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4A8" w:rsidRPr="00E424A8" w:rsidRDefault="00BD1C0D" w:rsidP="00BD1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424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</w:t>
      </w:r>
    </w:p>
    <w:p w:rsidR="00E424A8" w:rsidRPr="00E424A8" w:rsidRDefault="00E424A8" w:rsidP="00BD1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24A8" w:rsidRPr="006C6363" w:rsidRDefault="00E424A8" w:rsidP="00E424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СОВЕТ ДЕПУТАТОВ</w:t>
      </w:r>
    </w:p>
    <w:p w:rsidR="00E424A8" w:rsidRPr="006C6363" w:rsidRDefault="00E424A8" w:rsidP="00E424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НОВОПОТЬМИНСКОГО  СЕЛЬСКОГО  ПОСЕЛЕНИЯ                                                       ЗУБОВО-ПОЛЯНСКОГО МУНИЦИПАЛЬНОГО РАЙОНА</w:t>
      </w:r>
    </w:p>
    <w:p w:rsidR="00E424A8" w:rsidRPr="006C6363" w:rsidRDefault="00E424A8" w:rsidP="00E424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РЕСПУБЛИКИ МОРДОВИЯ</w:t>
      </w:r>
    </w:p>
    <w:p w:rsidR="00E424A8" w:rsidRPr="006C6363" w:rsidRDefault="00E424A8" w:rsidP="00E424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24A8" w:rsidRPr="006C6363" w:rsidRDefault="00E424A8" w:rsidP="00E424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</w:t>
      </w:r>
      <w:r w:rsidR="000F72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ПРОТОКОЛ</w:t>
      </w:r>
    </w:p>
    <w:p w:rsidR="00E424A8" w:rsidRPr="006C6363" w:rsidRDefault="00E424A8" w:rsidP="00E424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Сессии Совета депутатов </w:t>
      </w:r>
      <w:proofErr w:type="spellStart"/>
      <w:r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сельского  поселения  </w:t>
      </w:r>
      <w:proofErr w:type="spellStart"/>
      <w:r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Зубово-Полянского</w:t>
      </w:r>
      <w:proofErr w:type="spellEnd"/>
      <w:r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муниципального района  Республики  Мордовия</w:t>
      </w:r>
    </w:p>
    <w:p w:rsidR="00E424A8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</w:t>
      </w:r>
      <w:r w:rsidR="000F7207"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</w:t>
      </w:r>
      <w:r w:rsidR="00E424A8"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т</w:t>
      </w:r>
      <w:r w:rsidR="000F720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</w:t>
      </w:r>
      <w:r w:rsidR="00E424A8" w:rsidRPr="006C636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24 июня 2016 года</w:t>
      </w: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Сессию Совета  депутатов открывает и ведет 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–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оняшкин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Петр Александрович- глава 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сельского  поселения</w:t>
      </w: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Из 7 депутатов сельского  поселения</w:t>
      </w: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Присутствуют-5 депутатов.</w:t>
      </w: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ПОВЕСТКА  ДНЯ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:</w:t>
      </w:r>
      <w:proofErr w:type="gramEnd"/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« О назначении  выборов депутатов Совета  депутатов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сельского поселения нового  созыва»</w:t>
      </w:r>
    </w:p>
    <w:p w:rsidR="006C6363" w:rsidRDefault="006C6363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Повестка  дня  утверждается  единогласно.</w:t>
      </w:r>
    </w:p>
    <w:p w:rsidR="00D646B4" w:rsidRDefault="00D646B4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646B4" w:rsidRDefault="00D646B4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По  рассматриваемому  вопросу повестки дня: « О назначении  выборов депутатов Совета  депутатов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сельского  поселения нового  созыва»</w:t>
      </w:r>
    </w:p>
    <w:p w:rsidR="00D646B4" w:rsidRDefault="00D646B4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Слушали</w:t>
      </w: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Главу 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сельского  поселения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Коняшкина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П.А., что  в соответствии  с частями 3 и 6 статьи 9</w:t>
      </w:r>
    </w:p>
    <w:p w:rsidR="00D646B4" w:rsidRDefault="00D646B4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Закона Республики  Мордовия « О выборах депутатов представительных органов муниципальных образований назначить выборы депутатов Совета  депутатов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сельского  поселения на 18 сентября 2016 года.</w:t>
      </w:r>
    </w:p>
    <w:p w:rsidR="00D646B4" w:rsidRDefault="00D646B4" w:rsidP="006C636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Выступили: Новикова  В.В. Чистяков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В.И.-депутаты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сельского  поселения, которые  поддержали  выступление главы  сельского  поселения о  назначении  выборов депутатов Совета  депутатов </w:t>
      </w:r>
      <w:proofErr w:type="spell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сельского поселения на 18 сентября 2016 года.</w:t>
      </w:r>
    </w:p>
    <w:p w:rsidR="00D646B4" w:rsidRPr="006C6363" w:rsidRDefault="00D646B4" w:rsidP="00D646B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Решение  принято  единогласно.</w:t>
      </w:r>
    </w:p>
    <w:p w:rsidR="00FE681D" w:rsidRDefault="00E424A8" w:rsidP="00BD1C0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D646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 </w:t>
      </w:r>
      <w:proofErr w:type="spellStart"/>
      <w:r w:rsidR="00D646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Новопотьминского</w:t>
      </w:r>
      <w:proofErr w:type="spellEnd"/>
      <w:r w:rsidR="00D646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сельского  поселения</w:t>
      </w:r>
      <w:r w:rsidR="00FE68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424A8" w:rsidRPr="00955DE1" w:rsidRDefault="00FE681D" w:rsidP="00BD1C0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П.А.Коняшкин</w:t>
      </w:r>
      <w:proofErr w:type="spellEnd"/>
      <w:r w:rsidR="00E424A8" w:rsidRPr="006C63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</w:t>
      </w:r>
    </w:p>
    <w:p w:rsidR="00BD1C0D" w:rsidRDefault="00BD1C0D" w:rsidP="00BD1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</w:t>
      </w:r>
    </w:p>
    <w:p w:rsidR="00BD1C0D" w:rsidRPr="00C90087" w:rsidRDefault="00BD1C0D" w:rsidP="00BD1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</w:t>
      </w:r>
      <w:r w:rsidR="00C90087"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</w:t>
      </w:r>
      <w:r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РЕСПУБЛИКА  М</w:t>
      </w:r>
      <w:r w:rsidR="00C90087"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ОРДОВИЯ</w:t>
      </w:r>
    </w:p>
    <w:p w:rsidR="00BD1C0D" w:rsidRPr="00C90087" w:rsidRDefault="00BD1C0D" w:rsidP="00BD1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СОВЕТ ДЕПУТАТОВ</w:t>
      </w:r>
    </w:p>
    <w:p w:rsidR="00BD1C0D" w:rsidRPr="00C90087" w:rsidRDefault="00BD1C0D" w:rsidP="00BD1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НОВОПОТЬМИНСКОГО  СЕЛЬСКОГО  ПОСЕЛЕНИЯ                                                       ЗУБОВО-ПОЛЯНСКОГО МУНИЦИПАЛЬНОГО РАЙОНА</w:t>
      </w:r>
    </w:p>
    <w:p w:rsidR="00BD1C0D" w:rsidRPr="00C90087" w:rsidRDefault="00BD1C0D" w:rsidP="00BD1C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BD1C0D" w:rsidRPr="00C90087" w:rsidRDefault="00BD1C0D" w:rsidP="00BD1C0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D1C0D" w:rsidRPr="00C90087" w:rsidRDefault="00BD1C0D" w:rsidP="00BD1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9008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 </w:t>
      </w:r>
    </w:p>
    <w:p w:rsidR="00BD1C0D" w:rsidRPr="00C90087" w:rsidRDefault="00BD1C0D" w:rsidP="00BD1C0D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90087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РЕШЕНИЕ</w:t>
      </w:r>
    </w:p>
    <w:p w:rsidR="00BD1C0D" w:rsidRPr="00C90087" w:rsidRDefault="00BD1C0D" w:rsidP="00BD1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C0D" w:rsidRDefault="00BD1C0D" w:rsidP="00BD1C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 июня 2016 г.                                                     № 1</w:t>
      </w:r>
    </w:p>
    <w:p w:rsidR="00BD1C0D" w:rsidRDefault="00BD1C0D" w:rsidP="00BD1C0D">
      <w:pPr>
        <w:pStyle w:val="1"/>
        <w:spacing w:before="0" w:after="0"/>
        <w:rPr>
          <w:rFonts w:ascii="Times New Roman" w:hAnsi="Times New Roman"/>
          <w:b w:val="0"/>
          <w:color w:val="auto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0087">
        <w:rPr>
          <w:rFonts w:ascii="Times New Roman" w:hAnsi="Times New Roman" w:cs="Times New Roman"/>
          <w:b/>
          <w:sz w:val="28"/>
          <w:szCs w:val="28"/>
        </w:rPr>
        <w:t xml:space="preserve">«О назначении  выборов депутатов  Совета  депутатов  </w:t>
      </w:r>
      <w:proofErr w:type="spellStart"/>
      <w:r w:rsidRPr="00C90087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Pr="00C90087">
        <w:rPr>
          <w:rFonts w:ascii="Times New Roman" w:hAnsi="Times New Roman" w:cs="Times New Roman"/>
          <w:b/>
          <w:sz w:val="28"/>
          <w:szCs w:val="28"/>
        </w:rPr>
        <w:t xml:space="preserve">  сельского  поселения нового  созыва»</w:t>
      </w:r>
    </w:p>
    <w:p w:rsidR="00C90087" w:rsidRDefault="00C90087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0087" w:rsidRPr="00C90087" w:rsidRDefault="00C90087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 соответствии с  частями 3 и 6 статьи 9 Закона Республики Мордовия « О выборах депутатов представительных органов муниципальных образований в Республике Мордовия,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решил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Назначить  выборы депутатов   Совета 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нового  созыва на 18 сентября 2016 года.</w:t>
      </w: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Настоящее  решение вступает в  силу  со дня  его  официального  опубликования.</w:t>
      </w:r>
    </w:p>
    <w:p w:rsidR="00C90087" w:rsidRDefault="00C90087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C0D" w:rsidRDefault="00BD1C0D" w:rsidP="00BD1C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1C0D" w:rsidRDefault="00BD1C0D" w:rsidP="00BD1C0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сельского  поселения</w:t>
      </w:r>
    </w:p>
    <w:p w:rsidR="00BD1C0D" w:rsidRDefault="00BD1C0D" w:rsidP="00BD1C0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муниципального  района</w:t>
      </w:r>
    </w:p>
    <w:p w:rsidR="00BD1C0D" w:rsidRDefault="00BD1C0D" w:rsidP="00BD1C0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П.А.Коняшкин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D1C0D" w:rsidRDefault="00BD1C0D" w:rsidP="00BD1C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C0D" w:rsidRDefault="00BD1C0D" w:rsidP="00BD1C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savePreviewPicture/>
  <w:compat/>
  <w:rsids>
    <w:rsidRoot w:val="00BD1C0D"/>
    <w:rsid w:val="000F7207"/>
    <w:rsid w:val="003231FA"/>
    <w:rsid w:val="005865E7"/>
    <w:rsid w:val="006C6363"/>
    <w:rsid w:val="00955DE1"/>
    <w:rsid w:val="00BD1C0D"/>
    <w:rsid w:val="00C90087"/>
    <w:rsid w:val="00D43C53"/>
    <w:rsid w:val="00D447B7"/>
    <w:rsid w:val="00D646B4"/>
    <w:rsid w:val="00E424A8"/>
    <w:rsid w:val="00F74B6C"/>
    <w:rsid w:val="00FE6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C0D"/>
  </w:style>
  <w:style w:type="paragraph" w:styleId="1">
    <w:name w:val="heading 1"/>
    <w:basedOn w:val="a"/>
    <w:next w:val="a"/>
    <w:link w:val="10"/>
    <w:qFormat/>
    <w:rsid w:val="00BD1C0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1C0D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0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8</cp:revision>
  <cp:lastPrinted>2016-06-10T06:14:00Z</cp:lastPrinted>
  <dcterms:created xsi:type="dcterms:W3CDTF">2016-06-09T15:01:00Z</dcterms:created>
  <dcterms:modified xsi:type="dcterms:W3CDTF">2016-06-10T06:15:00Z</dcterms:modified>
</cp:coreProperties>
</file>