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908" w:rsidRPr="002F075F" w:rsidRDefault="007A1908" w:rsidP="007A1908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СВЕДЕНИЯ</w:t>
      </w:r>
    </w:p>
    <w:p w:rsidR="007A1908" w:rsidRPr="002F075F" w:rsidRDefault="007A1908" w:rsidP="007A1908">
      <w:pPr>
        <w:ind w:firstLine="540"/>
        <w:jc w:val="center"/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представленные депутатами Совета депутатов Уметского городского поселения за отчетный период с 1 января по 31 декабря 2015года</w:t>
      </w: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012"/>
        <w:gridCol w:w="1418"/>
        <w:gridCol w:w="1023"/>
        <w:gridCol w:w="960"/>
        <w:gridCol w:w="960"/>
        <w:gridCol w:w="1057"/>
        <w:gridCol w:w="1103"/>
        <w:gridCol w:w="720"/>
        <w:gridCol w:w="839"/>
        <w:gridCol w:w="1200"/>
        <w:gridCol w:w="1210"/>
        <w:gridCol w:w="2028"/>
      </w:tblGrid>
      <w:tr w:rsidR="007A1908" w:rsidRPr="002F075F" w:rsidTr="0024327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A1908" w:rsidRPr="002F075F" w:rsidRDefault="007A1908" w:rsidP="005875E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875E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Вирясова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Нина Ивановна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Детская патронажная медицинская сестра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243276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2)жилой дом</w:t>
            </w:r>
          </w:p>
          <w:p w:rsidR="00243276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1460,0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106,6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28,8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159904,66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080424 от 30.10.2006 г.</w:t>
            </w:r>
          </w:p>
          <w:p w:rsidR="00243276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146346 от 05.06.2013 г</w:t>
            </w:r>
          </w:p>
          <w:p w:rsidR="00243276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750922 от 26.03.2007 г.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F075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Сортировщик фанеры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3F1C86" w:rsidRPr="002F075F" w:rsidRDefault="003F1C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1C86" w:rsidRPr="002F075F" w:rsidRDefault="003F1C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106,6</w:t>
            </w:r>
          </w:p>
          <w:p w:rsidR="003F1C86" w:rsidRPr="002F075F" w:rsidRDefault="003F1C86" w:rsidP="003F1C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3F1C86" w:rsidP="003F1C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1460,0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252686,0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</w:t>
            </w:r>
            <w:proofErr w:type="gram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е(</w:t>
            </w:r>
            <w:proofErr w:type="gram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супруга)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Гришаткина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Любовь Ивановна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D51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</w:p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(долевая 1/3)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163720,6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375363 от 11.11.2010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Дахно </w:t>
            </w: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Ульяна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Степановна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130832,86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Св-во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о регистрации права № 0085832 от 19.02.2016 г.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Демидова Мария Дмитриевна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D51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D51" w:rsidRPr="002F075F" w:rsidRDefault="00133D51" w:rsidP="00133D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7A1908" w:rsidRPr="002F075F" w:rsidRDefault="00133D51" w:rsidP="00133D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64,0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29441,42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71712,0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9329A3">
        <w:trPr>
          <w:trHeight w:val="6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9329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Илькаева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Марина Сергеевна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399518,30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Лескина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Ирина Михайловна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Мастер леса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104448,0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F075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Временно безработный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329A3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Максин Николай Васильевич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</w:t>
            </w: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Культурно-досугового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центра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C91D1D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C91D1D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3)жилой дом</w:t>
            </w:r>
          </w:p>
          <w:p w:rsidR="00C91D1D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4)часть жилого дома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1D1D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91D1D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1D1D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C91D1D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A1908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91D1D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2827,0</w:t>
            </w:r>
          </w:p>
          <w:p w:rsidR="00C91D1D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1D1D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1D1D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606,0</w:t>
            </w:r>
          </w:p>
          <w:p w:rsidR="00C91D1D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1D1D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91D1D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  <w:p w:rsidR="00C91D1D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C91D1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39,2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175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175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9175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ВАЗ 21170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444933,35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13 ГА 146015 от 08.02.2007 </w:t>
            </w:r>
          </w:p>
          <w:p w:rsidR="00C91D1D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648351 от 19.07.2012 Г.</w:t>
            </w:r>
          </w:p>
          <w:p w:rsidR="00C91D1D" w:rsidRPr="002F075F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 ГА 537408 от 09.08.2011 г.</w:t>
            </w:r>
          </w:p>
          <w:p w:rsidR="00C91D1D" w:rsidRDefault="00C91D1D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568882 от 16.11.2011 г.</w:t>
            </w:r>
          </w:p>
          <w:p w:rsidR="00917586" w:rsidRPr="002F075F" w:rsidRDefault="00917586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аренды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F075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B93C2F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2)часть жилого дома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B93C2F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93C2F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606,0</w:t>
            </w:r>
          </w:p>
          <w:p w:rsidR="00B93C2F" w:rsidRPr="002F075F" w:rsidRDefault="00B93C2F" w:rsidP="00B93C2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3C2F" w:rsidRPr="002F075F" w:rsidRDefault="00B93C2F" w:rsidP="00B93C2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B93C2F" w:rsidP="00B93C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39,2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209767,7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648351 от 19.07.2012 Г.</w:t>
            </w:r>
          </w:p>
          <w:p w:rsidR="00B93C2F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3C2F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568882 от 16.11.2011 г.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Пичурина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Ирина Леонидовна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37824,00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Русаков Андрей Викторович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Наладчик деревообрабатывающего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оборудования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538315,69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210405,29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Силкина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Лариса Вячеславовна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93C2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76,0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1468,0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</w:t>
            </w:r>
            <w:proofErr w:type="gram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е(</w:t>
            </w:r>
            <w:proofErr w:type="gram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супруг)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инженер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3)земельный участок</w:t>
            </w:r>
          </w:p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4)земельный участок</w:t>
            </w:r>
          </w:p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5)земельный участок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6)жилой дом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7)часть жилого дома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A1908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1468,0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737,0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1120,0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145,0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763,0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76,0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Шевроле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Нива</w:t>
            </w:r>
          </w:p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Шевроле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Клан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246651,36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4F4E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425292 от 17.05.2010 г.</w:t>
            </w:r>
          </w:p>
          <w:p w:rsidR="007B4F4E" w:rsidRPr="002F075F" w:rsidRDefault="007B4F4E" w:rsidP="007B4F4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248060 от 23.09.2008 г.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568926 от 18.11.2011 г.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568925 от 18.11.2011 г.</w:t>
            </w:r>
          </w:p>
          <w:p w:rsidR="007A1908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Свидетельство о </w:t>
            </w: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государственной регистрации права 13 ГА 248061 от 25.09.2008 г.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248059 от 23.09.2008 г.</w:t>
            </w:r>
          </w:p>
          <w:p w:rsidR="007B4F4E" w:rsidRPr="002F075F" w:rsidRDefault="007B4F4E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329591 от 21.07.2009 г.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B4F4E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Симонова Любовь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787A4F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787A4F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3)часть жилого дома</w:t>
            </w:r>
          </w:p>
          <w:p w:rsidR="00787A4F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7A4F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7A4F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1620,0</w:t>
            </w: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542,0</w:t>
            </w: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42,8</w:t>
            </w: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Тайота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60000,00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7A4F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№ 0085500 от 03.02.2016 г.</w:t>
            </w: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13 ГА 699471 от 09.01.2013 г.</w:t>
            </w:r>
          </w:p>
          <w:p w:rsidR="007A1908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13 ГА 585441 от 31.01.2012 г.</w:t>
            </w: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регистрации права  50 АЗ 097863 от 09.01.2014 г.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787A4F" w:rsidRPr="002F075F" w:rsidRDefault="00787A4F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7A1908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3)жилой дом</w:t>
            </w:r>
          </w:p>
          <w:p w:rsidR="00787A4F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722,0</w:t>
            </w: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1222,0</w:t>
            </w: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39,8</w:t>
            </w: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85,4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325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Лада 4*4</w:t>
            </w:r>
          </w:p>
          <w:p w:rsidR="00FD6325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Трактор </w:t>
            </w: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Беларус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82.1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87A4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75712,00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276381 от 22.01.2009 г.</w:t>
            </w:r>
          </w:p>
          <w:p w:rsidR="00FD6325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0095945 от 30.12.2015 г.</w:t>
            </w:r>
          </w:p>
          <w:p w:rsidR="00FD6325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276382 от 22.01.2009 г.</w:t>
            </w:r>
          </w:p>
          <w:p w:rsidR="00FD6325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146418 от 06.03.2007 г.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Харчева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Заведующая библиотекой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FD6325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286522,15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325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7A1908" w:rsidRPr="002F075F" w:rsidRDefault="00FD6325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(супруг)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1)земельный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  <w:p w:rsidR="00FD6325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D6325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075F" w:rsidRPr="002F075F" w:rsidRDefault="002F075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(долевая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¼)</w:t>
            </w:r>
          </w:p>
          <w:p w:rsidR="002F075F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F075F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075F" w:rsidRPr="002F075F" w:rsidRDefault="002F075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1493,0</w:t>
            </w:r>
          </w:p>
          <w:p w:rsidR="002F075F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F075F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F075F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2F075F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F075F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  <w:r w:rsidR="00BC03B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F075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F075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F075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ВАЗ 2110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FD6325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84277,27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F075F" w:rsidP="005875E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регистрации права 13 ГА 853744 от 11.03.2014</w:t>
            </w:r>
          </w:p>
          <w:p w:rsidR="002F075F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на право собственности </w:t>
            </w:r>
          </w:p>
          <w:p w:rsidR="002F075F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РМ-08-04 № 834164 от 17.02.1995 г.</w:t>
            </w:r>
          </w:p>
          <w:p w:rsidR="002F075F" w:rsidRPr="002F075F" w:rsidRDefault="002F075F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Регистрационное удостоверение № 110 от 14.08.1986 г. выдано </w:t>
            </w:r>
            <w:proofErr w:type="spellStart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Зубово-Полянским</w:t>
            </w:r>
            <w:proofErr w:type="spellEnd"/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МБТИ</w:t>
            </w:r>
          </w:p>
        </w:tc>
      </w:tr>
      <w:tr w:rsidR="004779A9" w:rsidRPr="002F075F" w:rsidTr="00427CD3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Казаева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Раиса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F72695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99421,60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F72695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приватизации от 25.11.1992 г.</w:t>
            </w:r>
          </w:p>
        </w:tc>
      </w:tr>
      <w:tr w:rsidR="004779A9" w:rsidRPr="002F075F" w:rsidTr="00427C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79A9" w:rsidRPr="002F075F" w:rsidRDefault="004779A9" w:rsidP="00427C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BC03B2" w:rsidP="007A190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И.о</w:t>
      </w:r>
      <w:proofErr w:type="gramStart"/>
      <w:r>
        <w:rPr>
          <w:rFonts w:ascii="Times New Roman" w:hAnsi="Times New Roman" w:cs="Times New Roman"/>
          <w:sz w:val="22"/>
          <w:szCs w:val="22"/>
        </w:rPr>
        <w:t>.г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лавы администрации </w:t>
      </w:r>
      <w:proofErr w:type="spellStart"/>
      <w:r>
        <w:rPr>
          <w:rFonts w:ascii="Times New Roman" w:hAnsi="Times New Roman" w:cs="Times New Roman"/>
          <w:sz w:val="22"/>
          <w:szCs w:val="22"/>
        </w:rPr>
        <w:t>Уметского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городского поселения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Н.А.Кирдин</w:t>
      </w:r>
      <w:proofErr w:type="spellEnd"/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4702BC" w:rsidRPr="002F075F" w:rsidRDefault="004702BC">
      <w:pPr>
        <w:rPr>
          <w:rFonts w:ascii="Times New Roman" w:hAnsi="Times New Roman" w:cs="Times New Roman"/>
          <w:sz w:val="22"/>
          <w:szCs w:val="22"/>
        </w:rPr>
      </w:pPr>
    </w:p>
    <w:sectPr w:rsidR="004702BC" w:rsidRPr="002F075F" w:rsidSect="007A19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A1908"/>
    <w:rsid w:val="000809BC"/>
    <w:rsid w:val="000D1DA0"/>
    <w:rsid w:val="00133D51"/>
    <w:rsid w:val="001C11B5"/>
    <w:rsid w:val="00243276"/>
    <w:rsid w:val="002F075F"/>
    <w:rsid w:val="003F1C86"/>
    <w:rsid w:val="004702BC"/>
    <w:rsid w:val="00476A34"/>
    <w:rsid w:val="004779A9"/>
    <w:rsid w:val="00787A4F"/>
    <w:rsid w:val="007A1908"/>
    <w:rsid w:val="007B4F4E"/>
    <w:rsid w:val="00917586"/>
    <w:rsid w:val="009329A3"/>
    <w:rsid w:val="009F0D41"/>
    <w:rsid w:val="00B93C2F"/>
    <w:rsid w:val="00BC03B2"/>
    <w:rsid w:val="00C91D1D"/>
    <w:rsid w:val="00F72695"/>
    <w:rsid w:val="00FD6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9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A190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Umet</dc:creator>
  <cp:lastModifiedBy>Umet</cp:lastModifiedBy>
  <cp:revision>5</cp:revision>
  <cp:lastPrinted>2016-05-06T10:30:00Z</cp:lastPrinted>
  <dcterms:created xsi:type="dcterms:W3CDTF">2016-05-06T07:15:00Z</dcterms:created>
  <dcterms:modified xsi:type="dcterms:W3CDTF">2016-05-06T10:32:00Z</dcterms:modified>
</cp:coreProperties>
</file>