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7C1" w:rsidRDefault="001937C1" w:rsidP="0019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937C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Совет депутатов </w:t>
      </w:r>
    </w:p>
    <w:p w:rsidR="002523DD" w:rsidRPr="001937C1" w:rsidRDefault="002523DD" w:rsidP="0019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ДУБИТЕЛЬСКОГО СЕЛЬСКОГО ПОСЕЛЕНИ</w:t>
      </w:r>
    </w:p>
    <w:p w:rsidR="001937C1" w:rsidRPr="001937C1" w:rsidRDefault="001937C1" w:rsidP="0019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937C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Зубово – Полянского муниципального района </w:t>
      </w:r>
    </w:p>
    <w:p w:rsidR="001937C1" w:rsidRPr="001937C1" w:rsidRDefault="001937C1" w:rsidP="0019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1937C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Республики Мордовия.</w:t>
      </w:r>
    </w:p>
    <w:p w:rsidR="001937C1" w:rsidRPr="001937C1" w:rsidRDefault="001937C1" w:rsidP="0019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1937C1" w:rsidRPr="001937C1" w:rsidRDefault="001937C1" w:rsidP="00193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37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1937C1" w:rsidRPr="001937C1" w:rsidRDefault="001937C1" w:rsidP="0019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37C1" w:rsidRPr="001937C1" w:rsidRDefault="001937C1" w:rsidP="0019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37C1" w:rsidRPr="002328C2" w:rsidRDefault="002523DD" w:rsidP="001937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1937C1"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« </w:t>
      </w:r>
      <w:r w:rsidR="00EF2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="001937C1"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» </w:t>
      </w:r>
      <w:r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июля  </w:t>
      </w:r>
      <w:r w:rsidR="00792C5B"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</w:t>
      </w:r>
      <w:r w:rsidR="001937C1"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                                                      </w:t>
      </w:r>
      <w:r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1937C1"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Pr="002328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EF2B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</w:p>
    <w:p w:rsidR="001937C1" w:rsidRPr="001937C1" w:rsidRDefault="001937C1" w:rsidP="001937C1">
      <w:pPr>
        <w:widowControl w:val="0"/>
        <w:autoSpaceDE w:val="0"/>
        <w:autoSpaceDN w:val="0"/>
        <w:adjustRightInd w:val="0"/>
        <w:spacing w:before="108" w:after="108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37C1" w:rsidRPr="001937C1" w:rsidRDefault="002523DD" w:rsidP="001937C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Start"/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внесении </w:t>
      </w:r>
      <w:r w:rsidR="00942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="004F1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Зубово</w:t>
      </w:r>
      <w:proofErr w:type="spellEnd"/>
      <w:r w:rsidR="004F11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Полянского </w:t>
      </w:r>
      <w:r w:rsidR="00B921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района</w:t>
      </w:r>
      <w:r w:rsidR="00942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107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 от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C107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.04.2012г.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«Об утверждении </w:t>
      </w:r>
      <w:r w:rsidR="001937C1" w:rsidRPr="001937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Порядка «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Размещения сведений о доходах,</w:t>
      </w:r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</w:t>
      </w:r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самоуправления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  <w:r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Зубово</w:t>
      </w:r>
      <w:proofErr w:type="spellEnd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Полянского муниципального</w:t>
      </w:r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 Республики Мордовия и членов их семей</w:t>
      </w:r>
      <w:proofErr w:type="gramEnd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официальном</w:t>
      </w:r>
      <w:proofErr w:type="gramEnd"/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сайте</w:t>
      </w:r>
      <w:proofErr w:type="gramEnd"/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органов  местного самоуправления и предоставления</w:t>
      </w:r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937C1" w:rsidRPr="001937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этих сведений средствам массовой информации для опубликования»</w:t>
      </w:r>
      <w:r w:rsidR="0079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4D2A1E" w:rsidRDefault="004D2A1E" w:rsidP="004D2A1E">
      <w:pPr>
        <w:pStyle w:val="1"/>
        <w:spacing w:before="0" w:line="240" w:lineRule="auto"/>
        <w:jc w:val="both"/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</w:pPr>
    </w:p>
    <w:p w:rsidR="001937C1" w:rsidRPr="001937C1" w:rsidRDefault="002523DD" w:rsidP="004D2A1E">
      <w:pPr>
        <w:pStyle w:val="1"/>
        <w:spacing w:before="0" w:line="240" w:lineRule="auto"/>
        <w:jc w:val="both"/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  <w:t xml:space="preserve">   </w:t>
      </w:r>
      <w:proofErr w:type="gramStart"/>
      <w:r w:rsidR="001937C1" w:rsidRPr="001937C1"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  <w:t xml:space="preserve">Руководствуясь статьей 8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="001937C1" w:rsidRPr="001937C1">
          <w:rPr>
            <w:rFonts w:ascii="Times New Roman" w:eastAsia="Times New Roman" w:hAnsi="Times New Roman" w:cs="Times New Roman"/>
            <w:b w:val="0"/>
            <w:color w:val="auto"/>
            <w:kern w:val="32"/>
            <w:sz w:val="24"/>
            <w:szCs w:val="24"/>
            <w:lang w:eastAsia="ru-RU"/>
          </w:rPr>
          <w:t>2008 г</w:t>
        </w:r>
      </w:smartTag>
      <w:r w:rsidR="001937C1" w:rsidRPr="001937C1"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  <w:t xml:space="preserve">. № 273-ФЗ «О противодействии коррупции»,  </w:t>
      </w:r>
      <w:bookmarkStart w:id="0" w:name="sub_10"/>
      <w:r w:rsidR="001937C1" w:rsidRPr="001937C1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Федеральным законом от 6 октября 2003 г. N 131-ФЗ "Об общих принципах организации местного самоуправления в Российской Федерации", </w:t>
      </w:r>
      <w:r w:rsidR="007D3390" w:rsidRPr="00680D81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Постановление Правительства Республики Мордовия</w:t>
      </w:r>
      <w:r w:rsidR="00680D81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 xml:space="preserve"> </w:t>
      </w:r>
      <w:r w:rsidR="007D3390" w:rsidRPr="00680D81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от 20 мая 2013 г. N 181 "Об утверждении Порядка размещения сведений о доходах, об имуществе и обязательствах имущественного характера лиц, замещающих должности руководителей</w:t>
      </w:r>
      <w:proofErr w:type="gramEnd"/>
      <w:r w:rsidR="007D3390" w:rsidRPr="00680D81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 xml:space="preserve"> государственных учреждений Республики Мордовия, и членов их семей на официальных сайтах исполнительных органов государственной власти Республики Мордовия в информационно-телекоммуникационной сети Интернет и представления этих сведений средствам массовой информации для опубликования", </w:t>
      </w:r>
      <w:r w:rsidR="001937C1" w:rsidRPr="001937C1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Уставом </w:t>
      </w:r>
      <w:proofErr w:type="spellStart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сельского поселения </w:t>
      </w:r>
      <w:proofErr w:type="spellStart"/>
      <w:r w:rsidR="001937C1" w:rsidRPr="001937C1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Зубово</w:t>
      </w:r>
      <w:proofErr w:type="spellEnd"/>
      <w:r w:rsidR="001937C1" w:rsidRPr="001937C1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– Полянского муниципального района, </w:t>
      </w:r>
      <w:r w:rsidR="001937C1" w:rsidRPr="001937C1"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сельского поселения </w:t>
      </w:r>
      <w:r w:rsidR="001937C1" w:rsidRPr="001937C1">
        <w:rPr>
          <w:rFonts w:ascii="Times New Roman" w:eastAsia="Times New Roman" w:hAnsi="Times New Roman" w:cs="Times New Roman"/>
          <w:b w:val="0"/>
          <w:color w:val="auto"/>
          <w:kern w:val="32"/>
          <w:sz w:val="24"/>
          <w:szCs w:val="24"/>
          <w:lang w:eastAsia="ru-RU"/>
        </w:rPr>
        <w:t xml:space="preserve">Зубово-Полянского муниципального района,  </w:t>
      </w:r>
    </w:p>
    <w:p w:rsidR="001937C1" w:rsidRPr="001937C1" w:rsidRDefault="001937C1" w:rsidP="004D2A1E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1937C1" w:rsidRPr="001937C1" w:rsidRDefault="001937C1" w:rsidP="001937C1">
      <w:pPr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1937C1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Решил:</w:t>
      </w:r>
    </w:p>
    <w:p w:rsidR="00CF257D" w:rsidRPr="00680D81" w:rsidRDefault="00CF257D" w:rsidP="00680D81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решение Совета депутатов </w:t>
      </w:r>
      <w:proofErr w:type="spellStart"/>
      <w:r w:rsidR="002523DD" w:rsidRPr="002523DD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="002523DD" w:rsidRPr="00252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2523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Полянского</w:t>
      </w:r>
      <w:r w:rsidR="00B92118" w:rsidRPr="00B92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2118" w:rsidRPr="001937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Республики Мордовия от 2</w:t>
      </w:r>
      <w:r w:rsidR="0025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.04.2012г. №</w:t>
      </w:r>
      <w:r w:rsidR="0025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«Об утверждении </w:t>
      </w:r>
      <w:r w:rsidRPr="001937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«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сведений о доходах,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самоуправления</w:t>
      </w:r>
      <w:r w:rsidR="002523DD" w:rsidRPr="002523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523DD" w:rsidRPr="0025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Дубительского</w:t>
      </w:r>
      <w:proofErr w:type="spellEnd"/>
      <w:r w:rsidR="002523DD" w:rsidRPr="002523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Полянского муниципального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Республики Мордовия и членов их семей на официальном</w:t>
      </w:r>
      <w:proofErr w:type="gramEnd"/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сайте органов</w:t>
      </w:r>
      <w:proofErr w:type="gramEnd"/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местного самоуправления и предоставления</w:t>
      </w:r>
      <w:r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этих сведений средствам массовой информации для опубликования»</w:t>
      </w:r>
      <w:r w:rsidR="00041602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B4C9B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(далее - «Порядок») </w:t>
      </w:r>
      <w:r w:rsidR="00041602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следующие изменения:</w:t>
      </w:r>
    </w:p>
    <w:p w:rsidR="00041602" w:rsidRPr="00680D81" w:rsidRDefault="00F21DC2" w:rsidP="00680D81">
      <w:pPr>
        <w:pStyle w:val="a3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дополнить </w:t>
      </w:r>
      <w:r w:rsidR="00E31BA7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3B4C9B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  <w:r w:rsidR="00E31BA7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B4C9B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E31BA7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унктом </w:t>
      </w:r>
      <w:r w:rsidR="003B4C9B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>8 следующего содержания: «</w:t>
      </w:r>
      <w:r w:rsidR="009F7C2A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</w:t>
      </w:r>
      <w:r w:rsidR="00C7565B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доходах, расходах, об</w:t>
      </w:r>
      <w:r w:rsidR="002D4014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7565B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имуществе и обязательствах имущественного характера лиц</w:t>
      </w:r>
      <w:r w:rsidR="002D4014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размещаются на официальном сайте  и представляются средствам массовой информации </w:t>
      </w:r>
      <w:r w:rsidR="00E31BA7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опубликования по форме</w:t>
      </w:r>
      <w:r w:rsidR="002356A8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прилагаемой к настоящему </w:t>
      </w:r>
      <w:r w:rsidR="002B7F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2356A8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Порядку</w:t>
      </w:r>
      <w:r w:rsidR="008A459F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1937C1" w:rsidRPr="001937C1" w:rsidRDefault="001937C1" w:rsidP="00680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0"/>
      <w:bookmarkEnd w:id="0"/>
      <w:r w:rsidRPr="001937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решение вступает в силу со дня его </w:t>
      </w:r>
      <w:hyperlink r:id="rId6" w:history="1">
        <w:r w:rsidRPr="001937C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официального опубликования</w:t>
        </w:r>
      </w:hyperlink>
      <w:r w:rsidRPr="001937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1"/>
    <w:p w:rsidR="001937C1" w:rsidRPr="001937C1" w:rsidRDefault="001937C1" w:rsidP="00193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37C1" w:rsidRPr="001937C1" w:rsidRDefault="001937C1" w:rsidP="00193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23DD" w:rsidRPr="002523DD" w:rsidRDefault="002523DD" w:rsidP="002523DD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3D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2523DD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2523D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523DD" w:rsidRPr="002523DD" w:rsidRDefault="002523DD" w:rsidP="002523DD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3DD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523DD" w:rsidRPr="002523DD" w:rsidRDefault="002523DD" w:rsidP="002523DD">
      <w:pPr>
        <w:pStyle w:val="a4"/>
        <w:rPr>
          <w:rFonts w:ascii="Times New Roman" w:hAnsi="Times New Roman" w:cs="Times New Roman"/>
          <w:sz w:val="24"/>
          <w:szCs w:val="24"/>
        </w:rPr>
      </w:pPr>
      <w:r w:rsidRPr="002523DD">
        <w:rPr>
          <w:rFonts w:ascii="Times New Roman" w:hAnsi="Times New Roman" w:cs="Times New Roman"/>
          <w:sz w:val="24"/>
          <w:szCs w:val="24"/>
        </w:rPr>
        <w:t>района Республики Мордовия:                                                                            О.А.Костина</w:t>
      </w:r>
    </w:p>
    <w:p w:rsidR="001937C1" w:rsidRPr="001937C1" w:rsidRDefault="001937C1" w:rsidP="00193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37C1" w:rsidRPr="001937C1" w:rsidRDefault="001937C1" w:rsidP="00193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37C1" w:rsidRDefault="001937C1" w:rsidP="00193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8C2" w:rsidRDefault="002328C2" w:rsidP="00BA2A4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2" w:name="_GoBack"/>
      <w:bookmarkStart w:id="3" w:name="sub_100"/>
      <w:bookmarkEnd w:id="2"/>
    </w:p>
    <w:p w:rsidR="002328C2" w:rsidRDefault="002328C2" w:rsidP="00BA2A4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A2A44" w:rsidRPr="00BA2A44" w:rsidRDefault="00BA2A44" w:rsidP="002328C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BA2A44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bookmarkEnd w:id="3"/>
    <w:p w:rsidR="004D2A1E" w:rsidRDefault="00BA2A44" w:rsidP="002328C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A2A44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" w:history="1">
        <w:r w:rsidRPr="00BA2A44">
          <w:rPr>
            <w:rFonts w:ascii="Times New Roman" w:hAnsi="Times New Roman" w:cs="Times New Roman"/>
            <w:sz w:val="24"/>
            <w:szCs w:val="24"/>
          </w:rPr>
          <w:t>Порядку</w:t>
        </w:r>
      </w:hyperlink>
      <w:r w:rsidRPr="00BA2A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3597" w:rsidRPr="00680D8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азмещения сведений о доходах,</w:t>
      </w:r>
      <w:r w:rsidR="00173597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 имуществе и </w:t>
      </w:r>
    </w:p>
    <w:p w:rsidR="002328C2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</w:t>
      </w:r>
      <w:proofErr w:type="gramStart"/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обязательствах</w:t>
      </w:r>
      <w:proofErr w:type="gramEnd"/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имущественного характера лиц, замещающих </w:t>
      </w:r>
    </w:p>
    <w:p w:rsidR="002328C2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муниципальные должности на постоянной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основе, должности</w:t>
      </w:r>
    </w:p>
    <w:p w:rsidR="002328C2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муниципальной службы в органах местного</w:t>
      </w:r>
      <w:r w:rsidR="00173597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самоуправления </w:t>
      </w:r>
    </w:p>
    <w:p w:rsidR="002328C2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proofErr w:type="spellStart"/>
      <w:r w:rsidRPr="002328C2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28C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28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Зубово</w:t>
      </w:r>
      <w:proofErr w:type="spellEnd"/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Полянского</w:t>
      </w:r>
    </w:p>
    <w:p w:rsidR="002328C2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</w:t>
      </w:r>
      <w:r w:rsidR="00173597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Республики Мордовия и членов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их семей</w:t>
      </w:r>
    </w:p>
    <w:p w:rsidR="002328C2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официальном сайте органов местного самоуправления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предоставления</w:t>
      </w:r>
      <w:r w:rsidR="00173597" w:rsidRPr="00680D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</w:p>
    <w:p w:rsidR="00BA2A44" w:rsidRPr="00BA2A44" w:rsidRDefault="002328C2" w:rsidP="002328C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</w:t>
      </w:r>
      <w:r w:rsidR="00173597" w:rsidRPr="001937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этих сведений средствам массовой информации для опубликования</w:t>
      </w:r>
    </w:p>
    <w:p w:rsidR="001937C1" w:rsidRPr="001937C1" w:rsidRDefault="001937C1" w:rsidP="001937C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8C2" w:rsidRPr="002328C2" w:rsidRDefault="002328C2" w:rsidP="00882369">
      <w:pPr>
        <w:ind w:firstLine="54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28C2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2328C2" w:rsidRPr="002328C2" w:rsidRDefault="002328C2" w:rsidP="002328C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8C2">
        <w:rPr>
          <w:rFonts w:ascii="Times New Roman" w:hAnsi="Times New Roman" w:cs="Times New Roman"/>
          <w:b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2328C2" w:rsidRPr="002328C2" w:rsidRDefault="002328C2" w:rsidP="002328C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8C2">
        <w:rPr>
          <w:rFonts w:ascii="Times New Roman" w:hAnsi="Times New Roman" w:cs="Times New Roman"/>
          <w:b/>
          <w:sz w:val="24"/>
          <w:szCs w:val="24"/>
        </w:rPr>
        <w:t xml:space="preserve"> представленные  лицами, замещающими муниципальные должности на постоянной основе, муниципальными служащими   и наименование органа местного самоуправления</w:t>
      </w:r>
      <w:r w:rsidR="0088236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328C2">
        <w:rPr>
          <w:rFonts w:ascii="Times New Roman" w:hAnsi="Times New Roman" w:cs="Times New Roman"/>
          <w:b/>
          <w:sz w:val="24"/>
          <w:szCs w:val="24"/>
        </w:rPr>
        <w:t xml:space="preserve">за отчетный период с 1 января по 31 декабря 20____ года </w:t>
      </w:r>
    </w:p>
    <w:p w:rsidR="002328C2" w:rsidRPr="002328C2" w:rsidRDefault="002328C2" w:rsidP="002328C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8C2">
        <w:rPr>
          <w:rFonts w:ascii="Times New Roman" w:hAnsi="Times New Roman" w:cs="Times New Roman"/>
          <w:b/>
          <w:sz w:val="24"/>
          <w:szCs w:val="24"/>
        </w:rPr>
        <w:t xml:space="preserve">и подлежащие размещению на официальном сайте органов местного самоуправления   </w:t>
      </w:r>
    </w:p>
    <w:p w:rsidR="002328C2" w:rsidRPr="002328C2" w:rsidRDefault="002328C2" w:rsidP="002328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28C2">
        <w:rPr>
          <w:rFonts w:ascii="Times New Roman" w:hAnsi="Times New Roman" w:cs="Times New Roman"/>
          <w:b/>
          <w:sz w:val="24"/>
          <w:szCs w:val="24"/>
        </w:rPr>
        <w:t>(предоставлению средствам массовой информации для опубликования)</w:t>
      </w:r>
    </w:p>
    <w:tbl>
      <w:tblPr>
        <w:tblW w:w="1063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304"/>
        <w:gridCol w:w="708"/>
        <w:gridCol w:w="851"/>
        <w:gridCol w:w="567"/>
        <w:gridCol w:w="992"/>
        <w:gridCol w:w="709"/>
        <w:gridCol w:w="850"/>
        <w:gridCol w:w="851"/>
        <w:gridCol w:w="425"/>
        <w:gridCol w:w="851"/>
        <w:gridCol w:w="567"/>
        <w:gridCol w:w="1417"/>
      </w:tblGrid>
      <w:tr w:rsidR="002328C2" w:rsidRPr="002328C2" w:rsidTr="002328C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spellStart"/>
            <w:proofErr w:type="gramStart"/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328C2" w:rsidRPr="002328C2" w:rsidRDefault="002328C2" w:rsidP="00B24C2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28C2" w:rsidRPr="002328C2" w:rsidTr="002328C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28C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328C2" w:rsidRPr="002328C2" w:rsidRDefault="002328C2" w:rsidP="00B24C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328C2" w:rsidRPr="002328C2" w:rsidRDefault="002328C2" w:rsidP="002328C2">
      <w:pPr>
        <w:pStyle w:val="ConsPlusNonformat"/>
        <w:rPr>
          <w:rFonts w:ascii="Times New Roman" w:hAnsi="Times New Roman" w:cs="Times New Roman"/>
        </w:rPr>
      </w:pPr>
      <w:r w:rsidRPr="002328C2">
        <w:rPr>
          <w:rFonts w:ascii="Times New Roman" w:hAnsi="Times New Roman" w:cs="Times New Roman"/>
        </w:rPr>
        <w:t xml:space="preserve">  _____________   ______________________________   __________________</w:t>
      </w:r>
    </w:p>
    <w:p w:rsidR="002328C2" w:rsidRPr="002328C2" w:rsidRDefault="002328C2" w:rsidP="002328C2">
      <w:pPr>
        <w:pStyle w:val="ConsPlusNonformat"/>
        <w:rPr>
          <w:rFonts w:ascii="Times New Roman" w:hAnsi="Times New Roman" w:cs="Times New Roman"/>
        </w:rPr>
      </w:pPr>
      <w:r w:rsidRPr="002328C2">
        <w:rPr>
          <w:rFonts w:ascii="Times New Roman" w:hAnsi="Times New Roman" w:cs="Times New Roman"/>
        </w:rPr>
        <w:t xml:space="preserve">       (подпись)               (Ф.И.О. руководителя)                    (дата)</w:t>
      </w:r>
    </w:p>
    <w:p w:rsidR="002328C2" w:rsidRPr="002328C2" w:rsidRDefault="002328C2" w:rsidP="002328C2">
      <w:pPr>
        <w:rPr>
          <w:rFonts w:ascii="Times New Roman" w:hAnsi="Times New Roman" w:cs="Times New Roman"/>
          <w:sz w:val="20"/>
          <w:szCs w:val="20"/>
        </w:rPr>
      </w:pPr>
      <w:r w:rsidRPr="002328C2">
        <w:rPr>
          <w:rFonts w:ascii="Times New Roman" w:hAnsi="Times New Roman" w:cs="Times New Roman"/>
          <w:b/>
          <w:bCs/>
          <w:sz w:val="20"/>
          <w:szCs w:val="20"/>
        </w:rPr>
        <w:t xml:space="preserve">* </w:t>
      </w:r>
      <w:r w:rsidRPr="002328C2">
        <w:rPr>
          <w:rFonts w:ascii="Times New Roman" w:hAnsi="Times New Roman" w:cs="Times New Roman"/>
          <w:sz w:val="20"/>
          <w:szCs w:val="20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сделки».</w:t>
      </w:r>
    </w:p>
    <w:p w:rsidR="00806AF3" w:rsidRPr="002328C2" w:rsidRDefault="00806AF3" w:rsidP="001937C1">
      <w:pPr>
        <w:rPr>
          <w:rFonts w:ascii="Times New Roman" w:hAnsi="Times New Roman" w:cs="Times New Roman"/>
          <w:sz w:val="20"/>
          <w:szCs w:val="20"/>
        </w:rPr>
      </w:pPr>
    </w:p>
    <w:sectPr w:rsidR="00806AF3" w:rsidRPr="002328C2" w:rsidSect="002328C2">
      <w:type w:val="continuous"/>
      <w:pgSz w:w="11907" w:h="16840" w:code="9"/>
      <w:pgMar w:top="284" w:right="851" w:bottom="289" w:left="1418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E5A59"/>
    <w:multiLevelType w:val="hybridMultilevel"/>
    <w:tmpl w:val="C8C834CC"/>
    <w:lvl w:ilvl="0" w:tplc="CA2C9A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A68E5"/>
    <w:multiLevelType w:val="multilevel"/>
    <w:tmpl w:val="B79ED5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savePreviewPicture/>
  <w:compat/>
  <w:rsids>
    <w:rsidRoot w:val="00263EB0"/>
    <w:rsid w:val="00041602"/>
    <w:rsid w:val="00046254"/>
    <w:rsid w:val="00173597"/>
    <w:rsid w:val="001937C1"/>
    <w:rsid w:val="00202AE3"/>
    <w:rsid w:val="002328C2"/>
    <w:rsid w:val="002356A8"/>
    <w:rsid w:val="002523DD"/>
    <w:rsid w:val="00263EB0"/>
    <w:rsid w:val="002B7FA7"/>
    <w:rsid w:val="002D4014"/>
    <w:rsid w:val="00377A11"/>
    <w:rsid w:val="003B4C9B"/>
    <w:rsid w:val="0042120F"/>
    <w:rsid w:val="00433978"/>
    <w:rsid w:val="00486DBE"/>
    <w:rsid w:val="004D2A1E"/>
    <w:rsid w:val="004F11CD"/>
    <w:rsid w:val="00593981"/>
    <w:rsid w:val="00615C1A"/>
    <w:rsid w:val="00680D81"/>
    <w:rsid w:val="006A3B40"/>
    <w:rsid w:val="006F25A6"/>
    <w:rsid w:val="00792C5B"/>
    <w:rsid w:val="007D3390"/>
    <w:rsid w:val="007D4E68"/>
    <w:rsid w:val="00806AF3"/>
    <w:rsid w:val="00882369"/>
    <w:rsid w:val="008978B0"/>
    <w:rsid w:val="008A459F"/>
    <w:rsid w:val="008B3BCF"/>
    <w:rsid w:val="008F3B94"/>
    <w:rsid w:val="00914B91"/>
    <w:rsid w:val="009422E3"/>
    <w:rsid w:val="0097284A"/>
    <w:rsid w:val="009E4AE4"/>
    <w:rsid w:val="009F7C2A"/>
    <w:rsid w:val="00A16377"/>
    <w:rsid w:val="00A426E0"/>
    <w:rsid w:val="00A43212"/>
    <w:rsid w:val="00A63F9C"/>
    <w:rsid w:val="00B52EAB"/>
    <w:rsid w:val="00B92118"/>
    <w:rsid w:val="00BA2A44"/>
    <w:rsid w:val="00BA7E05"/>
    <w:rsid w:val="00BF32F6"/>
    <w:rsid w:val="00C10738"/>
    <w:rsid w:val="00C471D4"/>
    <w:rsid w:val="00C7565B"/>
    <w:rsid w:val="00CF257D"/>
    <w:rsid w:val="00CF340D"/>
    <w:rsid w:val="00D2439C"/>
    <w:rsid w:val="00D3316D"/>
    <w:rsid w:val="00DA407C"/>
    <w:rsid w:val="00DC6BB1"/>
    <w:rsid w:val="00E31BA7"/>
    <w:rsid w:val="00EA733D"/>
    <w:rsid w:val="00EF2B8F"/>
    <w:rsid w:val="00F07908"/>
    <w:rsid w:val="00F21DC2"/>
    <w:rsid w:val="00FB2F6E"/>
    <w:rsid w:val="00FB6534"/>
    <w:rsid w:val="00FE2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BB1"/>
  </w:style>
  <w:style w:type="paragraph" w:styleId="1">
    <w:name w:val="heading 1"/>
    <w:basedOn w:val="a"/>
    <w:next w:val="a"/>
    <w:link w:val="10"/>
    <w:uiPriority w:val="9"/>
    <w:qFormat/>
    <w:rsid w:val="007D33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E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33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2523DD"/>
    <w:pPr>
      <w:spacing w:after="0" w:line="240" w:lineRule="auto"/>
    </w:pPr>
  </w:style>
  <w:style w:type="paragraph" w:customStyle="1" w:styleId="ConsPlusNonformat">
    <w:name w:val="ConsPlusNonformat"/>
    <w:rsid w:val="002328C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33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E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33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3321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FAC5B-C6A6-4BDC-9766-17D44F2E4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9</cp:revision>
  <cp:lastPrinted>2015-07-22T08:47:00Z</cp:lastPrinted>
  <dcterms:created xsi:type="dcterms:W3CDTF">2015-07-20T11:11:00Z</dcterms:created>
  <dcterms:modified xsi:type="dcterms:W3CDTF">2015-07-22T08:47:00Z</dcterms:modified>
</cp:coreProperties>
</file>