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3B18" w:rsidRDefault="002D3B18" w:rsidP="002D3B18">
      <w:pPr>
        <w:ind w:firstLine="540"/>
        <w:jc w:val="center"/>
        <w:outlineLvl w:val="0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СВЕДЕНИЯ</w:t>
      </w:r>
    </w:p>
    <w:p w:rsidR="002D3B18" w:rsidRDefault="002D3B18" w:rsidP="002D3B18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о доходах, расходах, об имуществе и обязательствах имущественного характера,</w:t>
      </w:r>
    </w:p>
    <w:p w:rsidR="002D3B18" w:rsidRDefault="002D3B18" w:rsidP="002D3B18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представленные лицами, замещающими муниципальные должности на постоянной основе, муниципальными служащими  </w:t>
      </w:r>
      <w:r w:rsidR="00C609A5">
        <w:rPr>
          <w:rFonts w:ascii="Times New Roman" w:hAnsi="Times New Roman" w:cs="Times New Roman"/>
          <w:sz w:val="22"/>
          <w:szCs w:val="22"/>
        </w:rPr>
        <w:t xml:space="preserve">администрации </w:t>
      </w:r>
      <w:proofErr w:type="spellStart"/>
      <w:r w:rsidR="00C609A5">
        <w:rPr>
          <w:rFonts w:ascii="Times New Roman" w:hAnsi="Times New Roman" w:cs="Times New Roman"/>
          <w:sz w:val="22"/>
          <w:szCs w:val="22"/>
        </w:rPr>
        <w:t>Дубительского</w:t>
      </w:r>
      <w:proofErr w:type="spellEnd"/>
      <w:r w:rsidR="00C609A5">
        <w:rPr>
          <w:rFonts w:ascii="Times New Roman" w:hAnsi="Times New Roman" w:cs="Times New Roman"/>
          <w:sz w:val="22"/>
          <w:szCs w:val="22"/>
        </w:rPr>
        <w:t xml:space="preserve"> сельского поселения Зубово-Полянского муниципального района Республики Мордовия </w:t>
      </w:r>
      <w:r w:rsidR="00C609A5" w:rsidRPr="00C609A5">
        <w:rPr>
          <w:rFonts w:ascii="Times New Roman" w:hAnsi="Times New Roman"/>
          <w:bCs/>
          <w:sz w:val="24"/>
          <w:szCs w:val="24"/>
        </w:rPr>
        <w:t>и членов их семей</w:t>
      </w:r>
    </w:p>
    <w:p w:rsidR="002D3B18" w:rsidRDefault="002D3B18" w:rsidP="002D3B18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за отчетный период с 1 января по 31 декабря 20</w:t>
      </w:r>
      <w:r w:rsidR="00C609A5" w:rsidRPr="00C609A5">
        <w:rPr>
          <w:rFonts w:ascii="Times New Roman" w:hAnsi="Times New Roman" w:cs="Times New Roman"/>
          <w:sz w:val="22"/>
          <w:szCs w:val="22"/>
          <w:u w:val="single"/>
        </w:rPr>
        <w:t>14</w:t>
      </w:r>
      <w:r>
        <w:rPr>
          <w:rFonts w:ascii="Times New Roman" w:hAnsi="Times New Roman" w:cs="Times New Roman"/>
          <w:sz w:val="22"/>
          <w:szCs w:val="22"/>
        </w:rPr>
        <w:t xml:space="preserve"> года </w:t>
      </w:r>
    </w:p>
    <w:p w:rsidR="002D3B18" w:rsidRDefault="002D3B18" w:rsidP="002D3B18">
      <w:pPr>
        <w:pStyle w:val="ConsPlusNonformat"/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и подлежащие размещению на официальном сайте органов местного самоуправления   </w:t>
      </w:r>
    </w:p>
    <w:p w:rsidR="002D3B18" w:rsidRDefault="002D3B18" w:rsidP="002D3B18">
      <w:pPr>
        <w:jc w:val="center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(предоставлению средствам массовой информации для опубликования)</w:t>
      </w:r>
    </w:p>
    <w:p w:rsidR="002D3B18" w:rsidRDefault="002D3B18" w:rsidP="002D3B18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075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4A0"/>
      </w:tblPr>
      <w:tblGrid>
        <w:gridCol w:w="541"/>
        <w:gridCol w:w="2295"/>
        <w:gridCol w:w="1279"/>
        <w:gridCol w:w="882"/>
        <w:gridCol w:w="960"/>
        <w:gridCol w:w="960"/>
        <w:gridCol w:w="880"/>
        <w:gridCol w:w="1276"/>
        <w:gridCol w:w="724"/>
        <w:gridCol w:w="839"/>
        <w:gridCol w:w="1200"/>
        <w:gridCol w:w="1064"/>
        <w:gridCol w:w="2175"/>
      </w:tblGrid>
      <w:tr w:rsidR="002D3B18" w:rsidTr="00C609A5"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D3B18" w:rsidRDefault="002D3B1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№№ п/п</w:t>
            </w:r>
          </w:p>
        </w:tc>
        <w:tc>
          <w:tcPr>
            <w:tcW w:w="22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D3B18" w:rsidRDefault="002D3B1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2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2D3B18" w:rsidRDefault="002D3B1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368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D3B18" w:rsidRDefault="002D3B1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8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D3B18" w:rsidRDefault="002D3B1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2D3B18" w:rsidRDefault="002D3B1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2D3B18" w:rsidRDefault="002D3B1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0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2D3B18" w:rsidRDefault="002D3B1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21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D3B18" w:rsidRDefault="002D3B1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2D3B18" w:rsidRDefault="002D3B1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D3B18" w:rsidTr="00E41393">
        <w:trPr>
          <w:cantSplit/>
          <w:trHeight w:val="2218"/>
        </w:trPr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B18" w:rsidRDefault="002D3B1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B18" w:rsidRDefault="002D3B1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B18" w:rsidRDefault="002D3B1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2D3B18" w:rsidRDefault="002D3B1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2D3B18" w:rsidRDefault="002D3B1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2D3B18" w:rsidRDefault="002D3B1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2D3B18" w:rsidRDefault="002D3B1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2D3B18" w:rsidRDefault="002D3B1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2D3B18" w:rsidRDefault="002D3B1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2D3B18" w:rsidRDefault="002D3B1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2D3B18" w:rsidRDefault="002D3B1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2D3B18" w:rsidRDefault="002D3B1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2D3B18" w:rsidRDefault="002D3B1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  <w:hideMark/>
          </w:tcPr>
          <w:p w:rsidR="002D3B18" w:rsidRDefault="002D3B18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B18" w:rsidRDefault="002D3B1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0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B18" w:rsidRDefault="002D3B1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D3B18" w:rsidRDefault="002D3B18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2D3B18" w:rsidTr="00E41393">
        <w:trPr>
          <w:trHeight w:val="59"/>
        </w:trPr>
        <w:tc>
          <w:tcPr>
            <w:tcW w:w="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2D3B18" w:rsidRDefault="002D3B1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D3B18" w:rsidRPr="00C609A5" w:rsidRDefault="00C60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609A5">
              <w:rPr>
                <w:rFonts w:ascii="Times New Roman" w:hAnsi="Times New Roman"/>
                <w:sz w:val="24"/>
                <w:szCs w:val="24"/>
              </w:rPr>
              <w:t>Костина Ольга Алексеевна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D3B18" w:rsidRDefault="00C609A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B7232F">
              <w:rPr>
                <w:rFonts w:ascii="Times New Roman" w:hAnsi="Times New Roman"/>
              </w:rPr>
              <w:t>Глава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D3B18" w:rsidRDefault="00C609A5" w:rsidP="00C609A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D3B18" w:rsidRDefault="00C609A5" w:rsidP="00C609A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D3B18" w:rsidRDefault="00C609A5" w:rsidP="00C609A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D3B18" w:rsidRDefault="00C609A5" w:rsidP="00C609A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D3B18" w:rsidRDefault="00C609A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D3B18" w:rsidRDefault="00C609A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>48,4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D3B18" w:rsidRDefault="00C609A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D3B18" w:rsidRDefault="00C609A5" w:rsidP="00C609A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D3B18" w:rsidRPr="00C609A5" w:rsidRDefault="00C609A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609A5">
              <w:rPr>
                <w:rFonts w:ascii="Times New Roman" w:hAnsi="Times New Roman"/>
              </w:rPr>
              <w:t>358988-49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D3B18" w:rsidRDefault="00C609A5" w:rsidP="00C609A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C609A5" w:rsidTr="00E41393"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C609A5" w:rsidRDefault="00C609A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609A5" w:rsidRDefault="00C609A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609A5" w:rsidRDefault="00C609A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609A5" w:rsidRDefault="00C609A5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C609A5" w:rsidRDefault="00C609A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2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9A5" w:rsidRPr="00C609A5" w:rsidRDefault="00C609A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09A5">
              <w:rPr>
                <w:rFonts w:ascii="Times New Roman" w:hAnsi="Times New Roman"/>
                <w:sz w:val="24"/>
                <w:szCs w:val="24"/>
              </w:rPr>
              <w:t>Сураева</w:t>
            </w:r>
            <w:proofErr w:type="spellEnd"/>
            <w:r w:rsidRPr="00C609A5">
              <w:rPr>
                <w:rFonts w:ascii="Times New Roman" w:hAnsi="Times New Roman"/>
                <w:sz w:val="24"/>
                <w:szCs w:val="24"/>
              </w:rPr>
              <w:t xml:space="preserve"> Елена Васильевна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9A5" w:rsidRDefault="00C609A5" w:rsidP="00C609A5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Замести</w:t>
            </w:r>
          </w:p>
          <w:p w:rsidR="00C609A5" w:rsidRDefault="00C609A5" w:rsidP="00C609A5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тель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</w:p>
          <w:p w:rsidR="00C609A5" w:rsidRDefault="00C609A5" w:rsidP="00C609A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>главы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9A5" w:rsidRDefault="00C609A5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9A5" w:rsidRDefault="00C609A5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9A5" w:rsidRDefault="00C609A5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9A5" w:rsidRDefault="00C609A5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9A5" w:rsidRDefault="00C609A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9A5" w:rsidRDefault="00C609A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125,0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9A5" w:rsidRDefault="00C609A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9A5" w:rsidRDefault="00C609A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-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9A5" w:rsidRPr="00C609A5" w:rsidRDefault="00C609A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C609A5">
              <w:rPr>
                <w:rFonts w:ascii="Times New Roman" w:hAnsi="Times New Roman"/>
              </w:rPr>
              <w:t>186439-94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C609A5" w:rsidRDefault="00C609A5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</w:t>
            </w:r>
            <w:r w:rsidR="00E41393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-</w:t>
            </w:r>
          </w:p>
        </w:tc>
      </w:tr>
      <w:tr w:rsidR="00E41393" w:rsidTr="00E41393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393" w:rsidRDefault="00E4139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41393" w:rsidRPr="00C609A5" w:rsidRDefault="00E413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09A5">
              <w:rPr>
                <w:rFonts w:ascii="Times New Roman" w:hAnsi="Times New Roman"/>
                <w:sz w:val="24"/>
                <w:szCs w:val="24"/>
              </w:rPr>
              <w:t>Сураев</w:t>
            </w:r>
            <w:proofErr w:type="spellEnd"/>
            <w:r w:rsidRPr="00C609A5">
              <w:rPr>
                <w:rFonts w:ascii="Times New Roman" w:hAnsi="Times New Roman"/>
                <w:sz w:val="24"/>
                <w:szCs w:val="24"/>
              </w:rPr>
              <w:t xml:space="preserve"> Валерий Геннадьевич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125,0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C609A5">
            <w:pPr>
              <w:jc w:val="center"/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Хёндай</w:t>
            </w:r>
            <w:proofErr w:type="spellEnd"/>
            <w:r>
              <w:rPr>
                <w:rFonts w:ascii="Times New Roman" w:hAnsi="Times New Roman"/>
              </w:rPr>
              <w:t xml:space="preserve"> </w:t>
            </w:r>
            <w:proofErr w:type="spellStart"/>
            <w:r>
              <w:rPr>
                <w:rFonts w:ascii="Times New Roman" w:hAnsi="Times New Roman"/>
              </w:rPr>
              <w:t>Солярис</w:t>
            </w:r>
            <w:proofErr w:type="spellEnd"/>
          </w:p>
          <w:p w:rsidR="00E41393" w:rsidRDefault="00E41393" w:rsidP="00C609A5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>Мерседес МЛ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Pr="00E41393" w:rsidRDefault="00E4139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E41393">
              <w:rPr>
                <w:rFonts w:ascii="Times New Roman" w:hAnsi="Times New Roman"/>
              </w:rPr>
              <w:t>18000-00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E41393" w:rsidTr="00E41393">
        <w:tc>
          <w:tcPr>
            <w:tcW w:w="5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393" w:rsidRDefault="00E4139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41393" w:rsidRPr="00C609A5" w:rsidRDefault="00E413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C609A5">
              <w:rPr>
                <w:rFonts w:ascii="Times New Roman" w:hAnsi="Times New Roman"/>
                <w:sz w:val="24"/>
                <w:szCs w:val="24"/>
              </w:rPr>
              <w:t>Сураева</w:t>
            </w:r>
            <w:proofErr w:type="spellEnd"/>
            <w:r w:rsidRPr="00C609A5">
              <w:rPr>
                <w:rFonts w:ascii="Times New Roman" w:hAnsi="Times New Roman"/>
                <w:sz w:val="24"/>
                <w:szCs w:val="24"/>
              </w:rPr>
              <w:t xml:space="preserve"> Алена Валерьевна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125,0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-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-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  -</w:t>
            </w:r>
          </w:p>
        </w:tc>
      </w:tr>
      <w:tr w:rsidR="00E41393" w:rsidTr="00E41393">
        <w:tc>
          <w:tcPr>
            <w:tcW w:w="5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41393" w:rsidRDefault="00E4139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3</w:t>
            </w: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41393" w:rsidRDefault="00E41393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Фокина Надежда Михайловна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E4139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</w:rPr>
              <w:t>Главный бухгалтер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-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Pr="00E41393" w:rsidRDefault="00E41393" w:rsidP="00B82C48">
            <w:pPr>
              <w:jc w:val="center"/>
              <w:rPr>
                <w:rFonts w:ascii="Times New Roman" w:hAnsi="Times New Roman"/>
              </w:rPr>
            </w:pPr>
            <w:r w:rsidRPr="00E41393">
              <w:rPr>
                <w:rFonts w:ascii="Times New Roman" w:hAnsi="Times New Roman"/>
              </w:rPr>
              <w:t>459406-48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E41393" w:rsidTr="00E41393">
        <w:tc>
          <w:tcPr>
            <w:tcW w:w="54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41393" w:rsidRDefault="00E4139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41393" w:rsidRPr="00B7232F" w:rsidRDefault="00E41393" w:rsidP="00B82C48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Фокин Сергей Николаевич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  <w:p w:rsidR="00E41393" w:rsidRDefault="00E41393" w:rsidP="00E4139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Квартира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,0</w:t>
            </w:r>
          </w:p>
          <w:p w:rsidR="00E41393" w:rsidRDefault="00E41393" w:rsidP="00B82C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45,0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E41393">
            <w:pPr>
              <w:jc w:val="center"/>
              <w:rPr>
                <w:rFonts w:ascii="Times New Roman" w:hAnsi="Times New Roman"/>
                <w:szCs w:val="24"/>
              </w:rPr>
            </w:pPr>
            <w:proofErr w:type="spellStart"/>
            <w:r>
              <w:rPr>
                <w:rFonts w:ascii="Times New Roman" w:hAnsi="Times New Roman"/>
                <w:szCs w:val="24"/>
              </w:rPr>
              <w:t>Тойота</w:t>
            </w:r>
            <w:proofErr w:type="spellEnd"/>
            <w:r>
              <w:rPr>
                <w:rFonts w:ascii="Times New Roman" w:hAnsi="Times New Roman"/>
                <w:szCs w:val="24"/>
              </w:rPr>
              <w:t xml:space="preserve"> РАВ-4</w:t>
            </w:r>
          </w:p>
          <w:p w:rsidR="00E41393" w:rsidRDefault="00E41393" w:rsidP="00E4139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/>
                <w:szCs w:val="24"/>
              </w:rPr>
              <w:t>ВАЗ 2106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Pr="00E41393" w:rsidRDefault="00E41393" w:rsidP="00B82C48">
            <w:pPr>
              <w:jc w:val="center"/>
              <w:rPr>
                <w:rFonts w:ascii="Times New Roman" w:hAnsi="Times New Roman"/>
                <w:szCs w:val="24"/>
              </w:rPr>
            </w:pPr>
            <w:r w:rsidRPr="00E41393">
              <w:rPr>
                <w:rFonts w:ascii="Times New Roman" w:hAnsi="Times New Roman"/>
                <w:szCs w:val="24"/>
              </w:rPr>
              <w:t>111754-27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         -</w:t>
            </w:r>
          </w:p>
        </w:tc>
      </w:tr>
      <w:tr w:rsidR="00E41393" w:rsidTr="00E41393">
        <w:tc>
          <w:tcPr>
            <w:tcW w:w="5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41393" w:rsidRDefault="00E41393">
            <w:pPr>
              <w:widowControl/>
              <w:autoSpaceDE/>
              <w:autoSpaceDN/>
              <w:adjustRightInd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hideMark/>
          </w:tcPr>
          <w:p w:rsidR="00E41393" w:rsidRDefault="00E41393" w:rsidP="00B82C48">
            <w:pPr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szCs w:val="24"/>
              </w:rPr>
              <w:t>Фокина Елена Сергеевна</w:t>
            </w:r>
          </w:p>
        </w:tc>
        <w:tc>
          <w:tcPr>
            <w:tcW w:w="12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70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,0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</w:tc>
        <w:tc>
          <w:tcPr>
            <w:tcW w:w="1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  -</w:t>
            </w:r>
          </w:p>
        </w:tc>
        <w:tc>
          <w:tcPr>
            <w:tcW w:w="10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     -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41393" w:rsidRDefault="00E41393" w:rsidP="00B82C4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</w:tbl>
    <w:p w:rsidR="002D3B18" w:rsidRDefault="002D3B18" w:rsidP="002D3B18">
      <w:pPr>
        <w:pStyle w:val="ConsPlusNonforma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_____________   </w:t>
      </w:r>
      <w:r w:rsidR="00E41393">
        <w:rPr>
          <w:rFonts w:ascii="Times New Roman" w:hAnsi="Times New Roman" w:cs="Times New Roman"/>
        </w:rPr>
        <w:t xml:space="preserve">              </w:t>
      </w:r>
      <w:r w:rsidR="00E41393">
        <w:rPr>
          <w:rFonts w:ascii="Times New Roman" w:hAnsi="Times New Roman" w:cs="Times New Roman"/>
          <w:u w:val="single"/>
        </w:rPr>
        <w:t>О.А.Костина</w:t>
      </w:r>
      <w:r>
        <w:rPr>
          <w:rFonts w:ascii="Times New Roman" w:hAnsi="Times New Roman" w:cs="Times New Roman"/>
        </w:rPr>
        <w:t xml:space="preserve">   </w:t>
      </w:r>
    </w:p>
    <w:p w:rsidR="002D3B18" w:rsidRDefault="002D3B18" w:rsidP="002D3B18">
      <w:pPr>
        <w:pStyle w:val="ConsPlusNonforma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(подпись)               (Ф.И.О. руководителя)                    (дата)</w:t>
      </w:r>
    </w:p>
    <w:sectPr w:rsidR="002D3B18" w:rsidSect="00C609A5">
      <w:pgSz w:w="16838" w:h="11906" w:orient="landscape"/>
      <w:pgMar w:top="284" w:right="1134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2D3B18"/>
    <w:rsid w:val="0005485F"/>
    <w:rsid w:val="002D3B18"/>
    <w:rsid w:val="00C609A5"/>
    <w:rsid w:val="00E41393"/>
    <w:rsid w:val="00F041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B1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2D3B1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817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273</Words>
  <Characters>1557</Characters>
  <Application>Microsoft Office Word</Application>
  <DocSecurity>0</DocSecurity>
  <Lines>12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СВЕДЕНИЯ</vt:lpstr>
    </vt:vector>
  </TitlesOfParts>
  <Company/>
  <LinksUpToDate>false</LinksUpToDate>
  <CharactersWithSpaces>1827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2015-05-07T07:48:00Z</dcterms:created>
  <dcterms:modified xsi:type="dcterms:W3CDTF">2015-05-07T11:26:00Z</dcterms:modified>
</cp:coreProperties>
</file>