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ook w:val="0000"/>
      </w:tblPr>
      <w:tblGrid>
        <w:gridCol w:w="9571"/>
      </w:tblGrid>
      <w:tr w:rsidR="005027F9" w:rsidRPr="00F316DD" w:rsidTr="00BC4961">
        <w:trPr>
          <w:trHeight w:val="289"/>
        </w:trPr>
        <w:tc>
          <w:tcPr>
            <w:tcW w:w="9571" w:type="dxa"/>
            <w:tcBorders>
              <w:bottom w:val="nil"/>
            </w:tcBorders>
          </w:tcPr>
          <w:p w:rsidR="00BC4961" w:rsidRDefault="00BC4961" w:rsidP="00BC4961">
            <w:pPr>
              <w:ind w:firstLine="720"/>
              <w:jc w:val="right"/>
              <w:rPr>
                <w:color w:val="000000"/>
              </w:rPr>
            </w:pPr>
            <w:r>
              <w:rPr>
                <w:color w:val="000000"/>
              </w:rPr>
              <w:t>Утверждено</w:t>
            </w:r>
          </w:p>
          <w:p w:rsidR="00BC4961" w:rsidRDefault="00BC4961" w:rsidP="00BC4961">
            <w:pPr>
              <w:ind w:firstLine="720"/>
              <w:jc w:val="right"/>
              <w:rPr>
                <w:color w:val="000000"/>
              </w:rPr>
            </w:pPr>
            <w:r>
              <w:rPr>
                <w:color w:val="000000"/>
              </w:rPr>
              <w:t>Постановлением администрации</w:t>
            </w:r>
          </w:p>
          <w:p w:rsidR="00BC4961" w:rsidRDefault="00BC4961" w:rsidP="00BC4961">
            <w:pPr>
              <w:ind w:firstLine="720"/>
              <w:jc w:val="righ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Дубительского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  <w:p w:rsidR="00BC4961" w:rsidRDefault="00BC4961" w:rsidP="00BC4961">
            <w:pPr>
              <w:ind w:firstLine="720"/>
              <w:jc w:val="right"/>
              <w:rPr>
                <w:color w:val="000000"/>
              </w:rPr>
            </w:pPr>
            <w:r>
              <w:rPr>
                <w:color w:val="000000"/>
              </w:rPr>
              <w:t>от 01.12.2014г №50</w:t>
            </w:r>
          </w:p>
          <w:p w:rsidR="005027F9" w:rsidRPr="00F316DD" w:rsidRDefault="005027F9" w:rsidP="00793A0D">
            <w:pPr>
              <w:pStyle w:val="Default"/>
              <w:jc w:val="right"/>
            </w:pPr>
          </w:p>
        </w:tc>
      </w:tr>
      <w:tr w:rsidR="005027F9" w:rsidRPr="00F316DD" w:rsidTr="00BC4961">
        <w:trPr>
          <w:trHeight w:val="289"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5027F9" w:rsidRPr="00F316DD" w:rsidRDefault="005027F9" w:rsidP="00793A0D">
            <w:pPr>
              <w:pStyle w:val="Default"/>
              <w:jc w:val="right"/>
            </w:pPr>
          </w:p>
          <w:p w:rsidR="005027F9" w:rsidRPr="00F316DD" w:rsidRDefault="005027F9" w:rsidP="00793A0D">
            <w:pPr>
              <w:pStyle w:val="Default"/>
              <w:jc w:val="right"/>
            </w:pPr>
            <w:r w:rsidRPr="00F316DD">
              <w:t>Главе</w:t>
            </w:r>
          </w:p>
          <w:p w:rsidR="005027F9" w:rsidRPr="00F316DD" w:rsidRDefault="005027F9" w:rsidP="00793A0D">
            <w:pPr>
              <w:pStyle w:val="Default"/>
              <w:jc w:val="right"/>
            </w:pPr>
            <w:proofErr w:type="spellStart"/>
            <w:r>
              <w:t>Дубительского</w:t>
            </w:r>
            <w:proofErr w:type="spellEnd"/>
            <w:r w:rsidRPr="00F316DD">
              <w:t xml:space="preserve"> сельского поселения</w:t>
            </w:r>
          </w:p>
          <w:p w:rsidR="005027F9" w:rsidRPr="00F316DD" w:rsidRDefault="005027F9" w:rsidP="00793A0D">
            <w:pPr>
              <w:pStyle w:val="Default"/>
              <w:jc w:val="right"/>
            </w:pPr>
            <w:r w:rsidRPr="00F316DD">
              <w:t>_____________________________</w:t>
            </w:r>
          </w:p>
          <w:p w:rsidR="005027F9" w:rsidRPr="00F316DD" w:rsidRDefault="005027F9" w:rsidP="00793A0D">
            <w:pPr>
              <w:pStyle w:val="Default"/>
              <w:jc w:val="right"/>
            </w:pPr>
            <w:r w:rsidRPr="00F316DD">
              <w:t>_____________________________</w:t>
            </w:r>
          </w:p>
          <w:p w:rsidR="005027F9" w:rsidRPr="00F316DD" w:rsidRDefault="005027F9" w:rsidP="00793A0D">
            <w:pPr>
              <w:pStyle w:val="Default"/>
              <w:jc w:val="right"/>
            </w:pPr>
            <w:r w:rsidRPr="00F316DD">
              <w:t>_____________________________</w:t>
            </w:r>
          </w:p>
          <w:p w:rsidR="005027F9" w:rsidRPr="00F316DD" w:rsidRDefault="005027F9" w:rsidP="00793A0D">
            <w:pPr>
              <w:pStyle w:val="Default"/>
              <w:jc w:val="right"/>
            </w:pPr>
          </w:p>
          <w:p w:rsidR="005027F9" w:rsidRPr="00F316DD" w:rsidRDefault="005027F9" w:rsidP="00793A0D">
            <w:pPr>
              <w:pStyle w:val="Default"/>
              <w:jc w:val="center"/>
            </w:pPr>
            <w:r w:rsidRPr="00F316DD">
              <w:t>Заявление</w:t>
            </w:r>
          </w:p>
          <w:p w:rsidR="005027F9" w:rsidRPr="00F316DD" w:rsidRDefault="005027F9" w:rsidP="00793A0D">
            <w:pPr>
              <w:pStyle w:val="Default"/>
              <w:jc w:val="both"/>
            </w:pPr>
            <w:r w:rsidRPr="00F316DD">
              <w:t xml:space="preserve">             </w:t>
            </w:r>
          </w:p>
          <w:p w:rsidR="005027F9" w:rsidRPr="00F316DD" w:rsidRDefault="005027F9" w:rsidP="00BC4961">
            <w:r w:rsidRPr="00F316DD">
              <w:t xml:space="preserve">             Прошу внести информацию в </w:t>
            </w:r>
            <w:proofErr w:type="spellStart"/>
            <w:r w:rsidRPr="00F316DD">
              <w:t>похозяйственный</w:t>
            </w:r>
            <w:proofErr w:type="spellEnd"/>
            <w:r w:rsidRPr="00F316DD">
              <w:t xml:space="preserve"> учет.</w:t>
            </w:r>
          </w:p>
          <w:p w:rsidR="005027F9" w:rsidRPr="00F316DD" w:rsidRDefault="005027F9" w:rsidP="00BC4961">
            <w:r w:rsidRPr="00F316DD">
              <w:t>Лицевой</w:t>
            </w:r>
            <w:r w:rsidR="00BC4961">
              <w:t xml:space="preserve"> </w:t>
            </w:r>
            <w:r w:rsidRPr="00F316DD">
              <w:t>счет №</w:t>
            </w:r>
            <w:proofErr w:type="spellStart"/>
            <w:r w:rsidRPr="00F316DD">
              <w:t>__________адрес</w:t>
            </w:r>
            <w:proofErr w:type="spellEnd"/>
            <w:r w:rsidR="00BC4961">
              <w:t>: ______________________________________________</w:t>
            </w:r>
            <w:r w:rsidRPr="00F316DD">
              <w:t xml:space="preserve"> ____________________________________________________________________________________</w:t>
            </w:r>
            <w:r w:rsidR="00BC4961">
              <w:t>______________________________________________________________________</w:t>
            </w:r>
          </w:p>
          <w:p w:rsidR="005027F9" w:rsidRPr="00F316DD" w:rsidRDefault="005027F9" w:rsidP="00793A0D">
            <w:pPr>
              <w:pStyle w:val="Default"/>
              <w:jc w:val="right"/>
            </w:pPr>
            <w:r w:rsidRPr="00F316DD"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BC4961" w:rsidRDefault="00BC4961" w:rsidP="00793A0D">
            <w:pPr>
              <w:pStyle w:val="Default"/>
            </w:pPr>
          </w:p>
          <w:p w:rsidR="005027F9" w:rsidRPr="00F316DD" w:rsidRDefault="005027F9" w:rsidP="00793A0D">
            <w:pPr>
              <w:pStyle w:val="Default"/>
            </w:pPr>
            <w:r w:rsidRPr="00F316DD">
              <w:t>Подпись_____________________________/________________________________</w:t>
            </w:r>
          </w:p>
          <w:p w:rsidR="005027F9" w:rsidRPr="00F316DD" w:rsidRDefault="005027F9" w:rsidP="00793A0D">
            <w:pPr>
              <w:pStyle w:val="Default"/>
            </w:pPr>
          </w:p>
          <w:p w:rsidR="005027F9" w:rsidRPr="00F316DD" w:rsidRDefault="005027F9" w:rsidP="00793A0D">
            <w:pPr>
              <w:pStyle w:val="Default"/>
            </w:pPr>
          </w:p>
          <w:p w:rsidR="005027F9" w:rsidRPr="00F316DD" w:rsidRDefault="005027F9" w:rsidP="00793A0D">
            <w:pPr>
              <w:pStyle w:val="Default"/>
            </w:pPr>
            <w:r w:rsidRPr="00F316DD">
              <w:t>Дата___________________</w:t>
            </w:r>
          </w:p>
          <w:p w:rsidR="005027F9" w:rsidRPr="00F316DD" w:rsidRDefault="005027F9" w:rsidP="00793A0D">
            <w:pPr>
              <w:pStyle w:val="Default"/>
              <w:jc w:val="right"/>
            </w:pPr>
          </w:p>
        </w:tc>
      </w:tr>
    </w:tbl>
    <w:p w:rsidR="005027F9" w:rsidRDefault="005027F9" w:rsidP="00C3089D">
      <w:pPr>
        <w:pStyle w:val="Default"/>
        <w:jc w:val="right"/>
      </w:pPr>
    </w:p>
    <w:sectPr w:rsidR="005027F9" w:rsidSect="00AF2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027F9"/>
    <w:rsid w:val="00105E0D"/>
    <w:rsid w:val="005027F9"/>
    <w:rsid w:val="00681585"/>
    <w:rsid w:val="00AF2838"/>
    <w:rsid w:val="00BC4961"/>
    <w:rsid w:val="00C3089D"/>
    <w:rsid w:val="00C70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27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C7033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3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2015-02-25T14:00:00Z</dcterms:created>
  <dcterms:modified xsi:type="dcterms:W3CDTF">2015-02-25T14:37:00Z</dcterms:modified>
</cp:coreProperties>
</file>