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A37C3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 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6106D7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2</w:t>
      </w:r>
      <w:r w:rsidR="008A35CE">
        <w:rPr>
          <w:rFonts w:ascii="Times New Roman" w:hAnsi="Times New Roman" w:cs="Times New Roman"/>
          <w:sz w:val="28"/>
          <w:szCs w:val="28"/>
        </w:rPr>
        <w:t xml:space="preserve"> квартал 2026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F23F94" w:rsidP="00F23F94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</w:t>
            </w:r>
            <w:r w:rsidR="003335F9">
              <w:rPr>
                <w:sz w:val="28"/>
                <w:szCs w:val="28"/>
              </w:rPr>
              <w:t>лиц, занимающих муниципальные должности</w:t>
            </w:r>
            <w:r>
              <w:rPr>
                <w:sz w:val="28"/>
                <w:szCs w:val="28"/>
              </w:rPr>
              <w:t xml:space="preserve"> и должности муниципальной службы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1F4B4D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361,7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02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2018E"/>
    <w:rsid w:val="000832A2"/>
    <w:rsid w:val="00130D92"/>
    <w:rsid w:val="001E7751"/>
    <w:rsid w:val="001F4B4D"/>
    <w:rsid w:val="00270CF6"/>
    <w:rsid w:val="002E3DEA"/>
    <w:rsid w:val="003335F9"/>
    <w:rsid w:val="0039248F"/>
    <w:rsid w:val="0039585F"/>
    <w:rsid w:val="003A4E78"/>
    <w:rsid w:val="003F1B7F"/>
    <w:rsid w:val="00562572"/>
    <w:rsid w:val="006106D7"/>
    <w:rsid w:val="00682402"/>
    <w:rsid w:val="006A24E4"/>
    <w:rsid w:val="006B0D5D"/>
    <w:rsid w:val="006B214A"/>
    <w:rsid w:val="00704456"/>
    <w:rsid w:val="007B5789"/>
    <w:rsid w:val="00875786"/>
    <w:rsid w:val="008A35CE"/>
    <w:rsid w:val="008C6EA8"/>
    <w:rsid w:val="00930A5C"/>
    <w:rsid w:val="0095325A"/>
    <w:rsid w:val="00A37C34"/>
    <w:rsid w:val="00A56416"/>
    <w:rsid w:val="00C408BF"/>
    <w:rsid w:val="00C62F26"/>
    <w:rsid w:val="00D21C38"/>
    <w:rsid w:val="00DC63AB"/>
    <w:rsid w:val="00E30AD4"/>
    <w:rsid w:val="00F15C68"/>
    <w:rsid w:val="00F23F94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331</Characters>
  <Application>Microsoft Office Word</Application>
  <DocSecurity>0</DocSecurity>
  <Lines>2</Lines>
  <Paragraphs>1</Paragraphs>
  <ScaleCrop>false</ScaleCrop>
  <Company>Microsoft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28</cp:revision>
  <dcterms:created xsi:type="dcterms:W3CDTF">2024-04-18T07:02:00Z</dcterms:created>
  <dcterms:modified xsi:type="dcterms:W3CDTF">2026-08-27T09:01:00Z</dcterms:modified>
</cp:coreProperties>
</file>