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72FD" w:rsidRPr="005E72FD" w:rsidRDefault="005238F9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Уведомление о земельных участках</w:t>
      </w:r>
      <w:r w:rsidR="005E72FD" w:rsidRPr="005E72F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2FD">
        <w:rPr>
          <w:rFonts w:ascii="Times New Roman" w:hAnsi="Times New Roman" w:cs="Times New Roman"/>
          <w:b/>
          <w:sz w:val="28"/>
          <w:szCs w:val="28"/>
        </w:rPr>
        <w:t xml:space="preserve">права на владение </w:t>
      </w:r>
      <w:proofErr w:type="gramStart"/>
      <w:r w:rsidRPr="005E72FD">
        <w:rPr>
          <w:rFonts w:ascii="Times New Roman" w:hAnsi="Times New Roman" w:cs="Times New Roman"/>
          <w:b/>
          <w:sz w:val="28"/>
          <w:szCs w:val="28"/>
        </w:rPr>
        <w:t>которым</w:t>
      </w:r>
      <w:r w:rsidR="005238F9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Pr="005E72FD">
        <w:rPr>
          <w:rFonts w:ascii="Times New Roman" w:hAnsi="Times New Roman" w:cs="Times New Roman"/>
          <w:b/>
          <w:sz w:val="28"/>
          <w:szCs w:val="28"/>
        </w:rPr>
        <w:t xml:space="preserve"> не подтверждены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599E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3417A">
        <w:rPr>
          <w:rFonts w:ascii="Times New Roman" w:hAnsi="Times New Roman" w:cs="Times New Roman"/>
          <w:sz w:val="28"/>
          <w:szCs w:val="28"/>
        </w:rPr>
        <w:t>Уголковского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E01CD9">
        <w:rPr>
          <w:rFonts w:ascii="Times New Roman" w:hAnsi="Times New Roman" w:cs="Times New Roman"/>
          <w:sz w:val="28"/>
          <w:szCs w:val="28"/>
        </w:rPr>
        <w:t xml:space="preserve"> уведомляет о наличии следующих земельных участков</w:t>
      </w:r>
      <w:r w:rsidRPr="005E72FD">
        <w:rPr>
          <w:rFonts w:ascii="Times New Roman" w:hAnsi="Times New Roman" w:cs="Times New Roman"/>
          <w:sz w:val="28"/>
          <w:szCs w:val="28"/>
        </w:rPr>
        <w:t>,</w:t>
      </w:r>
      <w:r w:rsidR="003B02D8">
        <w:rPr>
          <w:rFonts w:ascii="Times New Roman" w:hAnsi="Times New Roman" w:cs="Times New Roman"/>
          <w:sz w:val="28"/>
          <w:szCs w:val="28"/>
        </w:rPr>
        <w:t xml:space="preserve"> права на владение которыми не подтверждены</w:t>
      </w:r>
      <w:r w:rsidR="0083599E">
        <w:rPr>
          <w:rFonts w:ascii="Times New Roman" w:hAnsi="Times New Roman" w:cs="Times New Roman"/>
          <w:sz w:val="28"/>
          <w:szCs w:val="28"/>
        </w:rPr>
        <w:t>:</w:t>
      </w:r>
    </w:p>
    <w:p w:rsidR="003F1D62" w:rsidRPr="00F15FF0" w:rsidRDefault="00F15FF0" w:rsidP="00F15FF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13:08:0131001:131,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расположенный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Республика Мордовия, Зубово-Полянский район, село Уголок. </w:t>
      </w:r>
    </w:p>
    <w:p w:rsidR="00BA74E2" w:rsidRPr="00550512" w:rsidRDefault="00BA74E2" w:rsidP="00AC60C4">
      <w:pPr>
        <w:pStyle w:val="a5"/>
        <w:spacing w:after="0"/>
        <w:ind w:firstLine="708"/>
        <w:jc w:val="both"/>
        <w:rPr>
          <w:sz w:val="28"/>
          <w:szCs w:val="28"/>
        </w:rPr>
      </w:pPr>
    </w:p>
    <w:p w:rsidR="005E72FD" w:rsidRPr="005E72FD" w:rsidRDefault="005E72FD" w:rsidP="007F11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72FD">
        <w:rPr>
          <w:rFonts w:ascii="Times New Roman" w:hAnsi="Times New Roman" w:cs="Times New Roman"/>
          <w:sz w:val="28"/>
          <w:szCs w:val="28"/>
        </w:rPr>
        <w:t>Настоящим уведомлением доводится до сведения всех заинтересованных лиц, что в случае, если у кого-либо имеются документально подтвержденные права (собственность, аренда, пользование и т.п.) на вышеуказанный земельный участок, убедительно просим предоставить копии соответствующих документов, удостоверяющих эти п</w:t>
      </w:r>
      <w:r w:rsidR="00036649">
        <w:rPr>
          <w:rFonts w:ascii="Times New Roman" w:hAnsi="Times New Roman" w:cs="Times New Roman"/>
          <w:sz w:val="28"/>
          <w:szCs w:val="28"/>
        </w:rPr>
        <w:t>рава, в администрацию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по адресу: </w:t>
      </w:r>
      <w:r w:rsidR="00036649">
        <w:rPr>
          <w:rFonts w:ascii="Times New Roman" w:hAnsi="Times New Roman" w:cs="Times New Roman"/>
          <w:sz w:val="28"/>
          <w:szCs w:val="28"/>
        </w:rPr>
        <w:t>431125</w:t>
      </w:r>
      <w:r>
        <w:rPr>
          <w:rFonts w:ascii="Times New Roman" w:hAnsi="Times New Roman" w:cs="Times New Roman"/>
          <w:sz w:val="28"/>
          <w:szCs w:val="28"/>
        </w:rPr>
        <w:t>, Республика Мордовия, Зуб</w:t>
      </w:r>
      <w:r w:rsidR="00036649">
        <w:rPr>
          <w:rFonts w:ascii="Times New Roman" w:hAnsi="Times New Roman" w:cs="Times New Roman"/>
          <w:sz w:val="28"/>
          <w:szCs w:val="28"/>
        </w:rPr>
        <w:t>ово-Полянский район, село Уголок, улица Центральная, дом 19</w:t>
      </w:r>
      <w:proofErr w:type="gramEnd"/>
      <w:r w:rsidRPr="005E72FD"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6F00CD">
        <w:rPr>
          <w:rFonts w:ascii="Times New Roman" w:hAnsi="Times New Roman" w:cs="Times New Roman"/>
          <w:sz w:val="28"/>
          <w:szCs w:val="28"/>
        </w:rPr>
        <w:t>28.06</w:t>
      </w:r>
      <w:r w:rsidR="009C656E">
        <w:rPr>
          <w:rFonts w:ascii="Times New Roman" w:hAnsi="Times New Roman" w:cs="Times New Roman"/>
          <w:sz w:val="28"/>
          <w:szCs w:val="28"/>
        </w:rPr>
        <w:t>.2026</w:t>
      </w:r>
      <w:r w:rsidR="00595641">
        <w:rPr>
          <w:rFonts w:ascii="Times New Roman" w:hAnsi="Times New Roman" w:cs="Times New Roman"/>
          <w:sz w:val="28"/>
          <w:szCs w:val="28"/>
        </w:rPr>
        <w:t xml:space="preserve"> </w:t>
      </w:r>
      <w:r w:rsidRPr="00433159">
        <w:rPr>
          <w:rFonts w:ascii="Times New Roman" w:hAnsi="Times New Roman" w:cs="Times New Roman"/>
          <w:sz w:val="28"/>
          <w:szCs w:val="28"/>
        </w:rPr>
        <w:t>г.</w:t>
      </w:r>
    </w:p>
    <w:p w:rsidR="001C19BA" w:rsidRDefault="005E72FD" w:rsidP="00BA7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В случае непредставления в установленный срок документов, подтверждающих права на указанный земельный у</w:t>
      </w:r>
      <w:r w:rsidR="00F97F72">
        <w:rPr>
          <w:rFonts w:ascii="Times New Roman" w:hAnsi="Times New Roman" w:cs="Times New Roman"/>
          <w:sz w:val="28"/>
          <w:szCs w:val="28"/>
        </w:rPr>
        <w:t>часток, администрация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будет вынуждена принять решение в соответствии с действующим законодательством Российской Федерации.</w:t>
      </w:r>
    </w:p>
    <w:p w:rsidR="005E72FD" w:rsidRPr="005E72FD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По вопросам, связанным с данным уведомлением, можно обращаться по телефону: </w:t>
      </w:r>
      <w:r w:rsidR="00F97F72">
        <w:rPr>
          <w:rFonts w:ascii="Times New Roman" w:hAnsi="Times New Roman" w:cs="Times New Roman"/>
          <w:sz w:val="28"/>
          <w:szCs w:val="28"/>
        </w:rPr>
        <w:t>8(83458) 3-77-33</w:t>
      </w:r>
      <w:r w:rsidRPr="005E72FD">
        <w:rPr>
          <w:rFonts w:ascii="Times New Roman" w:hAnsi="Times New Roman" w:cs="Times New Roman"/>
          <w:sz w:val="28"/>
          <w:szCs w:val="28"/>
        </w:rPr>
        <w:t>.</w:t>
      </w:r>
    </w:p>
    <w:p w:rsidR="005E72FD" w:rsidRDefault="005E72FD" w:rsidP="005E72F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Благодарим за сотрудничество и понимание.</w:t>
      </w:r>
    </w:p>
    <w:p w:rsidR="00E5341B" w:rsidRDefault="00E5341B" w:rsidP="005E72F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5341B" w:rsidRDefault="00E5341B" w:rsidP="005E72F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5341B" w:rsidRPr="005E72FD" w:rsidRDefault="00E5341B" w:rsidP="005E72F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66374">
        <w:rPr>
          <w:rFonts w:ascii="Times New Roman" w:hAnsi="Times New Roman" w:cs="Times New Roman"/>
          <w:sz w:val="28"/>
          <w:szCs w:val="28"/>
        </w:rPr>
        <w:t>Уголковско</w:t>
      </w:r>
      <w:r w:rsidR="003B422A">
        <w:rPr>
          <w:rFonts w:ascii="Times New Roman" w:hAnsi="Times New Roman" w:cs="Times New Roman"/>
          <w:sz w:val="28"/>
          <w:szCs w:val="28"/>
        </w:rPr>
        <w:t>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bookmarkStart w:id="0" w:name="_GoBack"/>
      <w:bookmarkEnd w:id="0"/>
      <w:r w:rsidR="003B422A">
        <w:rPr>
          <w:rFonts w:ascii="Times New Roman" w:hAnsi="Times New Roman" w:cs="Times New Roman"/>
          <w:sz w:val="28"/>
          <w:szCs w:val="28"/>
        </w:rPr>
        <w:t xml:space="preserve">    А.Г. Долгов </w:t>
      </w:r>
    </w:p>
    <w:sectPr w:rsidR="005E72FD" w:rsidRPr="005E72FD" w:rsidSect="00BA74E2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201B"/>
    <w:multiLevelType w:val="hybridMultilevel"/>
    <w:tmpl w:val="62AA951A"/>
    <w:lvl w:ilvl="0" w:tplc="FD006C6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46132B"/>
    <w:multiLevelType w:val="hybridMultilevel"/>
    <w:tmpl w:val="363E446C"/>
    <w:lvl w:ilvl="0" w:tplc="BFA48E0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410C0"/>
    <w:rsid w:val="00036649"/>
    <w:rsid w:val="000648BF"/>
    <w:rsid w:val="00066374"/>
    <w:rsid w:val="000957A9"/>
    <w:rsid w:val="00140C41"/>
    <w:rsid w:val="00176013"/>
    <w:rsid w:val="00195AC0"/>
    <w:rsid w:val="001C19BA"/>
    <w:rsid w:val="001F04EA"/>
    <w:rsid w:val="001F5004"/>
    <w:rsid w:val="002013D6"/>
    <w:rsid w:val="0023093F"/>
    <w:rsid w:val="00260FAC"/>
    <w:rsid w:val="00281D58"/>
    <w:rsid w:val="003A44E5"/>
    <w:rsid w:val="003B02D8"/>
    <w:rsid w:val="003B422A"/>
    <w:rsid w:val="003F1D62"/>
    <w:rsid w:val="00433159"/>
    <w:rsid w:val="00455103"/>
    <w:rsid w:val="004D1696"/>
    <w:rsid w:val="004F0961"/>
    <w:rsid w:val="00511AF0"/>
    <w:rsid w:val="005238F9"/>
    <w:rsid w:val="00537B60"/>
    <w:rsid w:val="00550512"/>
    <w:rsid w:val="00595641"/>
    <w:rsid w:val="005D3E74"/>
    <w:rsid w:val="005E1A17"/>
    <w:rsid w:val="005E72FD"/>
    <w:rsid w:val="006141A2"/>
    <w:rsid w:val="00623274"/>
    <w:rsid w:val="006D0417"/>
    <w:rsid w:val="006F00CD"/>
    <w:rsid w:val="00712A22"/>
    <w:rsid w:val="0074109B"/>
    <w:rsid w:val="007C2A9C"/>
    <w:rsid w:val="007D1296"/>
    <w:rsid w:val="007E2180"/>
    <w:rsid w:val="007F11CD"/>
    <w:rsid w:val="0083599E"/>
    <w:rsid w:val="00896CAC"/>
    <w:rsid w:val="008A0919"/>
    <w:rsid w:val="008A79EF"/>
    <w:rsid w:val="008C5B49"/>
    <w:rsid w:val="00951490"/>
    <w:rsid w:val="00955242"/>
    <w:rsid w:val="009B5A22"/>
    <w:rsid w:val="009C656E"/>
    <w:rsid w:val="00A049D5"/>
    <w:rsid w:val="00AA4EAD"/>
    <w:rsid w:val="00AC60C4"/>
    <w:rsid w:val="00BA74E2"/>
    <w:rsid w:val="00C15919"/>
    <w:rsid w:val="00C47536"/>
    <w:rsid w:val="00C72826"/>
    <w:rsid w:val="00C97B1C"/>
    <w:rsid w:val="00CA78DE"/>
    <w:rsid w:val="00D01313"/>
    <w:rsid w:val="00D152F1"/>
    <w:rsid w:val="00D273F7"/>
    <w:rsid w:val="00DC0431"/>
    <w:rsid w:val="00E01CD9"/>
    <w:rsid w:val="00E02D15"/>
    <w:rsid w:val="00E155DD"/>
    <w:rsid w:val="00E3417A"/>
    <w:rsid w:val="00E5341B"/>
    <w:rsid w:val="00EE5BA8"/>
    <w:rsid w:val="00F15FF0"/>
    <w:rsid w:val="00F337AE"/>
    <w:rsid w:val="00F410C0"/>
    <w:rsid w:val="00F80824"/>
    <w:rsid w:val="00F97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3F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5919"/>
    <w:rPr>
      <w:color w:val="0000FF" w:themeColor="hyperlink"/>
      <w:u w:val="single"/>
    </w:rPr>
  </w:style>
  <w:style w:type="paragraph" w:styleId="a5">
    <w:name w:val="Body Text"/>
    <w:basedOn w:val="a"/>
    <w:link w:val="a6"/>
    <w:uiPriority w:val="99"/>
    <w:unhideWhenUsed/>
    <w:rsid w:val="007F11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7F11C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Buhgalter</cp:lastModifiedBy>
  <cp:revision>133</cp:revision>
  <dcterms:created xsi:type="dcterms:W3CDTF">2025-10-06T06:01:00Z</dcterms:created>
  <dcterms:modified xsi:type="dcterms:W3CDTF">2026-08-27T06:39:00Z</dcterms:modified>
</cp:coreProperties>
</file>