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58EAB" w14:textId="77777777" w:rsidR="006B67F8" w:rsidRPr="0016758A" w:rsidRDefault="006B67F8" w:rsidP="006B67F8">
      <w:pPr>
        <w:spacing w:line="240" w:lineRule="auto"/>
        <w:jc w:val="center"/>
        <w:rPr>
          <w:b/>
          <w:bCs/>
          <w:sz w:val="32"/>
          <w:szCs w:val="32"/>
        </w:rPr>
      </w:pPr>
      <w:bookmarkStart w:id="0" w:name="_Toc356979288"/>
      <w:bookmarkStart w:id="1" w:name="_Hlk522700876"/>
      <w:r w:rsidRPr="0016758A">
        <w:rPr>
          <w:b/>
          <w:bCs/>
          <w:sz w:val="32"/>
          <w:szCs w:val="32"/>
        </w:rPr>
        <w:t xml:space="preserve">ПОСТАНОВЛЕНИЕ </w:t>
      </w:r>
    </w:p>
    <w:p w14:paraId="21CF0339" w14:textId="77777777" w:rsidR="006B67F8" w:rsidRDefault="006B67F8" w:rsidP="006B67F8">
      <w:pPr>
        <w:spacing w:line="240" w:lineRule="auto"/>
        <w:jc w:val="center"/>
        <w:rPr>
          <w:b/>
          <w:bCs/>
          <w:sz w:val="28"/>
          <w:szCs w:val="28"/>
        </w:rPr>
      </w:pPr>
      <w:r w:rsidRPr="00A31496">
        <w:rPr>
          <w:b/>
          <w:bCs/>
          <w:sz w:val="28"/>
          <w:szCs w:val="28"/>
        </w:rPr>
        <w:t xml:space="preserve">администрации Зубово-Полянского городского поселения </w:t>
      </w:r>
    </w:p>
    <w:p w14:paraId="1DBB7807" w14:textId="77777777" w:rsidR="006B67F8" w:rsidRDefault="006B67F8" w:rsidP="006B67F8">
      <w:pPr>
        <w:spacing w:line="240" w:lineRule="auto"/>
        <w:jc w:val="center"/>
        <w:rPr>
          <w:b/>
          <w:bCs/>
          <w:sz w:val="28"/>
          <w:szCs w:val="28"/>
        </w:rPr>
      </w:pPr>
      <w:r w:rsidRPr="00A31496">
        <w:rPr>
          <w:b/>
          <w:bCs/>
          <w:sz w:val="28"/>
          <w:szCs w:val="28"/>
        </w:rPr>
        <w:t>Зубово-Полянского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14:paraId="3BF8619C" w14:textId="77777777" w:rsidR="006B67F8" w:rsidRPr="00A31496" w:rsidRDefault="006B67F8" w:rsidP="006B67F8">
      <w:pPr>
        <w:spacing w:line="240" w:lineRule="auto"/>
        <w:jc w:val="center"/>
        <w:rPr>
          <w:b/>
          <w:bCs/>
          <w:sz w:val="28"/>
          <w:szCs w:val="28"/>
        </w:rPr>
      </w:pPr>
    </w:p>
    <w:p w14:paraId="33AE1CCE" w14:textId="2D64CFB8" w:rsidR="006B67F8" w:rsidRPr="007812BB" w:rsidRDefault="007F335E" w:rsidP="007812BB">
      <w:pPr>
        <w:tabs>
          <w:tab w:val="left" w:pos="6600"/>
        </w:tabs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от 29 </w:t>
      </w:r>
      <w:r w:rsidR="006B67F8">
        <w:rPr>
          <w:b/>
          <w:bCs/>
          <w:sz w:val="28"/>
          <w:szCs w:val="28"/>
        </w:rPr>
        <w:t>июня 20</w:t>
      </w:r>
      <w:r>
        <w:rPr>
          <w:b/>
          <w:bCs/>
          <w:sz w:val="28"/>
          <w:szCs w:val="28"/>
        </w:rPr>
        <w:t>2</w:t>
      </w:r>
      <w:r w:rsidR="0029263B">
        <w:rPr>
          <w:b/>
          <w:bCs/>
          <w:sz w:val="28"/>
          <w:szCs w:val="28"/>
        </w:rPr>
        <w:t>6</w:t>
      </w:r>
      <w:r w:rsidR="006B67F8">
        <w:rPr>
          <w:b/>
          <w:bCs/>
          <w:sz w:val="28"/>
          <w:szCs w:val="28"/>
        </w:rPr>
        <w:t xml:space="preserve"> года</w:t>
      </w:r>
      <w:r w:rsidR="006B67F8">
        <w:rPr>
          <w:b/>
          <w:bCs/>
          <w:sz w:val="28"/>
          <w:szCs w:val="28"/>
        </w:rPr>
        <w:tab/>
        <w:t xml:space="preserve">                                  №</w:t>
      </w:r>
      <w:r w:rsidR="0039048F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02</w:t>
      </w:r>
    </w:p>
    <w:p w14:paraId="202E8F65" w14:textId="092CC38A" w:rsidR="007812BB" w:rsidRDefault="006B67F8" w:rsidP="007F335E">
      <w:pPr>
        <w:spacing w:line="240" w:lineRule="auto"/>
        <w:jc w:val="center"/>
        <w:rPr>
          <w:b/>
          <w:sz w:val="28"/>
          <w:szCs w:val="28"/>
        </w:rPr>
      </w:pPr>
      <w:r w:rsidRPr="00465B8B">
        <w:rPr>
          <w:b/>
          <w:sz w:val="28"/>
          <w:szCs w:val="28"/>
        </w:rPr>
        <w:t>рп.Зубова Поляна</w:t>
      </w:r>
    </w:p>
    <w:p w14:paraId="155639CF" w14:textId="77777777" w:rsidR="007F335E" w:rsidRPr="00465B8B" w:rsidRDefault="007F335E" w:rsidP="007F335E">
      <w:pPr>
        <w:spacing w:line="240" w:lineRule="auto"/>
        <w:jc w:val="center"/>
        <w:rPr>
          <w:b/>
          <w:sz w:val="28"/>
          <w:szCs w:val="28"/>
        </w:rPr>
      </w:pPr>
    </w:p>
    <w:p w14:paraId="4D09DD03" w14:textId="0CD38BDC" w:rsidR="006B67F8" w:rsidRDefault="006B67F8" w:rsidP="006B67F8">
      <w:pPr>
        <w:jc w:val="center"/>
        <w:rPr>
          <w:b/>
          <w:sz w:val="28"/>
          <w:szCs w:val="28"/>
        </w:rPr>
      </w:pPr>
      <w:r w:rsidRPr="00964ED4">
        <w:rPr>
          <w:b/>
          <w:sz w:val="28"/>
          <w:szCs w:val="28"/>
        </w:rPr>
        <w:t xml:space="preserve">«Об утверждении актуализированной схемы теплоснабжения </w:t>
      </w:r>
      <w:r>
        <w:rPr>
          <w:b/>
          <w:sz w:val="28"/>
          <w:szCs w:val="28"/>
        </w:rPr>
        <w:t xml:space="preserve">Зубово-Полянского городского </w:t>
      </w:r>
      <w:r w:rsidRPr="00964ED4">
        <w:rPr>
          <w:b/>
          <w:sz w:val="28"/>
          <w:szCs w:val="28"/>
        </w:rPr>
        <w:t xml:space="preserve"> поселения  Зубово-Полянского муниципального ра</w:t>
      </w:r>
      <w:r>
        <w:rPr>
          <w:b/>
          <w:sz w:val="28"/>
          <w:szCs w:val="28"/>
        </w:rPr>
        <w:t>йона Республики Мордовия до 20</w:t>
      </w:r>
      <w:r w:rsidR="0029263B">
        <w:rPr>
          <w:b/>
          <w:sz w:val="28"/>
          <w:szCs w:val="28"/>
        </w:rPr>
        <w:t>40</w:t>
      </w:r>
      <w:r w:rsidRPr="00964ED4">
        <w:rPr>
          <w:b/>
          <w:sz w:val="28"/>
          <w:szCs w:val="28"/>
        </w:rPr>
        <w:t>года»</w:t>
      </w:r>
    </w:p>
    <w:p w14:paraId="0F8189E2" w14:textId="77777777" w:rsidR="007F335E" w:rsidRPr="00964ED4" w:rsidRDefault="007F335E" w:rsidP="006B67F8">
      <w:pPr>
        <w:jc w:val="center"/>
        <w:rPr>
          <w:b/>
          <w:sz w:val="28"/>
          <w:szCs w:val="28"/>
        </w:rPr>
      </w:pPr>
    </w:p>
    <w:p w14:paraId="0E7091BC" w14:textId="77777777" w:rsidR="006B67F8" w:rsidRPr="00964ED4" w:rsidRDefault="006B67F8" w:rsidP="006B67F8">
      <w:pPr>
        <w:jc w:val="both"/>
        <w:rPr>
          <w:sz w:val="28"/>
          <w:szCs w:val="28"/>
        </w:rPr>
      </w:pPr>
      <w:r w:rsidRPr="00964ED4">
        <w:rPr>
          <w:sz w:val="28"/>
          <w:szCs w:val="28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</w:t>
      </w:r>
      <w:r>
        <w:rPr>
          <w:sz w:val="28"/>
          <w:szCs w:val="28"/>
        </w:rPr>
        <w:t xml:space="preserve">Зубово-Полянского городского поселения </w:t>
      </w:r>
      <w:r w:rsidRPr="00964ED4">
        <w:rPr>
          <w:sz w:val="28"/>
          <w:szCs w:val="28"/>
        </w:rPr>
        <w:t>Зубово-Полянского муниципального района администрация Зубово-Полянского муниципального района Республики Мордовия п о с т а н о в л я е т:</w:t>
      </w:r>
    </w:p>
    <w:p w14:paraId="0F93A461" w14:textId="49FE13B3" w:rsidR="006B67F8" w:rsidRDefault="006B67F8" w:rsidP="006B67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r w:rsidRPr="00964ED4">
        <w:rPr>
          <w:sz w:val="28"/>
          <w:szCs w:val="28"/>
        </w:rPr>
        <w:t xml:space="preserve">Утвердить актуализированную  схему теплоснабжения </w:t>
      </w:r>
      <w:r>
        <w:rPr>
          <w:sz w:val="28"/>
          <w:szCs w:val="28"/>
        </w:rPr>
        <w:t xml:space="preserve">Зубово-Полянского городского поселения </w:t>
      </w:r>
      <w:r w:rsidRPr="00964ED4">
        <w:rPr>
          <w:sz w:val="28"/>
          <w:szCs w:val="28"/>
        </w:rPr>
        <w:t xml:space="preserve"> Зубово-Полянского муниципального ра</w:t>
      </w:r>
      <w:r>
        <w:rPr>
          <w:sz w:val="28"/>
          <w:szCs w:val="28"/>
        </w:rPr>
        <w:t>йона Республики Мордовия до 20</w:t>
      </w:r>
      <w:r w:rsidR="009E004F">
        <w:rPr>
          <w:sz w:val="28"/>
          <w:szCs w:val="28"/>
        </w:rPr>
        <w:t>40</w:t>
      </w:r>
      <w:r w:rsidRPr="00964ED4">
        <w:rPr>
          <w:sz w:val="28"/>
          <w:szCs w:val="28"/>
        </w:rPr>
        <w:t>года.</w:t>
      </w:r>
    </w:p>
    <w:p w14:paraId="2E15D0DE" w14:textId="1CF804EF" w:rsidR="006B67F8" w:rsidRDefault="006B67F8" w:rsidP="006B67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96F5D">
        <w:rPr>
          <w:sz w:val="28"/>
          <w:szCs w:val="28"/>
        </w:rPr>
        <w:t>2.</w:t>
      </w:r>
      <w:r w:rsidR="007F335E">
        <w:rPr>
          <w:sz w:val="28"/>
          <w:szCs w:val="28"/>
        </w:rPr>
        <w:t xml:space="preserve"> </w:t>
      </w:r>
      <w:r w:rsidRPr="00296F5D">
        <w:rPr>
          <w:sz w:val="28"/>
          <w:szCs w:val="28"/>
        </w:rPr>
        <w:t>Определить единой теплоснабжающей организацией для объектов, подключенных к системам централизованного теплоснабжения на территории Зубово-Полянского городского поселения –</w:t>
      </w:r>
      <w:r>
        <w:rPr>
          <w:sz w:val="28"/>
          <w:szCs w:val="28"/>
        </w:rPr>
        <w:t xml:space="preserve"> </w:t>
      </w:r>
      <w:r w:rsidRPr="00296F5D">
        <w:rPr>
          <w:sz w:val="28"/>
          <w:szCs w:val="28"/>
        </w:rPr>
        <w:t xml:space="preserve">муниципальное предприятие Зубово-Полянского муниципального района «Тепловые сети»  </w:t>
      </w:r>
    </w:p>
    <w:p w14:paraId="15FA8DE6" w14:textId="2B214567" w:rsidR="006B67F8" w:rsidRPr="00964ED4" w:rsidRDefault="006B67F8" w:rsidP="006B67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96F5D">
        <w:rPr>
          <w:sz w:val="28"/>
          <w:szCs w:val="28"/>
        </w:rPr>
        <w:t xml:space="preserve"> </w:t>
      </w:r>
      <w:r w:rsidRPr="00494FEB">
        <w:rPr>
          <w:sz w:val="28"/>
          <w:szCs w:val="28"/>
        </w:rPr>
        <w:t>3.</w:t>
      </w:r>
      <w:r w:rsidR="007F335E">
        <w:rPr>
          <w:sz w:val="28"/>
          <w:szCs w:val="28"/>
        </w:rPr>
        <w:t xml:space="preserve"> </w:t>
      </w:r>
      <w:r w:rsidRPr="00494FEB">
        <w:rPr>
          <w:sz w:val="28"/>
          <w:szCs w:val="28"/>
        </w:rPr>
        <w:t>Постановление №</w:t>
      </w:r>
      <w:r>
        <w:rPr>
          <w:sz w:val="28"/>
          <w:szCs w:val="28"/>
        </w:rPr>
        <w:t>2</w:t>
      </w:r>
      <w:r w:rsidR="0029263B">
        <w:rPr>
          <w:sz w:val="28"/>
          <w:szCs w:val="28"/>
        </w:rPr>
        <w:t>25</w:t>
      </w:r>
      <w:r w:rsidRPr="00494FEB">
        <w:rPr>
          <w:sz w:val="28"/>
          <w:szCs w:val="28"/>
        </w:rPr>
        <w:t xml:space="preserve"> от </w:t>
      </w:r>
      <w:r w:rsidR="0029263B">
        <w:rPr>
          <w:sz w:val="28"/>
          <w:szCs w:val="28"/>
        </w:rPr>
        <w:t>11 июня 2025</w:t>
      </w:r>
      <w:r w:rsidRPr="00494FEB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494FE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94FEB">
        <w:rPr>
          <w:sz w:val="28"/>
          <w:szCs w:val="28"/>
        </w:rPr>
        <w:t xml:space="preserve">Об утверждении актуализированной схемы теплоснабжения Зубово-Полянского городского поселения Зубово-Полянского муниципального района Республики Мордовия до </w:t>
      </w:r>
      <w:r w:rsidR="009E004F">
        <w:rPr>
          <w:sz w:val="28"/>
          <w:szCs w:val="28"/>
        </w:rPr>
        <w:t>20</w:t>
      </w:r>
      <w:r w:rsidR="00224E61">
        <w:rPr>
          <w:sz w:val="28"/>
          <w:szCs w:val="28"/>
        </w:rPr>
        <w:t>39</w:t>
      </w:r>
      <w:bookmarkStart w:id="2" w:name="_GoBack"/>
      <w:bookmarkEnd w:id="2"/>
      <w:r w:rsidR="009E004F">
        <w:rPr>
          <w:sz w:val="28"/>
          <w:szCs w:val="28"/>
        </w:rPr>
        <w:t xml:space="preserve"> </w:t>
      </w:r>
      <w:r w:rsidRPr="00494FEB">
        <w:rPr>
          <w:sz w:val="28"/>
          <w:szCs w:val="28"/>
        </w:rPr>
        <w:t xml:space="preserve">года» признать утратившим силу.   </w:t>
      </w:r>
      <w:r w:rsidRPr="00296F5D">
        <w:rPr>
          <w:sz w:val="28"/>
          <w:szCs w:val="28"/>
        </w:rPr>
        <w:t xml:space="preserve"> </w:t>
      </w:r>
    </w:p>
    <w:p w14:paraId="48225B57" w14:textId="71E2142C" w:rsidR="006B67F8" w:rsidRPr="00964ED4" w:rsidRDefault="006B67F8" w:rsidP="006B67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</w:t>
      </w:r>
      <w:r w:rsidR="007F335E">
        <w:rPr>
          <w:sz w:val="28"/>
          <w:szCs w:val="28"/>
        </w:rPr>
        <w:t xml:space="preserve">   </w:t>
      </w:r>
      <w:r w:rsidRPr="00964ED4">
        <w:rPr>
          <w:sz w:val="28"/>
          <w:szCs w:val="28"/>
        </w:rPr>
        <w:t>Постановление вступает в силу после его официального опубликования.</w:t>
      </w:r>
    </w:p>
    <w:p w14:paraId="2EBF03D7" w14:textId="779353E0" w:rsidR="006B67F8" w:rsidRPr="006B67F8" w:rsidRDefault="006B67F8" w:rsidP="006B67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</w:t>
      </w:r>
      <w:r w:rsidR="007F335E">
        <w:rPr>
          <w:sz w:val="28"/>
          <w:szCs w:val="28"/>
        </w:rPr>
        <w:t xml:space="preserve"> </w:t>
      </w:r>
      <w:r w:rsidRPr="00964ED4">
        <w:rPr>
          <w:sz w:val="28"/>
          <w:szCs w:val="28"/>
        </w:rPr>
        <w:t>Контроль за исполнением настоящего постановления возложить на заместителя главы</w:t>
      </w:r>
      <w:r>
        <w:rPr>
          <w:sz w:val="28"/>
          <w:szCs w:val="28"/>
        </w:rPr>
        <w:t xml:space="preserve"> Зубово-Полянского городского поселения </w:t>
      </w:r>
      <w:r w:rsidRPr="00964ED4">
        <w:rPr>
          <w:sz w:val="28"/>
          <w:szCs w:val="28"/>
        </w:rPr>
        <w:t xml:space="preserve"> Зубово-Полянского муниципального района  - </w:t>
      </w:r>
      <w:r>
        <w:rPr>
          <w:sz w:val="28"/>
          <w:szCs w:val="28"/>
        </w:rPr>
        <w:t>Кувшинова В.Д.</w:t>
      </w:r>
      <w:r w:rsidRPr="00964ED4">
        <w:rPr>
          <w:sz w:val="28"/>
          <w:szCs w:val="28"/>
        </w:rPr>
        <w:t xml:space="preserve"> </w:t>
      </w:r>
    </w:p>
    <w:p w14:paraId="77DE47DB" w14:textId="77777777" w:rsidR="006B67F8" w:rsidRDefault="006B67F8" w:rsidP="006B67F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B6C24AA" w14:textId="77777777" w:rsidR="006B67F8" w:rsidRDefault="006B67F8" w:rsidP="006B67F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53FD108" w14:textId="77777777" w:rsidR="007812BB" w:rsidRDefault="007812BB" w:rsidP="006B67F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103183C" w14:textId="77777777" w:rsidR="006B67F8" w:rsidRPr="00511185" w:rsidRDefault="006B67F8" w:rsidP="006B67F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11185">
        <w:rPr>
          <w:rFonts w:ascii="Arial" w:hAnsi="Arial" w:cs="Arial"/>
          <w:bCs/>
          <w:sz w:val="24"/>
          <w:szCs w:val="24"/>
        </w:rPr>
        <w:t xml:space="preserve">Глава администрации                                                                                                  Зубово-Полянского                                                                                                              городского поселения    </w:t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Ляпунов С.Е.</w:t>
      </w:r>
      <w:r w:rsidRPr="00511185">
        <w:rPr>
          <w:rFonts w:ascii="Arial" w:hAnsi="Arial" w:cs="Arial"/>
          <w:bCs/>
          <w:sz w:val="24"/>
          <w:szCs w:val="24"/>
        </w:rPr>
        <w:t xml:space="preserve">                                         </w:t>
      </w:r>
    </w:p>
    <w:p w14:paraId="1EC59A6E" w14:textId="77777777" w:rsidR="006B67F8" w:rsidRDefault="006B67F8" w:rsidP="006B67F8">
      <w:pPr>
        <w:spacing w:after="0"/>
      </w:pPr>
    </w:p>
    <w:p w14:paraId="4E304623" w14:textId="0FB8B32F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3BBED343" w14:textId="4D818D65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4E9A35FB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D15B720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51F1168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3EB80E5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04FDD2B" w14:textId="77777777" w:rsidR="006B67F8" w:rsidRPr="00A47D24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CF6939E" w14:textId="77777777" w:rsidR="00BA27E4" w:rsidRDefault="007C0450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693DE0E6" w14:textId="099CEC6F" w:rsidR="004257B2" w:rsidRPr="00A47D24" w:rsidRDefault="00BA27E4" w:rsidP="00BA27E4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E31FD9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городского </w:t>
      </w:r>
      <w:r w:rsidR="00051E3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поселения </w:t>
      </w:r>
      <w:r w:rsidR="00BF28A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</w:t>
      </w:r>
      <w:r w:rsidR="00BF28AF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муниципального района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Респу</w:t>
      </w:r>
      <w:r w:rsidR="00640E0B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</w:t>
      </w:r>
      <w:r w:rsidR="0029263B">
        <w:rPr>
          <w:rFonts w:ascii="Times New Roman" w:eastAsia="Times New Roman" w:hAnsi="Times New Roman" w:cs="Times New Roman"/>
          <w:sz w:val="40"/>
          <w:szCs w:val="40"/>
          <w:lang w:eastAsia="ru-RU"/>
        </w:rPr>
        <w:t>40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6D4F0E71" w:rsidR="004257B2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E9E8DC" w14:textId="77777777" w:rsidR="004F0FDF" w:rsidRPr="008F78EB" w:rsidRDefault="004F0FDF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E7E971" w14:textId="19772E6B" w:rsidR="004A12F9" w:rsidRDefault="004A12F9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4A6F39E4" w14:textId="77777777" w:rsidR="007F335E" w:rsidRPr="00F508B2" w:rsidRDefault="007F335E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5120922" w14:textId="11A0EDE0" w:rsidR="00E31FD9" w:rsidRDefault="004257B2" w:rsidP="00710A25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городского поселения</w:t>
      </w:r>
      <w:r w:rsidR="00710A25">
        <w:rPr>
          <w:rFonts w:ascii="Times New Roman" w:hAnsi="Times New Roman"/>
          <w:color w:val="000000" w:themeColor="text1"/>
          <w:sz w:val="24"/>
          <w:szCs w:val="24"/>
        </w:rPr>
        <w:t xml:space="preserve"> Зубово-Полянского муниципального района</w:t>
      </w:r>
    </w:p>
    <w:p w14:paraId="6290BC11" w14:textId="1DEA6ADB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AFF541A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="007812BB">
        <w:rPr>
          <w:rFonts w:ascii="Times New Roman" w:hAnsi="Times New Roman"/>
          <w:color w:val="000000" w:themeColor="text1"/>
          <w:sz w:val="24"/>
          <w:szCs w:val="24"/>
          <w:u w:val="single"/>
        </w:rPr>
        <w:t>Ляпунов С.Е.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674F7884" w14:textId="7D341C4A" w:rsidR="004257B2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2E2CD5" w14:textId="77777777" w:rsidR="00051E34" w:rsidRPr="008F78EB" w:rsidRDefault="00051E34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CF49E6" w14:textId="415BD75A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640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2926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24ADBC24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13550885" w14:textId="5A1683DD" w:rsidR="00EF511B" w:rsidRDefault="006300DB" w:rsidP="007F335E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130887688" w:history="1">
            <w:r w:rsidR="00EF511B" w:rsidRPr="009911B7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_Toc130887688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40349B7A" w14:textId="56249E73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89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_Toc130887689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3D3D63E6" w14:textId="1E84442A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0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_Toc130887690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23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772E3A74" w14:textId="164BAE6F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1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_Toc130887691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27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4385746B" w14:textId="3ED7FC8B" w:rsidR="00EF511B" w:rsidRDefault="007F5148" w:rsidP="007F335E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30887692" w:history="1">
            <w:r w:rsidR="00EF511B" w:rsidRPr="009911B7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_Toc130887692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28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71D00582" w14:textId="1F1664C0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3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_Toc130887693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28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547047DB" w14:textId="228ED657" w:rsidR="00EF511B" w:rsidRDefault="007F5148" w:rsidP="007F335E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30887694" w:history="1">
            <w:r w:rsidR="00EF511B" w:rsidRPr="009911B7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_Toc130887694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30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728191AB" w14:textId="3ECB3CEF" w:rsidR="00EF511B" w:rsidRDefault="007F5148" w:rsidP="007F335E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30887695" w:history="1">
            <w:r w:rsidR="00EF511B" w:rsidRPr="009911B7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_Toc130887695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36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6FBE49A6" w14:textId="5800471F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6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_Toc130887696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36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721C614F" w14:textId="17394812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7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</w:t>
            </w:r>
            <w:r w:rsidR="00EF511B" w:rsidRPr="007F335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д</w:t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ого источника тепловой энергии с предложениями по сроку ввода в эксплуатацию новых мощностей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_Toc130887697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36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45CE0537" w14:textId="6F8472DF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8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_Toc130887698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37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0BAAF004" w14:textId="1621872F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699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_Toc130887699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39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37C6858C" w14:textId="55987CCE" w:rsidR="00EF511B" w:rsidRDefault="007F5148" w:rsidP="007F335E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30887700" w:history="1">
            <w:r w:rsidR="00EF511B" w:rsidRPr="009911B7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_Toc130887700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40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55FE1942" w14:textId="0544C0C4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1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_Toc130887701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40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101BEB2C" w14:textId="48BB0BB0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2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_Toc130887702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1A19A392" w14:textId="27477603" w:rsidR="00EF511B" w:rsidRDefault="007F5148" w:rsidP="007F335E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30887703" w:history="1">
            <w:r w:rsidR="00EF511B" w:rsidRPr="009911B7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_Toc130887703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64A4CE6F" w14:textId="2DF6EC25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4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_Toc130887704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21907395" w14:textId="2CDE4773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5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_Toc130887705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3DAEED40" w14:textId="25E13EA2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6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_Toc130887706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44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7AD08D15" w14:textId="2E426C51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7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_Toc130887707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46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2DC160DB" w14:textId="3371318C" w:rsidR="00EF511B" w:rsidRDefault="007F514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30887708" w:history="1"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EF511B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F511B" w:rsidRPr="009911B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EF511B">
              <w:rPr>
                <w:noProof/>
                <w:webHidden/>
              </w:rPr>
              <w:tab/>
            </w:r>
            <w:r w:rsidR="00EF511B">
              <w:rPr>
                <w:noProof/>
                <w:webHidden/>
              </w:rPr>
              <w:fldChar w:fldCharType="begin"/>
            </w:r>
            <w:r w:rsidR="00EF511B">
              <w:rPr>
                <w:noProof/>
                <w:webHidden/>
              </w:rPr>
              <w:instrText xml:space="preserve"> PAGEREF _Toc130887708 \h </w:instrText>
            </w:r>
            <w:r w:rsidR="00EF511B">
              <w:rPr>
                <w:noProof/>
                <w:webHidden/>
              </w:rPr>
            </w:r>
            <w:r w:rsidR="00EF511B">
              <w:rPr>
                <w:noProof/>
                <w:webHidden/>
              </w:rPr>
              <w:fldChar w:fldCharType="separate"/>
            </w:r>
            <w:r w:rsidR="007812BB">
              <w:rPr>
                <w:noProof/>
                <w:webHidden/>
              </w:rPr>
              <w:t>46</w:t>
            </w:r>
            <w:r w:rsidR="00EF511B">
              <w:rPr>
                <w:noProof/>
                <w:webHidden/>
              </w:rPr>
              <w:fldChar w:fldCharType="end"/>
            </w:r>
          </w:hyperlink>
        </w:p>
        <w:p w14:paraId="1F9BCC83" w14:textId="6EAD7FB5" w:rsidR="00E622A0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1AC8ACD9" w:rsidR="006300DB" w:rsidRPr="00E622A0" w:rsidRDefault="006300DB" w:rsidP="006300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0816AA4A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130887688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13088768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5F396C50" w:rsidR="00AA3BF7" w:rsidRDefault="00D00F44" w:rsidP="00794D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E31FD9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10A25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710A25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10A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C5215C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A500B4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710A25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E12A80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6C7D7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7D77" w:rsidRPr="006C7D77">
        <w:rPr>
          <w:rFonts w:ascii="Times New Roman" w:hAnsi="Times New Roman" w:cs="Times New Roman"/>
          <w:sz w:val="24"/>
          <w:szCs w:val="24"/>
        </w:rPr>
        <w:t xml:space="preserve">МП </w:t>
      </w:r>
      <w:r w:rsidR="002C3F90" w:rsidRPr="002C3F90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6C7D77" w:rsidRPr="006C7D77">
        <w:rPr>
          <w:rFonts w:ascii="Times New Roman" w:hAnsi="Times New Roman" w:cs="Times New Roman"/>
          <w:sz w:val="24"/>
          <w:szCs w:val="24"/>
        </w:rPr>
        <w:t xml:space="preserve"> муниципального района «Тепловые сети»</w:t>
      </w:r>
      <w:r w:rsidR="006C7D77">
        <w:rPr>
          <w:rFonts w:ascii="Times New Roman" w:hAnsi="Times New Roman" w:cs="Times New Roman"/>
          <w:sz w:val="24"/>
          <w:szCs w:val="24"/>
        </w:rPr>
        <w:t>.</w:t>
      </w:r>
      <w:r w:rsidR="00794D25" w:rsidRPr="00794D25">
        <w:rPr>
          <w:rFonts w:ascii="Times New Roman" w:hAnsi="Times New Roman" w:cs="Times New Roman"/>
          <w:sz w:val="24"/>
          <w:szCs w:val="24"/>
        </w:rPr>
        <w:t xml:space="preserve"> </w:t>
      </w:r>
      <w:r w:rsidR="00794D25" w:rsidRPr="00A47D24">
        <w:rPr>
          <w:rFonts w:ascii="Times New Roman" w:hAnsi="Times New Roman" w:cs="Times New Roman"/>
          <w:sz w:val="24"/>
          <w:szCs w:val="24"/>
        </w:rPr>
        <w:t xml:space="preserve">Теплоснабжение </w:t>
      </w:r>
      <w:r w:rsidR="00794D25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794D25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94D25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794D25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94D25" w:rsidRPr="00A47D24">
        <w:rPr>
          <w:rFonts w:ascii="Times New Roman" w:hAnsi="Times New Roman" w:cs="Times New Roman"/>
          <w:sz w:val="24"/>
          <w:szCs w:val="24"/>
        </w:rPr>
        <w:t xml:space="preserve">осуществляется от </w:t>
      </w:r>
      <w:r w:rsidR="00794D25">
        <w:rPr>
          <w:rFonts w:ascii="Times New Roman" w:hAnsi="Times New Roman" w:cs="Times New Roman"/>
          <w:sz w:val="24"/>
          <w:szCs w:val="24"/>
        </w:rPr>
        <w:t xml:space="preserve">тринадцати </w:t>
      </w:r>
      <w:r w:rsidR="00794D25"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794D25">
        <w:rPr>
          <w:rFonts w:ascii="Times New Roman" w:hAnsi="Times New Roman" w:cs="Times New Roman"/>
          <w:sz w:val="24"/>
          <w:szCs w:val="24"/>
        </w:rPr>
        <w:t>ых, работающих</w:t>
      </w:r>
      <w:r w:rsidR="00794D25"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</w:t>
      </w:r>
    </w:p>
    <w:p w14:paraId="498E08FA" w14:textId="77777777" w:rsidR="003E70AF" w:rsidRPr="00E0054A" w:rsidRDefault="003E70AF" w:rsidP="003E70A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составляет </w:t>
      </w:r>
      <w:r>
        <w:rPr>
          <w:rFonts w:ascii="Times New Roman" w:hAnsi="Times New Roman"/>
          <w:sz w:val="24"/>
          <w:szCs w:val="24"/>
        </w:rPr>
        <w:t>3124,37</w:t>
      </w:r>
      <w:r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самокомпенсацией за счёт углов поворота трассы и П-образными компенсаторами.</w:t>
      </w:r>
    </w:p>
    <w:p w14:paraId="69733940" w14:textId="4ABE0171" w:rsidR="00794D25" w:rsidRDefault="00794D25" w:rsidP="00794D25">
      <w:pPr>
        <w:pStyle w:val="a5"/>
        <w:numPr>
          <w:ilvl w:val="2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Описание </w:t>
      </w:r>
      <w:r w:rsidRPr="002E0B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зон действия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МП</w:t>
      </w:r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Зубово-Полянского муниципального района «Тепловые сети».</w:t>
      </w:r>
    </w:p>
    <w:p w14:paraId="1AD70D05" w14:textId="77777777" w:rsidR="003E70AF" w:rsidRPr="003E70AF" w:rsidRDefault="003E70AF" w:rsidP="003E70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0AF">
        <w:rPr>
          <w:rFonts w:ascii="Times New Roman" w:hAnsi="Times New Roman" w:cs="Times New Roman"/>
          <w:sz w:val="24"/>
          <w:szCs w:val="24"/>
        </w:rPr>
        <w:t>В котельной Черемушки установлено четыре котла типа КВа, работающие в водогрейном режиме. Производительность котельной 1,720 Гкал/ч. Год ввода в эксплуатацию основного оборудования – 1994 г.</w:t>
      </w:r>
    </w:p>
    <w:p w14:paraId="471B3B94" w14:textId="77777777" w:rsidR="003E70AF" w:rsidRPr="003E70AF" w:rsidRDefault="003E70AF" w:rsidP="003E70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0AF">
        <w:rPr>
          <w:rFonts w:ascii="Times New Roman" w:hAnsi="Times New Roman" w:cs="Times New Roman"/>
          <w:sz w:val="24"/>
          <w:szCs w:val="24"/>
        </w:rPr>
        <w:t>В котельной 7 микрорайон установлено четыре котла типа КВа, работающие в водогрейном режиме. Производительность котельной 1,505 Гкал/ч. Год ввода в эксплуатацию основного оборудования – 2006 г.</w:t>
      </w:r>
    </w:p>
    <w:p w14:paraId="7AC97088" w14:textId="77777777" w:rsidR="003E70AF" w:rsidRPr="003E70AF" w:rsidRDefault="003E70AF" w:rsidP="003E70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0AF">
        <w:rPr>
          <w:rFonts w:ascii="Times New Roman" w:hAnsi="Times New Roman" w:cs="Times New Roman"/>
          <w:sz w:val="24"/>
          <w:szCs w:val="24"/>
        </w:rPr>
        <w:t>В котельной СПТУ установлено три котла типа КВа, работающие в водогрейном режиме. Установленная производительность котельной 2,537 Гкал/ч, располагаемая производительность котельной 2,321 Гкал/ч, т.к. один котел марки КВа не подключен. Год ввода в эксплуатацию основного оборудования – 1994 г.</w:t>
      </w:r>
    </w:p>
    <w:p w14:paraId="764A1DF2" w14:textId="77777777" w:rsidR="003E70AF" w:rsidRPr="003E70AF" w:rsidRDefault="003E70AF" w:rsidP="003E70AF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E8C721E" w14:textId="2DF5370B" w:rsidR="00794D25" w:rsidRPr="002E0B31" w:rsidRDefault="00794D25" w:rsidP="00794D25">
      <w:pPr>
        <w:pStyle w:val="a5"/>
        <w:numPr>
          <w:ilvl w:val="2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Зоны действия источников прочих муниципальных и ведомственных котельных</w:t>
      </w:r>
    </w:p>
    <w:p w14:paraId="7BA8F41A" w14:textId="5C1F438E" w:rsidR="00203669" w:rsidRDefault="00743AB9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Ясно-Полянская ООШ является ведомственной котельной Ясно-Полянская ООШ.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5251E0">
        <w:rPr>
          <w:rFonts w:ascii="Times New Roman" w:hAnsi="Times New Roman" w:cs="Times New Roman"/>
          <w:sz w:val="24"/>
          <w:szCs w:val="24"/>
        </w:rPr>
        <w:t xml:space="preserve">Ясно-Полянская ООШ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5251E0">
        <w:rPr>
          <w:rFonts w:ascii="Times New Roman" w:hAnsi="Times New Roman" w:cs="Times New Roman"/>
          <w:sz w:val="24"/>
          <w:szCs w:val="24"/>
        </w:rPr>
        <w:t>три</w:t>
      </w:r>
      <w:r w:rsidR="00D00F44">
        <w:rPr>
          <w:rFonts w:ascii="Times New Roman" w:hAnsi="Times New Roman" w:cs="Times New Roman"/>
          <w:sz w:val="24"/>
          <w:szCs w:val="24"/>
        </w:rPr>
        <w:t xml:space="preserve"> 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5251E0" w:rsidRPr="005251E0">
        <w:rPr>
          <w:rFonts w:ascii="Times New Roman" w:hAnsi="Times New Roman" w:cs="Times New Roman"/>
          <w:sz w:val="24"/>
          <w:szCs w:val="24"/>
        </w:rPr>
        <w:t>Proterm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</w:t>
      </w:r>
      <w:r w:rsidR="000B0E60">
        <w:rPr>
          <w:rFonts w:ascii="Times New Roman" w:hAnsi="Times New Roman" w:cs="Times New Roman"/>
          <w:sz w:val="24"/>
          <w:szCs w:val="24"/>
        </w:rPr>
        <w:t>дительность котельной 0,12</w:t>
      </w:r>
      <w:r w:rsidR="008141C0">
        <w:rPr>
          <w:rFonts w:ascii="Times New Roman" w:hAnsi="Times New Roman" w:cs="Times New Roman"/>
          <w:sz w:val="24"/>
          <w:szCs w:val="24"/>
        </w:rPr>
        <w:t>9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 xml:space="preserve">ию основного </w:t>
      </w:r>
      <w:r w:rsidR="00D00F44" w:rsidRPr="00CF0F3D">
        <w:rPr>
          <w:rFonts w:ascii="Times New Roman" w:hAnsi="Times New Roman" w:cs="Times New Roman"/>
          <w:sz w:val="24"/>
          <w:szCs w:val="24"/>
        </w:rPr>
        <w:t xml:space="preserve">оборудования 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1991</w:t>
      </w:r>
      <w:r w:rsidR="004678F6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10A75223" w:rsidR="00591DF1" w:rsidRDefault="00743AB9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Котельная Детский сад №3 Ручеек</w:t>
      </w:r>
      <w:r w:rsidRPr="000B0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ведомственной котельной Детский сад №3 Ручеек.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5251E0">
        <w:rPr>
          <w:rFonts w:ascii="Times New Roman" w:hAnsi="Times New Roman" w:cs="Times New Roman"/>
          <w:sz w:val="24"/>
          <w:szCs w:val="24"/>
        </w:rPr>
        <w:t>Детский сад №3 Ручеек</w:t>
      </w:r>
      <w:r w:rsidR="000B0E60" w:rsidRPr="000B0E60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5251E0" w:rsidRPr="005251E0">
        <w:rPr>
          <w:rFonts w:ascii="Times New Roman" w:hAnsi="Times New Roman" w:cs="Times New Roman"/>
          <w:sz w:val="24"/>
          <w:szCs w:val="24"/>
        </w:rPr>
        <w:t>КЧМ- 5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8141C0">
        <w:rPr>
          <w:rFonts w:ascii="Times New Roman" w:hAnsi="Times New Roman" w:cs="Times New Roman"/>
          <w:sz w:val="24"/>
          <w:szCs w:val="24"/>
        </w:rPr>
        <w:t>0,138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 xml:space="preserve">ию основного оборудования </w:t>
      </w:r>
      <w:r w:rsidR="00D86557" w:rsidRPr="00CF0F3D">
        <w:rPr>
          <w:rFonts w:ascii="Times New Roman" w:hAnsi="Times New Roman" w:cs="Times New Roman"/>
          <w:sz w:val="24"/>
          <w:szCs w:val="24"/>
        </w:rPr>
        <w:t xml:space="preserve">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1985</w:t>
      </w:r>
      <w:r w:rsidR="004678F6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D3F3488" w14:textId="5F935680" w:rsidR="00D86557" w:rsidRDefault="00743AB9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Котельная Детский сад №2</w:t>
      </w:r>
      <w:r w:rsidRPr="000B0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ведомственной котельной Детский сад №2. </w:t>
      </w:r>
      <w:r w:rsidR="00D86557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C633D6">
        <w:rPr>
          <w:rFonts w:ascii="Times New Roman" w:hAnsi="Times New Roman" w:cs="Times New Roman"/>
          <w:sz w:val="24"/>
          <w:szCs w:val="24"/>
        </w:rPr>
        <w:t>Детский сад №2</w:t>
      </w:r>
      <w:r w:rsidR="000B0E60" w:rsidRPr="000B0E60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C633D6" w:rsidRPr="00C633D6">
        <w:rPr>
          <w:rFonts w:ascii="Times New Roman" w:hAnsi="Times New Roman" w:cs="Times New Roman"/>
          <w:sz w:val="24"/>
          <w:szCs w:val="24"/>
        </w:rPr>
        <w:t>КСМ-12М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8141C0">
        <w:rPr>
          <w:rFonts w:ascii="Times New Roman" w:hAnsi="Times New Roman" w:cs="Times New Roman"/>
          <w:sz w:val="24"/>
          <w:szCs w:val="24"/>
        </w:rPr>
        <w:t>172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D86557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</w:t>
      </w:r>
      <w:r w:rsidR="00D86557" w:rsidRPr="006370CC">
        <w:rPr>
          <w:rFonts w:ascii="Times New Roman" w:hAnsi="Times New Roman" w:cs="Times New Roman"/>
          <w:sz w:val="24"/>
          <w:szCs w:val="24"/>
        </w:rPr>
        <w:t>оборудования – 20</w:t>
      </w:r>
      <w:r w:rsidR="006370CC" w:rsidRPr="006370CC">
        <w:rPr>
          <w:rFonts w:ascii="Times New Roman" w:hAnsi="Times New Roman" w:cs="Times New Roman"/>
          <w:sz w:val="24"/>
          <w:szCs w:val="24"/>
        </w:rPr>
        <w:t>04</w:t>
      </w:r>
      <w:r w:rsidR="00D86557" w:rsidRPr="006370C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762930" w14:textId="7959F538" w:rsidR="00D86557" w:rsidRDefault="002F16E0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Зубово-Полянская СОШ №1 корпус 1-2 является ведомственной котельной Зубово-Полянская СОШ №1 корпус 1-2. </w:t>
      </w:r>
      <w:r w:rsidR="00D86557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Зубово-Полянская СОШ</w:t>
      </w:r>
      <w:r w:rsidR="00AC4C74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№1 корпус 1-2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984F46">
        <w:rPr>
          <w:rFonts w:ascii="Times New Roman" w:hAnsi="Times New Roman" w:cs="Times New Roman"/>
          <w:sz w:val="24"/>
          <w:szCs w:val="24"/>
        </w:rPr>
        <w:t>четыре</w:t>
      </w:r>
      <w:r w:rsidR="00D86557">
        <w:rPr>
          <w:rFonts w:ascii="Times New Roman" w:hAnsi="Times New Roman" w:cs="Times New Roman"/>
          <w:sz w:val="24"/>
          <w:szCs w:val="24"/>
        </w:rPr>
        <w:t xml:space="preserve">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Proterm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AC4C74">
        <w:rPr>
          <w:rFonts w:ascii="Times New Roman" w:hAnsi="Times New Roman" w:cs="Times New Roman"/>
          <w:sz w:val="24"/>
          <w:szCs w:val="24"/>
        </w:rPr>
        <w:t>344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D86557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</w:t>
      </w:r>
      <w:r w:rsidR="00D86557" w:rsidRPr="00CF0F3D">
        <w:rPr>
          <w:rFonts w:ascii="Times New Roman" w:hAnsi="Times New Roman" w:cs="Times New Roman"/>
          <w:sz w:val="24"/>
          <w:szCs w:val="24"/>
        </w:rPr>
        <w:t xml:space="preserve">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1997</w:t>
      </w:r>
      <w:r w:rsidR="00D86557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CD679E9" w14:textId="4667F3FD" w:rsidR="00436B75" w:rsidRDefault="002F16E0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Зубово-Полянская СОШ №1 корпус 3 является ведомственной котельной Зубово-Полянская СОШ №1 корпус 3. </w:t>
      </w:r>
      <w:r w:rsidR="00D86557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Зубово-Полянская СОШ</w:t>
      </w:r>
      <w:r w:rsidR="0082198B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№1 корпус 3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="00436B75" w:rsidRPr="00591DF1">
        <w:rPr>
          <w:rFonts w:ascii="Times New Roman" w:hAnsi="Times New Roman" w:cs="Times New Roman"/>
          <w:sz w:val="24"/>
          <w:szCs w:val="24"/>
        </w:rPr>
        <w:t>установлены</w:t>
      </w:r>
      <w:r w:rsidR="00984F46">
        <w:rPr>
          <w:rFonts w:ascii="Times New Roman" w:hAnsi="Times New Roman" w:cs="Times New Roman"/>
          <w:sz w:val="24"/>
          <w:szCs w:val="24"/>
        </w:rPr>
        <w:t xml:space="preserve"> один котел типа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984F46" w:rsidRPr="00984F46">
        <w:rPr>
          <w:rFonts w:ascii="Times New Roman" w:hAnsi="Times New Roman" w:cs="Times New Roman"/>
          <w:sz w:val="24"/>
          <w:szCs w:val="24"/>
        </w:rPr>
        <w:t>ИШМА</w:t>
      </w:r>
      <w:r w:rsidR="00984F46">
        <w:rPr>
          <w:rFonts w:ascii="Times New Roman" w:hAnsi="Times New Roman" w:cs="Times New Roman"/>
          <w:sz w:val="24"/>
          <w:szCs w:val="24"/>
        </w:rPr>
        <w:t xml:space="preserve">, один котел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КЧМ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AC4C74">
        <w:rPr>
          <w:rFonts w:ascii="Times New Roman" w:hAnsi="Times New Roman" w:cs="Times New Roman"/>
          <w:sz w:val="24"/>
          <w:szCs w:val="24"/>
        </w:rPr>
        <w:t>172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36B75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</w:t>
      </w:r>
      <w:r w:rsidR="00436B75" w:rsidRPr="00CF0F3D">
        <w:rPr>
          <w:rFonts w:ascii="Times New Roman" w:hAnsi="Times New Roman" w:cs="Times New Roman"/>
          <w:sz w:val="24"/>
          <w:szCs w:val="24"/>
        </w:rPr>
        <w:t xml:space="preserve">оборудования 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1970</w:t>
      </w:r>
      <w:r w:rsidR="00436B75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CEA4068" w14:textId="71ACAD8A" w:rsidR="00436B75" w:rsidRDefault="002F16E0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МБДОУ №5 Малышок является ведомственной котельной МБДОУ №5 Малышок. </w:t>
      </w:r>
      <w:r w:rsidR="00436B75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436B75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МБДОУ №5 Малышок</w:t>
      </w:r>
      <w:r w:rsidR="005251E0">
        <w:rPr>
          <w:rFonts w:ascii="Times New Roman" w:hAnsi="Times New Roman" w:cs="Times New Roman"/>
          <w:sz w:val="24"/>
          <w:szCs w:val="24"/>
        </w:rPr>
        <w:t xml:space="preserve"> 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436B75">
        <w:rPr>
          <w:rFonts w:ascii="Times New Roman" w:hAnsi="Times New Roman" w:cs="Times New Roman"/>
          <w:sz w:val="24"/>
          <w:szCs w:val="24"/>
        </w:rPr>
        <w:t>два котла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Baxi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436B75">
        <w:rPr>
          <w:rFonts w:ascii="Times New Roman" w:hAnsi="Times New Roman" w:cs="Times New Roman"/>
          <w:sz w:val="24"/>
          <w:szCs w:val="24"/>
        </w:rPr>
        <w:t>0,</w:t>
      </w:r>
      <w:r w:rsidR="0093372A">
        <w:rPr>
          <w:rFonts w:ascii="Times New Roman" w:hAnsi="Times New Roman" w:cs="Times New Roman"/>
          <w:sz w:val="24"/>
          <w:szCs w:val="24"/>
        </w:rPr>
        <w:t>104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36B75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</w:t>
      </w:r>
      <w:r w:rsidR="00984F46">
        <w:rPr>
          <w:rFonts w:ascii="Times New Roman" w:hAnsi="Times New Roman" w:cs="Times New Roman"/>
          <w:sz w:val="24"/>
          <w:szCs w:val="24"/>
        </w:rPr>
        <w:t>07</w:t>
      </w:r>
      <w:r w:rsidR="00436B7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1FB1551" w14:textId="46E00889" w:rsidR="00436B75" w:rsidRDefault="002F16E0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Котельная МБДОУ Зубово-Полянский детский сад «Дрозд» (Сказка)</w:t>
      </w:r>
      <w:r w:rsidRPr="00CA7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ведомственной котельной МБДОУ Зубово-Полянский детский сад «Дрозд» (Сказка). </w:t>
      </w:r>
      <w:r w:rsidR="00436B75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436B75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МБДОУ Зубово-Полянский детский сад «Дрозд» (Сказка)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436B75">
        <w:rPr>
          <w:rFonts w:ascii="Times New Roman" w:hAnsi="Times New Roman" w:cs="Times New Roman"/>
          <w:sz w:val="24"/>
          <w:szCs w:val="24"/>
        </w:rPr>
        <w:t>два котла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Taurus 200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0,34</w:t>
      </w:r>
      <w:r w:rsidR="00AC4C74">
        <w:rPr>
          <w:rFonts w:ascii="Times New Roman" w:hAnsi="Times New Roman" w:cs="Times New Roman"/>
          <w:sz w:val="24"/>
          <w:szCs w:val="24"/>
        </w:rPr>
        <w:t>4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36B75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CA769D">
        <w:rPr>
          <w:rFonts w:ascii="Times New Roman" w:hAnsi="Times New Roman" w:cs="Times New Roman"/>
          <w:sz w:val="24"/>
          <w:szCs w:val="24"/>
        </w:rPr>
        <w:t>ию основного оборудования – 201</w:t>
      </w:r>
      <w:r w:rsidR="00984F46">
        <w:rPr>
          <w:rFonts w:ascii="Times New Roman" w:hAnsi="Times New Roman" w:cs="Times New Roman"/>
          <w:sz w:val="24"/>
          <w:szCs w:val="24"/>
        </w:rPr>
        <w:t>1</w:t>
      </w:r>
      <w:r w:rsidR="00436B7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4D84046" w14:textId="4A98B7BE" w:rsidR="00CA769D" w:rsidRDefault="002F16E0" w:rsidP="00CA76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МОУ Зубово-Полянская ООШ, ул. О. Кошевого, д.24 является ведомственной котельной МОУ Зубово-Полянская ООШ, ул. О. Кошевого, д.24. </w:t>
      </w:r>
      <w:r w:rsidR="00CA769D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CA769D">
        <w:rPr>
          <w:rFonts w:ascii="Times New Roman" w:hAnsi="Times New Roman" w:cs="Times New Roman"/>
          <w:sz w:val="24"/>
          <w:szCs w:val="24"/>
        </w:rPr>
        <w:t xml:space="preserve"> </w:t>
      </w:r>
      <w:r w:rsidR="0082198B">
        <w:rPr>
          <w:rFonts w:ascii="Times New Roman" w:hAnsi="Times New Roman" w:cs="Times New Roman"/>
          <w:sz w:val="24"/>
          <w:szCs w:val="24"/>
        </w:rPr>
        <w:t xml:space="preserve">МОУ Зубово-Полянская ООШ, ул. О. Кошевого, д.24 </w:t>
      </w:r>
      <w:r w:rsidR="00CA769D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CA769D">
        <w:rPr>
          <w:rFonts w:ascii="Times New Roman" w:hAnsi="Times New Roman" w:cs="Times New Roman"/>
          <w:sz w:val="24"/>
          <w:szCs w:val="24"/>
        </w:rPr>
        <w:t>два котла</w:t>
      </w:r>
      <w:r w:rsidR="00CA769D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Baxi</w:t>
      </w:r>
      <w:r w:rsidR="00CA769D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93372A">
        <w:rPr>
          <w:rFonts w:ascii="Times New Roman" w:hAnsi="Times New Roman" w:cs="Times New Roman"/>
          <w:sz w:val="24"/>
          <w:szCs w:val="24"/>
        </w:rPr>
        <w:t>104</w:t>
      </w:r>
      <w:r w:rsidR="00CA769D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CA769D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</w:t>
      </w:r>
      <w:r w:rsidR="00984F46">
        <w:rPr>
          <w:rFonts w:ascii="Times New Roman" w:hAnsi="Times New Roman" w:cs="Times New Roman"/>
          <w:sz w:val="24"/>
          <w:szCs w:val="24"/>
        </w:rPr>
        <w:t>0</w:t>
      </w:r>
      <w:r w:rsidR="00CA769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43479AF" w14:textId="72AB2EBC" w:rsidR="00E12A80" w:rsidRDefault="000E02C2" w:rsidP="00E12A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Котельная МОУ Зубово-Полянская гимназия является ведомственной котельной МОУ Зубово-Полянская гимназия. </w:t>
      </w:r>
      <w:r w:rsidR="00E12A80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E12A80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МОУ Зубово-Полянская гимназия</w:t>
      </w:r>
      <w:r w:rsidR="00E12A80">
        <w:rPr>
          <w:rFonts w:ascii="Times New Roman" w:hAnsi="Times New Roman" w:cs="Times New Roman"/>
          <w:sz w:val="24"/>
          <w:szCs w:val="24"/>
        </w:rPr>
        <w:t xml:space="preserve"> установлено </w:t>
      </w:r>
      <w:r w:rsidR="00984F46">
        <w:rPr>
          <w:rFonts w:ascii="Times New Roman" w:hAnsi="Times New Roman" w:cs="Times New Roman"/>
          <w:sz w:val="24"/>
          <w:szCs w:val="24"/>
        </w:rPr>
        <w:t>два котла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Taurus 250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E12A80">
        <w:rPr>
          <w:rFonts w:ascii="Times New Roman" w:hAnsi="Times New Roman" w:cs="Times New Roman"/>
          <w:sz w:val="24"/>
          <w:szCs w:val="24"/>
        </w:rPr>
        <w:t>0,</w:t>
      </w:r>
      <w:r w:rsidR="003025E3">
        <w:rPr>
          <w:rFonts w:ascii="Times New Roman" w:hAnsi="Times New Roman" w:cs="Times New Roman"/>
          <w:sz w:val="24"/>
          <w:szCs w:val="24"/>
        </w:rPr>
        <w:t>430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E12A80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</w:t>
      </w:r>
      <w:r w:rsidR="00984F46">
        <w:rPr>
          <w:rFonts w:ascii="Times New Roman" w:hAnsi="Times New Roman" w:cs="Times New Roman"/>
          <w:sz w:val="24"/>
          <w:szCs w:val="24"/>
        </w:rPr>
        <w:t>08</w:t>
      </w:r>
      <w:r w:rsidR="00E12A8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0ADF653" w14:textId="23CC7BCE" w:rsidR="00E12A80" w:rsidRDefault="000E02C2" w:rsidP="00E12A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МБУДОД ДЮСШ является ведомственной котельной МБУДОД ДЮСШ. </w:t>
      </w:r>
      <w:r w:rsidR="00E12A80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E12A80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МБУДОД ДЮСШ</w:t>
      </w:r>
      <w:r w:rsidR="00E12A80">
        <w:rPr>
          <w:rFonts w:ascii="Times New Roman" w:hAnsi="Times New Roman" w:cs="Times New Roman"/>
          <w:sz w:val="24"/>
          <w:szCs w:val="24"/>
        </w:rPr>
        <w:t xml:space="preserve"> установлено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6370CC">
        <w:rPr>
          <w:rFonts w:ascii="Times New Roman" w:hAnsi="Times New Roman" w:cs="Times New Roman"/>
          <w:sz w:val="24"/>
          <w:szCs w:val="24"/>
        </w:rPr>
        <w:t>три ко</w:t>
      </w:r>
      <w:r w:rsidR="00984F46">
        <w:rPr>
          <w:rFonts w:ascii="Times New Roman" w:hAnsi="Times New Roman" w:cs="Times New Roman"/>
          <w:sz w:val="24"/>
          <w:szCs w:val="24"/>
        </w:rPr>
        <w:t>т</w:t>
      </w:r>
      <w:r w:rsidR="006370CC">
        <w:rPr>
          <w:rFonts w:ascii="Times New Roman" w:hAnsi="Times New Roman" w:cs="Times New Roman"/>
          <w:sz w:val="24"/>
          <w:szCs w:val="24"/>
        </w:rPr>
        <w:t>л</w:t>
      </w:r>
      <w:r w:rsidR="00984F46">
        <w:rPr>
          <w:rFonts w:ascii="Times New Roman" w:hAnsi="Times New Roman" w:cs="Times New Roman"/>
          <w:sz w:val="24"/>
          <w:szCs w:val="24"/>
        </w:rPr>
        <w:t>а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Junkers KN99-9</w:t>
      </w:r>
      <w:r w:rsidR="00E12A80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C2069D" w:rsidRPr="006370CC">
        <w:rPr>
          <w:rFonts w:ascii="Times New Roman" w:hAnsi="Times New Roman" w:cs="Times New Roman"/>
          <w:sz w:val="24"/>
          <w:szCs w:val="24"/>
        </w:rPr>
        <w:t xml:space="preserve">Производительность котельной </w:t>
      </w:r>
      <w:r w:rsidR="00BE08B1">
        <w:rPr>
          <w:rFonts w:ascii="Times New Roman" w:hAnsi="Times New Roman" w:cs="Times New Roman"/>
          <w:sz w:val="24"/>
          <w:szCs w:val="24"/>
        </w:rPr>
        <w:t>0,255</w:t>
      </w:r>
      <w:r w:rsidR="00C2069D">
        <w:rPr>
          <w:rFonts w:ascii="Times New Roman" w:hAnsi="Times New Roman" w:cs="Times New Roman"/>
          <w:sz w:val="24"/>
          <w:szCs w:val="24"/>
        </w:rPr>
        <w:t xml:space="preserve"> Гкал/ч. </w:t>
      </w:r>
      <w:r w:rsidR="00E12A80">
        <w:rPr>
          <w:rFonts w:ascii="Times New Roman" w:hAnsi="Times New Roman" w:cs="Times New Roman"/>
          <w:sz w:val="24"/>
          <w:szCs w:val="24"/>
        </w:rPr>
        <w:t>Год ввода в эксплуатацию основного оборудования – 20</w:t>
      </w:r>
      <w:r w:rsidR="006370CC">
        <w:rPr>
          <w:rFonts w:ascii="Times New Roman" w:hAnsi="Times New Roman" w:cs="Times New Roman"/>
          <w:sz w:val="24"/>
          <w:szCs w:val="24"/>
        </w:rPr>
        <w:t>06</w:t>
      </w:r>
      <w:r w:rsidR="00E12A8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3BB971" w14:textId="43C598E5" w:rsidR="00BF430E" w:rsidRPr="00A643E3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A643E3">
        <w:rPr>
          <w:rFonts w:ascii="Times New Roman" w:hAnsi="Times New Roman"/>
          <w:b/>
          <w:sz w:val="24"/>
          <w:szCs w:val="24"/>
        </w:rPr>
        <w:t>Таблица 1</w:t>
      </w:r>
      <w:r w:rsidR="00A631DF">
        <w:rPr>
          <w:rFonts w:ascii="Times New Roman" w:hAnsi="Times New Roman"/>
          <w:b/>
          <w:sz w:val="24"/>
          <w:szCs w:val="24"/>
        </w:rPr>
        <w:t xml:space="preserve"> </w:t>
      </w:r>
      <w:r w:rsidR="00A631DF">
        <w:rPr>
          <w:rFonts w:ascii="Times New Roman" w:hAnsi="Times New Roman"/>
          <w:sz w:val="24"/>
          <w:szCs w:val="24"/>
        </w:rPr>
        <w:t>–</w:t>
      </w:r>
      <w:r w:rsidR="0081016C" w:rsidRPr="00A643E3">
        <w:rPr>
          <w:rFonts w:ascii="Times New Roman" w:hAnsi="Times New Roman"/>
          <w:sz w:val="24"/>
          <w:szCs w:val="24"/>
        </w:rPr>
        <w:t xml:space="preserve"> </w:t>
      </w:r>
      <w:r w:rsidRPr="00A643E3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2025"/>
        <w:gridCol w:w="205"/>
      </w:tblGrid>
      <w:tr w:rsidR="00BF430E" w:rsidRPr="00094629" w14:paraId="78E5F2EC" w14:textId="77777777" w:rsidTr="00FB2287">
        <w:trPr>
          <w:trHeight w:val="278"/>
          <w:jc w:val="center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FB2287">
        <w:trPr>
          <w:trHeight w:val="139"/>
          <w:jc w:val="center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FB2287">
        <w:trPr>
          <w:trHeight w:val="137"/>
          <w:jc w:val="center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FB2287">
        <w:trPr>
          <w:trHeight w:val="25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C307E1" w:rsidRPr="00094629" w14:paraId="2E499556" w14:textId="77777777" w:rsidTr="00FB2287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D1D84" w14:textId="704F7DEF" w:rsidR="00C307E1" w:rsidRPr="00467DCB" w:rsidRDefault="00EF43E6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324339" w14:textId="77777777" w:rsidR="00C307E1" w:rsidRPr="00094629" w:rsidRDefault="00C307E1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FB2287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29311CF0" w:rsidR="00BF430E" w:rsidRPr="00467DCB" w:rsidRDefault="00BF430E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191BE1">
              <w:rPr>
                <w:rFonts w:ascii="Times New Roman" w:hAnsi="Times New Roman" w:cs="Times New Roman"/>
                <w:b/>
                <w:sz w:val="20"/>
                <w:szCs w:val="20"/>
              </w:rPr>
              <w:t>Ясно-Полянская ООШ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26BA02" w14:textId="77777777" w:rsidTr="00FB2287">
        <w:trPr>
          <w:trHeight w:val="261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C2AE8" w14:textId="3E0AF82F" w:rsidR="00BF430E" w:rsidRPr="007B5F0C" w:rsidRDefault="00057969" w:rsidP="00BF57A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6F6C7D95" w:rsidR="00BF430E" w:rsidRPr="007B5F0C" w:rsidRDefault="00E0054A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</w:t>
            </w:r>
            <w:r w:rsidR="00BF57A1" w:rsidRPr="007B5F0C">
              <w:rPr>
                <w:rFonts w:ascii="Times New Roman" w:hAnsi="Times New Roman"/>
                <w:sz w:val="20"/>
                <w:szCs w:val="20"/>
              </w:rPr>
              <w:t>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2D5BCF72" w:rsidR="00BF430E" w:rsidRPr="007B5F0C" w:rsidRDefault="000665CB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5EC375C8" w:rsidR="00BF430E" w:rsidRPr="007B5F0C" w:rsidRDefault="009750B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  <w:r w:rsidR="00BF430E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715880EB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F66571" w14:textId="3A9CDF34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3DF283C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290">
              <w:rPr>
                <w:rFonts w:ascii="Times New Roman" w:hAnsi="Times New Roman"/>
                <w:sz w:val="20"/>
                <w:szCs w:val="20"/>
              </w:rPr>
              <w:t>0,043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FEE5" w14:textId="45F24C5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6544" w14:textId="7777777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C5E2" w14:textId="655CDCD6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7117">
              <w:rPr>
                <w:rFonts w:ascii="Times New Roman" w:hAnsi="Times New Roman"/>
                <w:sz w:val="20"/>
                <w:szCs w:val="20"/>
              </w:rPr>
              <w:t>87%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79B5706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A106" w14:textId="46444C4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862EC8" w14:textId="1B7700D5" w:rsidR="009750BD" w:rsidRPr="0005796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930F" w14:textId="4FD4C83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290">
              <w:rPr>
                <w:rFonts w:ascii="Times New Roman" w:hAnsi="Times New Roman"/>
                <w:sz w:val="20"/>
                <w:szCs w:val="20"/>
              </w:rPr>
              <w:t>0,043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8F93" w14:textId="19DD86CE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CE2D" w14:textId="6475AF5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4AAC" w14:textId="6EC2144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7117">
              <w:rPr>
                <w:rFonts w:ascii="Times New Roman" w:hAnsi="Times New Roman"/>
                <w:sz w:val="20"/>
                <w:szCs w:val="20"/>
              </w:rPr>
              <w:t>87%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F2766A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381094B6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D823" w14:textId="557F4CC0" w:rsidR="001D169C" w:rsidRPr="00467DCB" w:rsidRDefault="00EF43E6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A07761" w14:textId="77777777" w:rsidR="001D169C" w:rsidRPr="00094629" w:rsidRDefault="001D169C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433B7741" w:rsidR="00BF430E" w:rsidRPr="00467DCB" w:rsidRDefault="00BF430E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№3 Ручеек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87E49F0" w14:textId="77777777" w:rsidTr="00FB2287">
        <w:trPr>
          <w:trHeight w:val="283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1F39A645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КЧМ-5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00991838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6223B1E6" w:rsidR="00EA3F62" w:rsidRPr="007B5F0C" w:rsidRDefault="000665CB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1985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7A5C6534" w:rsidR="00EA3F62" w:rsidRPr="007B5F0C" w:rsidRDefault="00057969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513642B1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0944FEF4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КЧМ-5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0B252ADD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3DBB81DA" w:rsidR="00EA3F62" w:rsidRPr="007B5F0C" w:rsidRDefault="000665CB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1985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40732362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4A071605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F388" w14:textId="22B8D373" w:rsidR="001D169C" w:rsidRPr="00467DCB" w:rsidRDefault="00EF43E6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C19894" w14:textId="77777777" w:rsidR="001D169C" w:rsidRPr="00094629" w:rsidRDefault="001D169C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2CB18499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BC04" w14:textId="20B792A9" w:rsidR="00400422" w:rsidRPr="00467DCB" w:rsidRDefault="00400422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№2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FAC703" w14:textId="77777777"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367B85B3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880" w14:textId="255215D4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0AD4F3" w14:textId="77B2539B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4EF0" w14:textId="7974085F" w:rsidR="00EA3F62" w:rsidRPr="007B5F0C" w:rsidRDefault="009750BD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0CCE" w14:textId="724A5233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57969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F67B" w14:textId="12ADDC85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ADA4" w14:textId="07B8AFF1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8</w:t>
            </w:r>
            <w:r w:rsidR="00057969">
              <w:rPr>
                <w:rFonts w:ascii="Times New Roman" w:hAnsi="Times New Roman"/>
                <w:sz w:val="20"/>
                <w:szCs w:val="20"/>
              </w:rPr>
              <w:t>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,</w:t>
            </w:r>
            <w:r w:rsidR="00057969">
              <w:rPr>
                <w:rFonts w:ascii="Times New Roman" w:hAnsi="Times New Roman"/>
                <w:sz w:val="20"/>
                <w:szCs w:val="20"/>
              </w:rPr>
              <w:t>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0A4811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3CAED175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EF7B" w14:textId="7AA53636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41827" w14:textId="4E347672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B2C" w14:textId="7BB3BD7B" w:rsidR="00EA3F62" w:rsidRPr="007B5F0C" w:rsidRDefault="009750BD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7A02" w14:textId="784A1920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57969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5C18" w14:textId="1E1B356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D57D" w14:textId="27F17E49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8</w:t>
            </w:r>
            <w:r w:rsidR="00057969">
              <w:rPr>
                <w:rFonts w:ascii="Times New Roman" w:hAnsi="Times New Roman"/>
                <w:sz w:val="20"/>
                <w:szCs w:val="20"/>
              </w:rPr>
              <w:t>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,</w:t>
            </w:r>
            <w:r w:rsidR="00057969">
              <w:rPr>
                <w:rFonts w:ascii="Times New Roman" w:hAnsi="Times New Roman"/>
                <w:sz w:val="20"/>
                <w:szCs w:val="20"/>
              </w:rPr>
              <w:t>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A154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62557BF5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5B20" w14:textId="377C020F" w:rsidR="001D169C" w:rsidRPr="00467DCB" w:rsidRDefault="00EF43E6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32CFAA" w14:textId="77777777" w:rsidR="001D169C" w:rsidRPr="00094629" w:rsidRDefault="001D169C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4CF4EB6C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0F99" w14:textId="446F2238" w:rsidR="00400422" w:rsidRPr="00467DCB" w:rsidRDefault="00400422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Зубово-Полянская СОШ</w:t>
            </w:r>
            <w:r w:rsidR="0082198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№1 корпус 1-2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5B19AE" w14:textId="77777777" w:rsidR="00400422" w:rsidRPr="00094629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46D91730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7C71" w14:textId="34D27940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AF362" w14:textId="7500DF2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EC03" w14:textId="427340D8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2122" w14:textId="52D8D6D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A5C" w14:textId="1A83A9F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E06E" w14:textId="50903A52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14889B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62E70199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6C20" w14:textId="58B4E80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4FB960" w14:textId="097221C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8918" w14:textId="3148DAC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2E1" w14:textId="31CBB0E6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DE51" w14:textId="384CE2E4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555" w14:textId="40F9529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5B916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1F5DC484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1E14" w14:textId="4E637D6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D4BB96" w14:textId="78704E2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268F" w14:textId="4D3163C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1735" w14:textId="442ACCDE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5598" w14:textId="4303F09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A67A" w14:textId="257CD0A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83F4C45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2437C70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5F42" w14:textId="785F9DD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3936EC" w14:textId="49CFA00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F4AB" w14:textId="4009093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48E" w14:textId="27D40C20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2CA8" w14:textId="67DE6FF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1767" w14:textId="7576F418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E29340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17283E7F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4B76" w14:textId="3058EE0D" w:rsidR="001D169C" w:rsidRPr="00467DCB" w:rsidRDefault="00EF43E6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A0CC682" w14:textId="77777777" w:rsidR="001D169C" w:rsidRPr="00094629" w:rsidRDefault="001D169C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062C764E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B359" w14:textId="223C9805" w:rsidR="00643D91" w:rsidRPr="00467DCB" w:rsidRDefault="00643D91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Зубово-Полянская СОШ</w:t>
            </w:r>
            <w:r w:rsidR="008219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64C3F7E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3947F13E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4448" w14:textId="1A6F7B4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F75F7" w14:textId="4CC9258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ИШМА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6FA6" w14:textId="2B689C0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3B3A" w14:textId="4785FCD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E6BA" w14:textId="3338F42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526C" w14:textId="0416FD4F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847E5C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6E3A5BCE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B676" w14:textId="1E5D90B2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AA85AA" w14:textId="7BDB3279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КЧМ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9876" w14:textId="47B9A38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A835" w14:textId="049E795D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BBB8" w14:textId="1D710D3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39BF" w14:textId="5C493249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6A1F4D4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F43E6" w:rsidRPr="00094629" w14:paraId="01A49F73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1855" w14:textId="381FE8F6" w:rsidR="00EF43E6" w:rsidRPr="00467DCB" w:rsidRDefault="00EF43E6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6826C8" w14:textId="77777777" w:rsidR="00EF43E6" w:rsidRPr="00094629" w:rsidRDefault="00EF43E6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41F7A561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1E5F" w14:textId="3488D003" w:rsidR="00643D91" w:rsidRPr="00467DCB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МБДОУ №5 Малышок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241D0E4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15B1846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4FF5" w14:textId="45288B4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583C0D" w14:textId="79804388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9497" w14:textId="7C886BED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 w:rsidR="009750BD"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44D7" w14:textId="4FEC1B03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B9BB" w14:textId="0B67C87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1BAA" w14:textId="386698B0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F2A35B4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627FBE9C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261F" w14:textId="693A695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26544C" w14:textId="5E239F6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A3B3" w14:textId="05461537" w:rsidR="00EA3F62" w:rsidRPr="007B5F0C" w:rsidRDefault="009750BD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FDCA" w14:textId="4D98E5D2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2093" w14:textId="064E07F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7A59" w14:textId="128EC380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7758518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37892400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51A0" w14:textId="67501406" w:rsidR="001D169C" w:rsidRPr="00467DCB" w:rsidRDefault="00EF43E6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4EE5D96" w14:textId="77777777" w:rsidR="001D169C" w:rsidRPr="00094629" w:rsidRDefault="001D169C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332C0AA6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C704" w14:textId="69E0BF2D" w:rsidR="00643D91" w:rsidRPr="00467DCB" w:rsidRDefault="00643D91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МБДОУ Зубово-Полянский детский сад «Дрозд» (Сказка)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039C44A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455F66E9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BE3" w14:textId="172A27BF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E9052E" w14:textId="3E0565BF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74A7" w14:textId="4E2558FC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 w:rsidR="009750BD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F452" w14:textId="4AB7DE11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DCD6" w14:textId="4088431C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B8B6" w14:textId="0BE1C39C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1AF61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5951CABB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C5F8" w14:textId="3B23A89F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E6A652" w14:textId="589D8C6C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890" w14:textId="30C6EC90" w:rsidR="00EA3F62" w:rsidRPr="007B5F0C" w:rsidRDefault="009750BD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C609" w14:textId="307B592A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F55A" w14:textId="0BDD80F0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4C5F" w14:textId="6E0C1DB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17FA7B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6431DA2C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08C3" w14:textId="61E323EC" w:rsidR="001D169C" w:rsidRPr="00467DCB" w:rsidRDefault="00EF43E6" w:rsidP="001C553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80F0B51" w14:textId="77777777" w:rsidR="001D169C" w:rsidRPr="00094629" w:rsidRDefault="001D169C" w:rsidP="001C5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CA769D" w:rsidRPr="00094629" w14:paraId="4F02748C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562E" w14:textId="05827AAB" w:rsidR="00CA769D" w:rsidRPr="00467DCB" w:rsidRDefault="00CA769D" w:rsidP="001C553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E22FDA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ООШ</w:t>
            </w:r>
            <w:r w:rsidR="0082198B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/>
                <w:b/>
                <w:sz w:val="20"/>
                <w:szCs w:val="20"/>
              </w:rPr>
              <w:t>ул. О. Кошевого, д.24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A4028C" w14:textId="77777777" w:rsidR="00CA769D" w:rsidRPr="00094629" w:rsidRDefault="00CA769D" w:rsidP="001C5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59A343A1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07D6" w14:textId="3071F52D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BF6293" w14:textId="1287234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8654" w14:textId="31370A5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380F" w14:textId="5B004A30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4E60" w14:textId="390E58C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71D1" w14:textId="09E57CBE" w:rsidR="009750BD" w:rsidRPr="00DF1F8B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F8B">
              <w:rPr>
                <w:rFonts w:ascii="Times New Roman" w:hAnsi="Times New Roman"/>
                <w:sz w:val="20"/>
                <w:szCs w:val="20"/>
              </w:rPr>
              <w:t>8</w:t>
            </w:r>
            <w:r w:rsidR="00DF1F8B" w:rsidRPr="00DF1F8B">
              <w:rPr>
                <w:rFonts w:ascii="Times New Roman" w:hAnsi="Times New Roman"/>
                <w:sz w:val="20"/>
                <w:szCs w:val="20"/>
              </w:rPr>
              <w:t>8,</w:t>
            </w:r>
            <w:r w:rsidRPr="00DF1F8B">
              <w:rPr>
                <w:rFonts w:ascii="Times New Roman" w:hAnsi="Times New Roman"/>
                <w:sz w:val="20"/>
                <w:szCs w:val="20"/>
              </w:rPr>
              <w:t>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5060ED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5DFB70FF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6807" w14:textId="4FB23CE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B1CE00" w14:textId="05D4909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C0B2" w14:textId="65A8017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5FAE" w14:textId="499C1AB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6915" w14:textId="767061B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206D" w14:textId="64E685EB" w:rsidR="009750BD" w:rsidRPr="00DF1F8B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F8B">
              <w:rPr>
                <w:rFonts w:ascii="Times New Roman" w:hAnsi="Times New Roman"/>
                <w:sz w:val="20"/>
                <w:szCs w:val="20"/>
              </w:rPr>
              <w:t>8</w:t>
            </w:r>
            <w:r w:rsidR="00DF1F8B" w:rsidRPr="00DF1F8B">
              <w:rPr>
                <w:rFonts w:ascii="Times New Roman" w:hAnsi="Times New Roman"/>
                <w:sz w:val="20"/>
                <w:szCs w:val="20"/>
              </w:rPr>
              <w:t>8,</w:t>
            </w:r>
            <w:r w:rsidRPr="00DF1F8B">
              <w:rPr>
                <w:rFonts w:ascii="Times New Roman" w:hAnsi="Times New Roman"/>
                <w:sz w:val="20"/>
                <w:szCs w:val="20"/>
              </w:rPr>
              <w:t>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18A840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D169C" w:rsidRPr="00094629" w14:paraId="79DF8A8D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BF15" w14:textId="1DB2D597" w:rsidR="001D169C" w:rsidRPr="00467DCB" w:rsidRDefault="00EF43E6" w:rsidP="00E22FD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4AF731B" w14:textId="77777777" w:rsidR="001D169C" w:rsidRPr="00094629" w:rsidRDefault="001D169C" w:rsidP="00E22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A80" w:rsidRPr="00094629" w14:paraId="5859C7FA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50BD" w14:textId="216EC64A" w:rsidR="00E12A80" w:rsidRPr="007B5F0C" w:rsidRDefault="00E12A80" w:rsidP="00E22FD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гимназия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ADE2C64" w14:textId="77777777" w:rsidR="00E12A80" w:rsidRPr="00094629" w:rsidRDefault="00E12A80" w:rsidP="00E22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A80" w:rsidRPr="00094629" w14:paraId="1C7804D6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9EE3" w14:textId="4FD05C61" w:rsidR="00E12A80" w:rsidRPr="007B5F0C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310E82" w14:textId="329AB1D0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52DD" w14:textId="7E9670CF" w:rsidR="00E12A80" w:rsidRPr="007B5F0C" w:rsidRDefault="009905B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C69F" w14:textId="6FD71577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8F89" w14:textId="624C754C" w:rsidR="00E12A80" w:rsidRPr="007B5F0C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6970" w14:textId="48ABA50B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955D277" w14:textId="77777777" w:rsidR="00E12A80" w:rsidRPr="00094629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45E08701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44E8" w14:textId="49EDBAD5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28656D8" w14:textId="6E41742E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58C9" w14:textId="7032A74E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  <w:r w:rsidR="009905B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F954" w14:textId="56D1ECF2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CAFC" w14:textId="2A3CC3D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D341" w14:textId="59CD9C9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94136D0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F43E6" w:rsidRPr="00094629" w14:paraId="538E34A6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6126" w14:textId="5684C4BA" w:rsidR="00EF43E6" w:rsidRPr="00467DCB" w:rsidRDefault="00EF43E6" w:rsidP="00FB228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E33C80B" w14:textId="77777777" w:rsidR="00EF43E6" w:rsidRPr="00094629" w:rsidRDefault="00EF43E6" w:rsidP="00FB2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B2287" w:rsidRPr="00094629" w14:paraId="5C64D999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6505" w14:textId="5FEBEB54" w:rsidR="00FB2287" w:rsidRPr="00A40C74" w:rsidRDefault="00FB2287" w:rsidP="00FB228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B2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МБУДОД ДЮСШ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49467F4" w14:textId="77777777" w:rsidR="00FB2287" w:rsidRPr="00094629" w:rsidRDefault="00FB2287" w:rsidP="00FB2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9BFA61B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BA3F" w14:textId="3F9DB6FD" w:rsidR="00EA3F62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81B970" w14:textId="560629E1" w:rsidR="00EA3F62" w:rsidRPr="00995268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BA27" w14:textId="04B7EF10" w:rsidR="00EA3F62" w:rsidRPr="00167FD7" w:rsidRDefault="009905B0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5A6A" w14:textId="61609856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4BBB" w14:textId="50DBF14F" w:rsidR="00EA3F62" w:rsidRPr="000974B5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19C0" w14:textId="69DF0E88" w:rsidR="00EA3F62" w:rsidRPr="00A40C74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F4E34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05B0" w:rsidRPr="00094629" w14:paraId="5A5B127E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440F" w14:textId="49E7E807" w:rsidR="009905B0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3C3BCCD" w14:textId="65E9899F" w:rsidR="009905B0" w:rsidRPr="00995268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FE01" w14:textId="078E7C4B" w:rsidR="009905B0" w:rsidRPr="00167FD7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010"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5E08" w14:textId="2CAB8DF8" w:rsidR="009905B0" w:rsidRPr="007B5F0C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2171" w14:textId="1D58D734" w:rsidR="009905B0" w:rsidRPr="000974B5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98EE" w14:textId="6299BF76" w:rsidR="009905B0" w:rsidRPr="00A40C74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CDDB19" w14:textId="77777777" w:rsidR="009905B0" w:rsidRPr="00094629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05B0" w:rsidRPr="00094629" w14:paraId="30B78893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3F64" w14:textId="0979DD45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649D471" w14:textId="6971AD60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C94C" w14:textId="26DD2040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010"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1EB5" w14:textId="5E8A1498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E524" w14:textId="05735E9C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5252" w14:textId="5E452FE8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1D9EF20" w14:textId="77777777" w:rsidR="009905B0" w:rsidRPr="00094629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F43E6" w:rsidRPr="00094629" w14:paraId="049FCAA4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5F11" w14:textId="725F87AE" w:rsidR="00EF43E6" w:rsidRDefault="00EF43E6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379D9A7" w14:textId="77777777" w:rsidR="00EF43E6" w:rsidRPr="00094629" w:rsidRDefault="00EF43E6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91BE1" w:rsidRPr="00094629" w14:paraId="48C94F3E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180A" w14:textId="2B02769D" w:rsidR="00191BE1" w:rsidRPr="00191BE1" w:rsidRDefault="00191BE1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Черемушки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1BF0901" w14:textId="77777777" w:rsidR="00191BE1" w:rsidRPr="00094629" w:rsidRDefault="00191BE1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5AC6BF5F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5522" w14:textId="7F2116AB" w:rsidR="005D052F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1B5FD01" w14:textId="53BA981B" w:rsidR="005D052F" w:rsidRPr="00995268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C862" w14:textId="11A8E40F" w:rsidR="005D052F" w:rsidRPr="00167FD7" w:rsidRDefault="003F2881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3A35" w14:textId="4EB2E6D8" w:rsidR="005D052F" w:rsidRPr="00803F6B" w:rsidRDefault="0067614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F598" w14:textId="68ACCCEB" w:rsidR="005D052F" w:rsidRPr="000974B5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A91A" w14:textId="211540A5" w:rsidR="005D052F" w:rsidRPr="00A40C74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A0E1EF8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4E1FD84C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2E1C" w14:textId="1D50FFF8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06FB1E8" w14:textId="4BA0407E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BA91" w14:textId="009D8973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29BC" w14:textId="13977979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0D87" w14:textId="483E512D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D406" w14:textId="489D0DD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289DE3F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7F0D001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54B5" w14:textId="20A212BB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C066073" w14:textId="4867E459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D432" w14:textId="68DB410D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79C0" w14:textId="351BE136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90B1" w14:textId="19BD0437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BD41" w14:textId="746D8F4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86301E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59339E41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6F16" w14:textId="04C4DC21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D675371" w14:textId="3354F5E2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F597" w14:textId="54BC81AC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5CAC" w14:textId="099BAEAF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22E0" w14:textId="1F7AC09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6E6" w14:textId="5DEF3509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D90223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F43E6" w:rsidRPr="00094629" w14:paraId="3C7ED1FD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EC6D" w14:textId="63147D07" w:rsidR="00EF43E6" w:rsidRPr="00191BE1" w:rsidRDefault="00EF43E6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3EEFB5" w14:textId="77777777" w:rsidR="00EF43E6" w:rsidRPr="00094629" w:rsidRDefault="00EF43E6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5F5B6AEA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C9DA" w14:textId="2942D00D" w:rsidR="005D052F" w:rsidRPr="00191BE1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 7 микрорайон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E416F65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F2881" w:rsidRPr="00094629" w14:paraId="0ABE894F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47DA" w14:textId="2E51F649" w:rsidR="003F2881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B32409A" w14:textId="190C0654" w:rsidR="003F2881" w:rsidRPr="00995268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1596" w14:textId="73A2C7CC" w:rsidR="003F2881" w:rsidRPr="00167FD7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D377" w14:textId="0F47BE4F" w:rsidR="003F2881" w:rsidRPr="00803F6B" w:rsidRDefault="0067614F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4A02" w14:textId="140D21CD" w:rsidR="003F2881" w:rsidRPr="000974B5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F708" w14:textId="47624F94" w:rsidR="003F2881" w:rsidRPr="00A40C74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A8AD29D" w14:textId="77777777" w:rsidR="003F2881" w:rsidRPr="00094629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426A21C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D667" w14:textId="7139E024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132F9C5" w14:textId="7D5B8D7E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D7EE" w14:textId="61D95D3D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8560" w14:textId="2966DE9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8B64" w14:textId="56D66ECB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5B29" w14:textId="315581AB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E31A06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EFC331E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D7A5" w14:textId="24A5841E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A14C795" w14:textId="3C5017D4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5AB" w14:textId="69FC4F89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1976" w14:textId="6A75A642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6C8D" w14:textId="7B6539DC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4F43" w14:textId="07D0375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D3A8B7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B8A6B43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FD8D" w14:textId="2F2859D2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3CC3D7" w14:textId="67AEFFFF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0319" w14:textId="62F7B166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9074" w14:textId="3E7831A8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78B8" w14:textId="75699E23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2F19" w14:textId="1EA92F6F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952761F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F43E6" w:rsidRPr="00094629" w14:paraId="4601F58C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B47B" w14:textId="2030C3DD" w:rsidR="00EF43E6" w:rsidRPr="00191BE1" w:rsidRDefault="00EF43E6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416B3F2" w14:textId="77777777" w:rsidR="00EF43E6" w:rsidRPr="00094629" w:rsidRDefault="00EF43E6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3449731F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DA1F" w14:textId="5BA6FD1A" w:rsidR="005D052F" w:rsidRPr="00A40C74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СПТУ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0A3BAFE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36238A3F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67B8" w14:textId="60CAC614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1E8B98F" w14:textId="7780ED72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9A3D" w14:textId="31F0A432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D03A" w14:textId="58D265DD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3882" w14:textId="2517278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9B3C" w14:textId="49BFB4F9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7AD15A1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2677F73E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91C6" w14:textId="682CAAE8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0AB27FB" w14:textId="28222840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93DD" w14:textId="19258D59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A4C" w14:textId="1A9AB48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0440" w14:textId="0454522B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DF65" w14:textId="1993944C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282FEDA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8C50078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0598" w14:textId="3CB1D1D5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6ED83E5" w14:textId="416EE037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9C58" w14:textId="57E1D9BA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9FA2" w14:textId="3C0BEEA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BE28" w14:textId="31E0F33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AFC4" w14:textId="110402C2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B35C4A0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51DB0CDC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A643E3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A631D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420"/>
        <w:gridCol w:w="2663"/>
        <w:gridCol w:w="1737"/>
        <w:gridCol w:w="1665"/>
      </w:tblGrid>
      <w:tr w:rsidR="0088717D" w:rsidRPr="00094629" w14:paraId="62E63BFB" w14:textId="77777777" w:rsidTr="0088717D">
        <w:trPr>
          <w:trHeight w:val="266"/>
          <w:jc w:val="center"/>
        </w:trPr>
        <w:tc>
          <w:tcPr>
            <w:tcW w:w="2580" w:type="dxa"/>
            <w:vMerge w:val="restart"/>
            <w:vAlign w:val="bottom"/>
          </w:tcPr>
          <w:p w14:paraId="24AC6CC0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vAlign w:val="bottom"/>
          </w:tcPr>
          <w:p w14:paraId="05D4C1D1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vAlign w:val="bottom"/>
          </w:tcPr>
          <w:p w14:paraId="4E1C2E04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vAlign w:val="bottom"/>
          </w:tcPr>
          <w:p w14:paraId="2A1E270C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vAlign w:val="bottom"/>
          </w:tcPr>
          <w:p w14:paraId="61CCB7CC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</w:tr>
      <w:tr w:rsidR="0088717D" w:rsidRPr="00094629" w14:paraId="4DBADD5C" w14:textId="77777777" w:rsidTr="0088717D">
        <w:trPr>
          <w:trHeight w:val="255"/>
          <w:jc w:val="center"/>
        </w:trPr>
        <w:tc>
          <w:tcPr>
            <w:tcW w:w="2580" w:type="dxa"/>
            <w:vMerge/>
            <w:vAlign w:val="bottom"/>
          </w:tcPr>
          <w:p w14:paraId="3597F4DC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vAlign w:val="bottom"/>
          </w:tcPr>
          <w:p w14:paraId="21996C3F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vAlign w:val="bottom"/>
          </w:tcPr>
          <w:p w14:paraId="15DA7BF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vAlign w:val="bottom"/>
          </w:tcPr>
          <w:p w14:paraId="79D171DD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vAlign w:val="bottom"/>
          </w:tcPr>
          <w:p w14:paraId="730A16A8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8717D" w:rsidRPr="00094629" w14:paraId="27C34F58" w14:textId="77777777" w:rsidTr="0088717D">
        <w:trPr>
          <w:trHeight w:val="149"/>
          <w:jc w:val="center"/>
        </w:trPr>
        <w:tc>
          <w:tcPr>
            <w:tcW w:w="2580" w:type="dxa"/>
            <w:vAlign w:val="bottom"/>
          </w:tcPr>
          <w:p w14:paraId="14CAEE7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Align w:val="bottom"/>
          </w:tcPr>
          <w:p w14:paraId="4829F443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vAlign w:val="bottom"/>
          </w:tcPr>
          <w:p w14:paraId="0C8C835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vAlign w:val="bottom"/>
          </w:tcPr>
          <w:p w14:paraId="059646CB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Align w:val="bottom"/>
          </w:tcPr>
          <w:p w14:paraId="71268C18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F43E6" w:rsidRPr="00A509C8" w14:paraId="069FAAB5" w14:textId="77777777" w:rsidTr="0088717D">
        <w:trPr>
          <w:trHeight w:val="149"/>
          <w:jc w:val="center"/>
        </w:trPr>
        <w:tc>
          <w:tcPr>
            <w:tcW w:w="10065" w:type="dxa"/>
            <w:gridSpan w:val="5"/>
            <w:vAlign w:val="center"/>
          </w:tcPr>
          <w:p w14:paraId="31618E5F" w14:textId="195E4246" w:rsidR="00EF43E6" w:rsidRPr="00467DCB" w:rsidRDefault="00EF43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A509C8" w14:paraId="17155D46" w14:textId="77777777" w:rsidTr="0088717D">
        <w:trPr>
          <w:trHeight w:val="149"/>
          <w:jc w:val="center"/>
        </w:trPr>
        <w:tc>
          <w:tcPr>
            <w:tcW w:w="10065" w:type="dxa"/>
            <w:gridSpan w:val="5"/>
            <w:vAlign w:val="center"/>
          </w:tcPr>
          <w:p w14:paraId="0AC7B29F" w14:textId="449C32C6" w:rsidR="0088717D" w:rsidRPr="00467DCB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Ясно-Полянская ООШ</w:t>
            </w:r>
          </w:p>
        </w:tc>
      </w:tr>
      <w:tr w:rsidR="0088717D" w:rsidRPr="00094629" w14:paraId="3A6736FC" w14:textId="77777777" w:rsidTr="0088717D">
        <w:trPr>
          <w:trHeight w:val="149"/>
          <w:jc w:val="center"/>
        </w:trPr>
        <w:tc>
          <w:tcPr>
            <w:tcW w:w="2580" w:type="dxa"/>
          </w:tcPr>
          <w:p w14:paraId="29A80812" w14:textId="547D655E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Wilo star-RS25/6</w:t>
            </w:r>
          </w:p>
        </w:tc>
        <w:tc>
          <w:tcPr>
            <w:tcW w:w="1420" w:type="dxa"/>
            <w:vAlign w:val="center"/>
          </w:tcPr>
          <w:p w14:paraId="2E4A5283" w14:textId="28B43674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744C395D" w14:textId="689535D1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2B419375" w14:textId="6CBCC0D0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0DC2ADEC" w14:textId="3B24AAE4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0,099</w:t>
            </w:r>
          </w:p>
        </w:tc>
      </w:tr>
      <w:tr w:rsidR="0088717D" w:rsidRPr="00094629" w14:paraId="23FD571E" w14:textId="77777777" w:rsidTr="0088717D">
        <w:trPr>
          <w:trHeight w:val="149"/>
          <w:jc w:val="center"/>
        </w:trPr>
        <w:tc>
          <w:tcPr>
            <w:tcW w:w="2580" w:type="dxa"/>
          </w:tcPr>
          <w:p w14:paraId="4D2A8035" w14:textId="37263DEA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Подпиточный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CL15GRS-01</w:t>
            </w:r>
          </w:p>
        </w:tc>
        <w:tc>
          <w:tcPr>
            <w:tcW w:w="1420" w:type="dxa"/>
            <w:vAlign w:val="center"/>
          </w:tcPr>
          <w:p w14:paraId="728554AE" w14:textId="7AE3C2DE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00E98D7" w14:textId="18EE658D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737" w:type="dxa"/>
            <w:vAlign w:val="center"/>
          </w:tcPr>
          <w:p w14:paraId="4B0A2CDF" w14:textId="1E759C71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60684CC4" w14:textId="602D6355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</w:tr>
      <w:tr w:rsidR="0088717D" w:rsidRPr="00094629" w14:paraId="61949971" w14:textId="77777777" w:rsidTr="0088717D">
        <w:trPr>
          <w:trHeight w:val="149"/>
          <w:jc w:val="center"/>
        </w:trPr>
        <w:tc>
          <w:tcPr>
            <w:tcW w:w="2580" w:type="dxa"/>
          </w:tcPr>
          <w:p w14:paraId="79298A46" w14:textId="0E5824B3" w:rsidR="0088717D" w:rsidRPr="007B5F0C" w:rsidRDefault="0088717D" w:rsidP="00293CE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Wilo star-RS32/8</w:t>
            </w:r>
          </w:p>
        </w:tc>
        <w:tc>
          <w:tcPr>
            <w:tcW w:w="1420" w:type="dxa"/>
            <w:vAlign w:val="center"/>
          </w:tcPr>
          <w:p w14:paraId="49AA92BE" w14:textId="279D10A8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2FCC71D8" w14:textId="6098465D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37" w:type="dxa"/>
            <w:vAlign w:val="center"/>
          </w:tcPr>
          <w:p w14:paraId="513837BF" w14:textId="6D12F15F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74BF70C7" w14:textId="0B2D25E3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0,067</w:t>
            </w:r>
          </w:p>
        </w:tc>
      </w:tr>
      <w:tr w:rsidR="00EF43E6" w:rsidRPr="00094629" w14:paraId="7FFC611A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3EDEAF6B" w14:textId="146AF869" w:rsidR="00EF43E6" w:rsidRPr="00467DCB" w:rsidRDefault="00EF43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4D631138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3A3E517C" w14:textId="76BA68CB" w:rsidR="0088717D" w:rsidRPr="00467DCB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№3 Ручеек</w:t>
            </w:r>
          </w:p>
        </w:tc>
      </w:tr>
      <w:tr w:rsidR="0088717D" w:rsidRPr="00094629" w14:paraId="6CF381CA" w14:textId="77777777" w:rsidTr="0088717D">
        <w:trPr>
          <w:trHeight w:val="261"/>
          <w:jc w:val="center"/>
        </w:trPr>
        <w:tc>
          <w:tcPr>
            <w:tcW w:w="2580" w:type="dxa"/>
          </w:tcPr>
          <w:p w14:paraId="6C987C44" w14:textId="74A6BF52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Wilo Top-S 30/10</w:t>
            </w:r>
          </w:p>
        </w:tc>
        <w:tc>
          <w:tcPr>
            <w:tcW w:w="1420" w:type="dxa"/>
            <w:vAlign w:val="center"/>
          </w:tcPr>
          <w:p w14:paraId="30E41E43" w14:textId="4409DD08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3A69B6FF" w14:textId="1484F75F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049E397F" w14:textId="7748E1F0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45105CFB" w14:textId="34DA6216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EF43E6" w:rsidRPr="00094629" w14:paraId="7BB18257" w14:textId="77777777" w:rsidTr="00AF49BE">
        <w:trPr>
          <w:trHeight w:val="261"/>
          <w:jc w:val="center"/>
        </w:trPr>
        <w:tc>
          <w:tcPr>
            <w:tcW w:w="10065" w:type="dxa"/>
            <w:gridSpan w:val="5"/>
          </w:tcPr>
          <w:p w14:paraId="2CB6CBB4" w14:textId="30648D92" w:rsidR="00EF43E6" w:rsidRDefault="00EF43E6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6D0A8523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6B67BDB8" w14:textId="70653D4D" w:rsidR="0088717D" w:rsidRPr="00467DCB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№2</w:t>
            </w:r>
          </w:p>
        </w:tc>
      </w:tr>
      <w:tr w:rsidR="0088717D" w:rsidRPr="00094629" w14:paraId="17BF89C0" w14:textId="77777777" w:rsidTr="0088717D">
        <w:trPr>
          <w:trHeight w:val="261"/>
          <w:jc w:val="center"/>
        </w:trPr>
        <w:tc>
          <w:tcPr>
            <w:tcW w:w="2580" w:type="dxa"/>
          </w:tcPr>
          <w:p w14:paraId="47A26FC6" w14:textId="38767FC0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Вихрь ЦН32/8</w:t>
            </w:r>
          </w:p>
        </w:tc>
        <w:tc>
          <w:tcPr>
            <w:tcW w:w="1420" w:type="dxa"/>
            <w:vAlign w:val="center"/>
          </w:tcPr>
          <w:p w14:paraId="3DA6D3AD" w14:textId="4BDE6EFA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4135808" w14:textId="33C58683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</w:t>
            </w:r>
          </w:p>
        </w:tc>
        <w:tc>
          <w:tcPr>
            <w:tcW w:w="1737" w:type="dxa"/>
            <w:vAlign w:val="center"/>
          </w:tcPr>
          <w:p w14:paraId="35250FFC" w14:textId="437A86F5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69E311A8" w14:textId="3345A905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88717D" w:rsidRPr="00094629" w14:paraId="1ED1B11A" w14:textId="77777777" w:rsidTr="0088717D">
        <w:trPr>
          <w:trHeight w:val="261"/>
          <w:jc w:val="center"/>
        </w:trPr>
        <w:tc>
          <w:tcPr>
            <w:tcW w:w="2580" w:type="dxa"/>
          </w:tcPr>
          <w:p w14:paraId="2A1438FC" w14:textId="1BCEBBB0" w:rsidR="0088717D" w:rsidRPr="007B5F0C" w:rsidRDefault="0088717D" w:rsidP="00293CE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 xml:space="preserve">Wilo </w:t>
            </w:r>
          </w:p>
        </w:tc>
        <w:tc>
          <w:tcPr>
            <w:tcW w:w="1420" w:type="dxa"/>
            <w:vAlign w:val="center"/>
          </w:tcPr>
          <w:p w14:paraId="64DAD1CB" w14:textId="01334796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9AF4611" w14:textId="570BD074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141FD48B" w14:textId="02F41662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24298E39" w14:textId="4D0EA38B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EF43E6" w:rsidRPr="00094629" w14:paraId="0F7B19C1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71955D80" w14:textId="77777777" w:rsidR="000E02C2" w:rsidRDefault="000E02C2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E0CAFA" w14:textId="77777777" w:rsidR="000E02C2" w:rsidRDefault="000E02C2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453E7D" w14:textId="08FA2818" w:rsidR="00EF43E6" w:rsidRPr="00467DCB" w:rsidRDefault="00EF43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 котельная</w:t>
            </w:r>
          </w:p>
        </w:tc>
      </w:tr>
      <w:tr w:rsidR="0088717D" w:rsidRPr="00094629" w14:paraId="5FA57EA7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39B0B2DE" w14:textId="09DBF066" w:rsidR="0088717D" w:rsidRPr="000010B5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Зубово-Полянская СОШ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№1 корпус 1-2</w:t>
            </w:r>
          </w:p>
        </w:tc>
      </w:tr>
      <w:tr w:rsidR="0088717D" w:rsidRPr="00094629" w14:paraId="699894BC" w14:textId="77777777" w:rsidTr="0088717D">
        <w:trPr>
          <w:trHeight w:val="261"/>
          <w:jc w:val="center"/>
        </w:trPr>
        <w:tc>
          <w:tcPr>
            <w:tcW w:w="2580" w:type="dxa"/>
          </w:tcPr>
          <w:p w14:paraId="6AF8A41B" w14:textId="24F669E0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BPH 120/280.50T</w:t>
            </w:r>
          </w:p>
        </w:tc>
        <w:tc>
          <w:tcPr>
            <w:tcW w:w="1420" w:type="dxa"/>
            <w:vAlign w:val="center"/>
          </w:tcPr>
          <w:p w14:paraId="5FBC9F09" w14:textId="616C930C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622E0697" w14:textId="3226EB5C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37" w:type="dxa"/>
            <w:vAlign w:val="center"/>
          </w:tcPr>
          <w:p w14:paraId="1ABFC565" w14:textId="5C9C759D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18,2</w:t>
            </w:r>
          </w:p>
        </w:tc>
        <w:tc>
          <w:tcPr>
            <w:tcW w:w="1665" w:type="dxa"/>
            <w:vAlign w:val="center"/>
          </w:tcPr>
          <w:p w14:paraId="4A0474CE" w14:textId="295CFDBE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0,68</w:t>
            </w:r>
          </w:p>
        </w:tc>
      </w:tr>
      <w:tr w:rsidR="0088717D" w:rsidRPr="00094629" w14:paraId="4FE29B32" w14:textId="77777777" w:rsidTr="0088717D">
        <w:trPr>
          <w:trHeight w:val="261"/>
          <w:jc w:val="center"/>
        </w:trPr>
        <w:tc>
          <w:tcPr>
            <w:tcW w:w="2580" w:type="dxa"/>
          </w:tcPr>
          <w:p w14:paraId="1D8EDC59" w14:textId="34A33808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BPH 150/340.65T</w:t>
            </w:r>
          </w:p>
        </w:tc>
        <w:tc>
          <w:tcPr>
            <w:tcW w:w="1420" w:type="dxa"/>
            <w:vAlign w:val="center"/>
          </w:tcPr>
          <w:p w14:paraId="0CA7F2F7" w14:textId="5F11B63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2209CCA" w14:textId="46E237BB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737" w:type="dxa"/>
            <w:vAlign w:val="center"/>
          </w:tcPr>
          <w:p w14:paraId="582BA78E" w14:textId="41A188BF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665" w:type="dxa"/>
            <w:vAlign w:val="center"/>
          </w:tcPr>
          <w:p w14:paraId="1DC7D8F1" w14:textId="7817E504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</w:tr>
      <w:tr w:rsidR="0088717D" w:rsidRPr="00094629" w14:paraId="1E328E18" w14:textId="77777777" w:rsidTr="0088717D">
        <w:trPr>
          <w:trHeight w:val="261"/>
          <w:jc w:val="center"/>
        </w:trPr>
        <w:tc>
          <w:tcPr>
            <w:tcW w:w="2580" w:type="dxa"/>
          </w:tcPr>
          <w:p w14:paraId="4FA6010B" w14:textId="235F4577" w:rsidR="0088717D" w:rsidRPr="007B5F0C" w:rsidRDefault="0088717D" w:rsidP="003C0A3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 насос Wilo star-RS30/8</w:t>
            </w:r>
          </w:p>
        </w:tc>
        <w:tc>
          <w:tcPr>
            <w:tcW w:w="1420" w:type="dxa"/>
            <w:vAlign w:val="center"/>
          </w:tcPr>
          <w:p w14:paraId="2E82E980" w14:textId="045221F7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63" w:type="dxa"/>
            <w:vAlign w:val="center"/>
          </w:tcPr>
          <w:p w14:paraId="6F44998E" w14:textId="0F34EB6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  <w:tc>
          <w:tcPr>
            <w:tcW w:w="1737" w:type="dxa"/>
            <w:vAlign w:val="center"/>
          </w:tcPr>
          <w:p w14:paraId="35C3D66C" w14:textId="10E4CA75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3505AE33" w14:textId="7F8D8B61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EF43E6" w:rsidRPr="00094629" w14:paraId="2651E0F6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4797D1A1" w14:textId="1462556F" w:rsidR="00EF43E6" w:rsidRPr="00467DCB" w:rsidRDefault="00EF43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2151B997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16236383" w14:textId="386DB1A9" w:rsidR="0088717D" w:rsidRPr="00467DCB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Зубово-Полянская СОШ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</w:tr>
      <w:tr w:rsidR="0088717D" w:rsidRPr="00094629" w14:paraId="6AD8BEB6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749A700" w14:textId="3A23BF42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0A3A">
              <w:rPr>
                <w:rFonts w:ascii="Times New Roman" w:hAnsi="Times New Roman"/>
                <w:sz w:val="20"/>
                <w:szCs w:val="20"/>
              </w:rPr>
              <w:t>TOP-S 30/10</w:t>
            </w:r>
          </w:p>
        </w:tc>
        <w:tc>
          <w:tcPr>
            <w:tcW w:w="1420" w:type="dxa"/>
            <w:vAlign w:val="center"/>
          </w:tcPr>
          <w:p w14:paraId="3F98A057" w14:textId="658B4F9F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5D4BEE50" w14:textId="0C46D552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4502628E" w14:textId="0023015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078BC638" w14:textId="25C4A946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64B3956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81929EE" w14:textId="03368C11" w:rsidR="0088717D" w:rsidRPr="007B5F0C" w:rsidRDefault="0088717D" w:rsidP="003C0A3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0A3A">
              <w:rPr>
                <w:rFonts w:ascii="Times New Roman" w:hAnsi="Times New Roman"/>
                <w:sz w:val="20"/>
                <w:szCs w:val="20"/>
              </w:rPr>
              <w:t>DAB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20" w:type="dxa"/>
            <w:vAlign w:val="center"/>
          </w:tcPr>
          <w:p w14:paraId="186A52D3" w14:textId="04432D6A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1F82771" w14:textId="5A1E57A8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680DFC21" w14:textId="06AB533A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7B8E7545" w14:textId="12F43A98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EF43E6" w:rsidRPr="00094629" w14:paraId="7599EE32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57EE8CBC" w14:textId="2BFF8821" w:rsidR="00EF43E6" w:rsidRPr="00467DCB" w:rsidRDefault="00EF43E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73F19A54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72776241" w14:textId="7EDDD26E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МБДОУ №5 Малышок</w:t>
            </w:r>
          </w:p>
        </w:tc>
      </w:tr>
      <w:tr w:rsidR="0088717D" w:rsidRPr="00094629" w14:paraId="256A930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6BA735E" w14:textId="30890BA8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>DAB TF110 S1</w:t>
            </w:r>
          </w:p>
        </w:tc>
        <w:tc>
          <w:tcPr>
            <w:tcW w:w="1420" w:type="dxa"/>
            <w:vAlign w:val="center"/>
          </w:tcPr>
          <w:p w14:paraId="09E89187" w14:textId="5A02996D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A239A3F" w14:textId="1B029E21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2E13131" w14:textId="4E7927DC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428D129" w14:textId="223103E8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0,264</w:t>
            </w:r>
          </w:p>
        </w:tc>
      </w:tr>
      <w:tr w:rsidR="0088717D" w:rsidRPr="00094629" w14:paraId="28B87D7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65E144B" w14:textId="78F47C51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 xml:space="preserve"> DAB A80/180XM</w:t>
            </w:r>
          </w:p>
        </w:tc>
        <w:tc>
          <w:tcPr>
            <w:tcW w:w="1420" w:type="dxa"/>
            <w:vAlign w:val="center"/>
          </w:tcPr>
          <w:p w14:paraId="023D5279" w14:textId="524D2953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5919B8A" w14:textId="5E382274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3E08BDB9" w14:textId="32ABF646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706342B4" w14:textId="762B7B21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0,244</w:t>
            </w:r>
          </w:p>
        </w:tc>
      </w:tr>
      <w:tr w:rsidR="0088717D" w:rsidRPr="00094629" w14:paraId="461755B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496A21A" w14:textId="6E815272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21D561EA" w14:textId="6C5017D5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21A16C4" w14:textId="555CDF5E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0DE81EFE" w14:textId="4D2BA92E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1CF9BC2F" w14:textId="63D18B66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EF43E6" w:rsidRPr="00094629" w14:paraId="6C1BCD2B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548E2484" w14:textId="4ACD7BFC" w:rsidR="00EF43E6" w:rsidRPr="00467DCB" w:rsidRDefault="00EF43E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6146B460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06DD853E" w14:textId="0B78028B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МБДОУ Зубово-Полянский детский сад «Дрозд» (Сказка)</w:t>
            </w:r>
          </w:p>
        </w:tc>
      </w:tr>
      <w:tr w:rsidR="0088717D" w:rsidRPr="00FB4578" w14:paraId="4DEA89BB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8CF2DF3" w14:textId="629146E2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858CB">
              <w:rPr>
                <w:rFonts w:ascii="Times New Roman" w:hAnsi="Times New Roman"/>
                <w:sz w:val="20"/>
                <w:szCs w:val="20"/>
                <w:lang w:val="en-US"/>
              </w:rPr>
              <w:t>Wilo TOP S40/15</w:t>
            </w:r>
          </w:p>
        </w:tc>
        <w:tc>
          <w:tcPr>
            <w:tcW w:w="1420" w:type="dxa"/>
            <w:vAlign w:val="center"/>
          </w:tcPr>
          <w:p w14:paraId="0F2289F0" w14:textId="503C480C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3B127AAE" w14:textId="137FF892" w:rsidR="0088717D" w:rsidRPr="005E453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4EF92B6B" w14:textId="6161AFEC" w:rsidR="0088717D" w:rsidRPr="005E453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665" w:type="dxa"/>
            <w:vAlign w:val="center"/>
          </w:tcPr>
          <w:p w14:paraId="48038947" w14:textId="710D453B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0,905</w:t>
            </w:r>
          </w:p>
        </w:tc>
      </w:tr>
      <w:tr w:rsidR="0088717D" w:rsidRPr="00094629" w14:paraId="6780603D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5C12865" w14:textId="60CEBFEA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TOP-S30/10</w:t>
            </w:r>
          </w:p>
        </w:tc>
        <w:tc>
          <w:tcPr>
            <w:tcW w:w="1420" w:type="dxa"/>
            <w:vAlign w:val="center"/>
          </w:tcPr>
          <w:p w14:paraId="7E377936" w14:textId="5EFCF40B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1321A9C" w14:textId="3249AA65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6A338E3D" w14:textId="5C284F0B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56E4A382" w14:textId="526C1D4D" w:rsidR="0088717D" w:rsidRPr="007B5F0C" w:rsidRDefault="0088717D" w:rsidP="00D343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FB4578" w14:paraId="7464287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62625FF" w14:textId="4827E586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TOP-S30/7</w:t>
            </w:r>
          </w:p>
        </w:tc>
        <w:tc>
          <w:tcPr>
            <w:tcW w:w="1420" w:type="dxa"/>
            <w:vAlign w:val="center"/>
          </w:tcPr>
          <w:p w14:paraId="208C6D06" w14:textId="336E02F5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63F3A4C" w14:textId="350BD8A5" w:rsidR="0088717D" w:rsidRPr="0048446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737" w:type="dxa"/>
            <w:vAlign w:val="center"/>
          </w:tcPr>
          <w:p w14:paraId="02AC5B84" w14:textId="36D325DB" w:rsidR="0088717D" w:rsidRPr="0048446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65" w:type="dxa"/>
            <w:vAlign w:val="center"/>
          </w:tcPr>
          <w:p w14:paraId="293F8BA1" w14:textId="7A075A7C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0,195</w:t>
            </w:r>
          </w:p>
        </w:tc>
      </w:tr>
      <w:tr w:rsidR="0088717D" w:rsidRPr="00FB4578" w14:paraId="7B3A57DB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714A1C7" w14:textId="780265B3" w:rsidR="0088717D" w:rsidRDefault="0088717D" w:rsidP="00FB457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Рециркуляционный насос ГВС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Wilo Star RS 25/6</w:t>
            </w:r>
          </w:p>
        </w:tc>
        <w:tc>
          <w:tcPr>
            <w:tcW w:w="1420" w:type="dxa"/>
            <w:vAlign w:val="center"/>
          </w:tcPr>
          <w:p w14:paraId="4D8F4275" w14:textId="528A3B81" w:rsidR="0088717D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BF56351" w14:textId="0DB836EA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5FEFC19D" w14:textId="41C468D6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0BE37DCE" w14:textId="417E5E08" w:rsidR="0088717D" w:rsidRPr="00FB4578" w:rsidRDefault="0088717D" w:rsidP="00FB457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0,084</w:t>
            </w:r>
          </w:p>
        </w:tc>
      </w:tr>
      <w:tr w:rsidR="0088717D" w:rsidRPr="00FB4578" w14:paraId="675AB00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EAB5BB8" w14:textId="34B3D4C3" w:rsidR="0088717D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Рециркуляционный насос ГВС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Wilo TOP S25/10</w:t>
            </w:r>
          </w:p>
        </w:tc>
        <w:tc>
          <w:tcPr>
            <w:tcW w:w="1420" w:type="dxa"/>
            <w:vAlign w:val="center"/>
          </w:tcPr>
          <w:p w14:paraId="0EEA9FBA" w14:textId="6BF8E252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59FE5C0A" w14:textId="289DA58A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0E1DD1B0" w14:textId="2F9BD2DB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29020F8D" w14:textId="151724BD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0,38</w:t>
            </w:r>
          </w:p>
        </w:tc>
      </w:tr>
      <w:tr w:rsidR="0088717D" w:rsidRPr="00FB4578" w14:paraId="6EA5E79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E2EF2ED" w14:textId="267420EC" w:rsidR="0088717D" w:rsidRPr="00FB4578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D60D3B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7A2A3AF9" w14:textId="73EB5BD7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1254A3C" w14:textId="5FC31F53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4E9DA94D" w14:textId="5B959E60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174D015" w14:textId="6F417E79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EF43E6" w:rsidRPr="00094629" w14:paraId="2DCA18DA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345B4DF2" w14:textId="7B04D57B" w:rsidR="00EF43E6" w:rsidRPr="00467DCB" w:rsidRDefault="00EF43E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584DF342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3EB6B847" w14:textId="75516C5F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ООШ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82198B">
              <w:rPr>
                <w:rFonts w:ascii="Times New Roman" w:hAnsi="Times New Roman"/>
                <w:b/>
                <w:sz w:val="20"/>
                <w:szCs w:val="20"/>
              </w:rPr>
              <w:t>ул. О. Кошевого, д.24</w:t>
            </w:r>
          </w:p>
        </w:tc>
      </w:tr>
      <w:tr w:rsidR="0088717D" w:rsidRPr="00094629" w14:paraId="3A77E640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17A12D4" w14:textId="0E649F67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DAB A80/180XM</w:t>
            </w:r>
          </w:p>
        </w:tc>
        <w:tc>
          <w:tcPr>
            <w:tcW w:w="1420" w:type="dxa"/>
            <w:vAlign w:val="center"/>
          </w:tcPr>
          <w:p w14:paraId="0331366C" w14:textId="1C4955D6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20173D3" w14:textId="707E1ADE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5CC52E09" w14:textId="6CE1FE23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1383EB96" w14:textId="0416B983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0,244</w:t>
            </w:r>
          </w:p>
        </w:tc>
      </w:tr>
      <w:tr w:rsidR="0088717D" w:rsidRPr="00094629" w14:paraId="580E22B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88686D2" w14:textId="03551099" w:rsidR="0088717D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DAB A80/180XM</w:t>
            </w:r>
          </w:p>
        </w:tc>
        <w:tc>
          <w:tcPr>
            <w:tcW w:w="1420" w:type="dxa"/>
            <w:vAlign w:val="center"/>
          </w:tcPr>
          <w:p w14:paraId="6BEEFE8D" w14:textId="61D2C3B4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AA86660" w14:textId="4F42EB22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396C5428" w14:textId="0B1EC4AD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0BE54FDC" w14:textId="3C97D498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0,256</w:t>
            </w:r>
          </w:p>
        </w:tc>
      </w:tr>
      <w:tr w:rsidR="0088717D" w:rsidRPr="00094629" w14:paraId="3C79230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4C8FFD7" w14:textId="3A9D8BAC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4E0BA5BC" w14:textId="5296C24D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FE1F3D7" w14:textId="55D8DE0A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0A545115" w14:textId="59E28750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5FB73B2A" w14:textId="63CFE9E7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EF43E6" w:rsidRPr="00094629" w14:paraId="2CC287C7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75A096B5" w14:textId="5F1F4FE4" w:rsidR="00EF43E6" w:rsidRPr="00467DCB" w:rsidRDefault="00EF43E6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427A894B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71CC28DE" w14:textId="46B78EA2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гимназия</w:t>
            </w:r>
          </w:p>
        </w:tc>
      </w:tr>
      <w:tr w:rsidR="0088717D" w:rsidRPr="00094629" w14:paraId="5700779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1F1CDEC" w14:textId="207016BA" w:rsidR="0088717D" w:rsidRPr="0067410D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Сетевой насос Wilo TOP-550/15</w:t>
            </w:r>
          </w:p>
        </w:tc>
        <w:tc>
          <w:tcPr>
            <w:tcW w:w="1420" w:type="dxa"/>
            <w:vAlign w:val="center"/>
          </w:tcPr>
          <w:p w14:paraId="6475C21B" w14:textId="5989D16C" w:rsidR="0088717D" w:rsidRPr="0067410D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4A46AE4" w14:textId="2F7C0AEF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2A56195" w14:textId="44BC4159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D9D3FD0" w14:textId="11A9E507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</w:tr>
      <w:tr w:rsidR="0088717D" w:rsidRPr="00094629" w14:paraId="7B671D7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7F815F2" w14:textId="493C6682" w:rsidR="0088717D" w:rsidRPr="007B5F0C" w:rsidRDefault="0088717D" w:rsidP="009B0E9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 xml:space="preserve">Рециркуляционный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 TOP-RL30/6,5</w:t>
            </w:r>
          </w:p>
        </w:tc>
        <w:tc>
          <w:tcPr>
            <w:tcW w:w="1420" w:type="dxa"/>
            <w:vAlign w:val="center"/>
          </w:tcPr>
          <w:p w14:paraId="136ED310" w14:textId="2474AF59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DA3C0BD" w14:textId="3361D763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37" w:type="dxa"/>
            <w:vAlign w:val="center"/>
          </w:tcPr>
          <w:p w14:paraId="2E25E7C8" w14:textId="32371D68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6,5</w:t>
            </w:r>
          </w:p>
        </w:tc>
        <w:tc>
          <w:tcPr>
            <w:tcW w:w="1665" w:type="dxa"/>
            <w:vAlign w:val="center"/>
          </w:tcPr>
          <w:p w14:paraId="7F39A451" w14:textId="5840EEF5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88717D" w:rsidRPr="00094629" w14:paraId="2A2EC60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FA4F986" w14:textId="2A415A10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ГВС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</w:t>
            </w:r>
          </w:p>
        </w:tc>
        <w:tc>
          <w:tcPr>
            <w:tcW w:w="1420" w:type="dxa"/>
            <w:vAlign w:val="center"/>
          </w:tcPr>
          <w:p w14:paraId="7705975E" w14:textId="018B407B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C8CDD92" w14:textId="44AE4732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331CFD96" w14:textId="1B3CB5D2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7A392B45" w14:textId="5010C760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</w:tr>
      <w:tr w:rsidR="0088717D" w:rsidRPr="00094629" w14:paraId="18B3EF3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30169453" w14:textId="3266BE5A" w:rsidR="0088717D" w:rsidRPr="009B0E97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ГВС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</w:t>
            </w:r>
          </w:p>
        </w:tc>
        <w:tc>
          <w:tcPr>
            <w:tcW w:w="1420" w:type="dxa"/>
            <w:vAlign w:val="center"/>
          </w:tcPr>
          <w:p w14:paraId="6D44FFE7" w14:textId="175D9A7E" w:rsidR="0088717D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B1A3343" w14:textId="1A47463C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72D4C03" w14:textId="6749DC4A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6FC9CB2E" w14:textId="22E1F591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0,084</w:t>
            </w:r>
          </w:p>
        </w:tc>
      </w:tr>
      <w:tr w:rsidR="0088717D" w:rsidRPr="00094629" w14:paraId="5D75E6F7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66DA2E9D" w14:textId="65940F73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Рециркуляционный насос ГВС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 xml:space="preserve"> Wilo TOP-RL30/4</w:t>
            </w:r>
          </w:p>
        </w:tc>
        <w:tc>
          <w:tcPr>
            <w:tcW w:w="1420" w:type="dxa"/>
            <w:vAlign w:val="center"/>
          </w:tcPr>
          <w:p w14:paraId="5B3B39A4" w14:textId="3CDBB3AE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0A1F250B" w14:textId="7338724D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7" w:type="dxa"/>
            <w:vAlign w:val="center"/>
          </w:tcPr>
          <w:p w14:paraId="67DCD004" w14:textId="239F26CB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5" w:type="dxa"/>
            <w:vAlign w:val="center"/>
          </w:tcPr>
          <w:p w14:paraId="1D250C10" w14:textId="3241505C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D65594" w:rsidRPr="00094629" w14:paraId="2E7B5C90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14B2EC7" w14:textId="53F85DEE" w:rsidR="00D65594" w:rsidRPr="00D65594" w:rsidRDefault="00D65594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DAB</w:t>
            </w:r>
          </w:p>
        </w:tc>
        <w:tc>
          <w:tcPr>
            <w:tcW w:w="1420" w:type="dxa"/>
            <w:vAlign w:val="center"/>
          </w:tcPr>
          <w:p w14:paraId="4C4E6880" w14:textId="129208CD" w:rsidR="00D65594" w:rsidRPr="00D65594" w:rsidRDefault="00D65594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vAlign w:val="center"/>
          </w:tcPr>
          <w:p w14:paraId="770BD907" w14:textId="280C5E42" w:rsidR="00D65594" w:rsidRDefault="00D65594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1C91DC47" w14:textId="658DBA1A" w:rsidR="00D65594" w:rsidRDefault="00D65594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22BC57A7" w14:textId="291355CD" w:rsidR="00D65594" w:rsidRPr="00D65594" w:rsidRDefault="00D65594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Pr="00D65594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</w:tr>
      <w:tr w:rsidR="00EF43E6" w:rsidRPr="00094629" w14:paraId="16EC2442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6D815D7B" w14:textId="6FA7C577" w:rsidR="00EF43E6" w:rsidRPr="00467DCB" w:rsidRDefault="00EF43E6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88717D" w:rsidRPr="00094629" w14:paraId="61FF24EF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42459E37" w14:textId="68514FE0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B2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МБУДОД ДЮСШ</w:t>
            </w:r>
          </w:p>
        </w:tc>
      </w:tr>
      <w:tr w:rsidR="0088717D" w:rsidRPr="00094629" w14:paraId="39C74F9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438E1F5" w14:textId="5ED7BE53" w:rsidR="0088717D" w:rsidRPr="00740F70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>Wilo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>TOP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>40/10</w:t>
            </w:r>
          </w:p>
        </w:tc>
        <w:tc>
          <w:tcPr>
            <w:tcW w:w="1420" w:type="dxa"/>
            <w:vAlign w:val="center"/>
          </w:tcPr>
          <w:p w14:paraId="65413484" w14:textId="4C429FC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18894DB" w14:textId="649687D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3FC3546C" w14:textId="73DA3340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438A9C49" w14:textId="3DFDC6F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0,585</w:t>
            </w:r>
          </w:p>
        </w:tc>
      </w:tr>
      <w:tr w:rsidR="0088717D" w:rsidRPr="00094629" w14:paraId="74E4A375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E456E22" w14:textId="007C354E" w:rsidR="0088717D" w:rsidRPr="00740F70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>Wilo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>TOP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S</w:t>
            </w:r>
            <w:r w:rsidRPr="00740F70">
              <w:rPr>
                <w:rFonts w:ascii="Times New Roman" w:hAnsi="Times New Roman"/>
                <w:sz w:val="20"/>
                <w:szCs w:val="20"/>
                <w:lang w:val="en-US"/>
              </w:rPr>
              <w:t>40/10</w:t>
            </w:r>
          </w:p>
        </w:tc>
        <w:tc>
          <w:tcPr>
            <w:tcW w:w="1420" w:type="dxa"/>
            <w:vAlign w:val="center"/>
          </w:tcPr>
          <w:p w14:paraId="389EE81E" w14:textId="060D119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63" w:type="dxa"/>
            <w:vAlign w:val="center"/>
          </w:tcPr>
          <w:p w14:paraId="433B919A" w14:textId="2AFB0ACC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5F4D9E74" w14:textId="4D0D1189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3FC4BC5B" w14:textId="4467FB2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0,65</w:t>
            </w:r>
          </w:p>
        </w:tc>
      </w:tr>
      <w:tr w:rsidR="0088717D" w:rsidRPr="00094629" w14:paraId="7CD61B0F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5EBD492" w14:textId="339F080B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Сетевой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 Star RS 25/6</w:t>
            </w:r>
          </w:p>
        </w:tc>
        <w:tc>
          <w:tcPr>
            <w:tcW w:w="1420" w:type="dxa"/>
            <w:vAlign w:val="center"/>
          </w:tcPr>
          <w:p w14:paraId="7346D042" w14:textId="77DBD89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7EB0717A" w14:textId="2089652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51FE5F1D" w14:textId="245727E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2693B6E0" w14:textId="79F798B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0,093</w:t>
            </w:r>
          </w:p>
        </w:tc>
      </w:tr>
      <w:tr w:rsidR="0088717D" w:rsidRPr="00094629" w14:paraId="67F8718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4051407" w14:textId="276FC4B4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 RL 30/4</w:t>
            </w:r>
          </w:p>
        </w:tc>
        <w:tc>
          <w:tcPr>
            <w:tcW w:w="1420" w:type="dxa"/>
            <w:vAlign w:val="center"/>
          </w:tcPr>
          <w:p w14:paraId="01DE33FA" w14:textId="4A4306C0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47CB2CB" w14:textId="0E73A3AB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7" w:type="dxa"/>
            <w:vAlign w:val="center"/>
          </w:tcPr>
          <w:p w14:paraId="7EE3FFB2" w14:textId="1576C5A8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5" w:type="dxa"/>
            <w:vAlign w:val="center"/>
          </w:tcPr>
          <w:p w14:paraId="0BD53A5E" w14:textId="70F48C6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11ADE571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823E561" w14:textId="1439CFDB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 RL 25/7,5</w:t>
            </w:r>
          </w:p>
        </w:tc>
        <w:tc>
          <w:tcPr>
            <w:tcW w:w="1420" w:type="dxa"/>
            <w:vAlign w:val="center"/>
          </w:tcPr>
          <w:p w14:paraId="242382B2" w14:textId="6D75712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159B2F2" w14:textId="2334F591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37" w:type="dxa"/>
            <w:vAlign w:val="center"/>
          </w:tcPr>
          <w:p w14:paraId="69329DF1" w14:textId="2BE27C8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665" w:type="dxa"/>
            <w:vAlign w:val="center"/>
          </w:tcPr>
          <w:p w14:paraId="55E210F3" w14:textId="40F03AC0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0,205</w:t>
            </w:r>
          </w:p>
        </w:tc>
      </w:tr>
      <w:tr w:rsidR="0088717D" w:rsidRPr="00094629" w14:paraId="4FD7FF7D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33F0681" w14:textId="343F65B3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DAB KPF 30/16M</w:t>
            </w:r>
          </w:p>
        </w:tc>
        <w:tc>
          <w:tcPr>
            <w:tcW w:w="1420" w:type="dxa"/>
            <w:vAlign w:val="center"/>
          </w:tcPr>
          <w:p w14:paraId="53E975A7" w14:textId="40BDAE46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E536BFF" w14:textId="426C665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2162F7CC" w14:textId="6C6DB88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6CC8FEA2" w14:textId="47B16FC7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</w:t>
            </w:r>
          </w:p>
        </w:tc>
      </w:tr>
      <w:tr w:rsidR="00EF43E6" w:rsidRPr="00094629" w14:paraId="220ED5ED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07FA229F" w14:textId="2DE5BEB5" w:rsidR="00EF43E6" w:rsidRDefault="00EF43E6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88717D" w:rsidRPr="00094629" w14:paraId="1BE5E757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11DF4C4C" w14:textId="116DEB8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Черемушки</w:t>
            </w:r>
          </w:p>
        </w:tc>
      </w:tr>
      <w:tr w:rsidR="0088717D" w:rsidRPr="00094629" w14:paraId="0EED1E1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5E41A74" w14:textId="21BD36EC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DAB BPH160/340.65T</w:t>
            </w:r>
          </w:p>
        </w:tc>
        <w:tc>
          <w:tcPr>
            <w:tcW w:w="1420" w:type="dxa"/>
            <w:vAlign w:val="center"/>
          </w:tcPr>
          <w:p w14:paraId="6AD798C6" w14:textId="0B2D709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6C0CCC74" w14:textId="600941D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45,7</w:t>
            </w:r>
          </w:p>
        </w:tc>
        <w:tc>
          <w:tcPr>
            <w:tcW w:w="1737" w:type="dxa"/>
            <w:vAlign w:val="center"/>
          </w:tcPr>
          <w:p w14:paraId="420C66F7" w14:textId="61CE7F5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10,9</w:t>
            </w:r>
          </w:p>
        </w:tc>
        <w:tc>
          <w:tcPr>
            <w:tcW w:w="1665" w:type="dxa"/>
            <w:vAlign w:val="center"/>
          </w:tcPr>
          <w:p w14:paraId="70D6F010" w14:textId="16672873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</w:tr>
      <w:tr w:rsidR="0088717D" w:rsidRPr="00094629" w14:paraId="33A65C10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182A53E" w14:textId="46D4FB7F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vAlign w:val="center"/>
          </w:tcPr>
          <w:p w14:paraId="0C09FBBE" w14:textId="6F9648D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760B4EAF" w14:textId="106E9D37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2AD690CA" w14:textId="5EFA5421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047D6556" w14:textId="4699F613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680402" w:rsidRPr="00094629" w14:paraId="0DFF35FB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611BB289" w14:textId="3B644C35" w:rsidR="00680402" w:rsidRDefault="00680402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0402">
              <w:rPr>
                <w:rFonts w:ascii="Times New Roman" w:hAnsi="Times New Roman"/>
                <w:sz w:val="20"/>
                <w:szCs w:val="20"/>
              </w:rPr>
              <w:t>Насосная станция AQUAJET 132 M-G</w:t>
            </w:r>
          </w:p>
        </w:tc>
        <w:tc>
          <w:tcPr>
            <w:tcW w:w="1420" w:type="dxa"/>
            <w:vAlign w:val="center"/>
          </w:tcPr>
          <w:p w14:paraId="7E9D277A" w14:textId="29041D89" w:rsidR="00680402" w:rsidRDefault="00680402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6E00813B" w14:textId="23E0414B" w:rsidR="00680402" w:rsidRDefault="00680402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246AB5D6" w14:textId="0E78F3AA" w:rsidR="00680402" w:rsidRDefault="00680402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2CCEA0E5" w14:textId="4012FA1F" w:rsidR="00680402" w:rsidRDefault="00680402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1,49</w:t>
            </w:r>
          </w:p>
        </w:tc>
      </w:tr>
      <w:tr w:rsidR="00EF43E6" w:rsidRPr="00094629" w14:paraId="674B57A0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37EF02CE" w14:textId="53E587E7" w:rsidR="00EF43E6" w:rsidRPr="00191BE1" w:rsidRDefault="00EF43E6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88717D" w:rsidRPr="00094629" w14:paraId="6DEBAA24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24313393" w14:textId="0561DC2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 7 микрорайон</w:t>
            </w:r>
          </w:p>
        </w:tc>
      </w:tr>
      <w:tr w:rsidR="0088717D" w:rsidRPr="00094629" w14:paraId="783799A6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0368002" w14:textId="41243A3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loward FLC 50-15T</w:t>
            </w:r>
          </w:p>
        </w:tc>
        <w:tc>
          <w:tcPr>
            <w:tcW w:w="1420" w:type="dxa"/>
            <w:vAlign w:val="center"/>
          </w:tcPr>
          <w:p w14:paraId="55D99E06" w14:textId="33ABB59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8902918" w14:textId="70E7094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17,5</w:t>
            </w:r>
          </w:p>
        </w:tc>
        <w:tc>
          <w:tcPr>
            <w:tcW w:w="1737" w:type="dxa"/>
            <w:vAlign w:val="center"/>
          </w:tcPr>
          <w:p w14:paraId="6D853A2F" w14:textId="440EC9B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</w:t>
            </w:r>
          </w:p>
        </w:tc>
        <w:tc>
          <w:tcPr>
            <w:tcW w:w="1665" w:type="dxa"/>
            <w:vAlign w:val="center"/>
          </w:tcPr>
          <w:p w14:paraId="2B160D52" w14:textId="7836BAB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88717D" w:rsidRPr="00094629" w14:paraId="45192C7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3F0C45BB" w14:textId="21066B0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vAlign w:val="center"/>
          </w:tcPr>
          <w:p w14:paraId="54DBFC89" w14:textId="0E45412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673F94D" w14:textId="11E1BCA1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7A2FB72A" w14:textId="1C0E3432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392CF4E" w14:textId="67F5357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680402" w:rsidRPr="00094629" w14:paraId="018708E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EA2F5A6" w14:textId="56E3B5B4" w:rsidR="00680402" w:rsidRDefault="00680402" w:rsidP="0068040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0402">
              <w:rPr>
                <w:rFonts w:ascii="Times New Roman" w:hAnsi="Times New Roman"/>
                <w:sz w:val="20"/>
                <w:szCs w:val="20"/>
              </w:rPr>
              <w:t>Насосная станция AQUAJET 132 M-G</w:t>
            </w:r>
          </w:p>
        </w:tc>
        <w:tc>
          <w:tcPr>
            <w:tcW w:w="1420" w:type="dxa"/>
            <w:vAlign w:val="center"/>
          </w:tcPr>
          <w:p w14:paraId="1CB68FB0" w14:textId="78BE8DB5" w:rsidR="00680402" w:rsidRDefault="00680402" w:rsidP="0068040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2B31720" w14:textId="414F585B" w:rsidR="00680402" w:rsidRDefault="00680402" w:rsidP="0068040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4B8AE557" w14:textId="1BFD81CA" w:rsidR="00680402" w:rsidRDefault="00680402" w:rsidP="0068040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2A8D15B8" w14:textId="6768D6FB" w:rsidR="00680402" w:rsidRDefault="00680402" w:rsidP="0068040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1,49</w:t>
            </w:r>
          </w:p>
        </w:tc>
      </w:tr>
      <w:tr w:rsidR="00EF43E6" w:rsidRPr="00094629" w14:paraId="11FCE359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718838ED" w14:textId="71A50C7C" w:rsidR="00EF43E6" w:rsidRPr="00191BE1" w:rsidRDefault="00EF43E6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88717D" w:rsidRPr="00094629" w14:paraId="6F75CF8A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52B77A4A" w14:textId="1EEF6D5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СПТУ</w:t>
            </w:r>
          </w:p>
        </w:tc>
      </w:tr>
      <w:tr w:rsidR="0088717D" w:rsidRPr="00094629" w14:paraId="4734502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53AD4D3" w14:textId="1F0403C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WILO IL 65/160-7,5/2</w:t>
            </w:r>
          </w:p>
        </w:tc>
        <w:tc>
          <w:tcPr>
            <w:tcW w:w="1420" w:type="dxa"/>
            <w:vAlign w:val="center"/>
          </w:tcPr>
          <w:p w14:paraId="6D03A015" w14:textId="4B6B2B53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F213918" w14:textId="36A19167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737" w:type="dxa"/>
            <w:vAlign w:val="center"/>
          </w:tcPr>
          <w:p w14:paraId="7898241C" w14:textId="0B517E3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665" w:type="dxa"/>
            <w:vAlign w:val="center"/>
          </w:tcPr>
          <w:p w14:paraId="7FAE3091" w14:textId="6E4075F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88717D" w:rsidRPr="00094629" w14:paraId="59FDB92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BC982FB" w14:textId="25EEDEC5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Сетевой насос WILO IL 65/160-16/2</w:t>
            </w:r>
          </w:p>
        </w:tc>
        <w:tc>
          <w:tcPr>
            <w:tcW w:w="1420" w:type="dxa"/>
            <w:vAlign w:val="center"/>
          </w:tcPr>
          <w:p w14:paraId="5CB2BD3C" w14:textId="767CFB89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50128FC5" w14:textId="47F2A11C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732264C3" w14:textId="16537F27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098071C6" w14:textId="2D07C6EB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bookmarkEnd w:id="7"/>
    </w:tbl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036565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F88AE5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0E8A7E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4022DE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94DBE0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3E10AE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1E05B804" w:rsidR="00E62B3C" w:rsidRDefault="00E62B3C" w:rsidP="00875A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6B67F8">
          <w:headerReference w:type="default" r:id="rId9"/>
          <w:footerReference w:type="default" r:id="rId10"/>
          <w:pgSz w:w="11906" w:h="16838"/>
          <w:pgMar w:top="426" w:right="850" w:bottom="426" w:left="1276" w:header="708" w:footer="708" w:gutter="0"/>
          <w:cols w:space="708"/>
          <w:titlePg/>
          <w:docGrid w:linePitch="360"/>
        </w:sectPr>
      </w:pPr>
    </w:p>
    <w:p w14:paraId="0E2B5C17" w14:textId="79C9AD6A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A643E3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A643E3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DE3ECA"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tbl>
      <w:tblPr>
        <w:tblStyle w:val="a7"/>
        <w:tblW w:w="14689" w:type="dxa"/>
        <w:tblInd w:w="20" w:type="dxa"/>
        <w:tblLook w:val="04A0" w:firstRow="1" w:lastRow="0" w:firstColumn="1" w:lastColumn="0" w:noHBand="0" w:noVBand="1"/>
      </w:tblPr>
      <w:tblGrid>
        <w:gridCol w:w="673"/>
        <w:gridCol w:w="4802"/>
        <w:gridCol w:w="3687"/>
        <w:gridCol w:w="1324"/>
        <w:gridCol w:w="1514"/>
        <w:gridCol w:w="1316"/>
        <w:gridCol w:w="1373"/>
      </w:tblGrid>
      <w:tr w:rsidR="00C2600C" w14:paraId="55F2A3BC" w14:textId="3E7734DE" w:rsidTr="00C559A8">
        <w:trPr>
          <w:trHeight w:val="1377"/>
        </w:trPr>
        <w:tc>
          <w:tcPr>
            <w:tcW w:w="673" w:type="dxa"/>
            <w:vAlign w:val="center"/>
          </w:tcPr>
          <w:p w14:paraId="361CAB66" w14:textId="07C5FC92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802" w:type="dxa"/>
            <w:vAlign w:val="center"/>
          </w:tcPr>
          <w:p w14:paraId="7AAE4B87" w14:textId="01F52F1A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3687" w:type="dxa"/>
            <w:vAlign w:val="center"/>
          </w:tcPr>
          <w:p w14:paraId="0B948650" w14:textId="4191397C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24" w:type="dxa"/>
            <w:vAlign w:val="center"/>
          </w:tcPr>
          <w:p w14:paraId="5BF15FBC" w14:textId="41299B12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  <w:vAlign w:val="center"/>
          </w:tcPr>
          <w:p w14:paraId="379940FD" w14:textId="76919FE5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16" w:type="dxa"/>
            <w:vAlign w:val="center"/>
          </w:tcPr>
          <w:p w14:paraId="690F877C" w14:textId="1B08B1CA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EF43E6" w14:paraId="30981764" w14:textId="77777777" w:rsidTr="00633029">
        <w:trPr>
          <w:trHeight w:val="275"/>
        </w:trPr>
        <w:tc>
          <w:tcPr>
            <w:tcW w:w="673" w:type="dxa"/>
          </w:tcPr>
          <w:p w14:paraId="074DA31F" w14:textId="77777777" w:rsidR="00EF43E6" w:rsidRDefault="00EF43E6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4877A23F" w14:textId="73FE1F88" w:rsidR="00EF43E6" w:rsidRPr="00467DCB" w:rsidRDefault="00134681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C2600C" w14:paraId="0F6E0145" w14:textId="2C72C588" w:rsidTr="00633029">
        <w:trPr>
          <w:trHeight w:val="275"/>
        </w:trPr>
        <w:tc>
          <w:tcPr>
            <w:tcW w:w="673" w:type="dxa"/>
          </w:tcPr>
          <w:p w14:paraId="5A6BF6F0" w14:textId="77777777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4A10C0DB" w14:textId="394D2169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>
              <w:rPr>
                <w:b/>
              </w:rPr>
              <w:t>Ясно-Полянская ООШ</w:t>
            </w:r>
          </w:p>
        </w:tc>
      </w:tr>
      <w:tr w:rsidR="00C2600C" w14:paraId="29A8D16B" w14:textId="77777777" w:rsidTr="00C559A8">
        <w:trPr>
          <w:trHeight w:val="311"/>
        </w:trPr>
        <w:tc>
          <w:tcPr>
            <w:tcW w:w="673" w:type="dxa"/>
            <w:vAlign w:val="bottom"/>
          </w:tcPr>
          <w:p w14:paraId="7A73B738" w14:textId="307DB447" w:rsidR="00C2600C" w:rsidRDefault="00C2600C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2B303E74" w14:textId="31006ABE" w:rsidR="00C2600C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школы</w:t>
            </w:r>
          </w:p>
        </w:tc>
        <w:tc>
          <w:tcPr>
            <w:tcW w:w="3687" w:type="dxa"/>
            <w:vAlign w:val="bottom"/>
          </w:tcPr>
          <w:p w14:paraId="74D8A8CD" w14:textId="58FF215B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п.Ясная Поляна, ул.Школьная, д.8а</w:t>
            </w:r>
          </w:p>
        </w:tc>
        <w:tc>
          <w:tcPr>
            <w:tcW w:w="1324" w:type="dxa"/>
            <w:vAlign w:val="bottom"/>
          </w:tcPr>
          <w:p w14:paraId="36D0B74F" w14:textId="14E943C9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85B7E">
              <w:rPr>
                <w:szCs w:val="23"/>
              </w:rPr>
              <w:t>0,102</w:t>
            </w:r>
          </w:p>
        </w:tc>
        <w:tc>
          <w:tcPr>
            <w:tcW w:w="1514" w:type="dxa"/>
            <w:vAlign w:val="bottom"/>
          </w:tcPr>
          <w:p w14:paraId="4A3B2C52" w14:textId="24F4F3E2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0152ED7" w14:textId="38B31BB8" w:rsidR="00C2600C" w:rsidRPr="00AA5416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1F9E1CA8" w:rsidR="00C2600C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0,102</w:t>
            </w:r>
          </w:p>
        </w:tc>
      </w:tr>
      <w:tr w:rsidR="00633029" w14:paraId="635A3E9D" w14:textId="77777777" w:rsidTr="00C559A8">
        <w:trPr>
          <w:trHeight w:val="395"/>
        </w:trPr>
        <w:tc>
          <w:tcPr>
            <w:tcW w:w="673" w:type="dxa"/>
            <w:vAlign w:val="bottom"/>
          </w:tcPr>
          <w:p w14:paraId="526B4B29" w14:textId="77777777" w:rsidR="00633029" w:rsidRDefault="00633029" w:rsidP="006330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92F357D" w14:textId="7ED0EF84" w:rsidR="00633029" w:rsidRPr="00191E14" w:rsidRDefault="00633029" w:rsidP="006330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323F532" w14:textId="77777777" w:rsidR="00633029" w:rsidRDefault="00633029" w:rsidP="006330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5825183" w14:textId="2FEF6F0C" w:rsidR="00633029" w:rsidRPr="00633029" w:rsidRDefault="00085B7E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0,102</w:t>
            </w:r>
          </w:p>
        </w:tc>
        <w:tc>
          <w:tcPr>
            <w:tcW w:w="1514" w:type="dxa"/>
            <w:vAlign w:val="bottom"/>
          </w:tcPr>
          <w:p w14:paraId="637DD9F7" w14:textId="02332E18" w:rsidR="00633029" w:rsidRPr="00633029" w:rsidRDefault="00633029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3302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E1FCE97" w14:textId="007C08A4" w:rsidR="00633029" w:rsidRPr="00633029" w:rsidRDefault="00633029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3302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5456C58" w14:textId="2EB7EE30" w:rsidR="00633029" w:rsidRPr="00633029" w:rsidRDefault="00085B7E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0,102</w:t>
            </w:r>
          </w:p>
        </w:tc>
      </w:tr>
      <w:tr w:rsidR="00134681" w14:paraId="2565A982" w14:textId="77777777" w:rsidTr="00633029">
        <w:trPr>
          <w:trHeight w:val="319"/>
        </w:trPr>
        <w:tc>
          <w:tcPr>
            <w:tcW w:w="673" w:type="dxa"/>
          </w:tcPr>
          <w:p w14:paraId="19FE166B" w14:textId="77777777" w:rsidR="00134681" w:rsidRDefault="00134681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43AED672" w14:textId="7FB17DAB" w:rsidR="00134681" w:rsidRPr="00467DCB" w:rsidRDefault="00134681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C2600C" w14:paraId="3CD91D77" w14:textId="77777777" w:rsidTr="00633029">
        <w:trPr>
          <w:trHeight w:val="319"/>
        </w:trPr>
        <w:tc>
          <w:tcPr>
            <w:tcW w:w="673" w:type="dxa"/>
          </w:tcPr>
          <w:p w14:paraId="35B8EB1E" w14:textId="77777777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2B998D93" w14:textId="4A9F7796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>
              <w:rPr>
                <w:b/>
              </w:rPr>
              <w:t>Детский сад №3 Ручеек</w:t>
            </w:r>
          </w:p>
        </w:tc>
      </w:tr>
      <w:tr w:rsidR="00C2600C" w14:paraId="390B3F05" w14:textId="77777777" w:rsidTr="00C559A8">
        <w:trPr>
          <w:trHeight w:val="469"/>
        </w:trPr>
        <w:tc>
          <w:tcPr>
            <w:tcW w:w="673" w:type="dxa"/>
            <w:vAlign w:val="bottom"/>
          </w:tcPr>
          <w:p w14:paraId="0CB50947" w14:textId="6B23B2ED" w:rsidR="00C2600C" w:rsidRDefault="00C2600C" w:rsidP="00C2600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704C28A2" w14:textId="098D0432" w:rsidR="00C2600C" w:rsidRDefault="00085B7E" w:rsidP="00C2600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детского сада</w:t>
            </w:r>
          </w:p>
        </w:tc>
        <w:tc>
          <w:tcPr>
            <w:tcW w:w="3687" w:type="dxa"/>
            <w:vAlign w:val="bottom"/>
          </w:tcPr>
          <w:p w14:paraId="34BFB6DA" w14:textId="08C7ABDF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</w:pPr>
            <w:r w:rsidRPr="00085B7E">
              <w:t>р.п.Зубова Поляна, ул.Тургенева, д.15а</w:t>
            </w:r>
          </w:p>
        </w:tc>
        <w:tc>
          <w:tcPr>
            <w:tcW w:w="1324" w:type="dxa"/>
            <w:vAlign w:val="bottom"/>
          </w:tcPr>
          <w:p w14:paraId="39D6A788" w14:textId="07464C24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0,098</w:t>
            </w:r>
          </w:p>
        </w:tc>
        <w:tc>
          <w:tcPr>
            <w:tcW w:w="1514" w:type="dxa"/>
            <w:vAlign w:val="bottom"/>
          </w:tcPr>
          <w:p w14:paraId="0D551267" w14:textId="24100978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85B7E">
              <w:rPr>
                <w:color w:val="000000"/>
              </w:rPr>
              <w:t>0,026</w:t>
            </w:r>
          </w:p>
        </w:tc>
        <w:tc>
          <w:tcPr>
            <w:tcW w:w="1316" w:type="dxa"/>
            <w:vAlign w:val="bottom"/>
          </w:tcPr>
          <w:p w14:paraId="7AE5DA2E" w14:textId="1220BF3C" w:rsidR="00C2600C" w:rsidRPr="00085B7E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85B7E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F00561" w14:textId="6EB3999B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0,124</w:t>
            </w:r>
          </w:p>
        </w:tc>
      </w:tr>
      <w:tr w:rsidR="002C0CCB" w14:paraId="0126E8B7" w14:textId="77777777" w:rsidTr="00C559A8">
        <w:trPr>
          <w:trHeight w:val="411"/>
        </w:trPr>
        <w:tc>
          <w:tcPr>
            <w:tcW w:w="673" w:type="dxa"/>
            <w:vAlign w:val="bottom"/>
          </w:tcPr>
          <w:p w14:paraId="39402ACF" w14:textId="7777777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DB7242F" w14:textId="3205152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5F408E0" w14:textId="7777777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1E053F23" w14:textId="3184B9DD" w:rsidR="002C0CCB" w:rsidRPr="002C0CCB" w:rsidRDefault="00085B7E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0,098</w:t>
            </w:r>
          </w:p>
        </w:tc>
        <w:tc>
          <w:tcPr>
            <w:tcW w:w="1514" w:type="dxa"/>
            <w:vAlign w:val="bottom"/>
          </w:tcPr>
          <w:p w14:paraId="4A53D950" w14:textId="761AD289" w:rsidR="002C0CCB" w:rsidRPr="002C0CCB" w:rsidRDefault="00E622A0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0,026</w:t>
            </w:r>
          </w:p>
        </w:tc>
        <w:tc>
          <w:tcPr>
            <w:tcW w:w="1316" w:type="dxa"/>
            <w:vAlign w:val="bottom"/>
          </w:tcPr>
          <w:p w14:paraId="0DC4A35D" w14:textId="030BB4D4" w:rsidR="002C0CCB" w:rsidRPr="002C0CCB" w:rsidRDefault="002C0CCB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2C0CCB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BBBDD55" w14:textId="6F5EE116" w:rsidR="002C0CCB" w:rsidRPr="002C0CCB" w:rsidRDefault="00085B7E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0,124</w:t>
            </w:r>
          </w:p>
        </w:tc>
      </w:tr>
      <w:tr w:rsidR="00134681" w14:paraId="4886EEB4" w14:textId="77777777" w:rsidTr="00633029">
        <w:trPr>
          <w:trHeight w:val="263"/>
        </w:trPr>
        <w:tc>
          <w:tcPr>
            <w:tcW w:w="673" w:type="dxa"/>
          </w:tcPr>
          <w:p w14:paraId="2394ECB2" w14:textId="77777777" w:rsidR="00134681" w:rsidRPr="003D52FD" w:rsidRDefault="00134681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34927C1" w14:textId="2CD3814E" w:rsidR="00134681" w:rsidRPr="00467DCB" w:rsidRDefault="00134681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C2600C" w14:paraId="5FA628E1" w14:textId="77777777" w:rsidTr="00633029">
        <w:trPr>
          <w:trHeight w:val="263"/>
        </w:trPr>
        <w:tc>
          <w:tcPr>
            <w:tcW w:w="673" w:type="dxa"/>
          </w:tcPr>
          <w:p w14:paraId="53FCFD9F" w14:textId="77777777" w:rsidR="00C2600C" w:rsidRPr="003D52FD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1DABD8A" w14:textId="3EFB9A29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Детский сад №2</w:t>
            </w:r>
          </w:p>
        </w:tc>
      </w:tr>
      <w:tr w:rsidR="00085B7E" w14:paraId="7EE6882D" w14:textId="77777777" w:rsidTr="00C559A8">
        <w:trPr>
          <w:trHeight w:val="279"/>
        </w:trPr>
        <w:tc>
          <w:tcPr>
            <w:tcW w:w="673" w:type="dxa"/>
            <w:vAlign w:val="bottom"/>
          </w:tcPr>
          <w:p w14:paraId="6315E00F" w14:textId="075A8A1A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047B201A" w14:textId="19A6A4CA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 №2</w:t>
            </w:r>
          </w:p>
        </w:tc>
        <w:tc>
          <w:tcPr>
            <w:tcW w:w="3687" w:type="dxa"/>
            <w:vAlign w:val="bottom"/>
          </w:tcPr>
          <w:p w14:paraId="028B2931" w14:textId="724E0C48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2FB7E291" w14:textId="1C5D5A9C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0,041</w:t>
            </w:r>
          </w:p>
        </w:tc>
        <w:tc>
          <w:tcPr>
            <w:tcW w:w="1514" w:type="dxa"/>
            <w:vAlign w:val="bottom"/>
          </w:tcPr>
          <w:p w14:paraId="64F21F38" w14:textId="7AEB9AE2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C7B9D22" w14:textId="2B9A9926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D4804A1" w14:textId="3F14DF01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0,041</w:t>
            </w:r>
          </w:p>
        </w:tc>
      </w:tr>
      <w:tr w:rsidR="00085B7E" w14:paraId="74802B4E" w14:textId="77777777" w:rsidTr="00C559A8">
        <w:trPr>
          <w:trHeight w:val="270"/>
        </w:trPr>
        <w:tc>
          <w:tcPr>
            <w:tcW w:w="673" w:type="dxa"/>
            <w:vAlign w:val="bottom"/>
          </w:tcPr>
          <w:p w14:paraId="42D93AE5" w14:textId="19A2014B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D031191" w14:textId="1488248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 №1</w:t>
            </w:r>
          </w:p>
        </w:tc>
        <w:tc>
          <w:tcPr>
            <w:tcW w:w="3687" w:type="dxa"/>
            <w:vAlign w:val="bottom"/>
          </w:tcPr>
          <w:p w14:paraId="29C5E52F" w14:textId="4BEC011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27F5F924" w14:textId="7F6F3374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0,003</w:t>
            </w:r>
          </w:p>
        </w:tc>
        <w:tc>
          <w:tcPr>
            <w:tcW w:w="1514" w:type="dxa"/>
            <w:vAlign w:val="bottom"/>
          </w:tcPr>
          <w:p w14:paraId="3EEB2381" w14:textId="3BA1CD28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263B558" w14:textId="37A48E12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30AD95" w14:textId="1EBBEE4D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0,003</w:t>
            </w:r>
          </w:p>
        </w:tc>
      </w:tr>
      <w:tr w:rsidR="00085B7E" w14:paraId="091268F4" w14:textId="77777777" w:rsidTr="00C559A8">
        <w:trPr>
          <w:trHeight w:val="259"/>
        </w:trPr>
        <w:tc>
          <w:tcPr>
            <w:tcW w:w="673" w:type="dxa"/>
            <w:vAlign w:val="bottom"/>
          </w:tcPr>
          <w:p w14:paraId="1F186064" w14:textId="4613B673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740A4B0A" w14:textId="4093B955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</w:t>
            </w:r>
            <w:r w:rsidR="000F56A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№2</w:t>
            </w:r>
          </w:p>
        </w:tc>
        <w:tc>
          <w:tcPr>
            <w:tcW w:w="3687" w:type="dxa"/>
            <w:vAlign w:val="bottom"/>
          </w:tcPr>
          <w:p w14:paraId="49EDBAA4" w14:textId="0AF706B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401DF0BB" w14:textId="6C182471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0,001</w:t>
            </w:r>
          </w:p>
        </w:tc>
        <w:tc>
          <w:tcPr>
            <w:tcW w:w="1514" w:type="dxa"/>
            <w:vAlign w:val="bottom"/>
          </w:tcPr>
          <w:p w14:paraId="56535C65" w14:textId="49485784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7A916E4" w14:textId="5DBDD2F8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CE00452" w14:textId="2AB1B7A5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0,001</w:t>
            </w:r>
          </w:p>
        </w:tc>
      </w:tr>
      <w:tr w:rsidR="00085B7E" w14:paraId="68FDE7BF" w14:textId="77777777" w:rsidTr="00C559A8">
        <w:trPr>
          <w:trHeight w:val="406"/>
        </w:trPr>
        <w:tc>
          <w:tcPr>
            <w:tcW w:w="673" w:type="dxa"/>
            <w:vAlign w:val="bottom"/>
          </w:tcPr>
          <w:p w14:paraId="46E21C31" w14:textId="7777777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604FA0" w14:textId="38C8EB7B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68DBA66F" w14:textId="7777777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4D8CCD29" w14:textId="76F9296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85B7E">
              <w:rPr>
                <w:b/>
                <w:color w:val="000000"/>
              </w:rPr>
              <w:t>0,045</w:t>
            </w:r>
          </w:p>
        </w:tc>
        <w:tc>
          <w:tcPr>
            <w:tcW w:w="1514" w:type="dxa"/>
            <w:vAlign w:val="bottom"/>
          </w:tcPr>
          <w:p w14:paraId="2DA779C2" w14:textId="10E531D3" w:rsidR="00085B7E" w:rsidRPr="00E83A99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CF6D57B" w14:textId="43B51CA8" w:rsidR="00085B7E" w:rsidRPr="00E83A99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4688687" w14:textId="78CD1D30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85B7E">
              <w:rPr>
                <w:b/>
                <w:color w:val="000000"/>
              </w:rPr>
              <w:t>0,045</w:t>
            </w:r>
          </w:p>
        </w:tc>
      </w:tr>
      <w:tr w:rsidR="00134681" w14:paraId="49FE4ADD" w14:textId="77777777" w:rsidTr="00E83A99">
        <w:trPr>
          <w:trHeight w:val="398"/>
        </w:trPr>
        <w:tc>
          <w:tcPr>
            <w:tcW w:w="673" w:type="dxa"/>
          </w:tcPr>
          <w:p w14:paraId="6F1214F3" w14:textId="77777777" w:rsidR="00134681" w:rsidRPr="003D52FD" w:rsidRDefault="00134681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3BAA2A5" w14:textId="656B436B" w:rsidR="00134681" w:rsidRPr="00467DCB" w:rsidRDefault="00134681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085B7E" w14:paraId="34FC06BE" w14:textId="77777777" w:rsidTr="00E83A99">
        <w:trPr>
          <w:trHeight w:val="398"/>
        </w:trPr>
        <w:tc>
          <w:tcPr>
            <w:tcW w:w="673" w:type="dxa"/>
          </w:tcPr>
          <w:p w14:paraId="0517B266" w14:textId="77777777" w:rsidR="00085B7E" w:rsidRPr="003D52FD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A7DBE58" w14:textId="757408A1" w:rsidR="00085B7E" w:rsidRPr="00D823C8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Зубово-Полянская СОШ</w:t>
            </w:r>
            <w:r w:rsidR="00662320">
              <w:rPr>
                <w:b/>
              </w:rPr>
              <w:t xml:space="preserve"> </w:t>
            </w:r>
            <w:r w:rsidRPr="00191BE1">
              <w:rPr>
                <w:b/>
              </w:rPr>
              <w:t>№1 корпус 1-2</w:t>
            </w:r>
          </w:p>
        </w:tc>
      </w:tr>
      <w:tr w:rsidR="000F56AA" w14:paraId="230AB09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7425FDDD" w14:textId="1253181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39B7985" w14:textId="7348AC8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85B7E">
              <w:rPr>
                <w:color w:val="000000"/>
              </w:rPr>
              <w:t>Здание корпуса №2 МОУ Зубово-Полянская СОШ №1</w:t>
            </w:r>
          </w:p>
        </w:tc>
        <w:tc>
          <w:tcPr>
            <w:tcW w:w="3687" w:type="dxa"/>
            <w:vAlign w:val="bottom"/>
          </w:tcPr>
          <w:p w14:paraId="3E91BCA2" w14:textId="4FD04EC6" w:rsidR="000F56AA" w:rsidRPr="00085B7E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77FE5A1B" w14:textId="36C5BA2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0,082</w:t>
            </w:r>
          </w:p>
        </w:tc>
        <w:tc>
          <w:tcPr>
            <w:tcW w:w="1514" w:type="dxa"/>
            <w:vAlign w:val="bottom"/>
          </w:tcPr>
          <w:p w14:paraId="6950AEB6" w14:textId="53F928D1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65380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D3B40B" w14:textId="7923B12B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6538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AEFC1D" w14:textId="044FE90F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0,082</w:t>
            </w:r>
          </w:p>
        </w:tc>
      </w:tr>
      <w:tr w:rsidR="000F56AA" w14:paraId="084684DC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177FD7EF" w14:textId="2BD57BA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1E8B9E2E" w14:textId="4BDC2953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6D400095" w14:textId="179ACD36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B6344F8" w14:textId="3BE817A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3A59CD37" w14:textId="1647DC22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22278C5" w14:textId="2F7C46C6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F7FE37A" w14:textId="08ACA0D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513F00F9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1743BA3D" w14:textId="7126828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1C4C84D6" w14:textId="03099B4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3E90D4F1" w14:textId="2A0033F1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5545FB2A" w14:textId="0BE676E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78C15D63" w14:textId="5DD4B6ED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D2884B8" w14:textId="4DB3E695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6785419" w14:textId="61A3416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6359CCA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67B88171" w14:textId="57BB08E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4802" w:type="dxa"/>
            <w:vAlign w:val="bottom"/>
          </w:tcPr>
          <w:p w14:paraId="2C4AAE35" w14:textId="13238BE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85B7E">
              <w:rPr>
                <w:color w:val="000000"/>
              </w:rPr>
              <w:t>Здание корпуса №1 МОУ Зубово-Полянская СОШ №1</w:t>
            </w:r>
          </w:p>
        </w:tc>
        <w:tc>
          <w:tcPr>
            <w:tcW w:w="3687" w:type="dxa"/>
            <w:vAlign w:val="bottom"/>
          </w:tcPr>
          <w:p w14:paraId="4809FF25" w14:textId="2F93E26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28E0AC1" w14:textId="569BB7BA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0,20</w:t>
            </w:r>
            <w:r w:rsidR="000F56AA" w:rsidRPr="000F56AA">
              <w:rPr>
                <w:szCs w:val="23"/>
              </w:rPr>
              <w:t>9</w:t>
            </w:r>
          </w:p>
        </w:tc>
        <w:tc>
          <w:tcPr>
            <w:tcW w:w="1514" w:type="dxa"/>
            <w:vAlign w:val="bottom"/>
          </w:tcPr>
          <w:p w14:paraId="5E3F5F8F" w14:textId="447A933D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041DBCC" w14:textId="09A1B501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999FBB3" w14:textId="00B23A84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0,20</w:t>
            </w:r>
            <w:r w:rsidR="000F56AA" w:rsidRPr="000F56AA">
              <w:rPr>
                <w:szCs w:val="23"/>
              </w:rPr>
              <w:t>9</w:t>
            </w:r>
          </w:p>
        </w:tc>
      </w:tr>
      <w:tr w:rsidR="000F56AA" w14:paraId="6652289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38347213" w14:textId="2FD93D5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4F0915D9" w14:textId="391E8E3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2A980298" w14:textId="0B01DDD6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24A8561D" w14:textId="71AD55F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68FC68A8" w14:textId="2D6F6FA4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647D1DE" w14:textId="1BA996CC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C4B0D82" w14:textId="350DA35C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4C6588CC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502F8D74" w14:textId="31C46110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4B528696" w14:textId="05FF850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</w:t>
            </w:r>
          </w:p>
        </w:tc>
        <w:tc>
          <w:tcPr>
            <w:tcW w:w="3687" w:type="dxa"/>
            <w:vAlign w:val="bottom"/>
          </w:tcPr>
          <w:p w14:paraId="38021477" w14:textId="1DFDC3B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2D7E941" w14:textId="1D2AFED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0,013</w:t>
            </w:r>
          </w:p>
        </w:tc>
        <w:tc>
          <w:tcPr>
            <w:tcW w:w="1514" w:type="dxa"/>
            <w:vAlign w:val="bottom"/>
          </w:tcPr>
          <w:p w14:paraId="701C3C26" w14:textId="500AC575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63C8055" w14:textId="1DC15BFF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A14008A" w14:textId="6740CF1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0,013</w:t>
            </w:r>
          </w:p>
        </w:tc>
      </w:tr>
      <w:tr w:rsidR="000F56AA" w14:paraId="60F9C614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2E833D65" w14:textId="13EFCE12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7BD71857" w14:textId="1AAA1912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3687" w:type="dxa"/>
            <w:vAlign w:val="bottom"/>
          </w:tcPr>
          <w:p w14:paraId="05CDBAD8" w14:textId="36B15BD0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085A00C" w14:textId="10F3C61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  <w:tc>
          <w:tcPr>
            <w:tcW w:w="1514" w:type="dxa"/>
            <w:vAlign w:val="bottom"/>
          </w:tcPr>
          <w:p w14:paraId="6159D34F" w14:textId="484607CC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E0C6D91" w14:textId="1DF30C12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DD434C8" w14:textId="3C55C14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</w:tr>
      <w:tr w:rsidR="000F56AA" w14:paraId="134D4CB9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48403910" w14:textId="5776ABA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62D9ECEF" w14:textId="39898C2A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Уборная</w:t>
            </w:r>
          </w:p>
        </w:tc>
        <w:tc>
          <w:tcPr>
            <w:tcW w:w="3687" w:type="dxa"/>
            <w:vAlign w:val="bottom"/>
          </w:tcPr>
          <w:p w14:paraId="5D6369A9" w14:textId="774F590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9D95442" w14:textId="41310CE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0,001</w:t>
            </w:r>
          </w:p>
        </w:tc>
        <w:tc>
          <w:tcPr>
            <w:tcW w:w="1514" w:type="dxa"/>
            <w:vAlign w:val="bottom"/>
          </w:tcPr>
          <w:p w14:paraId="318235FA" w14:textId="41A60556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B5D9507" w14:textId="1022DE7E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02B2C40" w14:textId="40E4C0C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0,001</w:t>
            </w:r>
          </w:p>
        </w:tc>
      </w:tr>
      <w:tr w:rsidR="000F56AA" w14:paraId="4C4227FB" w14:textId="77777777" w:rsidTr="00C559A8">
        <w:trPr>
          <w:trHeight w:val="411"/>
        </w:trPr>
        <w:tc>
          <w:tcPr>
            <w:tcW w:w="673" w:type="dxa"/>
            <w:vAlign w:val="bottom"/>
          </w:tcPr>
          <w:p w14:paraId="07E2EC32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278BFD9A" w14:textId="4615F6A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408CCE35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4CF8D7F" w14:textId="7E938E36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0,31</w:t>
            </w:r>
            <w:r w:rsidR="000F56AA" w:rsidRPr="000F56AA">
              <w:rPr>
                <w:b/>
                <w:color w:val="000000"/>
              </w:rPr>
              <w:t>4</w:t>
            </w:r>
          </w:p>
        </w:tc>
        <w:tc>
          <w:tcPr>
            <w:tcW w:w="1514" w:type="dxa"/>
            <w:vAlign w:val="bottom"/>
          </w:tcPr>
          <w:p w14:paraId="5974392C" w14:textId="327C59F1" w:rsidR="000F56AA" w:rsidRPr="00E83A99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AC22686" w14:textId="679338E8" w:rsidR="000F56AA" w:rsidRPr="00E83A99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54CBED7" w14:textId="0863D090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0,31</w:t>
            </w:r>
            <w:r w:rsidR="000F56AA" w:rsidRPr="000F56AA">
              <w:rPr>
                <w:b/>
                <w:color w:val="000000"/>
              </w:rPr>
              <w:t>4</w:t>
            </w:r>
          </w:p>
        </w:tc>
      </w:tr>
      <w:tr w:rsidR="00134681" w14:paraId="2FCC4A11" w14:textId="77777777" w:rsidTr="00633029">
        <w:trPr>
          <w:trHeight w:val="275"/>
        </w:trPr>
        <w:tc>
          <w:tcPr>
            <w:tcW w:w="673" w:type="dxa"/>
          </w:tcPr>
          <w:p w14:paraId="2F432094" w14:textId="77777777" w:rsidR="00134681" w:rsidRPr="0096413D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3D458A02" w14:textId="389985E9" w:rsidR="00134681" w:rsidRPr="00467DCB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0F56AA" w14:paraId="35191D2A" w14:textId="77777777" w:rsidTr="00633029">
        <w:trPr>
          <w:trHeight w:val="275"/>
        </w:trPr>
        <w:tc>
          <w:tcPr>
            <w:tcW w:w="673" w:type="dxa"/>
          </w:tcPr>
          <w:p w14:paraId="0466390E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5C25E6EE" w14:textId="2BB16DFC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Зубово-Полянская СОШ</w:t>
            </w:r>
            <w:r w:rsidR="00662320">
              <w:rPr>
                <w:b/>
              </w:rPr>
              <w:t xml:space="preserve"> </w:t>
            </w:r>
            <w:r w:rsidRPr="00191BE1">
              <w:rPr>
                <w:b/>
              </w:rPr>
              <w:t>№1 корпус 3</w:t>
            </w:r>
          </w:p>
        </w:tc>
      </w:tr>
      <w:tr w:rsidR="000F56AA" w14:paraId="4EE6383C" w14:textId="77777777" w:rsidTr="00C559A8">
        <w:trPr>
          <w:trHeight w:val="279"/>
        </w:trPr>
        <w:tc>
          <w:tcPr>
            <w:tcW w:w="673" w:type="dxa"/>
            <w:vAlign w:val="bottom"/>
          </w:tcPr>
          <w:p w14:paraId="220EA3D6" w14:textId="5F35E53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1F80B2E5" w14:textId="0D6F51B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Здание корпуса №3 МОУ Зубово-Полянская СОШ №1</w:t>
            </w:r>
          </w:p>
        </w:tc>
        <w:tc>
          <w:tcPr>
            <w:tcW w:w="3687" w:type="dxa"/>
            <w:vAlign w:val="bottom"/>
          </w:tcPr>
          <w:p w14:paraId="275BBE7B" w14:textId="0A1DB53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05A72C82" w14:textId="2039D73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0,075</w:t>
            </w:r>
          </w:p>
        </w:tc>
        <w:tc>
          <w:tcPr>
            <w:tcW w:w="1514" w:type="dxa"/>
            <w:vAlign w:val="bottom"/>
          </w:tcPr>
          <w:p w14:paraId="12D21DA1" w14:textId="7506329C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9633710" w14:textId="60A7722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E4457B9" w14:textId="7CBAC1E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0,075</w:t>
            </w:r>
          </w:p>
        </w:tc>
      </w:tr>
      <w:tr w:rsidR="000F56AA" w14:paraId="13F83FBD" w14:textId="77777777" w:rsidTr="00C559A8">
        <w:trPr>
          <w:trHeight w:val="269"/>
        </w:trPr>
        <w:tc>
          <w:tcPr>
            <w:tcW w:w="673" w:type="dxa"/>
            <w:vAlign w:val="bottom"/>
          </w:tcPr>
          <w:p w14:paraId="4D28CB71" w14:textId="31A766B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71084284" w14:textId="2185014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Пристройка</w:t>
            </w:r>
          </w:p>
        </w:tc>
        <w:tc>
          <w:tcPr>
            <w:tcW w:w="3687" w:type="dxa"/>
            <w:vAlign w:val="bottom"/>
          </w:tcPr>
          <w:p w14:paraId="64ECB14B" w14:textId="2AFA9B0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675A8773" w14:textId="5DFA154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0,002</w:t>
            </w:r>
          </w:p>
        </w:tc>
        <w:tc>
          <w:tcPr>
            <w:tcW w:w="1514" w:type="dxa"/>
            <w:vAlign w:val="bottom"/>
          </w:tcPr>
          <w:p w14:paraId="78F2B9A4" w14:textId="2D7D4D8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70B34A0" w14:textId="21C7617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3EE9C8B" w14:textId="23AD56C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0,002</w:t>
            </w:r>
          </w:p>
        </w:tc>
      </w:tr>
      <w:tr w:rsidR="000F56AA" w14:paraId="316143D0" w14:textId="77777777" w:rsidTr="00C559A8">
        <w:trPr>
          <w:trHeight w:val="273"/>
        </w:trPr>
        <w:tc>
          <w:tcPr>
            <w:tcW w:w="673" w:type="dxa"/>
            <w:vAlign w:val="bottom"/>
          </w:tcPr>
          <w:p w14:paraId="069D1E44" w14:textId="7E1C5E5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35B1F4D3" w14:textId="3723BA5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Уборная</w:t>
            </w:r>
          </w:p>
        </w:tc>
        <w:tc>
          <w:tcPr>
            <w:tcW w:w="3687" w:type="dxa"/>
            <w:vAlign w:val="bottom"/>
          </w:tcPr>
          <w:p w14:paraId="070A2137" w14:textId="71EF858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2AA8F74D" w14:textId="16D1D48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0,000</w:t>
            </w:r>
          </w:p>
        </w:tc>
        <w:tc>
          <w:tcPr>
            <w:tcW w:w="1514" w:type="dxa"/>
            <w:vAlign w:val="bottom"/>
          </w:tcPr>
          <w:p w14:paraId="392AD0AA" w14:textId="3B13D071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F2400EB" w14:textId="12C8B74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343F6D7" w14:textId="4BE7731A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0,000</w:t>
            </w:r>
          </w:p>
        </w:tc>
      </w:tr>
      <w:tr w:rsidR="000F56AA" w14:paraId="4DFF8ADF" w14:textId="77777777" w:rsidTr="00C559A8">
        <w:trPr>
          <w:trHeight w:val="427"/>
        </w:trPr>
        <w:tc>
          <w:tcPr>
            <w:tcW w:w="673" w:type="dxa"/>
            <w:vAlign w:val="bottom"/>
          </w:tcPr>
          <w:p w14:paraId="6F856804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F4519E" w14:textId="48C5A0A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16EC1775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A4C9D1F" w14:textId="333E7AC9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0,077</w:t>
            </w:r>
          </w:p>
        </w:tc>
        <w:tc>
          <w:tcPr>
            <w:tcW w:w="1514" w:type="dxa"/>
            <w:vAlign w:val="bottom"/>
          </w:tcPr>
          <w:p w14:paraId="6834A240" w14:textId="41433CBE" w:rsidR="000F56AA" w:rsidRPr="00DC1445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DC1445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4151FB" w14:textId="4B7E1725" w:rsidR="000F56AA" w:rsidRPr="00DC1445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DC144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2F2F721" w14:textId="09377F9F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0,077</w:t>
            </w:r>
          </w:p>
        </w:tc>
      </w:tr>
      <w:tr w:rsidR="00134681" w14:paraId="1503A2C8" w14:textId="77777777" w:rsidTr="00633029">
        <w:trPr>
          <w:trHeight w:val="275"/>
        </w:trPr>
        <w:tc>
          <w:tcPr>
            <w:tcW w:w="673" w:type="dxa"/>
          </w:tcPr>
          <w:p w14:paraId="1BC6EC9C" w14:textId="77777777" w:rsidR="00134681" w:rsidRPr="0096413D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396FE727" w14:textId="4AC0032F" w:rsidR="00134681" w:rsidRPr="00467DCB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0F56AA" w14:paraId="6A6CC8D5" w14:textId="77777777" w:rsidTr="00633029">
        <w:trPr>
          <w:trHeight w:val="275"/>
        </w:trPr>
        <w:tc>
          <w:tcPr>
            <w:tcW w:w="673" w:type="dxa"/>
          </w:tcPr>
          <w:p w14:paraId="585281F3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4DD473D6" w14:textId="63103BC8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МБДОУ №5 Малышок</w:t>
            </w:r>
          </w:p>
        </w:tc>
      </w:tr>
      <w:tr w:rsidR="000F56AA" w14:paraId="224FFCEB" w14:textId="77777777" w:rsidTr="00C559A8">
        <w:trPr>
          <w:trHeight w:val="701"/>
        </w:trPr>
        <w:tc>
          <w:tcPr>
            <w:tcW w:w="673" w:type="dxa"/>
            <w:vAlign w:val="bottom"/>
          </w:tcPr>
          <w:p w14:paraId="095905B0" w14:textId="218E402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373BEFCE" w14:textId="7E6F70B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3687" w:type="dxa"/>
            <w:vAlign w:val="bottom"/>
          </w:tcPr>
          <w:p w14:paraId="116B7486" w14:textId="07D8138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д.8б</w:t>
            </w:r>
          </w:p>
        </w:tc>
        <w:tc>
          <w:tcPr>
            <w:tcW w:w="1324" w:type="dxa"/>
            <w:vAlign w:val="bottom"/>
          </w:tcPr>
          <w:p w14:paraId="6262057B" w14:textId="4F51946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0,036</w:t>
            </w:r>
          </w:p>
        </w:tc>
        <w:tc>
          <w:tcPr>
            <w:tcW w:w="1514" w:type="dxa"/>
            <w:vAlign w:val="bottom"/>
          </w:tcPr>
          <w:p w14:paraId="4DC8656C" w14:textId="1F322B79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0,010</w:t>
            </w:r>
          </w:p>
        </w:tc>
        <w:tc>
          <w:tcPr>
            <w:tcW w:w="1316" w:type="dxa"/>
            <w:vAlign w:val="bottom"/>
          </w:tcPr>
          <w:p w14:paraId="6579207D" w14:textId="705025D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2E04F52" w14:textId="37632BF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0,045</w:t>
            </w:r>
          </w:p>
        </w:tc>
      </w:tr>
      <w:tr w:rsidR="000F56AA" w14:paraId="58B13710" w14:textId="77777777" w:rsidTr="00C559A8">
        <w:trPr>
          <w:trHeight w:val="426"/>
        </w:trPr>
        <w:tc>
          <w:tcPr>
            <w:tcW w:w="673" w:type="dxa"/>
            <w:vAlign w:val="bottom"/>
          </w:tcPr>
          <w:p w14:paraId="43B74FB6" w14:textId="3F307A4A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A79C458" w14:textId="0D7C94D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Продуктовый склад</w:t>
            </w:r>
          </w:p>
        </w:tc>
        <w:tc>
          <w:tcPr>
            <w:tcW w:w="3687" w:type="dxa"/>
            <w:vAlign w:val="bottom"/>
          </w:tcPr>
          <w:p w14:paraId="5C6E4BE5" w14:textId="33C0CA8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д.8б</w:t>
            </w:r>
          </w:p>
        </w:tc>
        <w:tc>
          <w:tcPr>
            <w:tcW w:w="1324" w:type="dxa"/>
            <w:vAlign w:val="bottom"/>
          </w:tcPr>
          <w:p w14:paraId="0E626790" w14:textId="5B62D01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  <w:tc>
          <w:tcPr>
            <w:tcW w:w="1514" w:type="dxa"/>
            <w:vAlign w:val="bottom"/>
          </w:tcPr>
          <w:p w14:paraId="2521EDD5" w14:textId="2345E13A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02BAAD8" w14:textId="1BE7C29E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6460EC3" w14:textId="7B3A5A7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</w:tr>
      <w:tr w:rsidR="000F56AA" w14:paraId="4CC7E6EA" w14:textId="77777777" w:rsidTr="00C559A8">
        <w:trPr>
          <w:trHeight w:val="284"/>
        </w:trPr>
        <w:tc>
          <w:tcPr>
            <w:tcW w:w="673" w:type="dxa"/>
            <w:vAlign w:val="bottom"/>
          </w:tcPr>
          <w:p w14:paraId="219A540E" w14:textId="4102443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38975E80" w14:textId="1D474DE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Столовая</w:t>
            </w:r>
          </w:p>
        </w:tc>
        <w:tc>
          <w:tcPr>
            <w:tcW w:w="3687" w:type="dxa"/>
            <w:vAlign w:val="bottom"/>
          </w:tcPr>
          <w:p w14:paraId="22111DEF" w14:textId="2269808C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</w:t>
            </w:r>
          </w:p>
        </w:tc>
        <w:tc>
          <w:tcPr>
            <w:tcW w:w="1324" w:type="dxa"/>
            <w:vAlign w:val="bottom"/>
          </w:tcPr>
          <w:p w14:paraId="05B60D9B" w14:textId="68D3B25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0,005</w:t>
            </w:r>
          </w:p>
        </w:tc>
        <w:tc>
          <w:tcPr>
            <w:tcW w:w="1514" w:type="dxa"/>
            <w:vAlign w:val="bottom"/>
          </w:tcPr>
          <w:p w14:paraId="24B76D17" w14:textId="4ADE374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4349421" w14:textId="21ADD454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0237EE4" w14:textId="08AE9E0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0,005</w:t>
            </w:r>
          </w:p>
        </w:tc>
      </w:tr>
      <w:tr w:rsidR="000F56AA" w14:paraId="65752C9B" w14:textId="77777777" w:rsidTr="00C559A8">
        <w:trPr>
          <w:trHeight w:val="284"/>
        </w:trPr>
        <w:tc>
          <w:tcPr>
            <w:tcW w:w="673" w:type="dxa"/>
            <w:vAlign w:val="bottom"/>
          </w:tcPr>
          <w:p w14:paraId="518B50A7" w14:textId="0869545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68A1F11B" w14:textId="7AE3DB0C" w:rsidR="000F56AA" w:rsidRDefault="0082198B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МОУ Зубово-Полянская ООШ, ул. О. Кошевого, д.24</w:t>
            </w:r>
            <w:r w:rsidR="00D06675">
              <w:rPr>
                <w:color w:val="000000"/>
              </w:rPr>
              <w:t xml:space="preserve"> </w:t>
            </w:r>
            <w:r w:rsidR="000F56AA" w:rsidRPr="000F56AA">
              <w:rPr>
                <w:color w:val="000000"/>
              </w:rPr>
              <w:t>корпус 2</w:t>
            </w:r>
          </w:p>
        </w:tc>
        <w:tc>
          <w:tcPr>
            <w:tcW w:w="3687" w:type="dxa"/>
            <w:vAlign w:val="bottom"/>
          </w:tcPr>
          <w:p w14:paraId="27AB7BDE" w14:textId="431C6242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р.п. Зубова Поляна, ул. Мелиоративная, д.8</w:t>
            </w:r>
          </w:p>
        </w:tc>
        <w:tc>
          <w:tcPr>
            <w:tcW w:w="1324" w:type="dxa"/>
            <w:vAlign w:val="bottom"/>
          </w:tcPr>
          <w:p w14:paraId="78BBAC11" w14:textId="694B36F0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56AA">
              <w:rPr>
                <w:color w:val="000000"/>
              </w:rPr>
              <w:t>0,028</w:t>
            </w:r>
          </w:p>
        </w:tc>
        <w:tc>
          <w:tcPr>
            <w:tcW w:w="1514" w:type="dxa"/>
            <w:vAlign w:val="bottom"/>
          </w:tcPr>
          <w:p w14:paraId="68FCF7ED" w14:textId="49FB6407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2C4FFC3" w14:textId="2BE0C547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A94B1C8" w14:textId="2DF0DE3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56AA">
              <w:rPr>
                <w:color w:val="000000"/>
              </w:rPr>
              <w:t>0,028</w:t>
            </w:r>
          </w:p>
        </w:tc>
      </w:tr>
      <w:tr w:rsidR="000F56AA" w14:paraId="26275AFC" w14:textId="77777777" w:rsidTr="00C559A8">
        <w:trPr>
          <w:trHeight w:val="432"/>
        </w:trPr>
        <w:tc>
          <w:tcPr>
            <w:tcW w:w="673" w:type="dxa"/>
            <w:vAlign w:val="bottom"/>
          </w:tcPr>
          <w:p w14:paraId="6099327A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03253F3" w14:textId="23849D83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55CB851E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BBEA2D7" w14:textId="6D7DC0A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0,076</w:t>
            </w:r>
          </w:p>
        </w:tc>
        <w:tc>
          <w:tcPr>
            <w:tcW w:w="1514" w:type="dxa"/>
            <w:vAlign w:val="bottom"/>
          </w:tcPr>
          <w:p w14:paraId="5B7A153B" w14:textId="7930FC4F" w:rsidR="000F56AA" w:rsidRPr="000F5B0E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0,010</w:t>
            </w:r>
          </w:p>
        </w:tc>
        <w:tc>
          <w:tcPr>
            <w:tcW w:w="1316" w:type="dxa"/>
            <w:vAlign w:val="bottom"/>
          </w:tcPr>
          <w:p w14:paraId="758D4D79" w14:textId="3C72E3A8" w:rsidR="000F56AA" w:rsidRPr="000F5B0E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B0E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8E22161" w14:textId="1196B7C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0,086</w:t>
            </w:r>
          </w:p>
        </w:tc>
      </w:tr>
      <w:tr w:rsidR="00134681" w14:paraId="0A9BB54F" w14:textId="77777777" w:rsidTr="00633029">
        <w:trPr>
          <w:trHeight w:val="263"/>
        </w:trPr>
        <w:tc>
          <w:tcPr>
            <w:tcW w:w="673" w:type="dxa"/>
          </w:tcPr>
          <w:p w14:paraId="6820C37B" w14:textId="77777777" w:rsidR="00134681" w:rsidRPr="0096413D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15681AD0" w14:textId="77777777" w:rsidR="000E02C2" w:rsidRDefault="000E02C2" w:rsidP="000F56A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5B5A7C05" w14:textId="77777777" w:rsidR="000E02C2" w:rsidRDefault="000E02C2" w:rsidP="000F56A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4BF82B23" w14:textId="711C078C" w:rsidR="00134681" w:rsidRPr="00467DCB" w:rsidRDefault="00134681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lastRenderedPageBreak/>
              <w:t>Ведомственная котельная</w:t>
            </w:r>
          </w:p>
        </w:tc>
      </w:tr>
      <w:tr w:rsidR="000F56AA" w14:paraId="0E33E51D" w14:textId="77777777" w:rsidTr="00633029">
        <w:trPr>
          <w:trHeight w:val="263"/>
        </w:trPr>
        <w:tc>
          <w:tcPr>
            <w:tcW w:w="673" w:type="dxa"/>
          </w:tcPr>
          <w:p w14:paraId="75C8F79C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0AF25858" w14:textId="61225528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МБДОУ Зубово-Полянский детский сад «Дрозд» (Сказка)</w:t>
            </w:r>
          </w:p>
        </w:tc>
      </w:tr>
      <w:tr w:rsidR="000F56AA" w14:paraId="61C8F9C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7E94566" w14:textId="569727C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B185F47" w14:textId="198E102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МБДОУ Зубово-Полянский детский сад "Дрозд"</w:t>
            </w:r>
          </w:p>
        </w:tc>
        <w:tc>
          <w:tcPr>
            <w:tcW w:w="3687" w:type="dxa"/>
            <w:vAlign w:val="bottom"/>
          </w:tcPr>
          <w:p w14:paraId="010BFF23" w14:textId="40862030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 Зубова Поляна, ул. Крупской, д.1</w:t>
            </w:r>
          </w:p>
        </w:tc>
        <w:tc>
          <w:tcPr>
            <w:tcW w:w="1324" w:type="dxa"/>
            <w:vAlign w:val="bottom"/>
          </w:tcPr>
          <w:p w14:paraId="44479B1C" w14:textId="0726A1A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F56AA">
              <w:rPr>
                <w:szCs w:val="23"/>
              </w:rPr>
              <w:t>0,109</w:t>
            </w:r>
          </w:p>
        </w:tc>
        <w:tc>
          <w:tcPr>
            <w:tcW w:w="1514" w:type="dxa"/>
            <w:vAlign w:val="bottom"/>
          </w:tcPr>
          <w:p w14:paraId="7BD65FA4" w14:textId="2BC60C89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A166043" w14:textId="0C79A1F6" w:rsidR="000F56AA" w:rsidRDefault="002E21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0,022</w:t>
            </w:r>
          </w:p>
        </w:tc>
        <w:tc>
          <w:tcPr>
            <w:tcW w:w="1373" w:type="dxa"/>
            <w:vAlign w:val="bottom"/>
          </w:tcPr>
          <w:p w14:paraId="1777962D" w14:textId="5CAC34A4" w:rsidR="000F56AA" w:rsidRPr="000F56AA" w:rsidRDefault="008723B6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0,109</w:t>
            </w:r>
          </w:p>
        </w:tc>
      </w:tr>
      <w:tr w:rsidR="00B1704C" w14:paraId="265694B8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14CB71E0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BDC6841" w14:textId="2C9461E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31986333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E227059" w14:textId="5FCD09E9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0,109</w:t>
            </w:r>
          </w:p>
        </w:tc>
        <w:tc>
          <w:tcPr>
            <w:tcW w:w="1514" w:type="dxa"/>
            <w:vAlign w:val="bottom"/>
          </w:tcPr>
          <w:p w14:paraId="4A3CD17C" w14:textId="214FB7E8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A3D6302" w14:textId="5A4D8576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0,022</w:t>
            </w:r>
          </w:p>
        </w:tc>
        <w:tc>
          <w:tcPr>
            <w:tcW w:w="1373" w:type="dxa"/>
            <w:vAlign w:val="bottom"/>
          </w:tcPr>
          <w:p w14:paraId="400BF8DA" w14:textId="21A84DE6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0,131</w:t>
            </w:r>
          </w:p>
        </w:tc>
      </w:tr>
      <w:tr w:rsidR="00134681" w14:paraId="7E8DEB4D" w14:textId="77777777" w:rsidTr="00633029">
        <w:trPr>
          <w:trHeight w:val="251"/>
        </w:trPr>
        <w:tc>
          <w:tcPr>
            <w:tcW w:w="673" w:type="dxa"/>
          </w:tcPr>
          <w:p w14:paraId="0CE494C3" w14:textId="77777777" w:rsidR="00134681" w:rsidRPr="0096413D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382BACB8" w14:textId="5E8D10C2" w:rsidR="00134681" w:rsidRPr="00467DCB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B1704C" w14:paraId="5410A011" w14:textId="77777777" w:rsidTr="00633029">
        <w:trPr>
          <w:trHeight w:val="251"/>
        </w:trPr>
        <w:tc>
          <w:tcPr>
            <w:tcW w:w="673" w:type="dxa"/>
          </w:tcPr>
          <w:p w14:paraId="6BFCE9A4" w14:textId="77777777" w:rsidR="00B1704C" w:rsidRPr="0096413D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4067400A" w14:textId="322CA673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МОУ Зубово-Полянская ООШ</w:t>
            </w:r>
            <w:r w:rsidR="0082198B">
              <w:rPr>
                <w:b/>
              </w:rPr>
              <w:t xml:space="preserve">, </w:t>
            </w:r>
            <w:r w:rsidR="0082198B" w:rsidRPr="0082198B">
              <w:rPr>
                <w:b/>
              </w:rPr>
              <w:t>ул. О. Кошевого, д.24</w:t>
            </w:r>
          </w:p>
        </w:tc>
      </w:tr>
      <w:tr w:rsidR="00B1704C" w14:paraId="49924C4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1CD97D40" w14:textId="2D6DE2A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5EA6C841" w14:textId="1AF35422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Корпус №1</w:t>
            </w:r>
          </w:p>
        </w:tc>
        <w:tc>
          <w:tcPr>
            <w:tcW w:w="3687" w:type="dxa"/>
            <w:vAlign w:val="bottom"/>
          </w:tcPr>
          <w:p w14:paraId="3F5D54CF" w14:textId="4618CCD6" w:rsidR="00B1704C" w:rsidRDefault="00B1704C" w:rsidP="00B1704C">
            <w:pPr>
              <w:widowControl w:val="0"/>
              <w:autoSpaceDE w:val="0"/>
              <w:autoSpaceDN w:val="0"/>
              <w:adjustRightInd w:val="0"/>
            </w:pPr>
            <w:r w:rsidRPr="00684843">
              <w:t>п. Зубова Поляна, ул. О. Кошевого, д.24</w:t>
            </w:r>
          </w:p>
        </w:tc>
        <w:tc>
          <w:tcPr>
            <w:tcW w:w="1324" w:type="dxa"/>
            <w:vAlign w:val="bottom"/>
          </w:tcPr>
          <w:p w14:paraId="7A8B51F4" w14:textId="798CFB8D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0,038</w:t>
            </w:r>
          </w:p>
        </w:tc>
        <w:tc>
          <w:tcPr>
            <w:tcW w:w="1514" w:type="dxa"/>
            <w:vAlign w:val="bottom"/>
          </w:tcPr>
          <w:p w14:paraId="604FEF9C" w14:textId="5245816E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DD3E5CA" w14:textId="609C1EA1" w:rsidR="00B1704C" w:rsidRPr="005E0E5F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52362CE" w14:textId="48407D6D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0,038</w:t>
            </w:r>
          </w:p>
        </w:tc>
      </w:tr>
      <w:tr w:rsidR="00B1704C" w14:paraId="452A51B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AC6BEF5" w14:textId="6FB3DA0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75989E55" w14:textId="764B3D11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Мастерские</w:t>
            </w:r>
          </w:p>
        </w:tc>
        <w:tc>
          <w:tcPr>
            <w:tcW w:w="3687" w:type="dxa"/>
            <w:vAlign w:val="bottom"/>
          </w:tcPr>
          <w:p w14:paraId="7AFF2134" w14:textId="5F95F69F" w:rsidR="00B1704C" w:rsidRDefault="00B1704C" w:rsidP="00B1704C">
            <w:pPr>
              <w:widowControl w:val="0"/>
              <w:autoSpaceDE w:val="0"/>
              <w:autoSpaceDN w:val="0"/>
              <w:adjustRightInd w:val="0"/>
            </w:pPr>
            <w:r w:rsidRPr="00684843">
              <w:t>п. Зубова Поляна, ул. О. Кошевого, д.24</w:t>
            </w:r>
          </w:p>
        </w:tc>
        <w:tc>
          <w:tcPr>
            <w:tcW w:w="1324" w:type="dxa"/>
            <w:vAlign w:val="bottom"/>
          </w:tcPr>
          <w:p w14:paraId="28A9D1AF" w14:textId="61262F52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14:paraId="15DE01EA" w14:textId="25DD5A87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0FC3199" w14:textId="6BA79D99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0767E9" w14:textId="0EB9AAD1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0,004</w:t>
            </w:r>
          </w:p>
        </w:tc>
      </w:tr>
      <w:tr w:rsidR="00B1704C" w14:paraId="60D8490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53A25E6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42CC9DFB" w14:textId="701D152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3ED56D37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1CCBB851" w14:textId="6888EE0E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0,043</w:t>
            </w:r>
          </w:p>
        </w:tc>
        <w:tc>
          <w:tcPr>
            <w:tcW w:w="1514" w:type="dxa"/>
            <w:vAlign w:val="bottom"/>
          </w:tcPr>
          <w:p w14:paraId="4E6AAD07" w14:textId="2BBA37D2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4C2D6B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D7CC8D2" w14:textId="21FC3C45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4C2D6B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73113FA" w14:textId="03FE0A3D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0,043</w:t>
            </w:r>
          </w:p>
        </w:tc>
      </w:tr>
      <w:tr w:rsidR="00134681" w14:paraId="1D464340" w14:textId="77777777" w:rsidTr="00633029">
        <w:trPr>
          <w:trHeight w:val="251"/>
        </w:trPr>
        <w:tc>
          <w:tcPr>
            <w:tcW w:w="673" w:type="dxa"/>
            <w:vAlign w:val="bottom"/>
          </w:tcPr>
          <w:p w14:paraId="70924982" w14:textId="77777777" w:rsidR="00134681" w:rsidRDefault="00134681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371AE169" w14:textId="38D367A4" w:rsidR="00134681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B1704C" w14:paraId="68124456" w14:textId="77777777" w:rsidTr="00633029">
        <w:trPr>
          <w:trHeight w:val="251"/>
        </w:trPr>
        <w:tc>
          <w:tcPr>
            <w:tcW w:w="673" w:type="dxa"/>
            <w:vAlign w:val="bottom"/>
          </w:tcPr>
          <w:p w14:paraId="37DF046E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1E135E38" w14:textId="55E19A1E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7DCB">
              <w:rPr>
                <w:b/>
              </w:rPr>
              <w:t>Котельная</w:t>
            </w:r>
            <w:r>
              <w:rPr>
                <w:b/>
              </w:rPr>
              <w:t xml:space="preserve"> </w:t>
            </w:r>
            <w:r w:rsidRPr="00191BE1">
              <w:rPr>
                <w:b/>
              </w:rPr>
              <w:t>МОУ Зубово-Полянская гимназия</w:t>
            </w:r>
          </w:p>
        </w:tc>
      </w:tr>
      <w:tr w:rsidR="00B1704C" w14:paraId="179CD3F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11A5DF9" w14:textId="4DA71E86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5B93E85B" w14:textId="4689A5D5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гимназии</w:t>
            </w:r>
          </w:p>
        </w:tc>
        <w:tc>
          <w:tcPr>
            <w:tcW w:w="3687" w:type="dxa"/>
            <w:vAlign w:val="bottom"/>
          </w:tcPr>
          <w:p w14:paraId="5445CF29" w14:textId="66F9475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>п. Зубова Поляна, ул. Советская, д. 50В</w:t>
            </w:r>
          </w:p>
        </w:tc>
        <w:tc>
          <w:tcPr>
            <w:tcW w:w="1324" w:type="dxa"/>
            <w:vAlign w:val="bottom"/>
          </w:tcPr>
          <w:p w14:paraId="15294B83" w14:textId="7334102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0,211</w:t>
            </w:r>
          </w:p>
        </w:tc>
        <w:tc>
          <w:tcPr>
            <w:tcW w:w="1514" w:type="dxa"/>
            <w:vAlign w:val="bottom"/>
          </w:tcPr>
          <w:p w14:paraId="6C429E7A" w14:textId="0A49D83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0,042</w:t>
            </w:r>
          </w:p>
        </w:tc>
        <w:tc>
          <w:tcPr>
            <w:tcW w:w="1316" w:type="dxa"/>
            <w:vAlign w:val="bottom"/>
          </w:tcPr>
          <w:p w14:paraId="52C6AFDF" w14:textId="12465410" w:rsidR="00B1704C" w:rsidRPr="006F6C13" w:rsidRDefault="002E21AA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0,011</w:t>
            </w:r>
          </w:p>
        </w:tc>
        <w:tc>
          <w:tcPr>
            <w:tcW w:w="1373" w:type="dxa"/>
            <w:vAlign w:val="bottom"/>
          </w:tcPr>
          <w:p w14:paraId="2B55DA1A" w14:textId="391F7F2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0,253</w:t>
            </w:r>
          </w:p>
        </w:tc>
      </w:tr>
      <w:tr w:rsidR="00B1704C" w14:paraId="7841F9E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F71AC67" w14:textId="4892271F" w:rsidR="00B1704C" w:rsidRDefault="002E21AA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06EFCC27" w14:textId="7549DDE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Пристрой</w:t>
            </w:r>
          </w:p>
        </w:tc>
        <w:tc>
          <w:tcPr>
            <w:tcW w:w="3687" w:type="dxa"/>
            <w:vAlign w:val="bottom"/>
          </w:tcPr>
          <w:p w14:paraId="3877BAC0" w14:textId="5FAB8E2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>п. Зубова Поляна, ул. Советская, д. 50В</w:t>
            </w:r>
          </w:p>
        </w:tc>
        <w:tc>
          <w:tcPr>
            <w:tcW w:w="1324" w:type="dxa"/>
            <w:vAlign w:val="bottom"/>
          </w:tcPr>
          <w:p w14:paraId="644435A2" w14:textId="6D6A993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0,118</w:t>
            </w:r>
          </w:p>
        </w:tc>
        <w:tc>
          <w:tcPr>
            <w:tcW w:w="1514" w:type="dxa"/>
            <w:vAlign w:val="bottom"/>
          </w:tcPr>
          <w:p w14:paraId="27CA788C" w14:textId="7364C32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0,025</w:t>
            </w:r>
          </w:p>
        </w:tc>
        <w:tc>
          <w:tcPr>
            <w:tcW w:w="1316" w:type="dxa"/>
            <w:vAlign w:val="bottom"/>
          </w:tcPr>
          <w:p w14:paraId="1D7F4D88" w14:textId="7777777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37CE1680" w14:textId="752731B6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0,143</w:t>
            </w:r>
          </w:p>
        </w:tc>
      </w:tr>
      <w:tr w:rsidR="00B1704C" w14:paraId="1060BA58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3292E6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DE64F21" w14:textId="3DCFF53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07768EC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6A50A124" w14:textId="1EBA460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0,329</w:t>
            </w:r>
          </w:p>
        </w:tc>
        <w:tc>
          <w:tcPr>
            <w:tcW w:w="1514" w:type="dxa"/>
            <w:vAlign w:val="bottom"/>
          </w:tcPr>
          <w:p w14:paraId="3242C00A" w14:textId="2B2217D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0,067</w:t>
            </w:r>
          </w:p>
        </w:tc>
        <w:tc>
          <w:tcPr>
            <w:tcW w:w="1316" w:type="dxa"/>
            <w:vAlign w:val="bottom"/>
          </w:tcPr>
          <w:p w14:paraId="45CE10EE" w14:textId="39280D7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0,011</w:t>
            </w:r>
          </w:p>
        </w:tc>
        <w:tc>
          <w:tcPr>
            <w:tcW w:w="1373" w:type="dxa"/>
            <w:vAlign w:val="bottom"/>
          </w:tcPr>
          <w:p w14:paraId="0D6C5760" w14:textId="2A3EAE45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0,407</w:t>
            </w:r>
          </w:p>
        </w:tc>
      </w:tr>
      <w:tr w:rsidR="00134681" w14:paraId="7FFFAA07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3B7C429B" w14:textId="77777777" w:rsidR="00134681" w:rsidRDefault="00134681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2914048F" w14:textId="07B01640" w:rsidR="00134681" w:rsidRPr="00467DCB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74EE">
              <w:t>Ведомственная котельная</w:t>
            </w:r>
          </w:p>
        </w:tc>
      </w:tr>
      <w:tr w:rsidR="00B1704C" w14:paraId="08DBC1BD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11B38785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38E6C9E2" w14:textId="0B73C80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>Котельная</w:t>
            </w:r>
            <w:r w:rsidRPr="00FB2287">
              <w:t xml:space="preserve"> </w:t>
            </w:r>
            <w:r>
              <w:t xml:space="preserve"> </w:t>
            </w:r>
            <w:r w:rsidRPr="00191BE1">
              <w:rPr>
                <w:b/>
              </w:rPr>
              <w:t>МБУДОД ДЮСШ</w:t>
            </w:r>
          </w:p>
        </w:tc>
      </w:tr>
      <w:tr w:rsidR="00B1704C" w14:paraId="759552D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DAEBF4D" w14:textId="0AAE2D39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33EDD679" w14:textId="49226BA9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Физкультурно-спортивный комплекс</w:t>
            </w:r>
          </w:p>
        </w:tc>
        <w:tc>
          <w:tcPr>
            <w:tcW w:w="3687" w:type="dxa"/>
            <w:vAlign w:val="bottom"/>
          </w:tcPr>
          <w:p w14:paraId="4649B035" w14:textId="218FB64D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35AE3">
              <w:rPr>
                <w:color w:val="000000"/>
              </w:rPr>
              <w:t>п. Зубова Поляна, пер. Почтовый, д.18А</w:t>
            </w:r>
          </w:p>
        </w:tc>
        <w:tc>
          <w:tcPr>
            <w:tcW w:w="1324" w:type="dxa"/>
            <w:vAlign w:val="bottom"/>
          </w:tcPr>
          <w:p w14:paraId="13F9A957" w14:textId="18BF5A7B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DC7">
              <w:t>0,043</w:t>
            </w:r>
          </w:p>
        </w:tc>
        <w:tc>
          <w:tcPr>
            <w:tcW w:w="1514" w:type="dxa"/>
            <w:vAlign w:val="bottom"/>
          </w:tcPr>
          <w:p w14:paraId="6BE2180A" w14:textId="4A0437B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BC122A1" w14:textId="2669328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5A6304" w14:textId="52886F74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DC7">
              <w:t>0,043</w:t>
            </w:r>
          </w:p>
        </w:tc>
      </w:tr>
      <w:tr w:rsidR="00B1704C" w14:paraId="5DC4722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9C5EB2C" w14:textId="634133BE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48DBDB2A" w14:textId="34C44ABB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Пристрой</w:t>
            </w:r>
          </w:p>
        </w:tc>
        <w:tc>
          <w:tcPr>
            <w:tcW w:w="3687" w:type="dxa"/>
            <w:vAlign w:val="bottom"/>
          </w:tcPr>
          <w:p w14:paraId="3573AE7A" w14:textId="6E6ECC8B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35AE3">
              <w:rPr>
                <w:color w:val="000000"/>
              </w:rPr>
              <w:t>п. Зубова Поляна, пер. Почтовый, д.18А</w:t>
            </w:r>
          </w:p>
        </w:tc>
        <w:tc>
          <w:tcPr>
            <w:tcW w:w="1324" w:type="dxa"/>
            <w:vAlign w:val="bottom"/>
          </w:tcPr>
          <w:p w14:paraId="31F95E74" w14:textId="382915B2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DC7">
              <w:t>0,170</w:t>
            </w:r>
          </w:p>
        </w:tc>
        <w:tc>
          <w:tcPr>
            <w:tcW w:w="1514" w:type="dxa"/>
            <w:vAlign w:val="bottom"/>
          </w:tcPr>
          <w:p w14:paraId="46A963B4" w14:textId="1ED97943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B62C8E1" w14:textId="2CC5298F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C14D6F" w14:textId="5728A89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DC7">
              <w:t>0,170</w:t>
            </w:r>
          </w:p>
        </w:tc>
      </w:tr>
      <w:tr w:rsidR="00B1704C" w14:paraId="6A70DCC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3890CA9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B7AD32" w14:textId="725E2CDA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745DC7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007C5679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D0E0473" w14:textId="21B357B6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0,213</w:t>
            </w:r>
          </w:p>
        </w:tc>
        <w:tc>
          <w:tcPr>
            <w:tcW w:w="1514" w:type="dxa"/>
            <w:vAlign w:val="bottom"/>
          </w:tcPr>
          <w:p w14:paraId="5DCD74DC" w14:textId="180DD1C4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E09135C" w14:textId="22D820B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D38786E" w14:textId="4DD918A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0,213</w:t>
            </w:r>
          </w:p>
        </w:tc>
      </w:tr>
      <w:tr w:rsidR="00134681" w14:paraId="61C6E9ED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13D0F740" w14:textId="77777777" w:rsidR="00134681" w:rsidRDefault="00134681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52AA13D0" w14:textId="708A8B49" w:rsidR="00134681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34330">
              <w:t>МП Зубово-Полянского муниципального района «Тепловые сети»</w:t>
            </w:r>
          </w:p>
        </w:tc>
      </w:tr>
      <w:tr w:rsidR="00B1704C" w14:paraId="6AF1747A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096A8AF4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6171EF2D" w14:textId="7CC2DA8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Черемушки</w:t>
            </w:r>
          </w:p>
        </w:tc>
      </w:tr>
      <w:tr w:rsidR="0004389F" w14:paraId="0F5CC0A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BA2E101" w14:textId="5FC4A6AC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29EBC87" w14:textId="6272C189" w:rsidR="0004389F" w:rsidRPr="00745DC7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ул. Гоголя, д.15а</w:t>
            </w:r>
          </w:p>
        </w:tc>
        <w:tc>
          <w:tcPr>
            <w:tcW w:w="3687" w:type="dxa"/>
            <w:vAlign w:val="bottom"/>
          </w:tcPr>
          <w:p w14:paraId="5EB366BA" w14:textId="3F39EE88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745DC7">
              <w:rPr>
                <w:color w:val="000000"/>
              </w:rPr>
              <w:t>ул. Гоголя, д.15а</w:t>
            </w:r>
          </w:p>
        </w:tc>
        <w:tc>
          <w:tcPr>
            <w:tcW w:w="1324" w:type="dxa"/>
            <w:vAlign w:val="bottom"/>
          </w:tcPr>
          <w:p w14:paraId="2378C5B0" w14:textId="41182B22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0,096</w:t>
            </w:r>
          </w:p>
        </w:tc>
        <w:tc>
          <w:tcPr>
            <w:tcW w:w="1514" w:type="dxa"/>
            <w:vAlign w:val="bottom"/>
          </w:tcPr>
          <w:p w14:paraId="6B44BBCA" w14:textId="5AF72249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E51FD4" w14:textId="11C2902D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F02F423" w14:textId="5A31851D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0,096</w:t>
            </w:r>
          </w:p>
        </w:tc>
      </w:tr>
      <w:tr w:rsidR="0004389F" w14:paraId="27B3581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90FAB01" w14:textId="5C13E2C0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4920383A" w14:textId="51A83B15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Герцена, д.28</w:t>
            </w:r>
          </w:p>
        </w:tc>
        <w:tc>
          <w:tcPr>
            <w:tcW w:w="3687" w:type="dxa"/>
            <w:vAlign w:val="bottom"/>
          </w:tcPr>
          <w:p w14:paraId="7419F45D" w14:textId="2181B3C0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Герцена, д.28</w:t>
            </w:r>
          </w:p>
        </w:tc>
        <w:tc>
          <w:tcPr>
            <w:tcW w:w="1324" w:type="dxa"/>
            <w:vAlign w:val="bottom"/>
          </w:tcPr>
          <w:p w14:paraId="22C09830" w14:textId="21DDB637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0,04</w:t>
            </w:r>
            <w:r w:rsidRPr="00684365">
              <w:t>0</w:t>
            </w:r>
          </w:p>
        </w:tc>
        <w:tc>
          <w:tcPr>
            <w:tcW w:w="1514" w:type="dxa"/>
            <w:vAlign w:val="bottom"/>
          </w:tcPr>
          <w:p w14:paraId="519B1B6A" w14:textId="55EB4148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779144" w14:textId="7021B682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40CBCC9" w14:textId="18C1CC96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0,04</w:t>
            </w:r>
            <w:r w:rsidRPr="00684365">
              <w:t>0</w:t>
            </w:r>
          </w:p>
        </w:tc>
      </w:tr>
      <w:tr w:rsidR="0004389F" w14:paraId="141D6B05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D41831B" w14:textId="3FD46F97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454F7DFF" w14:textId="4AC8E4C7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Герцена, д.33</w:t>
            </w:r>
          </w:p>
        </w:tc>
        <w:tc>
          <w:tcPr>
            <w:tcW w:w="3687" w:type="dxa"/>
            <w:vAlign w:val="bottom"/>
          </w:tcPr>
          <w:p w14:paraId="15A17BA7" w14:textId="3D978244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Герцена, д.33</w:t>
            </w:r>
          </w:p>
        </w:tc>
        <w:tc>
          <w:tcPr>
            <w:tcW w:w="1324" w:type="dxa"/>
            <w:vAlign w:val="bottom"/>
          </w:tcPr>
          <w:p w14:paraId="6F116B3D" w14:textId="0879F670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0,042</w:t>
            </w:r>
          </w:p>
        </w:tc>
        <w:tc>
          <w:tcPr>
            <w:tcW w:w="1514" w:type="dxa"/>
            <w:vAlign w:val="bottom"/>
          </w:tcPr>
          <w:p w14:paraId="0A4BFE7F" w14:textId="3D343D2D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06F0104" w14:textId="586380DA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D86B6BD" w14:textId="668C4ADA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0,042</w:t>
            </w:r>
          </w:p>
        </w:tc>
      </w:tr>
      <w:tr w:rsidR="0004389F" w14:paraId="74E87505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8888C78" w14:textId="7D78C2DF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798182F9" w14:textId="58063B38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Н. Прибоя, д.90</w:t>
            </w:r>
          </w:p>
        </w:tc>
        <w:tc>
          <w:tcPr>
            <w:tcW w:w="3687" w:type="dxa"/>
            <w:vAlign w:val="bottom"/>
          </w:tcPr>
          <w:p w14:paraId="788A912D" w14:textId="609989A1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Н. Прибоя, д.90</w:t>
            </w:r>
          </w:p>
        </w:tc>
        <w:tc>
          <w:tcPr>
            <w:tcW w:w="1324" w:type="dxa"/>
            <w:vAlign w:val="bottom"/>
          </w:tcPr>
          <w:p w14:paraId="76F05BF6" w14:textId="0D7A7EE9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0,080</w:t>
            </w:r>
          </w:p>
        </w:tc>
        <w:tc>
          <w:tcPr>
            <w:tcW w:w="1514" w:type="dxa"/>
            <w:vAlign w:val="bottom"/>
          </w:tcPr>
          <w:p w14:paraId="7E04ECDE" w14:textId="181BAEE8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DFFEE45" w14:textId="7C530D20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E649D03" w14:textId="0B39FDA2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0,080</w:t>
            </w:r>
          </w:p>
        </w:tc>
      </w:tr>
      <w:tr w:rsidR="0004389F" w14:paraId="023B9FC4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CF4D50D" w14:textId="0539B09B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379E3F3F" w14:textId="629103D9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Н. Прибоя, д.91</w:t>
            </w:r>
          </w:p>
        </w:tc>
        <w:tc>
          <w:tcPr>
            <w:tcW w:w="3687" w:type="dxa"/>
            <w:vAlign w:val="bottom"/>
          </w:tcPr>
          <w:p w14:paraId="4CED2077" w14:textId="237C275F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Н. Прибоя, д.91</w:t>
            </w:r>
          </w:p>
        </w:tc>
        <w:tc>
          <w:tcPr>
            <w:tcW w:w="1324" w:type="dxa"/>
            <w:vAlign w:val="bottom"/>
          </w:tcPr>
          <w:p w14:paraId="40034122" w14:textId="619F22AC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0,039</w:t>
            </w:r>
          </w:p>
        </w:tc>
        <w:tc>
          <w:tcPr>
            <w:tcW w:w="1514" w:type="dxa"/>
            <w:vAlign w:val="bottom"/>
          </w:tcPr>
          <w:p w14:paraId="57E68F44" w14:textId="4B3ED3AA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312FC58" w14:textId="3C69C319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A67913D" w14:textId="56C42CE5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0,039</w:t>
            </w:r>
          </w:p>
        </w:tc>
      </w:tr>
      <w:tr w:rsidR="0004389F" w14:paraId="29A86290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6CCF45B" w14:textId="2B501246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7FC6ED0B" w14:textId="26E848F6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Л. Толстого, д.1</w:t>
            </w:r>
          </w:p>
        </w:tc>
        <w:tc>
          <w:tcPr>
            <w:tcW w:w="3687" w:type="dxa"/>
            <w:vAlign w:val="bottom"/>
          </w:tcPr>
          <w:p w14:paraId="0D80C2B9" w14:textId="321588FE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Л. Толстого, д.1</w:t>
            </w:r>
          </w:p>
        </w:tc>
        <w:tc>
          <w:tcPr>
            <w:tcW w:w="1324" w:type="dxa"/>
            <w:vAlign w:val="bottom"/>
          </w:tcPr>
          <w:p w14:paraId="1FBAF346" w14:textId="74823A30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0,191</w:t>
            </w:r>
          </w:p>
        </w:tc>
        <w:tc>
          <w:tcPr>
            <w:tcW w:w="1514" w:type="dxa"/>
            <w:vAlign w:val="bottom"/>
          </w:tcPr>
          <w:p w14:paraId="62138384" w14:textId="444B011E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1A95CE9" w14:textId="406E60B6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95E1714" w14:textId="463D16BF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0,191</w:t>
            </w:r>
          </w:p>
        </w:tc>
      </w:tr>
      <w:tr w:rsidR="0004389F" w14:paraId="1A1053E4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6F1211C" w14:textId="164232F0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4B90282E" w14:textId="306851EB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Детский сад "Березка»</w:t>
            </w:r>
          </w:p>
        </w:tc>
        <w:tc>
          <w:tcPr>
            <w:tcW w:w="3687" w:type="dxa"/>
            <w:vAlign w:val="bottom"/>
          </w:tcPr>
          <w:p w14:paraId="746253F6" w14:textId="77777777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B3BE9BE" w14:textId="10AAF979" w:rsidR="0004389F" w:rsidRPr="00684365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0,033</w:t>
            </w:r>
          </w:p>
        </w:tc>
        <w:tc>
          <w:tcPr>
            <w:tcW w:w="1514" w:type="dxa"/>
            <w:vAlign w:val="bottom"/>
          </w:tcPr>
          <w:p w14:paraId="44831516" w14:textId="0C76A602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CCB898" w14:textId="6580FCA8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D283A0" w14:textId="4C6765B0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0,033</w:t>
            </w:r>
          </w:p>
        </w:tc>
      </w:tr>
      <w:tr w:rsidR="0004389F" w14:paraId="4879E03F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73CBB29" w14:textId="7A354CEE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FE4DE72" w14:textId="55A4EC76" w:rsidR="0004389F" w:rsidRPr="00191E14" w:rsidRDefault="0004389F" w:rsidP="0004389F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6A36B159" w14:textId="77777777" w:rsidR="0004389F" w:rsidRDefault="0004389F" w:rsidP="000438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4F3E9FCA" w14:textId="540E7DBA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0,521</w:t>
            </w:r>
          </w:p>
        </w:tc>
        <w:tc>
          <w:tcPr>
            <w:tcW w:w="1514" w:type="dxa"/>
            <w:vAlign w:val="bottom"/>
          </w:tcPr>
          <w:p w14:paraId="3084D6E9" w14:textId="3ECB407E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3569E7" w14:textId="2069B15E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32CCB23" w14:textId="78AB2572" w:rsidR="0004389F" w:rsidRPr="006F6C13" w:rsidRDefault="0004389F" w:rsidP="000438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0,521</w:t>
            </w:r>
          </w:p>
        </w:tc>
      </w:tr>
      <w:tr w:rsidR="00134681" w14:paraId="29478774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0BFE046B" w14:textId="77777777" w:rsidR="00134681" w:rsidRDefault="00134681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2AFC39F0" w14:textId="3A35D7CB" w:rsidR="00134681" w:rsidRPr="00191BE1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34330">
              <w:t>МП Зубово-Полянского муниципального района «Тепловые сети»</w:t>
            </w:r>
          </w:p>
        </w:tc>
      </w:tr>
      <w:tr w:rsidR="00B1704C" w14:paraId="3D102FA6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728D0B8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06EC94AC" w14:textId="5C78AF4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91BE1">
              <w:rPr>
                <w:b/>
              </w:rPr>
              <w:t>Котельная 7 микрорайон</w:t>
            </w:r>
          </w:p>
        </w:tc>
      </w:tr>
      <w:tr w:rsidR="00482C29" w14:paraId="3DD0E86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FA72CAC" w14:textId="12287973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5B6992A8" w14:textId="4D4CA472" w:rsidR="00482C29" w:rsidRPr="00684365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Советская, д.74</w:t>
            </w:r>
          </w:p>
        </w:tc>
        <w:tc>
          <w:tcPr>
            <w:tcW w:w="3687" w:type="dxa"/>
            <w:vAlign w:val="bottom"/>
          </w:tcPr>
          <w:p w14:paraId="7C2C1E81" w14:textId="719BC934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Советская, д.74</w:t>
            </w:r>
          </w:p>
        </w:tc>
        <w:tc>
          <w:tcPr>
            <w:tcW w:w="1324" w:type="dxa"/>
            <w:vAlign w:val="bottom"/>
          </w:tcPr>
          <w:p w14:paraId="439B3525" w14:textId="74DE0FD4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0,135</w:t>
            </w:r>
          </w:p>
        </w:tc>
        <w:tc>
          <w:tcPr>
            <w:tcW w:w="1514" w:type="dxa"/>
            <w:vAlign w:val="bottom"/>
          </w:tcPr>
          <w:p w14:paraId="3452B711" w14:textId="3D97B548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445CCDB" w14:textId="5EEC4535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4D0EAE9" w14:textId="1412A839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0,135</w:t>
            </w:r>
          </w:p>
        </w:tc>
      </w:tr>
      <w:tr w:rsidR="00482C29" w14:paraId="3D1B83B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E797623" w14:textId="5EF90FBD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04B5DB36" w14:textId="104D7C5D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д.72</w:t>
            </w:r>
          </w:p>
        </w:tc>
        <w:tc>
          <w:tcPr>
            <w:tcW w:w="3687" w:type="dxa"/>
            <w:vAlign w:val="bottom"/>
          </w:tcPr>
          <w:p w14:paraId="4FA74676" w14:textId="1849D15A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д.72</w:t>
            </w:r>
          </w:p>
        </w:tc>
        <w:tc>
          <w:tcPr>
            <w:tcW w:w="1324" w:type="dxa"/>
            <w:vAlign w:val="bottom"/>
          </w:tcPr>
          <w:p w14:paraId="5F46FE46" w14:textId="006B4CBF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0,135</w:t>
            </w:r>
          </w:p>
        </w:tc>
        <w:tc>
          <w:tcPr>
            <w:tcW w:w="1514" w:type="dxa"/>
            <w:vAlign w:val="bottom"/>
          </w:tcPr>
          <w:p w14:paraId="4195A25D" w14:textId="001265F9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482A8F2" w14:textId="2927F040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398199D" w14:textId="7B42AF83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0,135</w:t>
            </w:r>
          </w:p>
        </w:tc>
      </w:tr>
      <w:tr w:rsidR="00482C29" w14:paraId="1F65639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788F96C" w14:textId="276E1BF0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2CD54D72" w14:textId="07A8B230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д.70</w:t>
            </w:r>
          </w:p>
        </w:tc>
        <w:tc>
          <w:tcPr>
            <w:tcW w:w="3687" w:type="dxa"/>
            <w:vAlign w:val="bottom"/>
          </w:tcPr>
          <w:p w14:paraId="0E08E483" w14:textId="740C1B12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д.70</w:t>
            </w:r>
          </w:p>
        </w:tc>
        <w:tc>
          <w:tcPr>
            <w:tcW w:w="1324" w:type="dxa"/>
            <w:vAlign w:val="bottom"/>
          </w:tcPr>
          <w:p w14:paraId="06331DC1" w14:textId="02331BF7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0,057</w:t>
            </w:r>
          </w:p>
        </w:tc>
        <w:tc>
          <w:tcPr>
            <w:tcW w:w="1514" w:type="dxa"/>
            <w:vAlign w:val="bottom"/>
          </w:tcPr>
          <w:p w14:paraId="72093660" w14:textId="5CDEBAA0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677E2BB" w14:textId="7C389399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0420277" w14:textId="5F357B9D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0,057</w:t>
            </w:r>
          </w:p>
        </w:tc>
      </w:tr>
      <w:tr w:rsidR="00482C29" w14:paraId="482481A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E91F026" w14:textId="187DE257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4802" w:type="dxa"/>
            <w:vAlign w:val="bottom"/>
          </w:tcPr>
          <w:p w14:paraId="2FB69DD3" w14:textId="6DC889F7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д.76</w:t>
            </w:r>
          </w:p>
        </w:tc>
        <w:tc>
          <w:tcPr>
            <w:tcW w:w="3687" w:type="dxa"/>
            <w:vAlign w:val="bottom"/>
          </w:tcPr>
          <w:p w14:paraId="0BD16E17" w14:textId="6F6E4180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д.76</w:t>
            </w:r>
          </w:p>
        </w:tc>
        <w:tc>
          <w:tcPr>
            <w:tcW w:w="1324" w:type="dxa"/>
            <w:vAlign w:val="bottom"/>
          </w:tcPr>
          <w:p w14:paraId="7C7911F0" w14:textId="5FA05E1B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0,056</w:t>
            </w:r>
          </w:p>
        </w:tc>
        <w:tc>
          <w:tcPr>
            <w:tcW w:w="1514" w:type="dxa"/>
            <w:vAlign w:val="bottom"/>
          </w:tcPr>
          <w:p w14:paraId="4BB21D1F" w14:textId="67AA7CAB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B140EB3" w14:textId="2183584F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8493BD" w14:textId="6470FC7F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0,056</w:t>
            </w:r>
          </w:p>
        </w:tc>
      </w:tr>
      <w:tr w:rsidR="00482C29" w14:paraId="280293F0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F767F80" w14:textId="37843B85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10062114" w14:textId="4161C137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84365">
              <w:rPr>
                <w:color w:val="000000"/>
              </w:rPr>
              <w:t>ул. Тургенева, д.58А</w:t>
            </w:r>
          </w:p>
        </w:tc>
        <w:tc>
          <w:tcPr>
            <w:tcW w:w="3687" w:type="dxa"/>
            <w:vAlign w:val="bottom"/>
          </w:tcPr>
          <w:p w14:paraId="562FABFE" w14:textId="1A3C2230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Тургенева, д.58А</w:t>
            </w:r>
          </w:p>
        </w:tc>
        <w:tc>
          <w:tcPr>
            <w:tcW w:w="1324" w:type="dxa"/>
            <w:vAlign w:val="bottom"/>
          </w:tcPr>
          <w:p w14:paraId="7DE62428" w14:textId="18E0EE44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0,061</w:t>
            </w:r>
          </w:p>
        </w:tc>
        <w:tc>
          <w:tcPr>
            <w:tcW w:w="1514" w:type="dxa"/>
            <w:vAlign w:val="bottom"/>
          </w:tcPr>
          <w:p w14:paraId="01062086" w14:textId="022B7B1F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31A703F" w14:textId="5C56ACCA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8510A3E" w14:textId="7CFFF534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0,061</w:t>
            </w:r>
          </w:p>
        </w:tc>
      </w:tr>
      <w:tr w:rsidR="00482C29" w14:paraId="4E04541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D590965" w14:textId="258FE268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5BCA5D5C" w14:textId="5E3E37D1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84365">
              <w:rPr>
                <w:color w:val="000000"/>
              </w:rPr>
              <w:t>ул. Тургенева, д.</w:t>
            </w:r>
            <w:r>
              <w:rPr>
                <w:color w:val="000000"/>
              </w:rPr>
              <w:t>21Б</w:t>
            </w:r>
          </w:p>
        </w:tc>
        <w:tc>
          <w:tcPr>
            <w:tcW w:w="3687" w:type="dxa"/>
            <w:vAlign w:val="bottom"/>
          </w:tcPr>
          <w:p w14:paraId="7D6C8223" w14:textId="0A5D759B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Тургенева, д.</w:t>
            </w:r>
            <w:r>
              <w:rPr>
                <w:color w:val="000000"/>
              </w:rPr>
              <w:t>21Б</w:t>
            </w:r>
          </w:p>
        </w:tc>
        <w:tc>
          <w:tcPr>
            <w:tcW w:w="1324" w:type="dxa"/>
            <w:vAlign w:val="bottom"/>
          </w:tcPr>
          <w:p w14:paraId="46C97240" w14:textId="2CCE7B4A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0,060</w:t>
            </w:r>
          </w:p>
        </w:tc>
        <w:tc>
          <w:tcPr>
            <w:tcW w:w="1514" w:type="dxa"/>
            <w:vAlign w:val="bottom"/>
          </w:tcPr>
          <w:p w14:paraId="3930CCB4" w14:textId="591EFD2C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029EBDC" w14:textId="042FA93D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34A21EE" w14:textId="6E5974BE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0,060</w:t>
            </w:r>
          </w:p>
        </w:tc>
      </w:tr>
      <w:tr w:rsidR="00482C29" w14:paraId="6BB68233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C8310F4" w14:textId="68259235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2B2E47E5" w14:textId="1BEA8996" w:rsidR="00482C29" w:rsidRPr="00684365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Административное здание</w:t>
            </w:r>
          </w:p>
        </w:tc>
        <w:tc>
          <w:tcPr>
            <w:tcW w:w="3687" w:type="dxa"/>
            <w:vAlign w:val="bottom"/>
          </w:tcPr>
          <w:p w14:paraId="2988DB35" w14:textId="6D3AEE29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024E50E1" w14:textId="4A624300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0,019</w:t>
            </w:r>
          </w:p>
        </w:tc>
        <w:tc>
          <w:tcPr>
            <w:tcW w:w="1514" w:type="dxa"/>
            <w:vAlign w:val="bottom"/>
          </w:tcPr>
          <w:p w14:paraId="11818C4D" w14:textId="14E36D12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1F0212B" w14:textId="337C3332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4354C21" w14:textId="5B7B48A3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0,019</w:t>
            </w:r>
          </w:p>
        </w:tc>
      </w:tr>
      <w:tr w:rsidR="00482C29" w14:paraId="56FB0083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B464123" w14:textId="360DCCA8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213DA4C6" w14:textId="7CE37EA5" w:rsidR="00482C29" w:rsidRPr="00684365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Гараж</w:t>
            </w:r>
          </w:p>
        </w:tc>
        <w:tc>
          <w:tcPr>
            <w:tcW w:w="3687" w:type="dxa"/>
            <w:vAlign w:val="bottom"/>
          </w:tcPr>
          <w:p w14:paraId="54E6F73A" w14:textId="145350CB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3BA747DC" w14:textId="478B92C2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0,042</w:t>
            </w:r>
          </w:p>
        </w:tc>
        <w:tc>
          <w:tcPr>
            <w:tcW w:w="1514" w:type="dxa"/>
            <w:vAlign w:val="bottom"/>
          </w:tcPr>
          <w:p w14:paraId="1B7C89F5" w14:textId="73DBFBDD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3C536FA" w14:textId="3EC4DB2F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DAC66D" w14:textId="1483CACE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0,042</w:t>
            </w:r>
          </w:p>
        </w:tc>
      </w:tr>
      <w:tr w:rsidR="00482C29" w14:paraId="1E7081F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D4AF615" w14:textId="32DBF2E9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02" w:type="dxa"/>
            <w:vAlign w:val="bottom"/>
          </w:tcPr>
          <w:p w14:paraId="6FCF7D4F" w14:textId="118ADDD2" w:rsidR="00482C29" w:rsidRPr="00684365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Передвижной вагончик (монтерская)</w:t>
            </w:r>
          </w:p>
        </w:tc>
        <w:tc>
          <w:tcPr>
            <w:tcW w:w="3687" w:type="dxa"/>
            <w:vAlign w:val="bottom"/>
          </w:tcPr>
          <w:p w14:paraId="06073F4E" w14:textId="277153EE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5F1453B3" w14:textId="78EAF901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0,001</w:t>
            </w:r>
          </w:p>
        </w:tc>
        <w:tc>
          <w:tcPr>
            <w:tcW w:w="1514" w:type="dxa"/>
            <w:vAlign w:val="bottom"/>
          </w:tcPr>
          <w:p w14:paraId="29DBD4FE" w14:textId="252D0274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186DB61" w14:textId="0BD91C1A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D9B0089" w14:textId="1305C6C4" w:rsidR="00482C29" w:rsidRPr="00B35AE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0,001</w:t>
            </w:r>
          </w:p>
        </w:tc>
      </w:tr>
      <w:tr w:rsidR="00482C29" w14:paraId="65AA85BF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25AFB31" w14:textId="7A7BE12C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02" w:type="dxa"/>
            <w:vAlign w:val="bottom"/>
          </w:tcPr>
          <w:p w14:paraId="17634811" w14:textId="355DC979" w:rsidR="00482C29" w:rsidRPr="00684365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Передвижной вагончик (архив)</w:t>
            </w:r>
          </w:p>
        </w:tc>
        <w:tc>
          <w:tcPr>
            <w:tcW w:w="3687" w:type="dxa"/>
            <w:vAlign w:val="bottom"/>
          </w:tcPr>
          <w:p w14:paraId="56D06FAB" w14:textId="59979472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1558D581" w14:textId="25A9C690" w:rsidR="00482C29" w:rsidRPr="001458BB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458BB">
              <w:t>0,001</w:t>
            </w:r>
          </w:p>
        </w:tc>
        <w:tc>
          <w:tcPr>
            <w:tcW w:w="1514" w:type="dxa"/>
            <w:vAlign w:val="bottom"/>
          </w:tcPr>
          <w:p w14:paraId="0C037C4D" w14:textId="4AC3F588" w:rsidR="00482C29" w:rsidRPr="001458BB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458BB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CC43F8E" w14:textId="2317BE7B" w:rsidR="00482C29" w:rsidRPr="001458BB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458BB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C72386" w14:textId="277E061B" w:rsidR="00482C29" w:rsidRPr="001458BB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458BB">
              <w:t>0,001</w:t>
            </w:r>
          </w:p>
        </w:tc>
      </w:tr>
      <w:tr w:rsidR="00482C29" w14:paraId="29160CA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A93A163" w14:textId="77777777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0CA35BDD" w14:textId="5C8A8427" w:rsidR="00482C29" w:rsidRPr="00191E14" w:rsidRDefault="00482C29" w:rsidP="00482C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7207DB5D" w14:textId="77777777" w:rsidR="00482C29" w:rsidRDefault="00482C29" w:rsidP="00482C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27773D3" w14:textId="38E41A08" w:rsidR="00482C29" w:rsidRPr="006F6C1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0,567</w:t>
            </w:r>
          </w:p>
        </w:tc>
        <w:tc>
          <w:tcPr>
            <w:tcW w:w="1514" w:type="dxa"/>
            <w:vAlign w:val="bottom"/>
          </w:tcPr>
          <w:p w14:paraId="2BA33501" w14:textId="5AAF30A1" w:rsidR="00482C29" w:rsidRPr="006F6C1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F35288D" w14:textId="60F32E87" w:rsidR="00482C29" w:rsidRPr="006F6C1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561841D" w14:textId="7554BF41" w:rsidR="00482C29" w:rsidRPr="006F6C13" w:rsidRDefault="00482C29" w:rsidP="00482C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0,567</w:t>
            </w:r>
          </w:p>
        </w:tc>
      </w:tr>
      <w:tr w:rsidR="00134681" w14:paraId="73FD6DF2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7577373B" w14:textId="77777777" w:rsidR="00134681" w:rsidRDefault="00134681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798EBD34" w14:textId="2D463876" w:rsidR="00134681" w:rsidRPr="00191BE1" w:rsidRDefault="00134681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34330">
              <w:t>МП Зубово-Полянского муниципального района «Тепловые сети»</w:t>
            </w:r>
          </w:p>
        </w:tc>
      </w:tr>
      <w:tr w:rsidR="00B1704C" w14:paraId="5B84857B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3C5A5A5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113FE6C3" w14:textId="00AA0DDF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91BE1">
              <w:rPr>
                <w:b/>
              </w:rPr>
              <w:t>Котельная</w:t>
            </w:r>
            <w:r>
              <w:rPr>
                <w:b/>
              </w:rPr>
              <w:t xml:space="preserve"> СПТУ</w:t>
            </w:r>
          </w:p>
        </w:tc>
      </w:tr>
      <w:tr w:rsidR="002C0A3F" w14:paraId="0C77DC6A" w14:textId="77777777" w:rsidTr="006476FC">
        <w:trPr>
          <w:trHeight w:val="247"/>
        </w:trPr>
        <w:tc>
          <w:tcPr>
            <w:tcW w:w="673" w:type="dxa"/>
            <w:vAlign w:val="bottom"/>
          </w:tcPr>
          <w:p w14:paraId="2532E4A5" w14:textId="01DBF791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2C7A60D0" w14:textId="1213B881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д.3</w:t>
            </w:r>
          </w:p>
        </w:tc>
        <w:tc>
          <w:tcPr>
            <w:tcW w:w="3687" w:type="dxa"/>
            <w:vAlign w:val="bottom"/>
          </w:tcPr>
          <w:p w14:paraId="6DE0E15A" w14:textId="01014848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п. Школа тракторных бригадиров, ул.Студенческая, д.3</w:t>
            </w:r>
          </w:p>
        </w:tc>
        <w:tc>
          <w:tcPr>
            <w:tcW w:w="1324" w:type="dxa"/>
            <w:vAlign w:val="bottom"/>
          </w:tcPr>
          <w:p w14:paraId="67323912" w14:textId="3CFFC090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0,060</w:t>
            </w:r>
          </w:p>
        </w:tc>
        <w:tc>
          <w:tcPr>
            <w:tcW w:w="1514" w:type="dxa"/>
            <w:vAlign w:val="bottom"/>
          </w:tcPr>
          <w:p w14:paraId="0CC45FA7" w14:textId="1D210021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49643A9" w14:textId="6B9553DC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3AE9ADC" w14:textId="1A257D69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0,060</w:t>
            </w:r>
          </w:p>
        </w:tc>
      </w:tr>
      <w:tr w:rsidR="002C0A3F" w14:paraId="76C8181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353A225" w14:textId="3624573A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A804E44" w14:textId="66C32924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д.5</w:t>
            </w:r>
          </w:p>
        </w:tc>
        <w:tc>
          <w:tcPr>
            <w:tcW w:w="3687" w:type="dxa"/>
            <w:vAlign w:val="bottom"/>
          </w:tcPr>
          <w:p w14:paraId="188298FB" w14:textId="77777777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7476509" w14:textId="34BE4F12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 xml:space="preserve">п. Школа тракторных </w:t>
            </w:r>
            <w:r>
              <w:rPr>
                <w:color w:val="000000"/>
              </w:rPr>
              <w:t>бригадиров, ул.Студенческая, д.5</w:t>
            </w:r>
          </w:p>
        </w:tc>
        <w:tc>
          <w:tcPr>
            <w:tcW w:w="1324" w:type="dxa"/>
            <w:vAlign w:val="bottom"/>
          </w:tcPr>
          <w:p w14:paraId="68FBFE68" w14:textId="07F7E589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0,059</w:t>
            </w:r>
          </w:p>
        </w:tc>
        <w:tc>
          <w:tcPr>
            <w:tcW w:w="1514" w:type="dxa"/>
            <w:vAlign w:val="bottom"/>
          </w:tcPr>
          <w:p w14:paraId="265BCA74" w14:textId="160EC53A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A72827C" w14:textId="5ABF0BF1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6048752" w14:textId="27517EEA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0,059</w:t>
            </w:r>
          </w:p>
        </w:tc>
      </w:tr>
      <w:tr w:rsidR="002C0A3F" w14:paraId="7B5F08B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C79B3FE" w14:textId="64C3C8DF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13FB0173" w14:textId="2FA28DD6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д.9</w:t>
            </w:r>
          </w:p>
        </w:tc>
        <w:tc>
          <w:tcPr>
            <w:tcW w:w="3687" w:type="dxa"/>
            <w:vAlign w:val="bottom"/>
          </w:tcPr>
          <w:p w14:paraId="358CCBF5" w14:textId="77777777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F735B17" w14:textId="4B5A62AD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 xml:space="preserve">п. Школа тракторных </w:t>
            </w:r>
            <w:r>
              <w:rPr>
                <w:color w:val="000000"/>
              </w:rPr>
              <w:t>бригадиров, ул.Студенческая, д.9</w:t>
            </w:r>
          </w:p>
        </w:tc>
        <w:tc>
          <w:tcPr>
            <w:tcW w:w="1324" w:type="dxa"/>
            <w:vAlign w:val="bottom"/>
          </w:tcPr>
          <w:p w14:paraId="277A51AE" w14:textId="03FAD172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0,057</w:t>
            </w:r>
          </w:p>
        </w:tc>
        <w:tc>
          <w:tcPr>
            <w:tcW w:w="1514" w:type="dxa"/>
            <w:vAlign w:val="bottom"/>
          </w:tcPr>
          <w:p w14:paraId="1A9C4F43" w14:textId="4FB10518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9998904" w14:textId="6E3A017A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22A49D4" w14:textId="213C9E90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0,057</w:t>
            </w:r>
          </w:p>
        </w:tc>
      </w:tr>
      <w:tr w:rsidR="002C0A3F" w14:paraId="1C5998B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26437C3" w14:textId="67C2EA9D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39BC12A0" w14:textId="08C320BA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Мастерская по тракторам </w:t>
            </w:r>
          </w:p>
        </w:tc>
        <w:tc>
          <w:tcPr>
            <w:tcW w:w="3687" w:type="dxa"/>
            <w:vAlign w:val="bottom"/>
          </w:tcPr>
          <w:p w14:paraId="7F235558" w14:textId="40CB2389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098E0D47" w14:textId="1A08D33B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0,044</w:t>
            </w:r>
          </w:p>
        </w:tc>
        <w:tc>
          <w:tcPr>
            <w:tcW w:w="1514" w:type="dxa"/>
            <w:vAlign w:val="bottom"/>
          </w:tcPr>
          <w:p w14:paraId="29A01D75" w14:textId="1C3BF2D7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E96E1F9" w14:textId="511965B7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D6810CE" w14:textId="4838F220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0,044</w:t>
            </w:r>
          </w:p>
        </w:tc>
      </w:tr>
      <w:tr w:rsidR="002C0A3F" w14:paraId="5BCEE0C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4444AEB" w14:textId="212B3389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3AFAFA2E" w14:textId="4C1F1FCD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Учебный корпус старый (общебытовой)</w:t>
            </w:r>
          </w:p>
        </w:tc>
        <w:tc>
          <w:tcPr>
            <w:tcW w:w="3687" w:type="dxa"/>
            <w:vAlign w:val="bottom"/>
          </w:tcPr>
          <w:p w14:paraId="495C8443" w14:textId="6113DDED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7D4AD81A" w14:textId="066746FE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0,090</w:t>
            </w:r>
          </w:p>
        </w:tc>
        <w:tc>
          <w:tcPr>
            <w:tcW w:w="1514" w:type="dxa"/>
            <w:vAlign w:val="bottom"/>
          </w:tcPr>
          <w:p w14:paraId="3B514E83" w14:textId="42DFF20E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93DD52D" w14:textId="565FFAA7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427F42B" w14:textId="5AB66D4D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0,090</w:t>
            </w:r>
          </w:p>
        </w:tc>
      </w:tr>
      <w:tr w:rsidR="002C0A3F" w14:paraId="04ADD13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A91ECE3" w14:textId="6817A2D1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3B399BF4" w14:textId="5235C0DC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Гараж</w:t>
            </w:r>
          </w:p>
        </w:tc>
        <w:tc>
          <w:tcPr>
            <w:tcW w:w="3687" w:type="dxa"/>
            <w:vAlign w:val="bottom"/>
          </w:tcPr>
          <w:p w14:paraId="2C20B12A" w14:textId="7334AA1C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7D3963B5" w14:textId="05A0E0CE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0,298</w:t>
            </w:r>
          </w:p>
        </w:tc>
        <w:tc>
          <w:tcPr>
            <w:tcW w:w="1514" w:type="dxa"/>
            <w:vAlign w:val="bottom"/>
          </w:tcPr>
          <w:p w14:paraId="1DB31396" w14:textId="2455D5A9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A032CA4" w14:textId="3B1FC0AB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D496E6" w14:textId="4D040282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0,298</w:t>
            </w:r>
          </w:p>
        </w:tc>
      </w:tr>
      <w:tr w:rsidR="002C0A3F" w14:paraId="7F3E20F1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8CFA3F3" w14:textId="025F6BF1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10D1653E" w14:textId="466EED7B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Учебный корпус (центр)</w:t>
            </w:r>
          </w:p>
        </w:tc>
        <w:tc>
          <w:tcPr>
            <w:tcW w:w="3687" w:type="dxa"/>
            <w:vAlign w:val="bottom"/>
          </w:tcPr>
          <w:p w14:paraId="4C25A555" w14:textId="28996486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5B44955B" w14:textId="422BFA07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0,073</w:t>
            </w:r>
          </w:p>
        </w:tc>
        <w:tc>
          <w:tcPr>
            <w:tcW w:w="1514" w:type="dxa"/>
            <w:vAlign w:val="bottom"/>
          </w:tcPr>
          <w:p w14:paraId="712297FA" w14:textId="0BF26E51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72D3C71" w14:textId="4C2F3E75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D74A72B" w14:textId="305BF635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0,073</w:t>
            </w:r>
          </w:p>
        </w:tc>
      </w:tr>
      <w:tr w:rsidR="002C0A3F" w14:paraId="3BF16601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D82B55D" w14:textId="76E5DE10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6A747558" w14:textId="1FB21E2E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Мастерские сварщиков</w:t>
            </w:r>
          </w:p>
        </w:tc>
        <w:tc>
          <w:tcPr>
            <w:tcW w:w="3687" w:type="dxa"/>
            <w:vAlign w:val="bottom"/>
          </w:tcPr>
          <w:p w14:paraId="10C69287" w14:textId="0F3C98B7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2CF00B8D" w14:textId="71C15522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0,038</w:t>
            </w:r>
          </w:p>
        </w:tc>
        <w:tc>
          <w:tcPr>
            <w:tcW w:w="1514" w:type="dxa"/>
            <w:vAlign w:val="bottom"/>
          </w:tcPr>
          <w:p w14:paraId="0FF7F725" w14:textId="6E7EDC8F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6D0EE87" w14:textId="4B7BDC47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85B91B4" w14:textId="6DC358B3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0,038</w:t>
            </w:r>
          </w:p>
        </w:tc>
      </w:tr>
      <w:tr w:rsidR="002C0A3F" w14:paraId="4F9F044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6E3165F" w14:textId="7AD324F1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02" w:type="dxa"/>
            <w:vAlign w:val="bottom"/>
          </w:tcPr>
          <w:p w14:paraId="40DE0477" w14:textId="22BB5B55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Общежитие</w:t>
            </w:r>
          </w:p>
        </w:tc>
        <w:tc>
          <w:tcPr>
            <w:tcW w:w="3687" w:type="dxa"/>
            <w:vAlign w:val="bottom"/>
          </w:tcPr>
          <w:p w14:paraId="205E2DC9" w14:textId="08AB7DDC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580F48B7" w14:textId="153C6C15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0,056</w:t>
            </w:r>
          </w:p>
        </w:tc>
        <w:tc>
          <w:tcPr>
            <w:tcW w:w="1514" w:type="dxa"/>
            <w:vAlign w:val="bottom"/>
          </w:tcPr>
          <w:p w14:paraId="5D65865F" w14:textId="13E05090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AE0C7F3" w14:textId="69BE7E76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C637C29" w14:textId="6E9F3A8B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0,056</w:t>
            </w:r>
          </w:p>
        </w:tc>
      </w:tr>
      <w:tr w:rsidR="002C0A3F" w14:paraId="27D8390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8CDCB60" w14:textId="29268207" w:rsidR="002C0A3F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02" w:type="dxa"/>
            <w:vAlign w:val="bottom"/>
          </w:tcPr>
          <w:p w14:paraId="49FFE563" w14:textId="36081A51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Детский сад, Начальная школа</w:t>
            </w:r>
          </w:p>
        </w:tc>
        <w:tc>
          <w:tcPr>
            <w:tcW w:w="3687" w:type="dxa"/>
            <w:vAlign w:val="bottom"/>
          </w:tcPr>
          <w:p w14:paraId="790FD3B0" w14:textId="77777777" w:rsidR="002C0A3F" w:rsidRPr="00BA45F4" w:rsidRDefault="002C0A3F" w:rsidP="002C0A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6F390723" w14:textId="258066A1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0,046</w:t>
            </w:r>
          </w:p>
        </w:tc>
        <w:tc>
          <w:tcPr>
            <w:tcW w:w="1514" w:type="dxa"/>
            <w:vAlign w:val="bottom"/>
          </w:tcPr>
          <w:p w14:paraId="79D3C1D2" w14:textId="1E6A7400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BBF9C16" w14:textId="4C065992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0D3C925" w14:textId="277318CC" w:rsidR="002C0A3F" w:rsidRPr="009E004F" w:rsidRDefault="002C0A3F" w:rsidP="002C0A3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E004F">
              <w:rPr>
                <w:color w:val="000000"/>
              </w:rPr>
              <w:t>0,046</w:t>
            </w:r>
          </w:p>
        </w:tc>
      </w:tr>
      <w:tr w:rsidR="00B1704C" w14:paraId="340BF90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1C7F88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F9681A0" w14:textId="588EAA3E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BF7B98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599476A8" w14:textId="2D67C2C2" w:rsidR="00B1704C" w:rsidRPr="009E004F" w:rsidRDefault="000F07B7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E004F">
              <w:rPr>
                <w:b/>
              </w:rPr>
              <w:t>0,</w:t>
            </w:r>
            <w:r w:rsidR="002C0A3F" w:rsidRPr="009E004F">
              <w:rPr>
                <w:b/>
              </w:rPr>
              <w:t>821</w:t>
            </w:r>
          </w:p>
        </w:tc>
        <w:tc>
          <w:tcPr>
            <w:tcW w:w="1514" w:type="dxa"/>
            <w:vAlign w:val="bottom"/>
          </w:tcPr>
          <w:p w14:paraId="2F990158" w14:textId="551D42B2" w:rsidR="00B1704C" w:rsidRPr="009E004F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BD55F8B" w14:textId="425798DC" w:rsidR="00B1704C" w:rsidRPr="009E004F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E004F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3BF116A" w14:textId="292266EE" w:rsidR="00B1704C" w:rsidRPr="009E004F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E004F">
              <w:rPr>
                <w:b/>
              </w:rPr>
              <w:t>0,</w:t>
            </w:r>
            <w:r w:rsidR="002C0A3F" w:rsidRPr="009E004F">
              <w:rPr>
                <w:b/>
              </w:rPr>
              <w:t>821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64DEFCC0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991F75"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E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Параметры тепловых сетей </w:t>
      </w:r>
      <w:r w:rsidR="00DE3ECA"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1545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1C3F2D">
        <w:trPr>
          <w:trHeight w:val="20"/>
          <w:tblHeader/>
          <w:jc w:val="right"/>
        </w:trPr>
        <w:tc>
          <w:tcPr>
            <w:tcW w:w="626" w:type="pct"/>
            <w:shd w:val="clear" w:color="auto" w:fill="auto"/>
            <w:vAlign w:val="center"/>
            <w:hideMark/>
          </w:tcPr>
          <w:p w14:paraId="533FBB35" w14:textId="63B31021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14:paraId="4EFDCD20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14:paraId="79B31B8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14:paraId="673471F2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shd w:val="clear" w:color="auto" w:fill="auto"/>
            <w:vAlign w:val="center"/>
            <w:hideMark/>
          </w:tcPr>
          <w:p w14:paraId="620431A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14:paraId="55F173E3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14:paraId="2AF7A95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14:paraId="7A28AC0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762E7" w:rsidRPr="008F78EB" w14:paraId="21D6271A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1B903DE" w14:textId="74A0CBF6" w:rsidR="000762E7" w:rsidRPr="001873B5" w:rsidRDefault="000762E7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05420C" w:rsidRPr="008F78EB" w14:paraId="5EB4F32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F8B5126" w14:textId="64D14807" w:rsidR="0005420C" w:rsidRPr="002C146A" w:rsidRDefault="001873B5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73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Ясно-Полянская ООШ</w:t>
            </w:r>
          </w:p>
        </w:tc>
      </w:tr>
      <w:tr w:rsidR="008C63CB" w:rsidRPr="008F78EB" w14:paraId="0E47668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EE1CD0D" w14:textId="2DBA2997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СОШ Ясная Поляна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7846569" w14:textId="228B7A59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ООШ Ясная Поляна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D332005" w14:textId="6EACCC2E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D604678" w14:textId="79FD9F41" w:rsidR="008C63CB" w:rsidRPr="002D3411" w:rsidRDefault="00872AB4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  <w:r w:rsidR="001873B5"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,27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7C3D97" w14:textId="5B4FCE0E" w:rsidR="008C63CB" w:rsidRPr="002D3411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6539516" w14:textId="014CEF7F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F8B2E8E" w14:textId="71655D02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985D4F4" w14:textId="062A18CF" w:rsidR="008C63CB" w:rsidRPr="002D3411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17AC25BA" w14:textId="77777777" w:rsidTr="001C3F2D">
        <w:trPr>
          <w:trHeight w:val="266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429744C" w14:textId="285826F8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55F6AF7" w14:textId="77777777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8975A06" w14:textId="77777777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41657F48" w14:textId="07C1D7DA" w:rsidR="002D3411" w:rsidRPr="002D3411" w:rsidRDefault="00872AB4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="002D3411"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,27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DD0C498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12FA72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5C1ED1BC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" w:type="pct"/>
            <w:vAlign w:val="bottom"/>
          </w:tcPr>
          <w:p w14:paraId="25610FE9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7C4D0C8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490C6A0B" w14:textId="019CA089" w:rsidR="000762E7" w:rsidRPr="001873B5" w:rsidRDefault="000762E7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BF5E69" w:rsidRPr="008F78EB" w14:paraId="75C061E0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9C56BAC" w14:textId="19930BB5" w:rsidR="00BF5E69" w:rsidRPr="009472E1" w:rsidRDefault="001873B5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Детский сад №3 Ручеек</w:t>
            </w:r>
          </w:p>
        </w:tc>
      </w:tr>
      <w:tr w:rsidR="008C63CB" w:rsidRPr="008F78EB" w14:paraId="24412E6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077B7A6" w14:textId="6DA25F2D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ДС Ручеек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BCD3D16" w14:textId="2D3A02D8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«Ручеек»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BAD507B" w14:textId="17B4B10E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2F55034" w14:textId="29F2F52E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812CCB5" w14:textId="4A1E7C2D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4441238" w14:textId="3AD15927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27BDFB5" w14:textId="2509184B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15421C37" w14:textId="7A868C9A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7FE8C2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42BEB19" w14:textId="222FEA94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F2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3E6EA83" w14:textId="77777777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0CBF6FF2" w14:textId="77777777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27364DEA" w14:textId="08C05395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F2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957C9EB" w14:textId="77777777" w:rsidR="002D3411" w:rsidRPr="002363D9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7EA3A40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1FC98916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119CD0AF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591E273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4D4E8A58" w14:textId="6BD87CD1" w:rsidR="000762E7" w:rsidRPr="001873B5" w:rsidRDefault="000762E7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2363D9" w:rsidRPr="008F78EB" w14:paraId="314F4989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2A44ED45" w14:textId="0D830EC9" w:rsidR="002363D9" w:rsidRPr="002363D9" w:rsidRDefault="001873B5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Детский сад №2</w:t>
            </w:r>
          </w:p>
        </w:tc>
      </w:tr>
      <w:tr w:rsidR="008C63CB" w:rsidRPr="008F78EB" w14:paraId="2B1085C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9C4C9FC" w14:textId="4A656A20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Советская 21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D85B1C0" w14:textId="3760F4A7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D00C720" w14:textId="183874BA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11E3EF32" w14:textId="030AA77A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5BF919" w14:textId="428BA518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702D2B" w14:textId="2767DB59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181927A" w14:textId="0953B2AF" w:rsidR="008C63C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2DD3393" w14:textId="61743318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502AB" w:rsidRPr="008F78EB" w14:paraId="3422CFD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78C4C2" w14:textId="1BBD0009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F20FF45" w14:textId="60C77A2F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FEDEE22" w14:textId="34A66A91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5D54FB1" w14:textId="1E8153AC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35EFBC3" w14:textId="7777777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ED4619" w14:textId="3944930B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2A71A41" w14:textId="14AC69D0" w:rsidR="007502A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FA6FC1E" w14:textId="2CE2893C" w:rsidR="007502AB" w:rsidRPr="008C63CB" w:rsidRDefault="00C80062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502AB" w:rsidRPr="008F78EB" w14:paraId="3499F37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1D6FB18" w14:textId="014A308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F6BB233" w14:textId="39B4DF3A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19FF6EA" w14:textId="4F7AA560" w:rsidR="007502AB" w:rsidRPr="002363D9" w:rsidRDefault="007502AB" w:rsidP="007502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0D0452C" w14:textId="487B71D8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0FAA4D8" w14:textId="7777777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A92AF9D" w14:textId="349035AB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0867D5E8" w14:textId="58D84D1B" w:rsidR="007502A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1285DDC8" w14:textId="63DE1AD3" w:rsidR="007502AB" w:rsidRPr="008C63CB" w:rsidRDefault="00C80062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3FFE7AB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8E75978" w14:textId="6F45F00B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E6034ED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1BDB23E5" w14:textId="77777777" w:rsidR="002D3411" w:rsidRDefault="002D3411" w:rsidP="007502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40FCB9B8" w14:textId="454652ED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A6DA428" w14:textId="77777777" w:rsidR="002D3411" w:rsidRPr="002363D9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B3F63FB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9EB58AA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4B572B7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3BD79BAD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2C185091" w14:textId="00971AE6" w:rsidR="000762E7" w:rsidRPr="001873B5" w:rsidRDefault="000762E7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2B6100" w:rsidRPr="008F78EB" w14:paraId="3492DB16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4ABC4AEA" w14:textId="01F3670F" w:rsidR="002B6100" w:rsidRPr="001873B5" w:rsidRDefault="001873B5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№1 корпус 1-2</w:t>
            </w:r>
          </w:p>
        </w:tc>
      </w:tr>
      <w:tr w:rsidR="00610A4E" w:rsidRPr="008F78EB" w14:paraId="1B441FE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0EB99F0" w14:textId="2183E6E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Новикова прибоя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19б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97D2F7A" w14:textId="6BC74772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2934A5F" w14:textId="059B99F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798BE6E" w14:textId="3E49018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9CE6A56" w14:textId="7FCD8C9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ED2570F" w14:textId="72075E6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662B0EA" w14:textId="7882C9E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1990 год</w:t>
            </w:r>
          </w:p>
        </w:tc>
        <w:tc>
          <w:tcPr>
            <w:tcW w:w="510" w:type="pct"/>
            <w:vAlign w:val="bottom"/>
          </w:tcPr>
          <w:p w14:paraId="2329F260" w14:textId="06E30FA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5B622B1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B52E9E5" w14:textId="2CCD44EB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6E3E6E4" w14:textId="41D0D3FB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Спортзал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01D6423" w14:textId="547006B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2976C1B" w14:textId="651015A4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61B1609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8292306" w14:textId="554C93B5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D316927" w14:textId="4C89CA5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6B9C0469" w14:textId="30F715BB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A74EE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242159C" w14:textId="4E833811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C43C794" w14:textId="2EB77794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F4C64AA" w14:textId="4CC16B60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0BE96D1" w14:textId="166FAF7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AAC8739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7CC717E" w14:textId="00ADF97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2ADC2B" w14:textId="5D2430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C4D3EF4" w14:textId="266B68B3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929016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B5670CE" w14:textId="29E76AD8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E324A67" w14:textId="50E5DD2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Корпус №2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A5D3AC4" w14:textId="2337E3C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75A459E0" w14:textId="17A7605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D18DD10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E57DDC" w14:textId="2D48614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81A52F6" w14:textId="46111B91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4ED92E3" w14:textId="4323DB11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59A0823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54BEA93" w14:textId="446180F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C72BD7A" w14:textId="2F5D8A43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Корпус 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68DBD460" w14:textId="40FA822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46F45A9" w14:textId="07F5E8E3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56,86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BD0359E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DA5C458" w14:textId="4CC90E8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2B6A248F" w14:textId="195B5A9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2094B75" w14:textId="010481F1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8FF08F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FAA20F3" w14:textId="5B1E5658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CBF052A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6735CB89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5CE3837" w14:textId="08543E7B" w:rsidR="002D3411" w:rsidRPr="002D3411" w:rsidRDefault="002D3411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34F499C" w14:textId="77777777" w:rsidR="002D3411" w:rsidRPr="002B6100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3C79EEB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0C286E86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624B34B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2994AEA0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2D838511" w14:textId="457DF67E" w:rsidR="000762E7" w:rsidRPr="001873B5" w:rsidRDefault="000762E7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610A4E" w:rsidRPr="008F78EB" w14:paraId="16A8DF95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D4D39A1" w14:textId="0DDD25A8" w:rsidR="00610A4E" w:rsidRPr="009472E1" w:rsidRDefault="00610A4E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№1 корпус 3</w:t>
            </w:r>
          </w:p>
        </w:tc>
      </w:tr>
      <w:tr w:rsidR="00610A4E" w:rsidRPr="008F78EB" w14:paraId="6F7D18A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79627F9" w14:textId="2F5C6FA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Советская 12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6887B4A" w14:textId="43FE4EA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СОШ№1, советская 12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CEE74B7" w14:textId="31AFA79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300581D" w14:textId="56967FB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5F411CE3" w14:textId="331D572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14:paraId="5FFE0DD3" w14:textId="613F647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30653DEE" w14:textId="3ABCA18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center"/>
          </w:tcPr>
          <w:p w14:paraId="3705AAFA" w14:textId="2563DA5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550CC2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D1F8BDA" w14:textId="0E335648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E44E8B0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14:paraId="049F6E26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14:paraId="735162D8" w14:textId="7828CEC7" w:rsidR="002D3411" w:rsidRPr="000B252B" w:rsidRDefault="000B252B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B25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1449FDC5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14:paraId="7599276F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0F8AC85C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center"/>
          </w:tcPr>
          <w:p w14:paraId="5A352EC9" w14:textId="77777777" w:rsidR="002D3411" w:rsidRPr="008C63CB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42337E30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602D3ABE" w14:textId="223B2003" w:rsidR="000762E7" w:rsidRPr="001873B5" w:rsidRDefault="000762E7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610A4E" w:rsidRPr="008F78EB" w14:paraId="51156F1B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5E467C25" w14:textId="21AA3D27" w:rsidR="00610A4E" w:rsidRPr="001873B5" w:rsidRDefault="00610A4E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МБДОУ №5 Малышок</w:t>
            </w:r>
          </w:p>
        </w:tc>
      </w:tr>
      <w:tr w:rsidR="00610A4E" w:rsidRPr="008F78EB" w14:paraId="4D0B3B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E544C94" w14:textId="00BE6F0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30AA793" w14:textId="5D63A46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ACB9C21" w14:textId="09C8CB8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0315CC7" w14:textId="2C885AA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0C12060" w14:textId="6C9DAE4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C03D3CC" w14:textId="12A6685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9E1198B" w14:textId="4CBD899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B9DBA91" w14:textId="4C24965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B5B5D6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2E50431" w14:textId="063DD63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Малышок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6DE948E" w14:textId="0BC6813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3F5F3BE" w14:textId="7BEC3DD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D945F92" w14:textId="10CEAC8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0232993" w14:textId="3ABE9FE1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FFEB575" w14:textId="14FC83A1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84272A" w14:textId="1E54486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DDF520C" w14:textId="6E42C07A" w:rsidR="00610A4E" w:rsidRPr="005F64D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F51EA4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B1AA6A9" w14:textId="6143BD19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878795D" w14:textId="528A201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0D4A1B4" w14:textId="5C8EDC0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84C43B7" w14:textId="2F81481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0CEAEB4" w14:textId="2CF7FDB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4110676" w14:textId="365284A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C3192E5" w14:textId="2269D256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4DD0D3F" w14:textId="145ABB05" w:rsidR="00610A4E" w:rsidRPr="005F64D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69F56EF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F826521" w14:textId="11F492E9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86EAEA8" w14:textId="2EE0D9B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92F2CAF" w14:textId="76325A5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1D2249F" w14:textId="687245A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5D3A294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310F829" w14:textId="16B84B0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D0D1921" w14:textId="50B6F4F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A89F7D5" w14:textId="53D7CC35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182B4C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8889404" w14:textId="21994BA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AA316B3" w14:textId="4308883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DAAA22C" w14:textId="19AFCC9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161C6753" w14:textId="0257578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AB4A003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E6B6A28" w14:textId="6BFB72A6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D45CEB" w14:textId="15DFE19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2FD7BC9" w14:textId="64FF3901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15FE6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F7F182E" w14:textId="6D41DD3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9CF7FFD" w14:textId="2199F9A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86E009A" w14:textId="1C13E74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7F19D8CD" w14:textId="3D49EB8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D9F2DE8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EB0D373" w14:textId="286A31C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0ACEF7E" w14:textId="1FA68F2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656C9368" w14:textId="40831A87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9C8C17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A1F41FD" w14:textId="5D3E69B4" w:rsidR="00610A4E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C335B95" w14:textId="00D9CD4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94D2058" w14:textId="243DB50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EDEB92B" w14:textId="6143346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72815C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0D97EFE" w14:textId="0E95B6C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02E97E37" w14:textId="53CE179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29BB056" w14:textId="25D3AA5F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BF457F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F219C39" w14:textId="7E19A869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732108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06C70015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B5AE6BF" w14:textId="54DC6A34" w:rsidR="002D3411" w:rsidRPr="002D6A49" w:rsidRDefault="002D6A49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6A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952DAF2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AA63A2C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6129607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721287E5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10655429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40D6ED95" w14:textId="4C1B174F" w:rsidR="000762E7" w:rsidRPr="001873B5" w:rsidRDefault="000762E7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610A4E" w:rsidRPr="008F78EB" w14:paraId="32095793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0C5743F" w14:textId="000F8811" w:rsidR="00610A4E" w:rsidRPr="00A500B4" w:rsidRDefault="00610A4E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МБДОУ Зубово-Полянский детский сад «Дрозд» (Сказка)</w:t>
            </w:r>
          </w:p>
        </w:tc>
      </w:tr>
      <w:tr w:rsidR="00610A4E" w:rsidRPr="008F78EB" w14:paraId="684E2B8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B716F35" w14:textId="2154C26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МБДОУ детский сад Сказка 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9C40A33" w14:textId="22A2AD6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0C822BA" w14:textId="740493C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8E913CA" w14:textId="2A95642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A8D42B" w14:textId="766CEB1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7E060C5" w14:textId="282AE56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5ED35D1" w14:textId="668A8BD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8365B02" w14:textId="5E9D757F" w:rsidR="00610A4E" w:rsidRPr="001301E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0A0A8CC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9E89EAE" w14:textId="32E241B7" w:rsidR="00610A4E" w:rsidRPr="0061172D" w:rsidRDefault="00610A4E" w:rsidP="00C559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МБДОУ детский сад Сказка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C1C3B60" w14:textId="674F4EB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21E9443" w14:textId="0BFC82D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A2AA5A1" w14:textId="1CA7610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2102C8" w14:textId="4804C80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A747EB5" w14:textId="23FFB66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22DCD9B" w14:textId="6C24E80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23583B4" w14:textId="45F89DD9" w:rsidR="00610A4E" w:rsidRPr="001301E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7775BE7" w14:textId="77777777" w:rsidTr="001C3F2D">
        <w:trPr>
          <w:trHeight w:val="221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EC17586" w14:textId="3F60A3E7" w:rsidR="002D3411" w:rsidRDefault="002D3411" w:rsidP="00C559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EC66BED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D271932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FFE728D" w14:textId="515F454A" w:rsidR="002D3411" w:rsidRPr="007660C4" w:rsidRDefault="007660C4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660C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90,3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F7D4776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42B7B92" w14:textId="77777777" w:rsidR="002D3411" w:rsidRPr="00610A4E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133053B4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4007D4B1" w14:textId="77777777" w:rsidR="002D3411" w:rsidRPr="001301E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13E88D88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69D7B931" w14:textId="5AAAF6C3" w:rsidR="000762E7" w:rsidRPr="001873B5" w:rsidRDefault="000762E7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610A4E" w:rsidRPr="008F78EB" w14:paraId="23947467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438013D" w14:textId="04742FEF" w:rsidR="00610A4E" w:rsidRPr="00A500B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МОУ Зубово-Полянская ООШ</w:t>
            </w:r>
            <w:r w:rsidR="0082198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ул. О. Кошевого, д.24</w:t>
            </w:r>
          </w:p>
        </w:tc>
      </w:tr>
      <w:tr w:rsidR="007C3C91" w:rsidRPr="008F78EB" w14:paraId="796054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14254FC" w14:textId="4B372CDA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Зубово-Полянская ООШ</w:t>
            </w:r>
            <w:r w:rsidR="00D06675" w:rsidRPr="00D066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ул. О. Кошевого, д.24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8C2F88D" w14:textId="65A59BE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AC60B1F" w14:textId="3AC4F044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AA56C32" w14:textId="45B6C12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7347C08" w14:textId="109CB01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386E56C" w14:textId="428D4FC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91C21A5" w14:textId="08724B6E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743A6BB" w14:textId="67EC946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0636AFC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E99AD5E" w14:textId="3ECA60E2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89CAAB8" w14:textId="0F658BC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Мастерские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D4E17D4" w14:textId="5D02B49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7F508B1" w14:textId="224BF18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E5B3EB3" w14:textId="46E3D721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D812F0C" w14:textId="423B18A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FF6A6EA" w14:textId="23C47FF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46E4AC1" w14:textId="2B51B93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1654FC4E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CB30E49" w14:textId="48AFD18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C37DEDC" w14:textId="5BD711E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66D7DAE" w14:textId="4634345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17B5B72" w14:textId="10278E0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46FF916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6B37E36" w14:textId="702DACC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EFDA074" w14:textId="446E321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3015CE0" w14:textId="2ECC8A4B" w:rsidR="007C3C91" w:rsidRPr="001301ED" w:rsidRDefault="00C80062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265952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A4B6A56" w14:textId="12D178E9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A3B374A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CC4E7C0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08FB90BD" w14:textId="0D26A62D" w:rsidR="002D3411" w:rsidRPr="007660C4" w:rsidRDefault="007660C4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660C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76,51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5EC49EC" w14:textId="77777777" w:rsidR="002D3411" w:rsidRPr="001301ED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4DCC378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443992D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1058313C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1F9DF0F4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4F2BF33" w14:textId="7823F21F" w:rsidR="000762E7" w:rsidRPr="001873B5" w:rsidRDefault="000762E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C3C91" w:rsidRPr="008F78EB" w14:paraId="120FCCC3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3ED1CF70" w14:textId="205D8AFC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МОУ Зубово-Полянская гимназия</w:t>
            </w:r>
          </w:p>
        </w:tc>
      </w:tr>
      <w:tr w:rsidR="007C3C91" w:rsidRPr="008F78EB" w14:paraId="36DC884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32F1CDA" w14:textId="415F9CA0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ЗП Гимназия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17279AA" w14:textId="3607F59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FB23784" w14:textId="42B8010D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3089BBE" w14:textId="13534BF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132,05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C4BAB3B" w14:textId="4063A75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DF4BCCA" w14:textId="1979D07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0FB80BA" w14:textId="7D4F742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B863644" w14:textId="4E9D00F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717057E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BF9DE56" w14:textId="303FA5E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BD37BA9" w14:textId="0AE4889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B3BC3E2" w14:textId="5847725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ED68580" w14:textId="10CB18B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6CC5584" w14:textId="4D86A70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7F996DF" w14:textId="714062EA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D1DD4C2" w14:textId="6C2933C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C77F7F6" w14:textId="2118FA90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1DAABD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DE93A51" w14:textId="78DFEF9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ЗП Гимназия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ГВС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776F29F0" w14:textId="2F670BB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 ГВС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EA8C768" w14:textId="1126C104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BF6DE4A" w14:textId="34E5B07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132,05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8BA79F3" w14:textId="1CEF0FD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4E53A8A" w14:textId="4E1F8F7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903A31D" w14:textId="03B400C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B95675A" w14:textId="6435D88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32034A4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D6F079D" w14:textId="40C4C32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 ГВС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7840E6A" w14:textId="73EA942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ГВС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029E66F" w14:textId="522750DD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279CF58" w14:textId="06CEC83E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6144473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292E412" w14:textId="2BD0783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844366B" w14:textId="2B8EC802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BE88356" w14:textId="0C8B4502" w:rsidR="007C3C91" w:rsidRPr="00E70C0F" w:rsidRDefault="00C80062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D1807A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44153F4" w14:textId="7DFCF24C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93E6C51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ACE2D80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32B46BAE" w14:textId="7090A648" w:rsidR="002D3411" w:rsidRPr="007D65D7" w:rsidRDefault="007D65D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344,1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E93C66E" w14:textId="77777777" w:rsidR="002D3411" w:rsidRPr="001301ED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6304A19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55975648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29D5E0A6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4718A35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2BA07E43" w14:textId="456FFABE" w:rsidR="000762E7" w:rsidRPr="007C3C91" w:rsidRDefault="000762E7" w:rsidP="007C3C9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C3C91" w:rsidRPr="008F78EB" w14:paraId="2C60CBB1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BA2B759" w14:textId="78F1625B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sz w:val="20"/>
              </w:rPr>
              <w:t>Котельная</w:t>
            </w:r>
            <w:r w:rsidRPr="007C3C91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7C3C91">
              <w:rPr>
                <w:rFonts w:ascii="Times New Roman" w:hAnsi="Times New Roman" w:cs="Times New Roman"/>
                <w:b/>
                <w:sz w:val="20"/>
              </w:rPr>
              <w:t>МБУДОД ДЮСШ</w:t>
            </w:r>
          </w:p>
        </w:tc>
      </w:tr>
      <w:tr w:rsidR="007C3C91" w:rsidRPr="008F78EB" w14:paraId="546D38B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39619C" w14:textId="6994DC73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МБУДОД ДЮСШ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F6275A3" w14:textId="15938E7C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ДЮСШ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F47D17E" w14:textId="52B3A09F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13CC276" w14:textId="4A301719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2FD1416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1F88D6B" w14:textId="22F920A7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75644C5" w14:textId="4810D87D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3991FFE" w14:textId="2331303B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719178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44161D6" w14:textId="632E5D1E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7B530C54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C0CFE8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598E7A28" w14:textId="7D0B729C" w:rsidR="002D3411" w:rsidRPr="007D65D7" w:rsidRDefault="007D65D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9F131F0" w14:textId="77777777" w:rsidR="002D3411" w:rsidRPr="007D65D7" w:rsidRDefault="002D341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515A31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A1FBB6B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5E65EBE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57F7C1F8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1488FB2" w14:textId="77777777" w:rsidR="006A06A1" w:rsidRDefault="006A06A1" w:rsidP="007C3C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1FD4E48" w14:textId="77777777" w:rsidR="006A06A1" w:rsidRDefault="006A06A1" w:rsidP="007C3C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571C0A1" w14:textId="143A773E" w:rsidR="000762E7" w:rsidRPr="007C3C91" w:rsidRDefault="000762E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lastRenderedPageBreak/>
              <w:t>МП Зубово-Полянского муниципального района «Тепловые сети»</w:t>
            </w:r>
          </w:p>
        </w:tc>
      </w:tr>
      <w:tr w:rsidR="007C3C91" w:rsidRPr="008F78EB" w14:paraId="20BA9FF9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9CD36C3" w14:textId="4A609438" w:rsidR="007C3C91" w:rsidRPr="007C3C91" w:rsidRDefault="007C3C9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Котельная Черемушки</w:t>
            </w:r>
          </w:p>
        </w:tc>
      </w:tr>
      <w:tr w:rsidR="00C80062" w:rsidRPr="008F78EB" w14:paraId="35A391C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BBE47F9" w14:textId="7FB71A69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DDBF9CC" w14:textId="3D46003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B0AAE85" w14:textId="5F4938E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3D612FC" w14:textId="4B7CF78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6A3323F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DCB9FE2" w14:textId="7B3645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7C18AD4" w14:textId="61B33E48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6F7A5E2" w14:textId="4363F145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6AF637DE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879876" w14:textId="38087E0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7F0C115" w14:textId="604DD85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ТУ-1.1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A2C10C8" w14:textId="6F53F3C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78C8D70" w14:textId="14320749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61AF826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AEAA51" w14:textId="6C06458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EC8971B" w14:textId="34693FA7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6059AAB1" w14:textId="6C2BA986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06F83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2342045" w14:textId="3296331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4C69869" w14:textId="170D79C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1D1C777" w14:textId="0E1B6C44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7DE107A" w14:textId="5E4E494B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D2ACFB1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E6E9C0F" w14:textId="3470EB4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465AE5C" w14:textId="44BBA7E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2BDEE121" w14:textId="62136221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7AE7AE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49FF981" w14:textId="597677B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833A5CC" w14:textId="3AAEC2C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06C7E72" w14:textId="4965141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D3B8E23" w14:textId="7C5EB0E9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C8D3CA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371EEFB" w14:textId="6AFF8AC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4EA041A" w14:textId="6E26537D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40AC2905" w14:textId="1CA86DEC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DDD684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6BF052E" w14:textId="78E25D0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936868F" w14:textId="5E66F6D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BD4F56B" w14:textId="133238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3D7B8B3" w14:textId="57B5E5B6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5D59906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E5C4788" w14:textId="243108D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53109C4" w14:textId="4F5DD0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5508A7A" w14:textId="048DB9B9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39BA0D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C7C3EE7" w14:textId="6C53846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586045B" w14:textId="5F01AAA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Толстого, д1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161C1C6" w14:textId="089F368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E536A93" w14:textId="783A55C0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12C523D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C5B9C0E" w14:textId="082D148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7E9587" w14:textId="5D085298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03B0780" w14:textId="4C1AB085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57EF918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E45E836" w14:textId="46EBF4A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AEA4C7C" w14:textId="3AC5CD1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Герцена, д.28 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9852E54" w14:textId="13B9C02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54F1AF7" w14:textId="70F89065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6CA5664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B60F9F2" w14:textId="4479FCAD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261748E" w14:textId="235581EA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FC15BE8" w14:textId="36F2AEA4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125CCF8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C9DC819" w14:textId="3B0E86E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мкрн Черемушки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C126B1B" w14:textId="4C655FB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9A3C6BE" w14:textId="580E174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B0C625C" w14:textId="0AC87765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526164C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1324842" w14:textId="16DF4D1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10B0655" w14:textId="2265A8A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EFEDC77" w14:textId="40B7B763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506BAD3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188B745" w14:textId="0142790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4EBB93E" w14:textId="424EC6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22E5DEE" w14:textId="0B58791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D66E91" w14:textId="479905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85C9B4C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BE9EBC" w14:textId="34F5A55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2DC49F9" w14:textId="3104D74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80E875C" w14:textId="630319F1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843D90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22596CB" w14:textId="23B5595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16D113" w14:textId="019D569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Герцена, д.33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15F8BF6" w14:textId="4F7CD4B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892FD7" w14:textId="546884FC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EFD0BEB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CBF14C8" w14:textId="4ED4F05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98D1167" w14:textId="21C498BD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3E1609A" w14:textId="09072F9C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5134B8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49D0A97" w14:textId="11882E5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ТУ-1.1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AC1E1F" w14:textId="3F24027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Гоголя, д.15а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10C47E2" w14:textId="1D830F9F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F2E5A8E" w14:textId="48C29821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054CEEE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0935607" w14:textId="5A143AF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583505" w14:textId="0E24567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5F6B890" w14:textId="73BA2D37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10E0468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8623ACE" w14:textId="1831D60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B76EF8B" w14:textId="10D7129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CD060E4" w14:textId="6B69BB8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121E9EA" w14:textId="6C5308F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D177CBE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9194A7B" w14:textId="552763B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A4B3922" w14:textId="2316CC5C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2DBAF49" w14:textId="48658400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309B75C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3F53D02" w14:textId="3C448C2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232417B" w14:textId="7502AFA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Н. Прибоя, д.91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D06D7AA" w14:textId="19BF776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A8C4F47" w14:textId="488D04C4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3CA2B4F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DEC71B4" w14:textId="6314EE8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2D2F7D5" w14:textId="3CAA9BD2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27A805F" w14:textId="7985D8ED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374E38E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C187785" w14:textId="5A185D0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1AE0B19" w14:textId="6151511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Н. Прибоя, д.90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CEC997E" w14:textId="15B329E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BC967B1" w14:textId="64FC9CDB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89BC0F4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A460757" w14:textId="350E918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B945F02" w14:textId="78289C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60DB7BA" w14:textId="1EDFEFA4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245DE9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CFF2480" w14:textId="0F47D06D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327FC6C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00B7E5F" w14:textId="77777777" w:rsidR="002D3411" w:rsidRPr="007D65D7" w:rsidRDefault="002D3411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43FBD2C3" w14:textId="564040E3" w:rsidR="002D3411" w:rsidRPr="007D65D7" w:rsidRDefault="007D65D7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878,00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ED161ED" w14:textId="77777777" w:rsidR="002D3411" w:rsidRPr="007D65D7" w:rsidRDefault="002D3411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1A687D5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5CB5BBD6" w14:textId="77777777" w:rsidR="002D3411" w:rsidRPr="00C80062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42F3E931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66CC71FB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1EEF8BA1" w14:textId="593D1A0C" w:rsidR="000762E7" w:rsidRPr="007C3C91" w:rsidRDefault="000762E7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C80062" w:rsidRPr="008F78EB" w14:paraId="6B27BCE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1F57175B" w14:textId="1115A212" w:rsidR="00C80062" w:rsidRPr="007C3C91" w:rsidRDefault="00C80062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7 микрорайон</w:t>
            </w:r>
          </w:p>
        </w:tc>
      </w:tr>
      <w:tr w:rsidR="00D14B0F" w:rsidRPr="008F78EB" w14:paraId="5EF36B0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4D37DFE" w14:textId="0A07865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7-й микрорайон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0956A30" w14:textId="18F260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F17A973" w14:textId="694FBB6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CC7DEA" w14:textId="2DB5AE1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5074B61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3E3AC1E" w14:textId="13ADCB8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04ED9AF" w14:textId="2C43FC0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C01DFCC" w14:textId="2E3021D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B74062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B54E3E1" w14:textId="5CFC682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2B6E4EA" w14:textId="5063D8D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D78A4FF" w14:textId="0A680ED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85EA91E" w14:textId="1EA8B7D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28AE5F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5A567E3" w14:textId="6205C33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58F2E8E" w14:textId="2F1CFB9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0F9D52D" w14:textId="435D44E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D559B6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2C8AE99" w14:textId="49B6E90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7DEEAD8" w14:textId="4C1A1F9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DE409FB" w14:textId="6BE43E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05FADCA" w14:textId="59A902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19ADC6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D07045C" w14:textId="0B46C8B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13F1FA6" w14:textId="4625FF4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DAE2888" w14:textId="33A1514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D713EE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E3BC720" w14:textId="70D86D8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652BD11" w14:textId="74B0D7E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F2BEF9F" w14:textId="45A7C18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3947450" w14:textId="4F1DBFA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13EFAD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82961B7" w14:textId="07982CF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696AD5A" w14:textId="2EBE52A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D8549E9" w14:textId="4EB8BE14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F2200B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7F6A282" w14:textId="71BDBAC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BC517E9" w14:textId="5637D71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33338D0" w14:textId="48FEB94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F173E14" w14:textId="51C4C5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9B5802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3021E73" w14:textId="12ED41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3570A27" w14:textId="4BB5C98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D2D54FC" w14:textId="2060ED91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592FDD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8EDE3F5" w14:textId="0DBB07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94EF2B6" w14:textId="741BF5D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4C21F9C" w14:textId="67CD825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643884E" w14:textId="7BF23C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7D0C9A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FD45FFC" w14:textId="0122A7A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173245C" w14:textId="4AEDAC7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5946A0C8" w14:textId="4186A78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451E9A3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7E13375" w14:textId="1AFD89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5800690" w14:textId="6EA2F92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B88B434" w14:textId="5CFACD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6760C53" w14:textId="00CF81A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9C3B96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4AC5173" w14:textId="2ADEBAD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1BD88FC" w14:textId="632AD39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F3D0E13" w14:textId="65D57CF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A56FD8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5D476C2" w14:textId="7D03D9F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2DCE271" w14:textId="6B87925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EE7ED74" w14:textId="4083BCC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28D6444" w14:textId="0023763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50,39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54C588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CEDD683" w14:textId="36C1D90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B4B4FC2" w14:textId="5E9504C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3F9C2C" w14:textId="4A282643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C32E5E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E26C6DF" w14:textId="15E62CD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0A84031" w14:textId="09292D7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1B34FD9" w14:textId="4E9A11A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0B0C93" w14:textId="5BA4757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163,14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DEE4DF2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A314882" w14:textId="155DA0D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B765FE" w14:textId="549286C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D06EAF" w14:textId="0150AEF6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D50666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700CE0E" w14:textId="144A71F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4EDC15B" w14:textId="39A8593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01FAAD6" w14:textId="6D60C5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9E98100" w14:textId="67A1F68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E06ABBF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0F7BAEA" w14:textId="69AE449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ACA9F04" w14:textId="163FF6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A432787" w14:textId="0F54C5F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7C6765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972F366" w14:textId="2ED0AB2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9F05B21" w14:textId="343278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4E50157" w14:textId="32944F5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0714637" w14:textId="4C84092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49F7D21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59029F6" w14:textId="64FF68F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6A6AD70" w14:textId="71AAC33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58912F" w14:textId="423A9FB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01CD51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C87B9F4" w14:textId="3F0FF99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4DF57106" w14:textId="6CF489E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BFDD389" w14:textId="36723B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3A91F3D" w14:textId="23E19DA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A20334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05C6657" w14:textId="06D13DE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3CEE3F5" w14:textId="38C675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0C0B5E" w14:textId="5E0D394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5B1DE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0BD3548" w14:textId="3092517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5B1C262" w14:textId="26434CF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F7AD80E" w14:textId="3402B5A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6BF829B" w14:textId="576ABFE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C022EE6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ACE2F67" w14:textId="0364E8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2FD7A61" w14:textId="57C01C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14CADBC" w14:textId="3C5B579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F0296C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3CA134F" w14:textId="0022AF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A53AE05" w14:textId="0FD307D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747B414" w14:textId="3F11589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4D4614C" w14:textId="108F748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2A56805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E943F44" w14:textId="5DFF39B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84BD710" w14:textId="37E184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08665F7" w14:textId="173B62C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44C34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DD96FB" w14:textId="61A79C3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9F5FBC5" w14:textId="6AFAF9C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CC86D37" w14:textId="43C5209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01296C0" w14:textId="51466FA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42DE6F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00279CE" w14:textId="338ECB8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A07C6C8" w14:textId="1F7115F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7618C31" w14:textId="5C48D42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B328F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EC11D5" w14:textId="5063E92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4574F703" w14:textId="7EA6ED8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33517BD" w14:textId="5BBEDC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6DC8BD9" w14:textId="7340244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5EDC3A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D786E09" w14:textId="4077541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0220CDD" w14:textId="5EE8E4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554399A" w14:textId="71003CB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FD8BCC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8A03156" w14:textId="2798B5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4919626" w14:textId="68D60B6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ул.Тургенева,58А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039E47B" w14:textId="42ABC1F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7FF10C2" w14:textId="3715AAF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F32C6A8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9FBEF40" w14:textId="04F4DB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164A63" w14:textId="1601DB2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F306D2A" w14:textId="78608E2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ECC508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D2A61DF" w14:textId="604122B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DF99A6D" w14:textId="196DF59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ул.Тургенева, 21(Общежитие)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BA62F86" w14:textId="522E4E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179FF0C" w14:textId="384EC30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03A414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5E648E8" w14:textId="6B05B0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E87D481" w14:textId="7243645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BF05A7D" w14:textId="2B3B431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8F432E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8241146" w14:textId="1E6CAA3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AB77AE8" w14:textId="771E4B3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Электротеплосеть(гараж)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BF2CCE8" w14:textId="78543E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CABA3B7" w14:textId="3F0C1E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FB48F9B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CF5E4FC" w14:textId="04DCF36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05E4974" w14:textId="0A7637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C349991" w14:textId="1B89B52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F17786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191E293" w14:textId="742D88B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4AE1698" w14:textId="3BB7460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Электротеплосеть(склад+вагончик)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5A57BFE" w14:textId="009FEAC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89290A5" w14:textId="666A55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9C3EDD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C877000" w14:textId="1C524F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2E07A41" w14:textId="742AE95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8BEE9AD" w14:textId="0CF867C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C93235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594914B" w14:textId="2D46446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F96E129" w14:textId="5A43238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A489F7D" w14:textId="6FE5BEA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F1B3DBA" w14:textId="6332528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31BCEB5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CD5A9D5" w14:textId="08CC505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BE10D13" w14:textId="1A41C3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BF4A53" w14:textId="14D8544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4A6B53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3F891D" w14:textId="1A9D68E9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B7C0517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2FDBF7E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24C1593E" w14:textId="26B112C3" w:rsidR="002D3411" w:rsidRPr="007D65D7" w:rsidRDefault="007D65D7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702,16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8896595" w14:textId="77777777" w:rsidR="002D3411" w:rsidRPr="007D65D7" w:rsidRDefault="002D3411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A0AD89A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4D244CC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4A18CE4" w14:textId="77777777" w:rsidR="002D3411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62E7" w:rsidRPr="008F78EB" w14:paraId="6812B68D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E96539D" w14:textId="4650620B" w:rsidR="000762E7" w:rsidRPr="007C3C91" w:rsidRDefault="000762E7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D14B0F" w:rsidRPr="008F78EB" w14:paraId="5B434A85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5EFAEC2C" w14:textId="63769EB1" w:rsidR="00D14B0F" w:rsidRPr="007C3C91" w:rsidRDefault="00D14B0F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СПТУ</w:t>
            </w:r>
          </w:p>
        </w:tc>
      </w:tr>
      <w:tr w:rsidR="00D14B0F" w:rsidRPr="008F78EB" w14:paraId="5174450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DD7CEEE" w14:textId="29928C1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B2A6D7B" w14:textId="4113B10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5B6EC89" w14:textId="3382A4D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59D3057" w14:textId="692DA41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A545B0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1346106" w14:textId="64361B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17B0257" w14:textId="29ADB76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715914F" w14:textId="128B685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5B24F1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363EFC" w14:textId="01BF75C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71B25A3" w14:textId="652CEF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77F9AC1" w14:textId="5907B14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560D553" w14:textId="212C76A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EE4AA9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5724498" w14:textId="167EB1A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BBE42ED" w14:textId="7127A77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D1A516B" w14:textId="092F08A9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CF312F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0388C4A" w14:textId="1865A04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46ACB38" w14:textId="6EA4741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0032977" w14:textId="5FFA37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45A9977" w14:textId="3CBFEE3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2BE3EE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77FE122" w14:textId="60FC42E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ECBE8E" w14:textId="147D703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085701F7" w14:textId="6C6BE534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090821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0444E18" w14:textId="73D7969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ШТБ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7749FC2" w14:textId="6B4DE82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021BE0B" w14:textId="0A0BFFE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9846D09" w14:textId="0017C2D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857BF3A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94FB617" w14:textId="042E892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20955A9" w14:textId="0EA25F8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B283545" w14:textId="0244E35F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895FB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F9E27F" w14:textId="3E6EB2D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77306C4" w14:textId="1EC4807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Мастерская по тракторам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2D764DE" w14:textId="31334A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C45866B" w14:textId="0261E04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24294C2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F51A0CE" w14:textId="2FDEE8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992DFDF" w14:textId="074C2D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2A32A2F" w14:textId="27D3612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1157F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F8AF8BB" w14:textId="1D14034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174E530" w14:textId="6609B8E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C8958AC" w14:textId="74A0405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C1BB074" w14:textId="1B613F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D4D102E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0729DD6" w14:textId="0D6A59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81DEE97" w14:textId="7A7552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F56D425" w14:textId="734293AB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DD6413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1CD77DC" w14:textId="0F384B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27BEE7E" w14:textId="3EA3DEC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7791AC3" w14:textId="49A496E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C046D27" w14:textId="65DC36A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0DC417F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CC94DD2" w14:textId="5B18770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BB6356" w14:textId="611F9E7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CDE790B" w14:textId="5C28060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B64FB8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AD330A1" w14:textId="766484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2FD605C" w14:textId="425E1F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D669B63" w14:textId="1C4DBD6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464095E" w14:textId="603D25D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CC84446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9F00533" w14:textId="0570109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8045237" w14:textId="291381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68D2D5E7" w14:textId="067CEF2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79BDBD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F3FA87D" w14:textId="490C8D2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82FABDD" w14:textId="20F9EBB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7E0F8B5" w14:textId="5B035B3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CB1ECCD" w14:textId="4A03822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0D6656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BFC7CFA" w14:textId="5569BBF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0535FE2" w14:textId="668B060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922B82" w14:textId="01F04BA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E0B65B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D03E283" w14:textId="0D101E0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9158493" w14:textId="0387DD6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98BABBC" w14:textId="369464F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E4804D8" w14:textId="45D7822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BEE9920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B75457B" w14:textId="0F45E55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CF745E3" w14:textId="2B4084D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5411D3C" w14:textId="7A92B88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A7015F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511C5A" w14:textId="6B891C5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DB98409" w14:textId="010A7C2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10B10DB" w14:textId="6795F02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0927540" w14:textId="40BB033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DA9145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A7DD2EE" w14:textId="48A4959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811A40B" w14:textId="2152E51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7CEFA95" w14:textId="69BF019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5FD0BF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A5CDE09" w14:textId="37A217E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7BEB810" w14:textId="761DCB4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Учебный </w:t>
            </w: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корпус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AA831E0" w14:textId="3B662EB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18E4626" w14:textId="73D6EA5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A260F9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1313ABA" w14:textId="145A6A7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8A69263" w14:textId="4D1F056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4ACF3D" w14:textId="5FAD0540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0CDD39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53A7F53" w14:textId="55CC2CD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03372C4" w14:textId="7DC5C6C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0C673FD" w14:textId="4E5147E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85C7FE2" w14:textId="1E6B17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FA2EC2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84B438D" w14:textId="77843B4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A6B63D1" w14:textId="49A2708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4E142D7" w14:textId="0BAF4AB6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FD3195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5F8B24E" w14:textId="09091B0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0DD15C1" w14:textId="6B62F55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C986886" w14:textId="2732822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DEECD9A" w14:textId="209BA7E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D52362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5F4729F" w14:textId="11CFF6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DDE32A6" w14:textId="58B4F69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049F1EF" w14:textId="5ED1CF27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9A35CF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46460FE6" w14:textId="6283C1D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8DCCA9E" w14:textId="23907B0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955C919" w14:textId="4C51D1A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B107251" w14:textId="4673A34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0FE43A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5770ACF" w14:textId="640633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2E65B33" w14:textId="482EDEE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A458F9E" w14:textId="6C1DEFE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4C7CC9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89D2C0E" w14:textId="2018408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0AFD620" w14:textId="3D29C91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 корпус (старый)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4B65693" w14:textId="3A54D6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2243426" w14:textId="441EC1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1F15B1E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341420D" w14:textId="138DCA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98FB063" w14:textId="5AEF4B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86E9145" w14:textId="5388B32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0520CB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64EBEB8" w14:textId="1F0FB11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5F75C95" w14:textId="0DF1F96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DA77B65" w14:textId="7F08CC1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D35C588" w14:textId="4AACA4D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2E7C55A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08AEA76" w14:textId="22F56A3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C515F65" w14:textId="27ADD80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8C59E2E" w14:textId="3E4EC2D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5E2816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A56C3C1" w14:textId="1A675B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DA08D24" w14:textId="4AB7EB5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3538999" w14:textId="1D1F0DD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6D2A585" w14:textId="40A4BC7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A24D1B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18EDAC9" w14:textId="4EA80E2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06C216B" w14:textId="29C1A93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F4ADBE3" w14:textId="6E96088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17A93F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2B20134" w14:textId="15B521E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1E4ECC1" w14:textId="1434898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сад, Начальная школа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65B58D2" w14:textId="27FA91D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6B3D50" w14:textId="2901C95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21BEDC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47D71E3" w14:textId="4B2A93B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B86EAB4" w14:textId="227DA2E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1E6E20B" w14:textId="11500B4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D6E18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FF6AD8A" w14:textId="31ADD49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56C5655" w14:textId="4D12787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838D47E" w14:textId="2CD5026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3CC8E7" w14:textId="3AB29EA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1F42BAB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F3C32BC" w14:textId="73AF90B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3733AA1" w14:textId="5E8CEE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69CEE47" w14:textId="6525481F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FC1B32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88A7B85" w14:textId="0ED61C1E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3B177C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3A4C0A2B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122EF269" w14:textId="681D59CF" w:rsidR="002D3411" w:rsidRPr="007D65D7" w:rsidRDefault="007D65D7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560,5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E165101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92E694F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748ABC49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9662C64" w14:textId="77777777" w:rsidR="002D3411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7A1D6E31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</w:t>
      </w:r>
      <w:r w:rsidR="00CB2F67">
        <w:rPr>
          <w:rFonts w:ascii="Times New Roman" w:eastAsia="Times New Roman" w:hAnsi="Times New Roman" w:cs="Times New Roman"/>
          <w:sz w:val="24"/>
          <w:szCs w:val="24"/>
        </w:rPr>
        <w:t xml:space="preserve">планируется </w:t>
      </w:r>
      <w:r w:rsidR="007D1F6A">
        <w:rPr>
          <w:rFonts w:ascii="Times New Roman" w:eastAsia="Times New Roman" w:hAnsi="Times New Roman" w:cs="Times New Roman"/>
          <w:sz w:val="24"/>
          <w:szCs w:val="24"/>
        </w:rPr>
        <w:t>мероприяти</w:t>
      </w:r>
      <w:r w:rsidR="00CB2F6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7D1F6A">
        <w:rPr>
          <w:rFonts w:ascii="Times New Roman" w:eastAsia="Times New Roman" w:hAnsi="Times New Roman" w:cs="Times New Roman"/>
          <w:sz w:val="24"/>
          <w:szCs w:val="24"/>
        </w:rPr>
        <w:t xml:space="preserve"> по модернизации котельн</w:t>
      </w:r>
      <w:r w:rsidR="00CB2F67">
        <w:rPr>
          <w:rFonts w:ascii="Times New Roman" w:eastAsia="Times New Roman" w:hAnsi="Times New Roman" w:cs="Times New Roman"/>
          <w:sz w:val="24"/>
          <w:szCs w:val="24"/>
        </w:rPr>
        <w:t xml:space="preserve">ой </w:t>
      </w:r>
      <w:r w:rsidR="00CB2F67" w:rsidRPr="00CB2F67">
        <w:rPr>
          <w:rFonts w:ascii="Times New Roman" w:eastAsia="Times New Roman" w:hAnsi="Times New Roman" w:cs="Times New Roman"/>
          <w:sz w:val="24"/>
          <w:szCs w:val="24"/>
        </w:rPr>
        <w:t>СПТУ</w:t>
      </w:r>
      <w:r w:rsidR="007D1F6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1308876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71C9" w:rsidRPr="002E5A4E" w14:paraId="7B5C8DED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6CD3D" w14:textId="15C64221" w:rsidR="008571C9" w:rsidRPr="00663DEB" w:rsidRDefault="00A505F7" w:rsidP="00A917E9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5E50F377" w:rsidR="00A917E9" w:rsidRPr="002E5A4E" w:rsidRDefault="00663DEB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Ясно-Полянская ООШ</w:t>
            </w:r>
          </w:p>
        </w:tc>
      </w:tr>
      <w:tr w:rsidR="00CB2F67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3F3442D1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5E2096F5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5BA93DDE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5565020A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6C4C1A83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697528AF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9236E24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0CFF0028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3C24252A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5B8BEA0B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CB2F67" w:rsidRPr="002E5A4E" w14:paraId="20EF3EAB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7C119998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2D50D50B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4100BA90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398C21E1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281BC83F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79E3992B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38374C8E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2E2CDB98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04A822CE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1AEBD142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CB2F67" w:rsidRPr="002E5A4E" w14:paraId="1094994B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5613257B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76DC04D7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6B1F4BC2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7CF1111B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3741F7A3" w:rsidR="00CB2F67" w:rsidRPr="002E5A4E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5E2751D1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70177143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7CA60EB0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3B4E1E45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7FA55191" w:rsidR="00CB2F67" w:rsidRPr="002E5A4E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6A2223" w:rsidRPr="002E5A4E" w14:paraId="3EDE7456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6C2DFF5C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167D4649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53335EC0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50A32FB2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34F5B036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5559F70C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53595B16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26FEBD1A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1A0AC422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3693F230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6A2223" w:rsidRPr="002E5A4E" w14:paraId="436E58D3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102AD516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64A56663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50AF27D9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0B700681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6215A4D8" w:rsidR="006A2223" w:rsidRPr="002E5A4E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09FEC357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32393282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376CD5CD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36CC3E16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64D0BCE6" w:rsidR="006A2223" w:rsidRPr="002E5A4E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7A0A5ECC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0AC1D7BF" w:rsidR="000D5450" w:rsidRPr="002E5A4E" w:rsidRDefault="006A2223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45CDF4D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7C9C57AF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09946B4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3FB912F6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74A56E68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7CE8D2FF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3B2F637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306711BC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581CEE7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73B5DD05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11C8687B" w:rsidR="000D5450" w:rsidRPr="002E5A4E" w:rsidRDefault="006A2223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-203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D5450"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071A0461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41C3C042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1D2F1126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055F5928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3D7C0AE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3242DE7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21A597C7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21E9C86D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35BD70DA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0C2D73BA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08070D8D" w:rsidR="000D5450" w:rsidRPr="002E5A4E" w:rsidRDefault="006A2223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</w:t>
            </w:r>
            <w:r w:rsidR="00CB2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="000D5450"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1FC4F1E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149BF84A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5652D384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26EB6EBB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7994B0F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70209BBF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670792A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67B490B7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225849B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8571C9" w:rsidRPr="000E57DC" w14:paraId="01465222" w14:textId="77777777" w:rsidTr="001E30E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A01DC" w14:textId="45A93EE2" w:rsidR="008571C9" w:rsidRPr="00663DEB" w:rsidRDefault="00A505F7" w:rsidP="00CF0F3D">
            <w:pPr>
              <w:spacing w:after="0" w:line="240" w:lineRule="auto"/>
              <w:ind w:hanging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CF0F3D" w:rsidRPr="000E57DC" w14:paraId="6873B8B2" w14:textId="77777777" w:rsidTr="001E30E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507" w14:textId="433E7291" w:rsidR="00CF0F3D" w:rsidRPr="00663DEB" w:rsidRDefault="00CF0F3D" w:rsidP="00CF0F3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</w:rPr>
              <w:t>Котельная Детский сад №3 Ручеек</w:t>
            </w:r>
          </w:p>
        </w:tc>
      </w:tr>
      <w:tr w:rsidR="00CB2F67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56196F7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3A311EE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140C666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452025C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6DABBF2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731035E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55990E5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5C43200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2D0CC61F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1DC3BEC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324132EF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5BEE3F0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26D6F85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6E2D950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0323030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1B7C57F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13EC6F9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598AEC6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3AB20F7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4DA1B71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63447A7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61400FCC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6DA2B31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01863E6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5A4016F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778529D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11CD5CA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1588375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5F8B6B0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1AC8585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C16328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22DA999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366AC610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4490DA3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57B28AB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7384FBA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569CD74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4521342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3663C19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2C05A16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6F0DE26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02B4730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37B3BFA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6C54F248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012620D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70912B1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0E49DED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75C3478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0F2A1DF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2D967DF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016B6E8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117B3BC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3FB1373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5E4F18C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564AE08E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3BBEE2C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7DB43AD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42DCEF2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79B9F86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6CADD5F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32DB525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22F18C8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27A8B2C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0DDEEAF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1B77287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77ED66A3" w14:textId="77777777" w:rsidTr="00E942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6AA63D5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0E2C428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0B0F706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56B58F6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751D3B1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5EC4583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2D794D9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21A1526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44E2D8A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45576B3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CB2F67" w:rsidRPr="000E57DC" w14:paraId="34382B22" w14:textId="77777777" w:rsidTr="00E942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338FC0B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1D6540F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5970996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30F0BB2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7F39DA2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058F70C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6AE64FD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2091EB3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18FA27A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45B7FF1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8571C9" w:rsidRPr="000E57DC" w14:paraId="29ADC8B5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D763" w14:textId="356AA549" w:rsidR="008571C9" w:rsidRPr="00663DEB" w:rsidRDefault="008571C9" w:rsidP="009628D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 котельная</w:t>
            </w:r>
          </w:p>
        </w:tc>
      </w:tr>
      <w:tr w:rsidR="009628D6" w:rsidRPr="000E57DC" w14:paraId="52F26B6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A50" w14:textId="50DBD864" w:rsidR="009628D6" w:rsidRPr="00663DEB" w:rsidRDefault="009628D6" w:rsidP="009628D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</w:rPr>
              <w:t>Котельная Детский сад №2</w:t>
            </w:r>
          </w:p>
        </w:tc>
      </w:tr>
      <w:tr w:rsidR="00CB2F67" w:rsidRPr="000E57DC" w14:paraId="33915A7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9EDF" w14:textId="333D046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90ED" w14:textId="2CC953A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AB9E" w14:textId="2A000CD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5DE" w14:textId="08886FD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7BB4" w14:textId="47BAA9A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6B27" w14:textId="4B52654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8AF1" w14:textId="0ACB447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F5DF" w14:textId="2C356D3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6604D" w14:textId="0B18CDB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94036" w14:textId="1FDE309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64398AD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095" w14:textId="0677D77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CC4AC" w14:textId="54FC0B4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CD94" w14:textId="4EEEDB4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9177" w14:textId="12C2122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EE2" w14:textId="16D103F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06F9" w14:textId="712B64A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5440" w14:textId="301DD01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F443" w14:textId="2859210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A674" w14:textId="0029D4B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22" w14:textId="244E5CE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0598B64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66B" w14:textId="69F91EE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DF54" w14:textId="2888888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65CB" w14:textId="5F370B1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9F324" w14:textId="5A35997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701D" w14:textId="1540FE4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DFAD" w14:textId="163FFAC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D334" w14:textId="1D1247C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4630" w14:textId="77B6EE6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602E" w14:textId="722F168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75CB" w14:textId="2DFA982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5C8189F0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65B" w14:textId="740ADC6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0A7C" w14:textId="1903D17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054" w14:textId="796F816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62B8" w14:textId="18DE4C4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FC45" w14:textId="358577F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B39" w14:textId="486C0CA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8079" w14:textId="4DB49E3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88D5" w14:textId="6A5B0B9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3C47" w14:textId="1B2B4FD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05" w14:textId="4D7D96B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2A9B23C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665" w14:textId="6A88095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2459" w14:textId="2217341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3449" w14:textId="65F3005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0B912" w14:textId="01C71A0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DE9A" w14:textId="2128C20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858C" w14:textId="05C771A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3043" w14:textId="1C38D46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86378" w14:textId="1BB01B5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A014" w14:textId="1602ECC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DC8F" w14:textId="495008E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5D59D40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9BC" w14:textId="1F17229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D3E0" w14:textId="4B2C0E6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0327" w14:textId="542F3AA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D3A6" w14:textId="7AE5E9E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5109" w14:textId="3651257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895EA" w14:textId="283F71D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C356F" w14:textId="0C4A546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AADE1" w14:textId="318B9BB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6050" w14:textId="731DEB0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B327" w14:textId="4CA4B9C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3497EF4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04B6" w14:textId="0A21CFD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9BF9" w14:textId="29543B8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81D6" w14:textId="69C195F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B9E" w14:textId="39BE1EB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ED08" w14:textId="295EF1C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FAF6" w14:textId="55F11C2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8BE7" w14:textId="0087AA0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10345" w14:textId="6450577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4C8E" w14:textId="60AEC91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98F0" w14:textId="3904D14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CB2F67" w:rsidRPr="000E57DC" w14:paraId="23C6B16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4FB4" w14:textId="664E058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83FC" w14:textId="4ACE02D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1AFB" w14:textId="03C47EB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4177B" w14:textId="559538C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8CBE" w14:textId="1630CFB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44AB" w14:textId="4302D0C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2053" w14:textId="3AC9B85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DF94" w14:textId="093F7D5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F8EC" w14:textId="43EEA18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4C81" w14:textId="16582B7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8571C9" w:rsidRPr="000E57DC" w14:paraId="03FE23D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E851" w14:textId="53357985" w:rsidR="008571C9" w:rsidRPr="00663DEB" w:rsidRDefault="008571C9" w:rsidP="001376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137659" w:rsidRPr="000E57DC" w14:paraId="0A956E7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7363" w14:textId="5D897887" w:rsidR="00137659" w:rsidRPr="003A3927" w:rsidRDefault="00137659" w:rsidP="001376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1-2</w:t>
            </w:r>
          </w:p>
        </w:tc>
      </w:tr>
      <w:tr w:rsidR="00CB2F67" w:rsidRPr="000E57DC" w14:paraId="32A366E9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7CDD" w14:textId="14EDCF3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C0" w14:textId="5BC33F30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B71D" w14:textId="6C5C0C52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CCEC" w14:textId="2E4EBA0D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371A" w14:textId="21ECF27E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B138" w14:textId="2931DC2B" w:rsidR="00CB2F67" w:rsidRPr="00C2069D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083D7" w14:textId="78D82C84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A86B" w14:textId="65303DF8" w:rsidR="00CB2F67" w:rsidRPr="00C2069D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E7E" w14:textId="1830CE6C" w:rsidR="00CB2F67" w:rsidRPr="00C2069D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F7A5" w14:textId="46034130" w:rsidR="00CB2F67" w:rsidRPr="00C2069D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075AF6E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B6AF" w14:textId="1FFF129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40B4" w14:textId="2558B22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6CC" w14:textId="56B87BC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8FCCB" w14:textId="2B90837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EC0A" w14:textId="4F0DF20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EB82" w14:textId="65E9EAD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CDD0D" w14:textId="5F4E734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1B41" w14:textId="04408A5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77D27" w14:textId="62E1ECA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AA1" w14:textId="2AC3D4F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12941E6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A92D" w14:textId="2E02F40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F218" w14:textId="024FB4F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7F41" w14:textId="46DDE00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8FE4" w14:textId="3D7A7D5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30F45" w14:textId="33A6449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A435" w14:textId="684D7C9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4C6F" w14:textId="3D71046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2D99" w14:textId="4C48D3A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7EFF1" w14:textId="4A040AC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CD494" w14:textId="3CB67B7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457C9CE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8A85" w14:textId="3CDAB02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EB22" w14:textId="3C3E0B8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3085" w14:textId="334D6F9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4EDC" w14:textId="2D361F5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212C" w14:textId="6BE472F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40E4" w14:textId="6BE137E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559A" w14:textId="6F719A7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C8A4" w14:textId="4638B6B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14D" w14:textId="2777732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62A8" w14:textId="296E2A0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4500580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0389" w14:textId="4B7C159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92C1" w14:textId="7E07AE1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D35" w14:textId="07AEDFE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0C747" w14:textId="4E5240C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AD5C" w14:textId="53376F8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C6F98" w14:textId="0BF9228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DDF" w14:textId="0D4EBA6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AD08" w14:textId="092B535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EE83" w14:textId="039A858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CF2EE" w14:textId="6CF15B2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1C52144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980E" w14:textId="4B5B508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26CE" w14:textId="761D24C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7EE2" w14:textId="5719996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79F9" w14:textId="4FF4408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FF14" w14:textId="4201C54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6FE5" w14:textId="6C045F9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35E90" w14:textId="513DF22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80E6" w14:textId="3DF1DBC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AF14" w14:textId="4D22B3B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5C99" w14:textId="446F2F0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6F0821B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DB5" w14:textId="494B156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D9629" w14:textId="47F5246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485C" w14:textId="22838DC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C45E" w14:textId="562A566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26E9" w14:textId="6A7C117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58D89" w14:textId="46811CA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3B942" w14:textId="2678BC8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6CF72" w14:textId="24D26B5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AA3" w14:textId="434C531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943BB" w14:textId="680EB40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CB2F67" w:rsidRPr="000E57DC" w14:paraId="2F18FBAB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6280" w14:textId="764622C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814B" w14:textId="29F5F93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E50" w14:textId="5C677A1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D47B" w14:textId="6BD232E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15C1" w14:textId="53DEF62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040E3" w14:textId="523FB3E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3D83" w14:textId="0B3D08C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A22F" w14:textId="19E1DB5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A584" w14:textId="241AE08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7485" w14:textId="5B91D9D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8571C9" w:rsidRPr="000E57DC" w14:paraId="370AB857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1767" w14:textId="31AEB2F8" w:rsidR="008571C9" w:rsidRPr="00663DEB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C3AC3" w:rsidRPr="000E57DC" w14:paraId="740FE5F1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F44D" w14:textId="7112EF04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Зубово-Полянская СОШ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</w:tr>
      <w:tr w:rsidR="00CB2F67" w:rsidRPr="000E57DC" w14:paraId="2986D42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42B1" w14:textId="31A7B54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C48C1" w14:textId="381746E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06C0" w14:textId="0DC8666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FF0A7" w14:textId="49D90C7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02F13" w14:textId="1599E9D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AE821" w14:textId="78638C5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84057" w14:textId="0FE8C17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8F0F1" w14:textId="545CF37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03541" w14:textId="78C3C92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7C114" w14:textId="24136FC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622C65E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61611" w14:textId="3A3B57C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9569B" w14:textId="37CD4CE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C3646" w14:textId="06E3E28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AFD95" w14:textId="437BDA7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F3B61" w14:textId="44C19F7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5FAFC" w14:textId="7D2BD05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A9466" w14:textId="14E3DF9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BFAD4" w14:textId="05064D6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4E8A" w14:textId="5DD400D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BCE77" w14:textId="2931408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7FF120F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E0B02" w14:textId="3BCDC47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3F7E" w14:textId="052FD41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5909A" w14:textId="6995BD1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36E4" w14:textId="7DD670D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BA597" w14:textId="51B2685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C66BF" w14:textId="3B5AB50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EA5E0" w14:textId="21E0DEB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E38DA" w14:textId="4ACCB2E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7B8B2" w14:textId="29F8FA8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552AB" w14:textId="4FAFCB0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51DD3D4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A26F" w14:textId="3C8F34D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5C28" w14:textId="2F075EE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A5095" w14:textId="77D8F31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24D1B" w14:textId="54EFEC6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4CAA5" w14:textId="7A3FFC6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EDA83" w14:textId="4532429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17A68" w14:textId="343291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19EB4" w14:textId="130776A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23EB2" w14:textId="205F3AE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C34AB" w14:textId="0064B60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0A8A3578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306D" w14:textId="4A43DCD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F98B2" w14:textId="046E06B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1A900" w14:textId="241446C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D31A8" w14:textId="3AA967E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6A68A" w14:textId="28EFC80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FD1ED" w14:textId="0FE0AA1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54A1C" w14:textId="38EAE77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90C49" w14:textId="26BF6EC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90697" w14:textId="190A270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E9FED" w14:textId="35891E9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7F794A9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057F" w14:textId="16CF9A6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9CF39" w14:textId="01E50A7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A1BC" w14:textId="715F5F8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95F0" w14:textId="23427D2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126ED" w14:textId="5D43198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F2CFC" w14:textId="2EF7EF7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DA60D" w14:textId="78A9AFA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06C7" w14:textId="20C5295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8FA20" w14:textId="46D07A2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84F4" w14:textId="46EBDC5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37123044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A8A0" w14:textId="4EF01DC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1ED7F" w14:textId="4D3CA78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10637" w14:textId="499543F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4718" w14:textId="729B2C7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C38C2" w14:textId="00D1C61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70E5" w14:textId="5078A9E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9FC4C" w14:textId="401ACA1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0DA3B" w14:textId="5EC8105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0F57B" w14:textId="3C281C6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46AD" w14:textId="69D718E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CB2F67" w:rsidRPr="000E57DC" w14:paraId="070CE2F2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7D3D" w14:textId="3AF858F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B7383" w14:textId="30E9F05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B4714" w14:textId="515C479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27F9D" w14:textId="21DC678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69077" w14:textId="6276EF1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0E453" w14:textId="629030A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3F562" w14:textId="50A7BD3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9710A" w14:textId="4E13413F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26E91" w14:textId="53BAEC4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873BC" w14:textId="4507F45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8571C9" w:rsidRPr="000E57DC" w14:paraId="619DDCB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3D8C" w14:textId="0852D69F" w:rsidR="008571C9" w:rsidRPr="00663DEB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C3AC3" w:rsidRPr="000E57DC" w14:paraId="451A71FD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59DE" w14:textId="6C599FE9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МБДОУ №5 Малышок</w:t>
            </w:r>
          </w:p>
        </w:tc>
      </w:tr>
      <w:tr w:rsidR="00CB2F67" w:rsidRPr="000E57DC" w14:paraId="2542A113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D6AC" w14:textId="2A12737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F3D35" w14:textId="6BAE255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BE0FD" w14:textId="4A7E5A3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30F5F" w14:textId="2413F7C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17199" w14:textId="4B34296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FDC5D" w14:textId="5DADB40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5B733" w14:textId="4D97ADB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1EA15" w14:textId="3198E2C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DF734" w14:textId="49A2BCB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15BFC" w14:textId="5ECADF2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014F4A08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172B" w14:textId="1EA8800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881D" w14:textId="5DB80AF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DA2EA" w14:textId="4B12D6B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FD7CD" w14:textId="50DBC59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6C9C8" w14:textId="1B01F23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7F6AA" w14:textId="5A5EB5E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EBF16" w14:textId="6AE54EA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574FA" w14:textId="0A85061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6752" w14:textId="5ADA840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A015" w14:textId="51EDE5F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0C20A422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C6E2" w14:textId="78662BC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5ABDC" w14:textId="2097A72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F0177" w14:textId="5C36B7B1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3DAC" w14:textId="28B3231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2CAAD" w14:textId="2EEA99A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6047F" w14:textId="3BF8504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75813" w14:textId="6D160A7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AA5E0" w14:textId="0CD2652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A351A" w14:textId="6C5007C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3FF29" w14:textId="35FBC54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1A8191A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76D4" w14:textId="605240F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C91FD" w14:textId="076383C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94AC3" w14:textId="4C3ED73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5E8FE" w14:textId="388ED64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81D0F" w14:textId="1E2A91A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F988D" w14:textId="0F04266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C135E" w14:textId="6D88A11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FD531" w14:textId="4B7C157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27CB0" w14:textId="232A41B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3525" w14:textId="4F15280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18984F5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6D64" w14:textId="2043DB3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78379" w14:textId="7307A77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B9366" w14:textId="7A77D66C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26CBE" w14:textId="11EF743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2BA2D" w14:textId="112FEF4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CFB48" w14:textId="161C951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0D612" w14:textId="0C94B23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13882" w14:textId="1C6ECBE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1ABC0" w14:textId="7E46CC2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6E913" w14:textId="09F1580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6BB3284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F42F" w14:textId="5C3D0AC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634D" w14:textId="01BC6F2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A4B9B" w14:textId="6368DD2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3297D" w14:textId="782E5F8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7262" w14:textId="433022D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FE87F" w14:textId="5496021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5A9A" w14:textId="0624345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B98F" w14:textId="0A31FBA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A8734" w14:textId="55E34E4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1B114" w14:textId="4978F1D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0EA1A91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07BB" w14:textId="661559A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E65FB" w14:textId="5BFF6FB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B07E0" w14:textId="79CC856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A1756" w14:textId="1C89B5B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DF491" w14:textId="336B788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C2C9B" w14:textId="1AFC701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7E631" w14:textId="1DAA230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69BE7" w14:textId="10AD898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7A5F0" w14:textId="43BA4A8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5CACB" w14:textId="709D5D4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CB2F67" w:rsidRPr="000E57DC" w14:paraId="6E2D5114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7493" w14:textId="0BB6015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52576" w14:textId="181D442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AF5A9" w14:textId="6B4FDD4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2D68" w14:textId="7014D25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E6E4" w14:textId="3D4B7AA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F9943" w14:textId="211FAB9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7706A" w14:textId="32A4FA7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05A84" w14:textId="01B210E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D42C8" w14:textId="625D76D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7E1C6" w14:textId="484958B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8571C9" w:rsidRPr="000E57DC" w14:paraId="0AEDA656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1140" w14:textId="522E0EC7" w:rsidR="008571C9" w:rsidRPr="00663DEB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C3AC3" w:rsidRPr="000E57DC" w14:paraId="71FB46F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9634" w14:textId="1F4451A4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МБДОУ Зубово-Полянский детский сад «Дрозд» (Сказка)</w:t>
            </w:r>
          </w:p>
        </w:tc>
      </w:tr>
      <w:tr w:rsidR="00CB2F67" w:rsidRPr="000E57DC" w14:paraId="5B19C9C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7303" w14:textId="7712BDD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C13EE" w14:textId="68E9B55B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56322" w14:textId="5EE771B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8E8BD" w14:textId="7293162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58F3F" w14:textId="0033400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55601" w14:textId="4AB9F2B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13056" w14:textId="243DABA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85A7D" w14:textId="01D4456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44202" w14:textId="2842FA2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4FCFA" w14:textId="133842F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76BA1F5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BD29" w14:textId="1CEC60E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B923A" w14:textId="5D976DE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5AE15" w14:textId="059F947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454DD" w14:textId="398EAEF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8783B" w14:textId="1D0024FD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93006" w14:textId="3FB8A3E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41FAF" w14:textId="5CB426F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05DAE" w14:textId="17F2696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6C5A3" w14:textId="29B4EF8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8C77F" w14:textId="11B3D94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3338F1B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1C07" w14:textId="6B061AD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2711" w14:textId="42046C23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06795" w14:textId="4D48BF7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27FA4" w14:textId="549CA045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79F7B" w14:textId="54B6076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DF08D" w14:textId="1F059DE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213E9" w14:textId="28555BD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29E72" w14:textId="1AC2FA4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55C3A" w14:textId="7321AC9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FC442" w14:textId="5CE14EA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142C086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D0BB" w14:textId="261F01D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A4D15" w14:textId="30E1FBD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BEC7A" w14:textId="20FFA43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BF9F6" w14:textId="2621C51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10CBD" w14:textId="1810A8D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2753F" w14:textId="1D9AAEC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A969" w14:textId="23F4755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EB78" w14:textId="6A29DA4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161FE" w14:textId="6138AAB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90971" w14:textId="741843B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3BC2540D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DEF0" w14:textId="1DD708E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496E0" w14:textId="04EA074E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CC240" w14:textId="6B9C2AA4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4F7E6" w14:textId="078CD4E0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72CEA" w14:textId="6B27C4F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D850" w14:textId="4B85A7A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13D98" w14:textId="2C8B1BC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4C377" w14:textId="31A9109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B7E81" w14:textId="59FECD8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0DF47" w14:textId="3D11047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0FC490F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4579" w14:textId="231642A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90920" w14:textId="3593AE4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FE61E" w14:textId="6B48F45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BF067" w14:textId="00BBC402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281A6" w14:textId="4D9DAD2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49C29" w14:textId="3608AB3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7CF74" w14:textId="26009C2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E4099" w14:textId="4AD4D0D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114E9" w14:textId="2009E61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BF4A1" w14:textId="58B39E7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66996AA5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2536" w14:textId="53A678BF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F4049" w14:textId="15A7877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22F26" w14:textId="15A37396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7B4AC" w14:textId="274C14A9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B0B97" w14:textId="0FC68EA7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88948" w14:textId="7B35C31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75883" w14:textId="536471E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6CC2" w14:textId="1C444F0F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84024" w14:textId="37E12DE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940C" w14:textId="1AC0661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CB2F67" w:rsidRPr="000E57DC" w14:paraId="1D790D49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376D" w14:textId="0E75B5D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41142" w14:textId="15BEFFD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707D0" w14:textId="2B7933F8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93B2" w14:textId="6E923D8F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60B66" w14:textId="5AE0C63A" w:rsidR="00CB2F67" w:rsidRPr="000E57DC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02C15" w14:textId="2AEED6E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80E47" w14:textId="3B651BD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87BCD" w14:textId="131D66F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268A6" w14:textId="561202D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587D8" w14:textId="34F716C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571C9" w:rsidRPr="000E57DC" w14:paraId="11890505" w14:textId="77777777" w:rsidTr="00F926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EF31" w14:textId="2E80A65A" w:rsidR="008571C9" w:rsidRPr="00663DEB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C3AC3" w:rsidRPr="000E57DC" w14:paraId="652B418B" w14:textId="77777777" w:rsidTr="00F926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FA68" w14:textId="4272F15C" w:rsidR="005C3AC3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МОУ Зубово-Полянская ООШ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82198B">
              <w:rPr>
                <w:rFonts w:ascii="Times New Roman" w:hAnsi="Times New Roman" w:cs="Times New Roman"/>
                <w:b/>
                <w:sz w:val="20"/>
                <w:szCs w:val="20"/>
              </w:rPr>
              <w:t>ул. О. Кошевого, д.24</w:t>
            </w:r>
          </w:p>
        </w:tc>
      </w:tr>
      <w:tr w:rsidR="00CB2F67" w:rsidRPr="000E57DC" w14:paraId="6AE8015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6290" w14:textId="6D0FD66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80BD2" w14:textId="3686F34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A6B81" w14:textId="50EE6E4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B0324" w14:textId="7DBB3BD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4364B" w14:textId="1F0E8B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3E09F" w14:textId="241B87D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CF386" w14:textId="65F1B06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74BA1" w14:textId="2C4997E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11EB" w14:textId="64917FA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52136" w14:textId="6115D34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47F84E2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2F95" w14:textId="1DE362B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66456" w14:textId="735F563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3FEB9" w14:textId="49CE424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FE3FD" w14:textId="3D924F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2026" w14:textId="6DF3E76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03755" w14:textId="46D6A38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79671" w14:textId="0A315D8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3295E" w14:textId="3CAE7B8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6DD75" w14:textId="1D0F033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A90F7" w14:textId="2D52C6C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161CA1A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7375" w14:textId="040FD84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90CF2" w14:textId="37C2248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277A8" w14:textId="3272BEC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53668" w14:textId="024FD0C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50D78" w14:textId="2A85C32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29EB2" w14:textId="41058EF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ECDF0" w14:textId="0927451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F174E" w14:textId="29C5866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DC345" w14:textId="6A5E76A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90B8A" w14:textId="7B10D70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7230AD3B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2229" w14:textId="778097E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57C53" w14:textId="7862313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F5889" w14:textId="2091772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47E8D" w14:textId="6A406E1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7A795" w14:textId="439C706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50074" w14:textId="60465DD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F4FC3" w14:textId="2AF54D2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3BBCA" w14:textId="01E3B8C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806F4" w14:textId="51DDCC0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F9EEC" w14:textId="35C32CA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3068E588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A70B" w14:textId="061BD81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F3F84" w14:textId="5B7D2A0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481B9" w14:textId="3ED74B7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56B9" w14:textId="4A6594D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8B9BF" w14:textId="610990E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AAA3E" w14:textId="51B47A5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0396" w14:textId="162AD69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05D05" w14:textId="74F3782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D6641" w14:textId="04867AC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927F" w14:textId="196ED7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3A40277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729D" w14:textId="3139A31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BD391" w14:textId="586B596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360B" w14:textId="3146EDD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63212" w14:textId="10963FD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B897F" w14:textId="284729B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6A661" w14:textId="3969F39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99788" w14:textId="556FD35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6EA0B" w14:textId="3B2F80A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D4CDD" w14:textId="1AD832F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A92D7" w14:textId="0B2BE03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09D37732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90BF" w14:textId="017F8EE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8BAEA" w14:textId="01CFDDD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78071" w14:textId="3F9BBA2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75C4C" w14:textId="6BDFB89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CA301" w14:textId="607B2A4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63D93" w14:textId="71A4417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4EC92" w14:textId="32C1594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47169" w14:textId="79BD83E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F90D9" w14:textId="53CE9F4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CE83" w14:textId="61C0AA4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B2F67" w:rsidRPr="000E57DC" w14:paraId="1FA62B1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7975" w14:textId="1739ADF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02B23" w14:textId="25920E9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3A8F1" w14:textId="2762961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50D79" w14:textId="190F510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D8AF" w14:textId="7548E7B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FA9FD" w14:textId="419CD62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8FE7D" w14:textId="1BAB51A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7E85C" w14:textId="10A4876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A0171" w14:textId="4617EC3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614BB" w14:textId="7E0429A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8571C9" w:rsidRPr="000E57DC" w14:paraId="1B2D69AC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C75F" w14:textId="6CECF1A8" w:rsidR="008571C9" w:rsidRPr="00F943A0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C3AC3" w:rsidRPr="000E57DC" w14:paraId="37A234FE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2375" w14:textId="30320137" w:rsidR="005C3AC3" w:rsidRPr="00F943A0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3A0">
              <w:rPr>
                <w:rFonts w:ascii="Times New Roman" w:hAnsi="Times New Roman" w:cs="Times New Roman"/>
                <w:b/>
                <w:sz w:val="20"/>
              </w:rPr>
              <w:t>Котельная МОУ Зубово-Полянская гимназия</w:t>
            </w:r>
          </w:p>
        </w:tc>
      </w:tr>
      <w:tr w:rsidR="006A2223" w:rsidRPr="000E57DC" w14:paraId="3933F7A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C6EB" w14:textId="2CBDE2FA" w:rsidR="006A2223" w:rsidRPr="000E57DC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70C9F" w14:textId="5C432D15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C1524" w14:textId="7F4A959B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3D6B3" w14:textId="692E855B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07BF3" w14:textId="50450B39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FFAD7" w14:textId="71C63C95" w:rsidR="006A2223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AA3F" w14:textId="6183D7EE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E302B" w14:textId="4BE02702" w:rsidR="006A2223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AC712" w14:textId="08B4D6EA" w:rsidR="006A2223" w:rsidRDefault="006A2223" w:rsidP="006A222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3FB7F" w14:textId="3D357291" w:rsidR="006A2223" w:rsidRDefault="006A2223" w:rsidP="006A222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051FEC30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8435" w14:textId="18AAF37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CA41F" w14:textId="671408F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FBF2" w14:textId="310FF16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E6615" w14:textId="0D383D0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EEE25" w14:textId="6A7F7D1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2FC54" w14:textId="0E062CD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6D1CB" w14:textId="6394F2F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4A30" w14:textId="33F897A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9ED93" w14:textId="3F1000A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C0DF3" w14:textId="43ADCE4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145378FD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96CD" w14:textId="55BA446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9F424" w14:textId="41E401B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7CF5D" w14:textId="2BB07D8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AE4CC" w14:textId="3FA17D8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840EC" w14:textId="4F1CF15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F7D44" w14:textId="1DE7BA7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58A3F" w14:textId="7B5DCF0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565FB" w14:textId="717DE7A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638E1" w14:textId="5EE9A3B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102C0" w14:textId="37C37BE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2B9FF4F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317D" w14:textId="1DE73BAF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86F5D" w14:textId="5F8235B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50C4B" w14:textId="7570882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553FD" w14:textId="4B7847E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3FA56" w14:textId="72B237C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77E86" w14:textId="646F5DA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A6E3" w14:textId="36DB727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7FB86" w14:textId="47D97AC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93233" w14:textId="66E3308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7A55E" w14:textId="38D514E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11498B8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990E" w14:textId="79C73EFD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A6D53" w14:textId="6665CDB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0EEAE" w14:textId="0223E02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167D8" w14:textId="480A7FB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9B31E" w14:textId="70C95F2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96416" w14:textId="5CD3DD1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5FD6" w14:textId="2CA6EAC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63EEE" w14:textId="402F191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EE0D" w14:textId="59680A1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14E66" w14:textId="7E2D189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7C405398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AA9" w14:textId="033CDD6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D8874" w14:textId="01330B5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88290" w14:textId="70BFC61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59F89" w14:textId="7B24D80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620B7" w14:textId="667B687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1CD12" w14:textId="6060195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4F50C" w14:textId="42201F3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9881A" w14:textId="3D483CB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36DE" w14:textId="56537CE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0D24B" w14:textId="1572A75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7725895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F1F1" w14:textId="6BB6D910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90FA" w14:textId="19901EE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7AC46" w14:textId="034006F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8D105" w14:textId="5BA5155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7939E" w14:textId="4F74CB9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6F655" w14:textId="7DF5DC3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4DDDD" w14:textId="48A0355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4FF6" w14:textId="3CCFF35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860B0" w14:textId="3D34818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23559" w14:textId="161C219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CB2F67" w:rsidRPr="000E57DC" w14:paraId="620D1D65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ED08" w14:textId="2CC065F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период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3EEB" w14:textId="4FA9D8F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FB6AE" w14:textId="7BD2345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00E0D" w14:textId="62C32BE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BE39" w14:textId="32D0839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95EB5" w14:textId="62D0824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22F7" w14:textId="068C317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13612" w14:textId="31F0C3F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4304D" w14:textId="335066D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B2B2" w14:textId="72497F1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8571C9" w:rsidRPr="000E57DC" w14:paraId="4B030AD8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5789" w14:textId="11B0211A" w:rsidR="008571C9" w:rsidRPr="002D0EFE" w:rsidRDefault="008571C9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 котельная</w:t>
            </w:r>
          </w:p>
        </w:tc>
      </w:tr>
      <w:tr w:rsidR="005C3AC3" w:rsidRPr="000E57DC" w14:paraId="325F95E6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475E" w14:textId="03B97103" w:rsidR="005C3AC3" w:rsidRPr="002D0EFE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EFE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 МБУДОД ДЮСШ</w:t>
            </w:r>
          </w:p>
        </w:tc>
      </w:tr>
      <w:tr w:rsidR="00CB2F67" w:rsidRPr="000E57DC" w14:paraId="2802B4B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6D9A" w14:textId="7A95FDE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766A4" w14:textId="536CD18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762C" w14:textId="10B00D3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75299" w14:textId="4CF83F5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87E8B" w14:textId="6AA2BB3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B4E80" w14:textId="7FF4A87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F3A39" w14:textId="67F07AC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97F9C" w14:textId="0FA32D7D" w:rsidR="00CB2F67" w:rsidRDefault="00CB2F67" w:rsidP="00CB2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17AE2" w14:textId="0214DE4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409A3" w14:textId="794618C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0D9728AB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A0B0" w14:textId="3B52DAE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D343D" w14:textId="730B152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9D9C3" w14:textId="0B38902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3B9E6" w14:textId="140001F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F7EE7" w14:textId="5F581E9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42F4C" w14:textId="529B94F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7461B" w14:textId="35AE0A4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6F4B" w14:textId="70CD94D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8942" w14:textId="19D3114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169DD" w14:textId="7F336B0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23255399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FD261" w14:textId="5A00393C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6BE29" w14:textId="1BAB26A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A0C87" w14:textId="0FF5E8D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F6485" w14:textId="67F2980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151C" w14:textId="60C05F6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6C85B" w14:textId="4F17BD3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4E8E" w14:textId="5CC3C56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F9565" w14:textId="5D79882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32E9D" w14:textId="1A699B7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01EAA" w14:textId="4768C6D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663EEA8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E760" w14:textId="0A48E60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D4310" w14:textId="7756358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299F3" w14:textId="414FAC0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8D0A7" w14:textId="288715F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9542F" w14:textId="61621F2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F6DCA" w14:textId="0C533D5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38246" w14:textId="706528B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9917F" w14:textId="73D6F25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F755A" w14:textId="181B6D3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5CAB9" w14:textId="5F63689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649FE9A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3124" w14:textId="62E56158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EE69A" w14:textId="333BC9A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8873" w14:textId="17B3748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C69D7" w14:textId="5A89C0E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50A36" w14:textId="71BAF6D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5A0CB" w14:textId="2C9BD55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66A29" w14:textId="7155536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35547" w14:textId="716CC77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B48FA" w14:textId="752C292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B83E6" w14:textId="38AA4AA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69413F5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1A2A" w14:textId="31B561F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C9D52" w14:textId="015BD7C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C0105" w14:textId="3B72026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FF96E" w14:textId="1FD2EEB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0B7EB" w14:textId="7A1D3B8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8CBC" w14:textId="4E824BD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FE462" w14:textId="77A54D9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96682" w14:textId="1B9EF18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E5A12" w14:textId="3BA38C5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2645E" w14:textId="39A675A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5371864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A9B" w14:textId="20BDEC6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124D" w14:textId="5C6D664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CCAF7" w14:textId="6BFA85F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3725E" w14:textId="04F2477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77E1B" w14:textId="5DABBDD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D9253" w14:textId="209F1B1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33CB0" w14:textId="12DEA1A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C112B" w14:textId="01ECB09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B614E" w14:textId="703FE67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0E082" w14:textId="6F7B172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CB2F67" w:rsidRPr="000E57DC" w14:paraId="33CEBB93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6F8C" w14:textId="526CCDD5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62872" w14:textId="7C96271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A8E68" w14:textId="2766483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60253" w14:textId="19ED3BE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FC21" w14:textId="3D20B3B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C2686" w14:textId="2A9A307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EC6C9" w14:textId="7841402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CDA44" w14:textId="7A4727F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E6D52" w14:textId="16D4AB5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4BE21" w14:textId="3921B9D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8571C9" w:rsidRPr="000E57DC" w14:paraId="2D257E4B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01C3" w14:textId="26E3B439" w:rsidR="008571C9" w:rsidRPr="00F943A0" w:rsidRDefault="008571C9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2D0EFE" w:rsidRPr="000E57DC" w14:paraId="25EA4B6E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5B54" w14:textId="1A5820D9" w:rsidR="002D0EFE" w:rsidRPr="00F943A0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3A0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Черемушки</w:t>
            </w:r>
          </w:p>
        </w:tc>
      </w:tr>
      <w:tr w:rsidR="00CB2F67" w14:paraId="6903153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24C7" w14:textId="269AC002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2ED76" w14:textId="0696F10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CBBC8" w14:textId="4385BC1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CC17F" w14:textId="13FCC86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F6CE" w14:textId="3637FE6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3C97" w14:textId="182B666C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53B28" w14:textId="6CDE1F4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B4040" w14:textId="363BA454" w:rsidR="00CB2F67" w:rsidRDefault="00CB2F67" w:rsidP="00CB2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CC578" w14:textId="22034BE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06DD9" w14:textId="0390320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43991362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E034" w14:textId="2F30587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5F7D7" w14:textId="48BAF4A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1E1D9" w14:textId="1DF157F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22D81" w14:textId="7437C1B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88874" w14:textId="0B00CDF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794C6" w14:textId="35E4E82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201C" w14:textId="0461862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3A424" w14:textId="0689580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CF9CF" w14:textId="1AE6EFE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83012" w14:textId="1F7686B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0EB3B4C6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5F35" w14:textId="00350531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64E78" w14:textId="434FA10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D1FBF" w14:textId="5AA478C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7A72C" w14:textId="75AB2F4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51315" w14:textId="319ECBB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9ED24" w14:textId="7BC9E49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B2FC1" w14:textId="208FBAA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3E95D" w14:textId="7881A3E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C5DFE" w14:textId="562676C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E9E83" w14:textId="40AD30A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7487A5AB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D7B7" w14:textId="7475DFE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46E8" w14:textId="049A0CF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160C" w14:textId="1AA470A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5B1C2" w14:textId="534E2E4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152CA" w14:textId="55D7C6A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1FE21" w14:textId="1D2449B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EFD4C" w14:textId="4059ECF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82720" w14:textId="5006C9F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1BA4A" w14:textId="2835BAE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45D2F" w14:textId="0104CBB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1A6D01D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89E9" w14:textId="6FED4EA6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65BA0" w14:textId="211C41E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5FADF" w14:textId="43D18B0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5E64D" w14:textId="441BC81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0CEAC" w14:textId="25409C2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57DE5" w14:textId="3240E4B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B72C4" w14:textId="18DC8D5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E81FF" w14:textId="49B131E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07B4" w14:textId="3D0F20D4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A535E" w14:textId="1768117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19CE81B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1E0D" w14:textId="5D3BC8B3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6BD5A" w14:textId="3ABB333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AFD5D" w14:textId="4828108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031" w14:textId="16E6343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C559D" w14:textId="5872051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D2B65" w14:textId="2E3DEC6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A6D9" w14:textId="20C27A9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B8E8C" w14:textId="0D88DEB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88825" w14:textId="5C28A42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BEAE1" w14:textId="1CD44AFA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5342341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4538" w14:textId="6BA90F74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03E1A" w14:textId="04DFEEA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B2D3C" w14:textId="22D1CF6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31CB5" w14:textId="776E324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1114A" w14:textId="7076AB1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10CF0" w14:textId="72AEEF1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0D8" w14:textId="582F76E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0D09F" w14:textId="3A4240E8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02ADF" w14:textId="7333072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96EF4" w14:textId="0C7A0A5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CB2F67" w14:paraId="1D19E09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6CEC" w14:textId="1EF4E9A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D542E" w14:textId="221889E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33642" w14:textId="7A3948C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821B" w14:textId="311798B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D10AA" w14:textId="506A292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50ED8" w14:textId="49E4557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3A14" w14:textId="192DAE4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BE14B" w14:textId="3404247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EAD6C" w14:textId="4D2A3D5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E465" w14:textId="76AB8E2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1,030</w:t>
            </w:r>
          </w:p>
        </w:tc>
      </w:tr>
      <w:tr w:rsidR="008571C9" w14:paraId="6D583F96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131D" w14:textId="17EA03B4" w:rsidR="008571C9" w:rsidRPr="009A72AF" w:rsidRDefault="008571C9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2D0EFE" w14:paraId="17D74A18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F5D8" w14:textId="4E74355D" w:rsidR="002D0EFE" w:rsidRPr="009A72AF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72AF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7 микрорайон</w:t>
            </w:r>
          </w:p>
        </w:tc>
      </w:tr>
      <w:tr w:rsidR="00CB2F67" w14:paraId="0CBB36E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3DF0" w14:textId="7944E44B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12449" w14:textId="4A95437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9E75B" w14:textId="19FDFD4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D3192" w14:textId="7A530BE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3B1FD" w14:textId="05E39F6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0BCD" w14:textId="1A387E76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1AFF5" w14:textId="3023628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826D8" w14:textId="1DBD07BA" w:rsidR="00CB2F67" w:rsidRDefault="00CB2F67" w:rsidP="00CB2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6E1F8" w14:textId="2605FFDB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7B518" w14:textId="361280B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2E847F4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20CE" w14:textId="3BB5B6E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2383B" w14:textId="72477C4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40E85" w14:textId="50191A1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DCB0D" w14:textId="327938E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3772F" w14:textId="0D9A71F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0829" w14:textId="50682A6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5EEAE" w14:textId="2EC65EF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23E42" w14:textId="08FE645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B5AE6" w14:textId="4255954D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AD2C5" w14:textId="7E35508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62D70DF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5523" w14:textId="5B0A9A6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EC7B" w14:textId="08BF82A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6F4D4" w14:textId="6DA3D419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B2572" w14:textId="1E17A27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5FFE" w14:textId="5911235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5FBD" w14:textId="02C6FC7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0AA4B" w14:textId="6D374A6C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1CC28" w14:textId="0E1241B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18F9" w14:textId="5DA0474A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4E30B" w14:textId="53B457BC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7A6734E9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7973" w14:textId="6DE1B937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0291D" w14:textId="594E23B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60C96" w14:textId="08D79A9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DA22C" w14:textId="288EFE48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336FF" w14:textId="603CB384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19347" w14:textId="3B8FFBD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BDEF1" w14:textId="0C2A4E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4765B" w14:textId="1849A40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D3A61" w14:textId="38C7A75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5735A" w14:textId="086E62FB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6F9F514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BA17" w14:textId="0BE2C2F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F07A" w14:textId="305A9B2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65649" w14:textId="4F70AB8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8D974" w14:textId="2B325AD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B140E" w14:textId="7D32B931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D198D" w14:textId="3BE0BD0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A2676" w14:textId="54D85BD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280F7" w14:textId="00A506E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A668F" w14:textId="5EB4A8B7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D6C44" w14:textId="0B98FC71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0B7EEE94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21AC" w14:textId="054338B9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1B574" w14:textId="6BCA4655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AE12E" w14:textId="76F0D6A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D8AD7" w14:textId="57B0447F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41E83" w14:textId="67C69500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38193" w14:textId="1C219770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EB327" w14:textId="65A922C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BB555" w14:textId="5C1182C2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879BC" w14:textId="6687E96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304E0" w14:textId="055EE940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5A703B9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5825" w14:textId="030B9E9A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935A4" w14:textId="62881B9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BC93D" w14:textId="268037D2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42253" w14:textId="77A3FEEE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5729D" w14:textId="36367F83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CE2C" w14:textId="557C5659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43F5A" w14:textId="6C3BAF7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F69F1" w14:textId="44F5EBF5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FFAF8" w14:textId="5D62C2D3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F3AE" w14:textId="0F9EE925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CB2F67" w14:paraId="2D29182E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FB56" w14:textId="0AEBAF7E" w:rsidR="00CB2F67" w:rsidRPr="000E57DC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5CB0A" w14:textId="138397E6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B0C56" w14:textId="1EA403F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0094" w14:textId="442E00AB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41697" w14:textId="2DBDF2D7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37D31" w14:textId="5D2B785F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8E94" w14:textId="4261282D" w:rsidR="00CB2F67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88C13" w14:textId="081A3F91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2733E" w14:textId="4ED96FEE" w:rsidR="00CB2F67" w:rsidRDefault="00CB2F67" w:rsidP="00CB2F6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BF029" w14:textId="6EFE8206" w:rsidR="00CB2F67" w:rsidRPr="009122B4" w:rsidRDefault="00CB2F67" w:rsidP="00CB2F6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0,773</w:t>
            </w:r>
          </w:p>
        </w:tc>
      </w:tr>
      <w:tr w:rsidR="008571C9" w14:paraId="42B57E9C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8AFA" w14:textId="4419A473" w:rsidR="008571C9" w:rsidRPr="009A72AF" w:rsidRDefault="008571C9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2D0EFE" w14:paraId="3689B09C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45E" w14:textId="34E8010F" w:rsidR="002D0EFE" w:rsidRPr="009A72AF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2AF">
              <w:rPr>
                <w:rFonts w:ascii="Times New Roman" w:hAnsi="Times New Roman" w:cs="Times New Roman"/>
                <w:b/>
                <w:sz w:val="20"/>
              </w:rPr>
              <w:t>Котельная СПТУ</w:t>
            </w:r>
          </w:p>
        </w:tc>
      </w:tr>
      <w:tr w:rsidR="002C0A3F" w14:paraId="34C2C335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4BD5" w14:textId="6745709B" w:rsidR="002C0A3F" w:rsidRPr="000E57DC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8324C" w14:textId="00A13CC9" w:rsidR="002C0A3F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2,537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E918E" w14:textId="4F7AB682" w:rsidR="002C0A3F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2EFD9" w14:textId="60A9CB0F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  <w:r w:rsidR="00B0108F" w:rsidRPr="002926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803AA" w14:textId="7C341E92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  <w:r w:rsidR="00B0108F" w:rsidRPr="0029263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748F" w14:textId="01C73ED6" w:rsidR="002C0A3F" w:rsidRPr="0029263B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B0108F"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1900E" w14:textId="56AF3266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03776" w14:textId="5A895538" w:rsidR="002C0A3F" w:rsidRPr="0029263B" w:rsidRDefault="002C0A3F" w:rsidP="002C0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C838F" w14:textId="7FDE855C" w:rsidR="002C0A3F" w:rsidRPr="0029263B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FC8B0" w14:textId="2ACF05E5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  <w:r w:rsidR="00B0108F" w:rsidRPr="0029263B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B0108F" w14:paraId="342A0809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95BB" w14:textId="406DFD06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7F9BB" w14:textId="37BD2DCB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2,537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449C2" w14:textId="67D1E70A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749D" w14:textId="7EE28B19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2,303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C7C68" w14:textId="010B3372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0,018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D85A9" w14:textId="060E3964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D832D" w14:textId="57FCB9E0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E4CEF" w14:textId="0F889326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A42C4" w14:textId="5EE2DF33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04027" w14:textId="5CA89D73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1,357</w:t>
            </w:r>
          </w:p>
        </w:tc>
      </w:tr>
      <w:tr w:rsidR="002C0A3F" w14:paraId="44CCEEBA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2260" w14:textId="03751BBD" w:rsidR="002C0A3F" w:rsidRPr="000E57DC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AA64E" w14:textId="24C9430B" w:rsidR="002C0A3F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AA140" w14:textId="7C6A610B" w:rsidR="002C0A3F" w:rsidRDefault="00B0108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906D2" w14:textId="498FD033" w:rsidR="002C0A3F" w:rsidRPr="0029263B" w:rsidRDefault="00B0108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75AF7" w14:textId="2332A3E8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B0108F" w:rsidRPr="0029263B">
              <w:rPr>
                <w:rFonts w:ascii="Times New Roman" w:hAnsi="Times New Roman" w:cs="Times New Roman"/>
                <w:sz w:val="20"/>
                <w:szCs w:val="20"/>
              </w:rPr>
              <w:t>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83CF" w14:textId="3432CE2F" w:rsidR="002C0A3F" w:rsidRPr="0029263B" w:rsidRDefault="00B0108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25A03" w14:textId="2B79FBB2" w:rsidR="002C0A3F" w:rsidRPr="0029263B" w:rsidRDefault="002C0A3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41FAB" w14:textId="4B19172F" w:rsidR="002C0A3F" w:rsidRPr="0029263B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FE99F" w14:textId="0ADBBD97" w:rsidR="002C0A3F" w:rsidRPr="0029263B" w:rsidRDefault="002C0A3F" w:rsidP="002C0A3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22E0A" w14:textId="75EE09E4" w:rsidR="002C0A3F" w:rsidRPr="0029263B" w:rsidRDefault="00B0108F" w:rsidP="002C0A3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  <w:tr w:rsidR="00B0108F" w14:paraId="008E8881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3F26" w14:textId="6051364D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645A8" w14:textId="45EC8027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285B" w14:textId="36915E20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FB3C" w14:textId="5BC22393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DEDE9" w14:textId="20BCE794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CD790" w14:textId="2C4B66EC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6A793" w14:textId="2FAB0611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77A56" w14:textId="618825C1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CF71A" w14:textId="63586C31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093AF" w14:textId="50EC3014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  <w:tr w:rsidR="00B0108F" w14:paraId="05A16D7F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6DDD" w14:textId="70C2D593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AF8C" w14:textId="06965832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6167" w14:textId="42F8336F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29A90" w14:textId="3281ED68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060C1" w14:textId="14CC637A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C88CD" w14:textId="295E3E52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925A0" w14:textId="7CBC61A2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51610" w14:textId="62ABBEA0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1A5D" w14:textId="7A131013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C1E42" w14:textId="232FA0D2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  <w:tr w:rsidR="00B0108F" w14:paraId="19451557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585D" w14:textId="75D40C09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4963E" w14:textId="33DFBB92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493AD" w14:textId="0BD8E623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34CD" w14:textId="244661F9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09E53" w14:textId="3D083051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6A7C0" w14:textId="715CC6F0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432B" w14:textId="7AABFE09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3C156" w14:textId="5FE4C237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A555" w14:textId="00A584FD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8459" w14:textId="3088B0E3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  <w:tr w:rsidR="00B0108F" w14:paraId="57B7CD4C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5744" w14:textId="1216150A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08912" w14:textId="46524CA1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4850" w14:textId="1EB1C4F8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DF78F" w14:textId="79853AFB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F0243" w14:textId="083C9D1E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6B1F5" w14:textId="56CE147D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5FA3D" w14:textId="5E9859E9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DE847" w14:textId="3CAD3023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4B7C5" w14:textId="6F762F5A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AE173" w14:textId="35F6B046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  <w:tr w:rsidR="00B0108F" w14:paraId="78ECD0A8" w14:textId="77777777" w:rsidTr="006D72C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B241" w14:textId="479CCB90" w:rsidR="00B0108F" w:rsidRPr="000E57DC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2035-</w:t>
            </w:r>
            <w:r w:rsidR="009E0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 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32B2" w14:textId="36082BAA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F8A4A" w14:textId="30BE9270" w:rsidR="00B0108F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1,032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9187E" w14:textId="3E282210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1,024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D6AEC" w14:textId="7FE5AA7E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AEB5" w14:textId="7ED99865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A40D4" w14:textId="46560298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0,821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5CE25" w14:textId="75CBB86E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24611" w14:textId="02109498" w:rsidR="00B0108F" w:rsidRPr="0029263B" w:rsidRDefault="00B0108F" w:rsidP="00B0108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6F834" w14:textId="029D2DC8" w:rsidR="00B0108F" w:rsidRPr="0029263B" w:rsidRDefault="00B0108F" w:rsidP="00B0108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0,078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E98372" w14:textId="70B88E42" w:rsidR="002D0EFE" w:rsidRDefault="002D0EFE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данным таблицы №5 можно сделать вывод, что по котельной ДЮСШ имеется дефицит тепловой мощности, так как один котел находится в нерабочем состоянии. Вследствие этого требуется ремонт котла</w:t>
      </w:r>
      <w:r w:rsidR="009331D2" w:rsidRPr="00933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31D2" w:rsidRPr="0051373B">
        <w:rPr>
          <w:rFonts w:ascii="Times New Roman" w:eastAsia="Times New Roman" w:hAnsi="Times New Roman" w:cs="Times New Roman"/>
          <w:sz w:val="24"/>
          <w:szCs w:val="24"/>
        </w:rPr>
        <w:t>Junkers KN99-9</w:t>
      </w:r>
      <w:r w:rsidR="009331D2">
        <w:rPr>
          <w:rFonts w:ascii="Times New Roman" w:eastAsia="Times New Roman" w:hAnsi="Times New Roman" w:cs="Times New Roman"/>
          <w:sz w:val="24"/>
          <w:szCs w:val="24"/>
        </w:rPr>
        <w:t xml:space="preserve"> мощностью </w:t>
      </w:r>
      <w:r w:rsidR="009331D2" w:rsidRPr="0051373B">
        <w:rPr>
          <w:rFonts w:ascii="Times New Roman" w:eastAsia="Times New Roman" w:hAnsi="Times New Roman" w:cs="Times New Roman"/>
          <w:sz w:val="24"/>
          <w:szCs w:val="24"/>
        </w:rPr>
        <w:t>0,085</w:t>
      </w:r>
      <w:r w:rsidR="009331D2">
        <w:rPr>
          <w:rFonts w:ascii="Times New Roman" w:eastAsia="Times New Roman" w:hAnsi="Times New Roman" w:cs="Times New Roman"/>
          <w:sz w:val="24"/>
          <w:szCs w:val="24"/>
        </w:rPr>
        <w:t xml:space="preserve"> Гкал/час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A84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EA9B853" w14:textId="77777777" w:rsidR="00435122" w:rsidRPr="00E72B3F" w:rsidRDefault="005D1D81" w:rsidP="0043512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</w:t>
      </w:r>
      <w:bookmarkStart w:id="12" w:name="_Toc525894698"/>
      <w:bookmarkStart w:id="13" w:name="_Toc535417861"/>
      <w:bookmarkStart w:id="14" w:name="_Toc130887691"/>
      <w:bookmarkEnd w:id="11"/>
      <w:r w:rsidR="00435122" w:rsidRPr="008A7F9C">
        <w:rPr>
          <w:rFonts w:ascii="Times New Roman" w:eastAsia="Times New Roman" w:hAnsi="Times New Roman" w:cs="Times New Roman"/>
          <w:sz w:val="24"/>
          <w:szCs w:val="24"/>
        </w:rPr>
        <w:t xml:space="preserve">что для обеспечения тепловых нагрузок </w:t>
      </w:r>
      <w:r w:rsidR="00435122" w:rsidRPr="0029263B">
        <w:rPr>
          <w:rFonts w:ascii="Times New Roman" w:eastAsia="Times New Roman" w:hAnsi="Times New Roman" w:cs="Times New Roman"/>
          <w:sz w:val="24"/>
          <w:szCs w:val="24"/>
        </w:rPr>
        <w:t>планируется мероприятие по модернизации котельной СПТУ.</w:t>
      </w:r>
    </w:p>
    <w:p w14:paraId="28AA56E4" w14:textId="501136D2" w:rsidR="001A798D" w:rsidRPr="00A47D24" w:rsidRDefault="007E1692" w:rsidP="0043512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51998BD7" w14:textId="27DAC370" w:rsidR="0007515B" w:rsidRDefault="0014423F" w:rsidP="006E42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8AB842" w14:textId="77777777" w:rsidR="000D3823" w:rsidRDefault="000D3823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63512" w14:textId="129378B7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A505F7" w:rsidRPr="00D16BBA" w14:paraId="3C351717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52EC03" w14:textId="2EE96C9A" w:rsidR="00A505F7" w:rsidRPr="0007515B" w:rsidRDefault="000D3823" w:rsidP="00075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07515B" w:rsidRPr="00D16BBA" w14:paraId="1C5E6F7C" w14:textId="77777777" w:rsidTr="000751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3DDE30" w14:textId="1E243999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п.Ясная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81A3DD" w14:textId="6EC26C9C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МБОУ Ясно-</w:t>
            </w:r>
            <w:r w:rsidRPr="0007515B">
              <w:rPr>
                <w:rFonts w:ascii="Times New Roman" w:hAnsi="Times New Roman" w:cs="Times New Roman"/>
                <w:sz w:val="20"/>
              </w:rPr>
              <w:lastRenderedPageBreak/>
              <w:t>Полянская ООШ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78399D" w14:textId="2D4B39B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E471E32" w14:textId="05281C8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6,42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5E15B1" w14:textId="6EDC549E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0,27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973039E" w14:textId="15A713DB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6,69</w:t>
            </w:r>
          </w:p>
        </w:tc>
      </w:tr>
      <w:tr w:rsidR="00A505F7" w:rsidRPr="00D16BBA" w14:paraId="5B860D9D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C8779" w14:textId="7A2D7E5F" w:rsidR="00A505F7" w:rsidRPr="0007515B" w:rsidRDefault="000D3823" w:rsidP="00075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 котельная</w:t>
            </w:r>
          </w:p>
        </w:tc>
      </w:tr>
      <w:tr w:rsidR="0007515B" w:rsidRPr="00D16BBA" w14:paraId="7E4E7EFA" w14:textId="77777777" w:rsidTr="0007515B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16069AC3" w:rsidR="0007515B" w:rsidRPr="0007515B" w:rsidRDefault="00552CDE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07515B" w:rsidRPr="0007515B">
              <w:rPr>
                <w:rFonts w:ascii="Times New Roman" w:hAnsi="Times New Roman" w:cs="Times New Roman"/>
                <w:sz w:val="20"/>
              </w:rPr>
              <w:t>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EEEB2D0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№3 «Ручеек»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548F4D6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45B1861C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8,48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4672B9F0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0,45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3A53F6E4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8,92</w:t>
            </w:r>
          </w:p>
        </w:tc>
      </w:tr>
      <w:tr w:rsidR="00A505F7" w:rsidRPr="00D16BBA" w14:paraId="71053E6A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C1AC8C" w14:textId="10B1FDA5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1AAD5CA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18B574" w14:textId="52F96AD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F5EE84" w14:textId="28603E0E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CC33D2" w14:textId="189A6C7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ECA81F" w14:textId="4233665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8,86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AAD3E" w14:textId="48E9E57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0,37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D4E04A" w14:textId="501488C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9,23</w:t>
            </w:r>
          </w:p>
        </w:tc>
      </w:tr>
      <w:tr w:rsidR="00A505F7" w:rsidRPr="00D16BBA" w14:paraId="1FACA184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51EAE1" w14:textId="4CFB920B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1876CAA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C7A678" w14:textId="23F7338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4A077D" w14:textId="538C6F1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1-2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0DFB3C" w14:textId="5E7538D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6C08D0" w14:textId="50A6523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40,51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9AC923" w14:textId="17AC4EB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2318AE" w14:textId="485564D4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43,05</w:t>
            </w:r>
          </w:p>
        </w:tc>
      </w:tr>
      <w:tr w:rsidR="00A505F7" w:rsidRPr="00D16BBA" w14:paraId="6CDB815A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9F71BF" w14:textId="0288DE77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0CDAA3EF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755D3E" w14:textId="258AD11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86C2E1" w14:textId="55131CA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3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EF03C8" w14:textId="5211D6C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710BE4" w14:textId="0F09ED6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14,97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E1E399" w14:textId="0AE4B6A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E54026" w14:textId="0340B7CF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15,76</w:t>
            </w:r>
          </w:p>
        </w:tc>
      </w:tr>
      <w:tr w:rsidR="00A505F7" w:rsidRPr="00D16BBA" w14:paraId="2DE89DE1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4911C9" w14:textId="77777777" w:rsidR="00435122" w:rsidRDefault="00435122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54E52C" w14:textId="50835462" w:rsidR="00A505F7" w:rsidRPr="0007515B" w:rsidRDefault="000D3823" w:rsidP="004351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45C6CBB2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ACFCF28" w14:textId="33C8F824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4B085F" w14:textId="6C6A3A6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льной МОУ Зубово-Полянская ООШ, </w:t>
            </w:r>
            <w:r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8D125B" w14:textId="36F72D6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D0611D7" w14:textId="3EEE76D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14,58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E72458" w14:textId="5D51166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6A2980" w14:textId="0AD64006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14,93</w:t>
            </w:r>
          </w:p>
        </w:tc>
      </w:tr>
      <w:tr w:rsidR="00A505F7" w:rsidRPr="00D16BBA" w14:paraId="54C00CA9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6D28B8" w14:textId="6B472CF0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6A84140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6814E57" w14:textId="321E92A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A76846" w14:textId="49E1A01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СЦТ от котельной МБУДОД ДЮСШ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6582B43" w14:textId="43964EA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F80570B" w14:textId="5C7E4BEE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7,89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98398D" w14:textId="7433C27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E4E077" w14:textId="00B89412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8,42</w:t>
            </w:r>
          </w:p>
        </w:tc>
      </w:tr>
      <w:tr w:rsidR="00A505F7" w:rsidRPr="00D16BBA" w14:paraId="52466327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22A5FB" w14:textId="11D8B9CE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63C3650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D0E0A" w14:textId="49C5F1D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57052A1" w14:textId="05DE3E3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№5 Малышок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1E986C" w14:textId="7854C61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CA27F9" w14:textId="3CAAFE3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23,70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6C52E6" w14:textId="06E825B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B51A6B" w14:textId="12FC39E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</w:tr>
      <w:tr w:rsidR="00A505F7" w:rsidRPr="00D16BBA" w14:paraId="63A5193D" w14:textId="77777777" w:rsidTr="00AF49B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951075" w14:textId="676F523A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5F3645B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E2FA21" w14:textId="23B0ED1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A28F12" w14:textId="06C3391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Зубово-Полянский детский сад "Дрозд" (Сказка)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57592A" w14:textId="3F1E6DB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047FDD" w14:textId="7146D50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40,68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AA38CC" w14:textId="4567FDAF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51B915" w14:textId="417BF1A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41,69</w:t>
            </w:r>
          </w:p>
        </w:tc>
      </w:tr>
      <w:tr w:rsidR="00A505F7" w:rsidRPr="00D16BBA" w14:paraId="3DE2FAFD" w14:textId="77777777" w:rsidTr="00436C55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69D37B" w14:textId="38327D39" w:rsidR="00A505F7" w:rsidRPr="0007515B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552CDE" w:rsidRPr="00D16BBA" w14:paraId="61EF6C4C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46D3E1" w14:textId="575B309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3B3714" w14:textId="3BAA857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гимназия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BCDA07" w14:textId="40800C0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04F76A" w14:textId="0DC523E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68,80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94722E" w14:textId="5EFF208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3,69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ED0BEE" w14:textId="7C8F72B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72,50</w:t>
            </w:r>
          </w:p>
        </w:tc>
      </w:tr>
      <w:tr w:rsidR="000D3823" w:rsidRPr="00D16BBA" w14:paraId="1B267D44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0A3880" w14:textId="7925048F" w:rsidR="000D3823" w:rsidRDefault="000D3823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6009E9" w:rsidRPr="00D16BBA" w14:paraId="0BBDCB00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CBA3FC" w14:textId="7F392134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5EE386" w14:textId="2E8E6DFD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СЦТ от котельной Черемушки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4B5196" w14:textId="291E5B67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85D363" w14:textId="47DA7D14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316,41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0B6C62" w14:textId="442EAAE1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10,34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A49C956" w14:textId="374E9FB7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326,76</w:t>
            </w:r>
          </w:p>
        </w:tc>
      </w:tr>
      <w:tr w:rsidR="000D3823" w:rsidRPr="00D16BBA" w14:paraId="391B9D1A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09695B" w14:textId="26A80F9E" w:rsidR="000D3823" w:rsidRPr="0029263B" w:rsidRDefault="000D3823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6009E9" w:rsidRPr="00D16BBA" w14:paraId="2B2EF5F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B2181EA" w14:textId="3A39D866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81A95A" w14:textId="6DE41E70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7 микрорайон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4AB624" w14:textId="63709437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3A51C0" w14:textId="18BEA6D7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305,38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5F284F" w14:textId="2D38DEF1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10,61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9A5EAD" w14:textId="5CCEBD05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315,99</w:t>
            </w:r>
          </w:p>
        </w:tc>
      </w:tr>
      <w:tr w:rsidR="000D3823" w:rsidRPr="00D16BBA" w14:paraId="2D7AF5F8" w14:textId="77777777" w:rsidTr="000D3823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8A58BC" w14:textId="02638A58" w:rsidR="000D3823" w:rsidRPr="0029263B" w:rsidRDefault="000D3823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6009E9" w:rsidRPr="00D16BBA" w14:paraId="436BAA62" w14:textId="77777777" w:rsidTr="008C7A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39F5D93" w14:textId="1FD7636C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 Школа тракторных бригадиров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D59D81" w14:textId="250DEEB1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СПТУ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08342E" w14:textId="228AC894" w:rsidR="006009E9" w:rsidRPr="0007515B" w:rsidRDefault="006009E9" w:rsidP="0060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6C6AC24" w14:textId="0DECDA37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243,07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C6BC57" w14:textId="0018694B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343896" w14:textId="6CEB7141" w:rsidR="006009E9" w:rsidRPr="0029263B" w:rsidRDefault="006009E9" w:rsidP="00600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253,97</w:t>
            </w:r>
          </w:p>
        </w:tc>
      </w:tr>
      <w:tr w:rsidR="0007515B" w:rsidRPr="00D16BBA" w14:paraId="555A2DA9" w14:textId="77777777" w:rsidTr="00592434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07515B" w:rsidRPr="00D16BBA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07515B" w:rsidRPr="00D16BBA" w:rsidRDefault="0007515B" w:rsidP="00075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2F53A322" w:rsidR="0007515B" w:rsidRPr="0029263B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  <w:r w:rsidR="006009E9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</w:t>
            </w: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="006009E9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28615D78" w:rsidR="0007515B" w:rsidRPr="0029263B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  <w:r w:rsidR="006009E9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2,47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21C03673" w:rsidR="0007515B" w:rsidRPr="0029263B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  <w:r w:rsidR="006009E9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073,42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130887692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1308876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D611F0E" w14:textId="5BA49FFC" w:rsidR="003574EA" w:rsidRPr="00592434" w:rsidRDefault="0031176D" w:rsidP="00592434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A65A6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512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</w:t>
      </w:r>
      <w:r w:rsidR="009E004F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C81B6" w14:textId="3778083E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A65A6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512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</w:t>
      </w:r>
      <w:r w:rsidR="009E004F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864"/>
        <w:gridCol w:w="969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003E24">
        <w:trPr>
          <w:trHeight w:val="365"/>
        </w:trPr>
        <w:tc>
          <w:tcPr>
            <w:tcW w:w="139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6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969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003E24">
        <w:trPr>
          <w:trHeight w:val="271"/>
        </w:trPr>
        <w:tc>
          <w:tcPr>
            <w:tcW w:w="1397" w:type="dxa"/>
            <w:vMerge/>
            <w:vAlign w:val="center"/>
            <w:hideMark/>
          </w:tcPr>
          <w:p w14:paraId="014545F8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64" w:type="dxa"/>
            <w:vMerge/>
            <w:vAlign w:val="center"/>
            <w:hideMark/>
          </w:tcPr>
          <w:p w14:paraId="5999DCE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9" w:type="dxa"/>
            <w:vMerge/>
            <w:vAlign w:val="center"/>
            <w:hideMark/>
          </w:tcPr>
          <w:p w14:paraId="7EBBC73B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003E24">
        <w:trPr>
          <w:trHeight w:val="969"/>
        </w:trPr>
        <w:tc>
          <w:tcPr>
            <w:tcW w:w="1397" w:type="dxa"/>
            <w:vMerge/>
            <w:vAlign w:val="center"/>
            <w:hideMark/>
          </w:tcPr>
          <w:p w14:paraId="4D2427EA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64" w:type="dxa"/>
            <w:vMerge/>
            <w:vAlign w:val="center"/>
            <w:hideMark/>
          </w:tcPr>
          <w:p w14:paraId="7F1C0EF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9" w:type="dxa"/>
            <w:vMerge/>
            <w:vAlign w:val="center"/>
            <w:hideMark/>
          </w:tcPr>
          <w:p w14:paraId="7276836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vAlign w:val="center"/>
            <w:hideMark/>
          </w:tcPr>
          <w:p w14:paraId="479BDB7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03E24" w:rsidRPr="00D16BBA" w14:paraId="44C90CC0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90097F" w14:textId="7961EC4B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611DAA" w:rsidRPr="00D16BBA" w14:paraId="7C6308A3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5AEA85" w14:textId="3151D3D3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п.Ясная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E3C770" w14:textId="2B381095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МБОУ Ясно-Полянская ООШ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6FEE9" w14:textId="08D1745A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E07B7" w14:textId="70426278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2,931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AAD81" w14:textId="3DC88C5B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0,234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2F0647" w14:textId="69B365C1" w:rsidR="00611DAA" w:rsidRPr="00611DAA" w:rsidRDefault="007F2065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0B886" w14:textId="225387BD" w:rsidR="00611DAA" w:rsidRPr="00611DAA" w:rsidRDefault="007F2065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83A148" w14:textId="51BD552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0,234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CF0E44" w14:textId="677887B1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3,165</w:t>
            </w:r>
          </w:p>
        </w:tc>
      </w:tr>
      <w:tr w:rsidR="00003E24" w:rsidRPr="00D16BBA" w14:paraId="5319B281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A5FE4D" w14:textId="1274E2CA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2CD6EE4A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CAAEC3A" w14:textId="20E0F02F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3534A1" w14:textId="706AFC8F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№3 «Ручеек»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30C9E0" w14:textId="66695571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D517E" w14:textId="15FA78EE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4,874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3EC34AD" w14:textId="44FDFDF4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0,389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ADABE2" w14:textId="0263F478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CA7F18A" w14:textId="4FA63F4A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EA1F51" w14:textId="5F045C05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0,389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C01448" w14:textId="454B189D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5,263</w:t>
            </w:r>
          </w:p>
        </w:tc>
      </w:tr>
      <w:tr w:rsidR="00003E24" w:rsidRPr="00D16BBA" w14:paraId="30746836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6DAC35" w14:textId="332471F3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2440B418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806872" w14:textId="5367F0B6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lastRenderedPageBreak/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33B5E7" w14:textId="558A4C35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№2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D64C9D" w14:textId="71FFCB74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45F9E0" w14:textId="6CFC0EFB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4,045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28FF438" w14:textId="1CD7AC1F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0,323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98ED1F" w14:textId="12A3439F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CDA3DD" w14:textId="1C65E283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C143ACF" w14:textId="18F2DB55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0,323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211C20" w14:textId="37D51CF4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4,367</w:t>
            </w:r>
          </w:p>
        </w:tc>
      </w:tr>
      <w:tr w:rsidR="00003E24" w:rsidRPr="00D16BBA" w14:paraId="6B15D312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AB34CF" w14:textId="3182C73C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2B14DF3D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49C699" w14:textId="359A8225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654B92A" w14:textId="037F86B5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1-2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507B70" w14:textId="7D2D278F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9C6934" w14:textId="63823E2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27,720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7CD0D9" w14:textId="16969C89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2,211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64F053" w14:textId="201A6526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644B50" w14:textId="2FA7150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AA0784" w14:textId="2AFFE2C0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2,211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EF296C" w14:textId="35AAB55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29,931</w:t>
            </w:r>
          </w:p>
        </w:tc>
      </w:tr>
      <w:tr w:rsidR="00003E24" w:rsidRPr="00D16BBA" w14:paraId="58D6A0BB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8E5819" w14:textId="240CC872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44D5F98C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DED314" w14:textId="4E5F893F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549216" w14:textId="42211845" w:rsidR="007F2065" w:rsidRPr="000C2429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3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753E84" w14:textId="4853940E" w:rsidR="007F2065" w:rsidRPr="00796702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4EC36B4" w14:textId="70FACEE5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8,610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FB6EAF" w14:textId="60E02BAA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D1FA82" w14:textId="4D8E0440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83F2EA" w14:textId="5C45F2B9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0AE2DB" w14:textId="12F7F7FF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ADE278" w14:textId="4DF19FF1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9,297</w:t>
            </w:r>
          </w:p>
        </w:tc>
      </w:tr>
      <w:tr w:rsidR="00003E24" w:rsidRPr="00D16BBA" w14:paraId="1C54CC0C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9835CC" w14:textId="74F02486" w:rsidR="00003E24" w:rsidRPr="00611DAA" w:rsidRDefault="00EF4A18" w:rsidP="00611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6B3ADDEA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6F2D56" w14:textId="5379A076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106A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2B3C85" w14:textId="206763E7" w:rsidR="007F2065" w:rsidRPr="004349E3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ООШ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BD92F4" w14:textId="4963C7B5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BB9646" w14:textId="4E0F9135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3,766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80CA08" w14:textId="46426D9A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D35D24" w14:textId="2715F89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A8E574" w14:textId="10EDB00A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774F89" w14:textId="7D73947E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32FDAF" w14:textId="5614A706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4,066</w:t>
            </w:r>
          </w:p>
        </w:tc>
      </w:tr>
      <w:tr w:rsidR="00003E24" w:rsidRPr="00D16BBA" w14:paraId="13EB56E9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BD0165" w14:textId="77E06D11" w:rsidR="00003E24" w:rsidRPr="00611DAA" w:rsidRDefault="00EF4A18" w:rsidP="008E6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401AB48F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6054D1" w14:textId="325321D5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106A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A2A4AD" w14:textId="25B21826" w:rsidR="007F2065" w:rsidRPr="004349E3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МБУДОД ДЮСШ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945704" w14:textId="13F156CE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DB09F1" w14:textId="13109AFF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5,833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196C6B" w14:textId="7F16DE2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0,465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561271B" w14:textId="2493E3D0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B25EF4D" w14:textId="58976878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5A5B86" w14:textId="2B54B2B7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0,465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761BF1" w14:textId="6B58F3C4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6,299</w:t>
            </w:r>
          </w:p>
        </w:tc>
      </w:tr>
      <w:tr w:rsidR="00003E24" w:rsidRPr="00D16BBA" w14:paraId="3BBB0A66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C39F18" w14:textId="4D285E63" w:rsidR="00003E24" w:rsidRPr="00611DAA" w:rsidRDefault="00EF4A18" w:rsidP="008E6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26AF7466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50ABA10" w14:textId="156C6A3B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90EB0D" w14:textId="30B44305" w:rsidR="007F2065" w:rsidRPr="004349E3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№5 Малышок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963980" w14:textId="2C9BCD77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28ACEE" w14:textId="4447A7C5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6,668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7F0099" w14:textId="0BFBFBA6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0,532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46DB20" w14:textId="1BBBFEFE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514A0B" w14:textId="16320927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F9265A7" w14:textId="5CF1C2EE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0,532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52B9D1" w14:textId="41D00412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7,199</w:t>
            </w:r>
          </w:p>
        </w:tc>
      </w:tr>
      <w:tr w:rsidR="00003E24" w:rsidRPr="00D16BBA" w14:paraId="182843AB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391004" w14:textId="2ED270E5" w:rsidR="00003E24" w:rsidRPr="00611DAA" w:rsidRDefault="00EF4A18" w:rsidP="008E6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166DF058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9692C90" w14:textId="1AA8CCBC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F3A33" w14:textId="4122ED5B" w:rsidR="007F2065" w:rsidRPr="004349E3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Зубово-Полянский детский сад "Дрозд" (Сказка)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8C87E9B" w14:textId="702623A5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ADF678" w14:textId="6438F7AF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10,890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54498" w14:textId="7882E9E9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0,804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B53D61" w14:textId="4625E481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009AFD" w14:textId="36BBFAC3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46B334" w14:textId="51547AB7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0,804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559CD1" w14:textId="30F4AE0D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11,695</w:t>
            </w:r>
          </w:p>
        </w:tc>
      </w:tr>
      <w:tr w:rsidR="00003E24" w:rsidRPr="00D16BBA" w14:paraId="25D52D20" w14:textId="77777777" w:rsidTr="00EF4A18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B5BB0A" w14:textId="052A386B" w:rsidR="00003E24" w:rsidRPr="00611DAA" w:rsidRDefault="00003E24" w:rsidP="008E6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74E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7F2065" w:rsidRPr="00D16BBA" w14:paraId="4E6EFF05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3660F9" w14:textId="4FCAF85A" w:rsidR="007F2065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32E5A7" w14:textId="1F6DEED4" w:rsidR="007F2065" w:rsidRPr="004349E3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гимназия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0A13686" w14:textId="023273D8" w:rsidR="007F2065" w:rsidRPr="00D16BB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B57A16" w14:textId="347E59A9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40,050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197BCD" w14:textId="6E427113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2,995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0AF5132" w14:textId="2B6CB14E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CAD052" w14:textId="03DACF3D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A695A8" w14:textId="05F8C717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2,995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4C82CE4" w14:textId="33FA6119" w:rsidR="007F2065" w:rsidRPr="00611DAA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43,046</w:t>
            </w:r>
          </w:p>
        </w:tc>
      </w:tr>
      <w:tr w:rsidR="00003E24" w:rsidRPr="00D16BBA" w14:paraId="2731509B" w14:textId="77777777" w:rsidTr="00AF49BE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D91DB" w14:textId="4DF204E9" w:rsidR="00003E24" w:rsidRPr="00611DAA" w:rsidRDefault="00003E24" w:rsidP="00003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7F2065" w:rsidRPr="00D16BBA" w14:paraId="333D4806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8F7FEC" w14:textId="674F6862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2B54CE" w14:textId="214228FE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СЦТ от котельной Черемушки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613509" w14:textId="022B4C5A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03C57B5" w14:textId="6B20D674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204,08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5FDB8DB" w14:textId="791188C5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23,71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A99E60" w14:textId="467EEB9F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2D832B" w14:textId="0E221B37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40DEE99" w14:textId="065435D9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23,71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587510E" w14:textId="5EC9E0BB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227,79</w:t>
            </w:r>
          </w:p>
        </w:tc>
      </w:tr>
      <w:tr w:rsidR="00003E24" w:rsidRPr="00D16BBA" w14:paraId="7554D16F" w14:textId="77777777" w:rsidTr="00AF49BE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F926DD" w14:textId="7BC4907D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7F2065" w:rsidRPr="00D16BBA" w14:paraId="2999B116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00E206" w14:textId="62BA0982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EBE3D6" w14:textId="37839D7B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7 микрорайон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90528C" w14:textId="4F3D51D2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BB9B7B" w14:textId="51BC7B1E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209,38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487044" w14:textId="1F9EC950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07851E" w14:textId="44B68E34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8AB460" w14:textId="2A7A2B4C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36B6F8" w14:textId="2971B01D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B1617BE" w14:textId="47330BF6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233,70</w:t>
            </w:r>
          </w:p>
        </w:tc>
      </w:tr>
      <w:tr w:rsidR="00003E24" w:rsidRPr="00D16BBA" w14:paraId="1A513548" w14:textId="77777777" w:rsidTr="00AF49BE">
        <w:trPr>
          <w:trHeight w:val="594"/>
        </w:trPr>
        <w:tc>
          <w:tcPr>
            <w:tcW w:w="9965" w:type="dxa"/>
            <w:gridSpan w:val="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5C5C64" w14:textId="2A642C41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/>
                <w:sz w:val="20"/>
                <w:szCs w:val="20"/>
              </w:rPr>
              <w:lastRenderedPageBreak/>
              <w:t>МП Зубово-Полянского муниципального района «Тепловые сети»</w:t>
            </w:r>
          </w:p>
        </w:tc>
      </w:tr>
      <w:tr w:rsidR="007F2065" w:rsidRPr="00D16BBA" w14:paraId="2FFC91CD" w14:textId="77777777" w:rsidTr="00003E24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2B6366" w14:textId="3FF52B72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 Школа тракторных бригадиров</w:t>
            </w:r>
          </w:p>
        </w:tc>
        <w:tc>
          <w:tcPr>
            <w:tcW w:w="186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9101B2" w14:textId="3B90990B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СПТУ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CFAC1A2" w14:textId="354C12AA" w:rsidR="007F2065" w:rsidRPr="0007515B" w:rsidRDefault="007F2065" w:rsidP="007F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E357FD" w14:textId="6FE7D2C3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215,12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B373BB" w14:textId="6D56A0D9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24,99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6B9949" w14:textId="1775D167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BE462E0" w14:textId="1DEF14B1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23805" w14:textId="6DC70573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24,99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1BC90B" w14:textId="480A02CD" w:rsidR="007F2065" w:rsidRPr="0029263B" w:rsidRDefault="007F2065" w:rsidP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63B">
              <w:rPr>
                <w:rFonts w:ascii="Times New Roman" w:hAnsi="Times New Roman" w:cs="Times New Roman"/>
                <w:sz w:val="20"/>
                <w:szCs w:val="20"/>
              </w:rPr>
              <w:t>240,11</w:t>
            </w:r>
          </w:p>
        </w:tc>
      </w:tr>
      <w:tr w:rsidR="00003E24" w:rsidRPr="00D16BBA" w14:paraId="4E769ABC" w14:textId="77777777" w:rsidTr="00003E24">
        <w:trPr>
          <w:trHeight w:val="351"/>
        </w:trPr>
        <w:tc>
          <w:tcPr>
            <w:tcW w:w="3261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003E24" w:rsidRPr="00D16BBA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003E24" w:rsidRPr="00D16BBA" w:rsidRDefault="00003E24" w:rsidP="00003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3D36327D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  <w:r w:rsidR="007F2065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43,967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5B894858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81,96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16659DC7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00995BDB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46A0DAB1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81,96</w:t>
            </w: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408C74D1" w:rsidR="00003E24" w:rsidRPr="0029263B" w:rsidRDefault="00003E24" w:rsidP="00003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  <w:r w:rsidR="007F2065" w:rsidRPr="0029263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25,927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130887694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7709928" w14:textId="77777777" w:rsidR="0089650A" w:rsidRDefault="0089650A" w:rsidP="00451854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6E9B1D43" w14:textId="77163B8A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</w:t>
      </w:r>
      <w:r w:rsidR="00EA76D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оказатели </w:t>
      </w:r>
      <w:r w:rsidR="0082052B">
        <w:rPr>
          <w:rFonts w:ascii="Times New Roman" w:hAnsi="Times New Roman" w:cs="Times New Roman"/>
          <w:sz w:val="24"/>
          <w:szCs w:val="24"/>
        </w:rPr>
        <w:t>на 202</w:t>
      </w:r>
      <w:r w:rsidR="00435122">
        <w:rPr>
          <w:rFonts w:ascii="Times New Roman" w:hAnsi="Times New Roman" w:cs="Times New Roman"/>
          <w:sz w:val="24"/>
          <w:szCs w:val="24"/>
        </w:rPr>
        <w:t>6</w:t>
      </w:r>
      <w:r w:rsidR="00EC0E8C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pPr w:leftFromText="180" w:rightFromText="180" w:vertAnchor="text" w:tblpY="1"/>
        <w:tblOverlap w:val="never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120"/>
        <w:gridCol w:w="1558"/>
        <w:gridCol w:w="1419"/>
        <w:gridCol w:w="1538"/>
      </w:tblGrid>
      <w:tr w:rsidR="00456140" w:rsidRPr="008F78EB" w14:paraId="505AC7B4" w14:textId="27FB978F" w:rsidTr="00CD4FBF">
        <w:trPr>
          <w:trHeight w:val="19"/>
          <w:tblHeader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  <w:hideMark/>
          </w:tcPr>
          <w:p w14:paraId="6354B6F5" w14:textId="77777777" w:rsidR="00456140" w:rsidRPr="00467DCB" w:rsidRDefault="00456140" w:rsidP="00CD4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vAlign w:val="center"/>
            <w:hideMark/>
          </w:tcPr>
          <w:p w14:paraId="79F20FFA" w14:textId="1306A5E1" w:rsidR="00456140" w:rsidRPr="00467DCB" w:rsidRDefault="00456140" w:rsidP="00CD4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120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Ясно-Полянская ООШ</w:t>
            </w:r>
          </w:p>
        </w:tc>
      </w:tr>
      <w:tr w:rsidR="00D62BA8" w:rsidRPr="008F78EB" w14:paraId="4381CD75" w14:textId="77777777" w:rsidTr="00AF49BE">
        <w:trPr>
          <w:trHeight w:val="19"/>
          <w:tblHeader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549C28C2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7B10" w14:textId="29CB3EC4" w:rsidR="00D62BA8" w:rsidRPr="00AD120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72BC033E" w14:textId="6174BB9F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  <w:hideMark/>
          </w:tcPr>
          <w:p w14:paraId="45AC2041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vAlign w:val="center"/>
            <w:hideMark/>
          </w:tcPr>
          <w:p w14:paraId="564EB567" w14:textId="351767A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563990CF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5BBDA92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E8400" w14:textId="7EFBF292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AB723" w14:textId="2295C7DF" w:rsidR="00D62BA8" w:rsidRPr="00B32D1A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089F6" w14:textId="6721812A" w:rsidR="00D62BA8" w:rsidRPr="00B32D1A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6DCD33F8" w14:textId="1FD10A29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14:paraId="31D5603A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1D970E7" w14:textId="0F28E2B1" w:rsidR="00D62BA8" w:rsidRPr="00B32D1A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250,746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106683" w14:textId="4D56165C" w:rsidR="00D62BA8" w:rsidRPr="00B32D1A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150,176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17F77C0" w14:textId="7AA4A381" w:rsidR="00D62BA8" w:rsidRPr="00B32D1A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100,571</w:t>
            </w:r>
          </w:p>
        </w:tc>
      </w:tr>
      <w:tr w:rsidR="00D62BA8" w:rsidRPr="008F78EB" w14:paraId="38BE8363" w14:textId="28074A7B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14:paraId="744F9A11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CD66A73" w14:textId="0F9B1F8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247,341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DE9400" w14:textId="06CCF58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147,989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AC108F5" w14:textId="7FF4A53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99,352</w:t>
            </w:r>
          </w:p>
        </w:tc>
      </w:tr>
      <w:tr w:rsidR="00D62BA8" w:rsidRPr="008F78EB" w14:paraId="3D170B04" w14:textId="107B3524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14:paraId="7FC33CFC" w14:textId="2F2999D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0078F74" w14:textId="3EC7F14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240,650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285DC21" w14:textId="5D013C7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144,001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1B26EC2" w14:textId="1379AB1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96,649</w:t>
            </w:r>
          </w:p>
        </w:tc>
      </w:tr>
      <w:tr w:rsidR="00D62BA8" w:rsidRPr="008F78EB" w14:paraId="4C1A771C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5809" w14:textId="53B4B0E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3640F03" w14:textId="1810A6EB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240,650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A0B357" w14:textId="51E0440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144,001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00CF4DC" w14:textId="239DFB3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96,649</w:t>
            </w:r>
          </w:p>
        </w:tc>
      </w:tr>
      <w:tr w:rsidR="00D62BA8" w:rsidRPr="008F78EB" w14:paraId="31B3DC87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E2C1" w14:textId="55F4426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CDCCEA6" w14:textId="1E129207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DF06331" w14:textId="71D2A18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A19FAB5" w14:textId="0B1178A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006789D2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9001" w14:textId="16A415C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B324351" w14:textId="1BD3EC9E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24D42CE" w14:textId="2C29318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908C483" w14:textId="435EEB5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742B05A2" w14:textId="04833A6A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14:paraId="380E62EF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1AF64112" w14:textId="24FD9A7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41,175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4483FBE" w14:textId="208C289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24,685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964B120" w14:textId="554CC8C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16,490</w:t>
            </w:r>
          </w:p>
        </w:tc>
      </w:tr>
      <w:tr w:rsidR="00D62BA8" w:rsidRPr="008F78EB" w14:paraId="551D41A5" w14:textId="7F1D0132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14:paraId="31841D9A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34705943" w14:textId="7EFD127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35,192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6DDB1CF" w14:textId="7410061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21,098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6C3D659" w14:textId="6F1D4D7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14,094</w:t>
            </w:r>
          </w:p>
        </w:tc>
      </w:tr>
      <w:tr w:rsidR="00D62BA8" w:rsidRPr="008F78EB" w14:paraId="58F09006" w14:textId="1E8F3F12" w:rsidTr="00F7369F">
        <w:trPr>
          <w:trHeight w:val="437"/>
        </w:trPr>
        <w:tc>
          <w:tcPr>
            <w:tcW w:w="687" w:type="pct"/>
            <w:vMerge w:val="restart"/>
            <w:shd w:val="clear" w:color="auto" w:fill="auto"/>
            <w:vAlign w:val="center"/>
            <w:hideMark/>
          </w:tcPr>
          <w:p w14:paraId="5E6C3CC4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  <w:hideMark/>
          </w:tcPr>
          <w:p w14:paraId="796425A2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204B06A" w14:textId="320247F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164,207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274242D" w14:textId="788C3BA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164,370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873626A" w14:textId="0AF9436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163,965</w:t>
            </w:r>
          </w:p>
        </w:tc>
      </w:tr>
      <w:tr w:rsidR="00D62BA8" w:rsidRPr="008F78EB" w14:paraId="584AD0E0" w14:textId="234C53BB" w:rsidTr="00F7369F">
        <w:trPr>
          <w:trHeight w:val="19"/>
        </w:trPr>
        <w:tc>
          <w:tcPr>
            <w:tcW w:w="687" w:type="pct"/>
            <w:vMerge/>
            <w:vAlign w:val="center"/>
            <w:hideMark/>
          </w:tcPr>
          <w:p w14:paraId="1FD214E4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  <w:hideMark/>
          </w:tcPr>
          <w:p w14:paraId="59783915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432B4B1" w14:textId="4559F20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140,348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164FA7E2" w14:textId="07CB931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140,488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23501AD" w14:textId="4B3C3DF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140,141</w:t>
            </w:r>
          </w:p>
        </w:tc>
      </w:tr>
      <w:tr w:rsidR="00D62BA8" w:rsidRPr="008F78EB" w14:paraId="2AE44106" w14:textId="4F7B3DCF" w:rsidTr="00CD4FBF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493C14D7" w14:textId="10E8111A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14:paraId="45FF191F" w14:textId="159D5D4F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Детский сад №3 Ручеек</w:t>
            </w:r>
          </w:p>
        </w:tc>
      </w:tr>
      <w:tr w:rsidR="00D62BA8" w:rsidRPr="008F78EB" w14:paraId="7427B0EA" w14:textId="77777777" w:rsidTr="00AF49BE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70B27D1A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636F9" w14:textId="3C984550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30A3C939" w14:textId="0FBA8F0F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119F3FF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030EE4E1" w14:textId="38364AC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6F172B1B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1923FEF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87D28" w14:textId="2DF421F5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628F2" w14:textId="09C7860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D9557" w14:textId="466E769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799D56EE" w14:textId="2302AD1F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166B6607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135D79C" w14:textId="2B21227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317,902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162AC69" w14:textId="051FDDD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189,394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8B84F1C" w14:textId="328DD63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128,507</w:t>
            </w:r>
          </w:p>
        </w:tc>
      </w:tr>
      <w:tr w:rsidR="00D62BA8" w:rsidRPr="008F78EB" w14:paraId="7EB412E1" w14:textId="76FA9EBB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241CF1CE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57543BB" w14:textId="20DBD07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313,884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2A5029C" w14:textId="54C2757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186,839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7A85510" w14:textId="43225F1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127,045</w:t>
            </w:r>
          </w:p>
        </w:tc>
      </w:tr>
      <w:tr w:rsidR="00D62BA8" w:rsidRPr="008F78EB" w14:paraId="5BE7CC36" w14:textId="08EFF53E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5D45398C" w14:textId="4939ECC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3BD9AC8" w14:textId="01587A3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304,960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970E003" w14:textId="3CC0665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181,523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8A0048B" w14:textId="3C21EB4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123,437</w:t>
            </w:r>
          </w:p>
        </w:tc>
      </w:tr>
      <w:tr w:rsidR="00D62BA8" w:rsidRPr="008F78EB" w14:paraId="04CCCF8A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4B0F" w14:textId="64C8ADD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95C4A6E" w14:textId="076EEEC5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304,960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A0187B" w14:textId="45CAB63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181,523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CD7FB33" w14:textId="0CBDFE4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123,437</w:t>
            </w:r>
          </w:p>
        </w:tc>
      </w:tr>
      <w:tr w:rsidR="00D62BA8" w:rsidRPr="008F78EB" w14:paraId="10050FDD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CCFD" w14:textId="01C2F7A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08BBA10" w14:textId="6F38C215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B6DBB7A" w14:textId="6F7A8DC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BBDEBA0" w14:textId="4B9DBF5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362A28C6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56C7" w14:textId="2FA307D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8EDE231" w14:textId="7DC35C46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90B39BB" w14:textId="4AB7F58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EB2A329" w14:textId="0E53C91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6F988EF7" w14:textId="355D5CCF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6692207C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EF53255" w14:textId="44DCC5C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57,734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86CBB0C" w14:textId="705BE8E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34,426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9BE48F0" w14:textId="37F44E5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23,308</w:t>
            </w:r>
          </w:p>
        </w:tc>
      </w:tr>
      <w:tr w:rsidR="00D62BA8" w:rsidRPr="008F78EB" w14:paraId="4476784C" w14:textId="32212D6B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4AB17A6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5B10E18" w14:textId="2F6627E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49,345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FF9D9E8" w14:textId="3F3368A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29,424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DD83F75" w14:textId="3038E18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19,921</w:t>
            </w:r>
          </w:p>
        </w:tc>
      </w:tr>
      <w:tr w:rsidR="00D62BA8" w:rsidRPr="008F78EB" w14:paraId="5914C55F" w14:textId="241638DE" w:rsidTr="00F7369F">
        <w:trPr>
          <w:trHeight w:val="437"/>
        </w:trPr>
        <w:tc>
          <w:tcPr>
            <w:tcW w:w="687" w:type="pct"/>
            <w:vMerge w:val="restart"/>
            <w:vAlign w:val="center"/>
          </w:tcPr>
          <w:p w14:paraId="0FF1E3B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4DB895E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D5AA265" w14:textId="2A9016D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181,607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88DDCA5" w14:textId="757FF78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181,765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3906CFA" w14:textId="6F4E7DB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181,376</w:t>
            </w:r>
          </w:p>
        </w:tc>
      </w:tr>
      <w:tr w:rsidR="00D62BA8" w:rsidRPr="008F78EB" w14:paraId="23C7843B" w14:textId="195A2A67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0CE4AEB2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14:paraId="3C0EACB2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A03EDD3" w14:textId="6D16255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155,220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927330B" w14:textId="297B62C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155,355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319626C" w14:textId="35068B2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155,023</w:t>
            </w:r>
          </w:p>
        </w:tc>
      </w:tr>
      <w:tr w:rsidR="00D62BA8" w:rsidRPr="008F78EB" w14:paraId="4B56E041" w14:textId="52E9893C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38289756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14:paraId="64429524" w14:textId="0B2FAA8C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Детский сад №2</w:t>
            </w:r>
          </w:p>
        </w:tc>
      </w:tr>
      <w:tr w:rsidR="00D62BA8" w:rsidRPr="008F78EB" w14:paraId="73B0E891" w14:textId="77777777" w:rsidTr="00AF49BE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0A263CFD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E5933" w14:textId="49F20876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42EB4322" w14:textId="1006B008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5EE5EC5D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6B9BD94D" w14:textId="6410B2E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53C3E9BA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45995D34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8004" w14:textId="72D7F349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0D10D" w14:textId="619D3B2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0B105" w14:textId="67F3C00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63B48D3D" w14:textId="68299D5D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567B52DB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4267DCA" w14:textId="1EA3C61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121,481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922AB8" w14:textId="7D5302E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72,714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F86E49C" w14:textId="74A3742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48,767</w:t>
            </w:r>
          </w:p>
        </w:tc>
      </w:tr>
      <w:tr w:rsidR="00D62BA8" w:rsidRPr="008F78EB" w14:paraId="23146A4D" w14:textId="22E41CFC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209B5BB7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31A4D4E" w14:textId="2FBE2E0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118,035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5BAC0CE" w14:textId="27BE414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70,472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438C1E5" w14:textId="48DC181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47,564</w:t>
            </w:r>
          </w:p>
        </w:tc>
      </w:tr>
      <w:tr w:rsidR="00D62BA8" w:rsidRPr="008F78EB" w14:paraId="02A06876" w14:textId="3A8BED3B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613ED1F5" w14:textId="2553483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2098782" w14:textId="5FA107E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108,803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D5E978" w14:textId="37B8AFC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64,968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518D49D" w14:textId="433C430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43,834</w:t>
            </w:r>
          </w:p>
        </w:tc>
      </w:tr>
      <w:tr w:rsidR="00D62BA8" w:rsidRPr="008F78EB" w14:paraId="01D025AB" w14:textId="77777777" w:rsidTr="00D24113">
        <w:trPr>
          <w:trHeight w:val="296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5FE5" w14:textId="1A4DA84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C4D802D" w14:textId="29A282A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108,803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3B09B9" w14:textId="5A7BB93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64,968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7F0F412" w14:textId="577CECF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9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43,834</w:t>
            </w:r>
          </w:p>
        </w:tc>
      </w:tr>
      <w:tr w:rsidR="00D62BA8" w:rsidRPr="008F78EB" w14:paraId="7D40AD4C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030D" w14:textId="303D56C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1C7C00C" w14:textId="47DF6A9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71F5A49" w14:textId="61082C8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8D778C2" w14:textId="11A1B19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44A198C1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416D" w14:textId="3C37DA5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BABAE8A" w14:textId="03274A6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453C9F6" w14:textId="155CE7C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D77B684" w14:textId="283522F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8F78EB" w14:paraId="19C291A6" w14:textId="5BF06AC7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5ED42F5D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D29DAFB" w14:textId="57126E0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19,834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B537B8D" w14:textId="31639D0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11,903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13D38B3" w14:textId="2F362FB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7,931</w:t>
            </w:r>
          </w:p>
        </w:tc>
      </w:tr>
      <w:tr w:rsidR="00D62BA8" w:rsidRPr="008F78EB" w14:paraId="7DF77973" w14:textId="57C60EF9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585A453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A1DA2B3" w14:textId="0453DAE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16,952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1DC81E9" w14:textId="5BD5AF3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43959C5" w14:textId="478921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6,779</w:t>
            </w:r>
          </w:p>
        </w:tc>
      </w:tr>
      <w:tr w:rsidR="00D62BA8" w:rsidRPr="008F78EB" w14:paraId="753C8EC7" w14:textId="2033A642" w:rsidTr="00F7369F">
        <w:trPr>
          <w:trHeight w:val="407"/>
        </w:trPr>
        <w:tc>
          <w:tcPr>
            <w:tcW w:w="687" w:type="pct"/>
            <w:vMerge w:val="restart"/>
            <w:vAlign w:val="center"/>
          </w:tcPr>
          <w:p w14:paraId="19FB3B79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56254CD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0011982" w14:textId="5216900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163,269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BB8E116" w14:textId="38A5C4C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163,685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87DF795" w14:textId="4816C7E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162,652</w:t>
            </w:r>
          </w:p>
        </w:tc>
      </w:tr>
      <w:tr w:rsidR="00D62BA8" w:rsidRPr="008F78EB" w14:paraId="2962B27B" w14:textId="01F79322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2F3E608E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14:paraId="070AEF99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996630C" w14:textId="4F946AF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139,546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ECFCF8C" w14:textId="4954CE1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139,902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1D4238C" w14:textId="5EA130E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139,019</w:t>
            </w:r>
          </w:p>
        </w:tc>
      </w:tr>
      <w:tr w:rsidR="00D62BA8" w:rsidRPr="006C7D77" w14:paraId="79651720" w14:textId="62848D93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4A65DA78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14:paraId="12382496" w14:textId="3BBB4A4C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Зубово-Полянская СОШ№1 корпус 1-2</w:t>
            </w:r>
          </w:p>
        </w:tc>
      </w:tr>
      <w:tr w:rsidR="00D62BA8" w:rsidRPr="006C7D77" w14:paraId="284FC187" w14:textId="77777777" w:rsidTr="00AF49BE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4D90F7CD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F50E8" w14:textId="43D28962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3773657E" w14:textId="50DFB771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36352AA6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318D4564" w14:textId="4DC3EB5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740B9D61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4BAA3A0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FEB50" w14:textId="40C46C6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349AF" w14:textId="4A80755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E8E74" w14:textId="3D21E84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46CD9A3D" w14:textId="742913CD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61096BDD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17BD600" w14:textId="06FB028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999,191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60F2049" w14:textId="54BEC66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598,915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6E9A5AB" w14:textId="35CE4DE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400,275</w:t>
            </w:r>
          </w:p>
        </w:tc>
      </w:tr>
      <w:tr w:rsidR="00D62BA8" w:rsidRPr="008F78EB" w14:paraId="7A903149" w14:textId="37CC3E6D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58A2E0A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B90BC2E" w14:textId="7484BF4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981,768</w:t>
            </w:r>
          </w:p>
        </w:tc>
        <w:tc>
          <w:tcPr>
            <w:tcW w:w="709" w:type="pct"/>
            <w:shd w:val="clear" w:color="auto" w:fill="auto"/>
          </w:tcPr>
          <w:p w14:paraId="6FBD7AF3" w14:textId="4C5FB14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588,208</w:t>
            </w:r>
          </w:p>
        </w:tc>
        <w:tc>
          <w:tcPr>
            <w:tcW w:w="768" w:type="pct"/>
            <w:shd w:val="clear" w:color="auto" w:fill="auto"/>
          </w:tcPr>
          <w:p w14:paraId="31839B23" w14:textId="0E21BE1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393,560</w:t>
            </w:r>
          </w:p>
        </w:tc>
      </w:tr>
      <w:tr w:rsidR="00D62BA8" w:rsidRPr="008F78EB" w14:paraId="3A93710E" w14:textId="4F818C3C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08BFB209" w14:textId="1CD10FC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D1DC821" w14:textId="4A6082B8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938,717</w:t>
            </w:r>
          </w:p>
        </w:tc>
        <w:tc>
          <w:tcPr>
            <w:tcW w:w="709" w:type="pct"/>
            <w:shd w:val="clear" w:color="auto" w:fill="auto"/>
          </w:tcPr>
          <w:p w14:paraId="1BFF6824" w14:textId="112D58EC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562,485</w:t>
            </w:r>
          </w:p>
        </w:tc>
        <w:tc>
          <w:tcPr>
            <w:tcW w:w="768" w:type="pct"/>
            <w:shd w:val="clear" w:color="auto" w:fill="auto"/>
          </w:tcPr>
          <w:p w14:paraId="37EDBE0D" w14:textId="13B91042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376,232</w:t>
            </w:r>
          </w:p>
        </w:tc>
      </w:tr>
      <w:tr w:rsidR="00D62BA8" w:rsidRPr="008F78EB" w14:paraId="668464CD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6803" w14:textId="7A8B4FC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</w:tcPr>
          <w:p w14:paraId="72582CD4" w14:textId="3E17A790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938,717</w:t>
            </w:r>
          </w:p>
        </w:tc>
        <w:tc>
          <w:tcPr>
            <w:tcW w:w="709" w:type="pct"/>
            <w:shd w:val="clear" w:color="auto" w:fill="auto"/>
          </w:tcPr>
          <w:p w14:paraId="3BBCB6E1" w14:textId="2C8417BB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562,485</w:t>
            </w:r>
          </w:p>
        </w:tc>
        <w:tc>
          <w:tcPr>
            <w:tcW w:w="768" w:type="pct"/>
            <w:shd w:val="clear" w:color="auto" w:fill="auto"/>
          </w:tcPr>
          <w:p w14:paraId="51C0A4F0" w14:textId="628F214C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376,232</w:t>
            </w:r>
          </w:p>
        </w:tc>
      </w:tr>
      <w:tr w:rsidR="00D62BA8" w:rsidRPr="008F78EB" w14:paraId="063E0576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6151" w14:textId="4D80DCA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205F4881" w14:textId="12C4778E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026D3BCF" w14:textId="162B510A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339C177E" w14:textId="16D0A6EE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515F02B2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A9F2" w14:textId="639D348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625365AE" w14:textId="5DA0B813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3470A9F7" w14:textId="79C292E8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613535D4" w14:textId="388ABE99" w:rsidR="00D62BA8" w:rsidRPr="00C94501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1B40873E" w14:textId="10CA2B1D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45650279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F1CB45F" w14:textId="323AFB4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158,604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DD190F9" w14:textId="7227F0E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95,112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6E4AD56" w14:textId="7C3BFE0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63,492</w:t>
            </w:r>
          </w:p>
        </w:tc>
      </w:tr>
      <w:tr w:rsidR="00D62BA8" w:rsidRPr="008F78EB" w14:paraId="0579D23D" w14:textId="2EB61C0F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15910A2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83E34BB" w14:textId="16DC9A9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135,559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1D489EA0" w14:textId="4029BFE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81,292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B5F3901" w14:textId="2282D9A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54,267</w:t>
            </w:r>
          </w:p>
        </w:tc>
      </w:tr>
      <w:tr w:rsidR="00D62BA8" w:rsidRPr="008F78EB" w14:paraId="01842B91" w14:textId="5627CF98" w:rsidTr="00F7369F">
        <w:trPr>
          <w:trHeight w:val="377"/>
        </w:trPr>
        <w:tc>
          <w:tcPr>
            <w:tcW w:w="687" w:type="pct"/>
            <w:vMerge w:val="restart"/>
            <w:vAlign w:val="center"/>
          </w:tcPr>
          <w:p w14:paraId="2D831BA5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19C8463C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33B359A" w14:textId="13E263A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158,733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E034DD2" w14:textId="59A3BBE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158,805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053D39C" w14:textId="0341C20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158,627</w:t>
            </w:r>
          </w:p>
        </w:tc>
      </w:tr>
      <w:tr w:rsidR="00D62BA8" w:rsidRPr="008F78EB" w14:paraId="0664FF4C" w14:textId="33EC7D6F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46880C41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14:paraId="6C4AE464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028C046" w14:textId="3A7A2E5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135,669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0E061B8" w14:textId="6A00F8C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135,731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294D3C8" w14:textId="0CF13E7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135,579</w:t>
            </w:r>
          </w:p>
        </w:tc>
      </w:tr>
      <w:tr w:rsidR="00D62BA8" w:rsidRPr="006C7D77" w14:paraId="3F4EBAD3" w14:textId="4838A9E7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6BA2AD1F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14:paraId="40DAE05B" w14:textId="3D882D5C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Зубово-Полянская СОШ№1 корпус 3</w:t>
            </w:r>
          </w:p>
        </w:tc>
      </w:tr>
      <w:tr w:rsidR="00D62BA8" w:rsidRPr="006C7D77" w14:paraId="36FB142E" w14:textId="77777777" w:rsidTr="00AF49BE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3E882B4A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19558" w14:textId="5187F6A4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74F2110A" w14:textId="46C24F35" w:rsidTr="00777CE3">
        <w:trPr>
          <w:cantSplit/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4A61F3B6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276574A7" w14:textId="5954BB1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1492CCD4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6E81F301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46E65" w14:textId="4CB94464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BCF76" w14:textId="7A81839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2D99B" w14:textId="55A170A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6008C018" w14:textId="01B7DA8A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0584A26D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C57D164" w14:textId="0F5CB65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201,598</w:t>
            </w:r>
          </w:p>
        </w:tc>
        <w:tc>
          <w:tcPr>
            <w:tcW w:w="709" w:type="pct"/>
            <w:shd w:val="clear" w:color="auto" w:fill="auto"/>
          </w:tcPr>
          <w:p w14:paraId="62D24F67" w14:textId="5C1AA6A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120,752</w:t>
            </w:r>
          </w:p>
        </w:tc>
        <w:tc>
          <w:tcPr>
            <w:tcW w:w="768" w:type="pct"/>
            <w:shd w:val="clear" w:color="auto" w:fill="auto"/>
          </w:tcPr>
          <w:p w14:paraId="054788AC" w14:textId="0577CD1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80,846</w:t>
            </w:r>
          </w:p>
        </w:tc>
      </w:tr>
      <w:tr w:rsidR="00D62BA8" w:rsidRPr="008F78EB" w14:paraId="680ACB20" w14:textId="0E321804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4ABE3F98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F9A931D" w14:textId="6EF7045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197,039</w:t>
            </w:r>
          </w:p>
        </w:tc>
        <w:tc>
          <w:tcPr>
            <w:tcW w:w="709" w:type="pct"/>
            <w:shd w:val="clear" w:color="auto" w:fill="auto"/>
          </w:tcPr>
          <w:p w14:paraId="7A7FF9C2" w14:textId="3BF16ED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117,863</w:t>
            </w:r>
          </w:p>
        </w:tc>
        <w:tc>
          <w:tcPr>
            <w:tcW w:w="768" w:type="pct"/>
            <w:shd w:val="clear" w:color="auto" w:fill="auto"/>
          </w:tcPr>
          <w:p w14:paraId="32D00ED2" w14:textId="3836BDA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79,176</w:t>
            </w:r>
          </w:p>
        </w:tc>
      </w:tr>
      <w:tr w:rsidR="00D62BA8" w:rsidRPr="008F78EB" w14:paraId="0C8BAB02" w14:textId="501AC2FF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011F73C1" w14:textId="02E0A5D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EA86085" w14:textId="502A75E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181,275</w:t>
            </w:r>
          </w:p>
        </w:tc>
        <w:tc>
          <w:tcPr>
            <w:tcW w:w="709" w:type="pct"/>
            <w:shd w:val="clear" w:color="auto" w:fill="auto"/>
          </w:tcPr>
          <w:p w14:paraId="04B4FD6F" w14:textId="4964C1A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108,472</w:t>
            </w:r>
          </w:p>
        </w:tc>
        <w:tc>
          <w:tcPr>
            <w:tcW w:w="768" w:type="pct"/>
            <w:shd w:val="clear" w:color="auto" w:fill="auto"/>
          </w:tcPr>
          <w:p w14:paraId="2DB79411" w14:textId="39664E6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72,803</w:t>
            </w:r>
          </w:p>
        </w:tc>
      </w:tr>
      <w:tr w:rsidR="00D62BA8" w:rsidRPr="008F78EB" w14:paraId="05ED9B21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7C8A" w14:textId="5339555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5A5A369" w14:textId="5D7CC607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181,275</w:t>
            </w:r>
          </w:p>
        </w:tc>
        <w:tc>
          <w:tcPr>
            <w:tcW w:w="709" w:type="pct"/>
            <w:shd w:val="clear" w:color="auto" w:fill="auto"/>
          </w:tcPr>
          <w:p w14:paraId="3E7AAE90" w14:textId="16C5E1D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108,472</w:t>
            </w:r>
          </w:p>
        </w:tc>
        <w:tc>
          <w:tcPr>
            <w:tcW w:w="768" w:type="pct"/>
            <w:shd w:val="clear" w:color="auto" w:fill="auto"/>
          </w:tcPr>
          <w:p w14:paraId="0387A5BB" w14:textId="4076EDF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72,803</w:t>
            </w:r>
          </w:p>
        </w:tc>
      </w:tr>
      <w:tr w:rsidR="00D62BA8" w:rsidRPr="008F78EB" w14:paraId="775C1E6E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E872" w14:textId="598D01D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62575154" w14:textId="04C73D7D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4AD7DD48" w14:textId="6A8EA77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5650DDDC" w14:textId="7DBB963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04798F09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FB0A" w14:textId="118C774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75C4AC6F" w14:textId="207F6E5D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15181D8E" w14:textId="53B9B54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5932948B" w14:textId="166C80A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45CB2A57" w14:textId="79846CB5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652C1ECA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8A61046" w14:textId="5C8EC97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32,840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117344F6" w14:textId="0D60CD9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19,697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84B44A7" w14:textId="3AB19ED1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13,143</w:t>
            </w:r>
          </w:p>
        </w:tc>
      </w:tr>
      <w:tr w:rsidR="00D62BA8" w:rsidRPr="008F78EB" w14:paraId="0AEAC044" w14:textId="75F4CC40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1E242E7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D164890" w14:textId="1E41B36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28,068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72E6C29" w14:textId="6491D6D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16,835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B4C9734" w14:textId="7DF4660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11,233</w:t>
            </w:r>
          </w:p>
        </w:tc>
      </w:tr>
      <w:tr w:rsidR="00D62BA8" w:rsidRPr="008F78EB" w14:paraId="7D07B330" w14:textId="37E27D80" w:rsidTr="00F7369F">
        <w:trPr>
          <w:trHeight w:val="459"/>
        </w:trPr>
        <w:tc>
          <w:tcPr>
            <w:tcW w:w="687" w:type="pct"/>
            <w:vMerge w:val="restart"/>
            <w:vAlign w:val="center"/>
          </w:tcPr>
          <w:p w14:paraId="6ADE9F3B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798F92EA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4041E36" w14:textId="0147DAD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162,896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7CA6B20" w14:textId="51A1CEF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163,115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6F5656E" w14:textId="3CCF75D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162,571</w:t>
            </w:r>
          </w:p>
        </w:tc>
      </w:tr>
      <w:tr w:rsidR="00D62BA8" w:rsidRPr="008F78EB" w14:paraId="5100ED67" w14:textId="2275B7DD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2B7233C5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14:paraId="5738E5CE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CD4F67D" w14:textId="3A305F3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139,227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3242645" w14:textId="7448EE4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139,415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91B5741" w14:textId="6ED6829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138,950</w:t>
            </w:r>
          </w:p>
        </w:tc>
      </w:tr>
      <w:tr w:rsidR="00D62BA8" w:rsidRPr="008F78EB" w14:paraId="26F8072B" w14:textId="3B784E31" w:rsidTr="00777CE3">
        <w:trPr>
          <w:trHeight w:val="246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2BA07A03" w14:textId="28C2B2CC" w:rsidR="00D62BA8" w:rsidRPr="00316F7D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14:paraId="115C749C" w14:textId="4CD8AEA2" w:rsidR="00D62BA8" w:rsidRPr="00316F7D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МБДОУ №5 Малышок</w:t>
            </w:r>
          </w:p>
        </w:tc>
      </w:tr>
      <w:tr w:rsidR="00D62BA8" w:rsidRPr="008F78EB" w14:paraId="61E0B701" w14:textId="77777777" w:rsidTr="00AF49BE">
        <w:trPr>
          <w:trHeight w:val="246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346F8F25" w14:textId="77777777" w:rsidR="00D62BA8" w:rsidRPr="00316F7D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343E7" w14:textId="40D7CCD3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4B4E31A7" w14:textId="051E8778" w:rsidTr="00777CE3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14:paraId="1437C48E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7F3FC65B" w14:textId="5C7F2AE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35D90289" w14:textId="77777777" w:rsidTr="002A5A82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14:paraId="50043707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FDC0D" w14:textId="530B57D7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9CB71" w14:textId="7535B87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E9D65" w14:textId="28F33DA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3947B19C" w14:textId="3C0DDCAA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11D3BB72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2CACDD9" w14:textId="380129B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229,339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9679871" w14:textId="62199D1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137,249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AD746DD" w14:textId="0BAB9EA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92,090</w:t>
            </w:r>
          </w:p>
        </w:tc>
      </w:tr>
      <w:tr w:rsidR="00D62BA8" w:rsidRPr="008F78EB" w14:paraId="5FDA2340" w14:textId="61E0E53B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0E7574DC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B10D577" w14:textId="3C19243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227,057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C5BEAE1" w14:textId="4D33487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135,766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BC70232" w14:textId="4371082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91,291</w:t>
            </w:r>
          </w:p>
        </w:tc>
      </w:tr>
      <w:tr w:rsidR="00D62BA8" w:rsidRPr="008F78EB" w14:paraId="7523CFDB" w14:textId="43BD3ED0" w:rsidTr="002A5A82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4E87331A" w14:textId="1EE0E16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 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3C05904" w14:textId="482550D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202,742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517FE7C" w14:textId="1B6E3EA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121,226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E1F9080" w14:textId="6F65F04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81,516</w:t>
            </w:r>
          </w:p>
        </w:tc>
      </w:tr>
      <w:tr w:rsidR="00D62BA8" w:rsidRPr="008F78EB" w14:paraId="16492F5D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DBFE" w14:textId="37EC839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8BE7E5B" w14:textId="1361D371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202,742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F025628" w14:textId="2AF9540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121,226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7B001FD" w14:textId="3A18FF9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A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81,516</w:t>
            </w:r>
          </w:p>
        </w:tc>
      </w:tr>
      <w:tr w:rsidR="00D62BA8" w:rsidRPr="008F78EB" w14:paraId="2FAEF05A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20F3" w14:textId="07821ED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2B45D85B" w14:textId="4BFC3E7B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3189D8E0" w14:textId="26F5BF3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1051DD99" w14:textId="3CB656B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6A3F3E23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FD55" w14:textId="25E5DAC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70FE5DB3" w14:textId="3A2A4064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695D823A" w14:textId="01F50A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4359E1FB" w14:textId="30AE34D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7B4A417D" w14:textId="599A0175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79EA09DA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288F5CB" w14:textId="1F048BF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36,950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76ED5BC" w14:textId="41018A5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22,133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436C6EA" w14:textId="7CB1274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14,817</w:t>
            </w:r>
          </w:p>
        </w:tc>
      </w:tr>
      <w:tr w:rsidR="00D62BA8" w:rsidRPr="008F78EB" w14:paraId="1B283E7C" w14:textId="10FEBDF7" w:rsidTr="00F7369F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14:paraId="6ABF42F5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678963B" w14:textId="110EB25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31,581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DEF45F4" w14:textId="4CDB723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18,917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7CA6036" w14:textId="75E0067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12,664</w:t>
            </w:r>
          </w:p>
        </w:tc>
      </w:tr>
      <w:tr w:rsidR="00D62BA8" w:rsidRPr="008F78EB" w14:paraId="5472D8C0" w14:textId="5132B186" w:rsidTr="00F7369F">
        <w:trPr>
          <w:trHeight w:val="503"/>
        </w:trPr>
        <w:tc>
          <w:tcPr>
            <w:tcW w:w="687" w:type="pct"/>
            <w:vMerge w:val="restart"/>
            <w:vAlign w:val="center"/>
          </w:tcPr>
          <w:p w14:paraId="71F1E7D8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685850A3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F1A7122" w14:textId="701FFFB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161,114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CE004A4" w14:textId="4E90E43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161,254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0D134A1" w14:textId="39C88B3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160,907</w:t>
            </w:r>
          </w:p>
        </w:tc>
      </w:tr>
      <w:tr w:rsidR="00D62BA8" w:rsidRPr="008F78EB" w14:paraId="2533C869" w14:textId="5DD3986F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54F22ED1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14:paraId="69FAE56F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940C789" w14:textId="593F723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58C4F1E" w14:textId="7210A7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137,824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98BCB05" w14:textId="6254A5E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137,528</w:t>
            </w:r>
          </w:p>
        </w:tc>
      </w:tr>
      <w:tr w:rsidR="00D62BA8" w:rsidRPr="008F78EB" w14:paraId="1FA06C9F" w14:textId="352193A3" w:rsidTr="009543B5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0C94E211" w14:textId="73523D0C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153B0465" w14:textId="7777777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Котельная МБДОУ Зубово-Полянский </w:t>
            </w:r>
          </w:p>
          <w:p w14:paraId="6429AAC1" w14:textId="142448D2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детский сад «Дрозд» (Сказка)</w:t>
            </w:r>
          </w:p>
        </w:tc>
      </w:tr>
      <w:tr w:rsidR="00D62BA8" w:rsidRPr="008F78EB" w14:paraId="4BA88ED3" w14:textId="77777777" w:rsidTr="00AF49BE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46A0CE89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0494B" w14:textId="42A48CB2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70F4B7F0" w14:textId="6BB4E2C4" w:rsidTr="009543B5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40BEB729" w14:textId="400A166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156C6361" w14:textId="34EF6F7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6F58D813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73B8CD8B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247C8" w14:textId="7A93265E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887EB" w14:textId="7A33EB2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3080E" w14:textId="34D1B6C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282DF177" w14:textId="0701D210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2227D699" w14:textId="34C7E4B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D607323" w14:textId="231DAF4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372,622</w:t>
            </w:r>
          </w:p>
        </w:tc>
        <w:tc>
          <w:tcPr>
            <w:tcW w:w="709" w:type="pct"/>
            <w:shd w:val="clear" w:color="auto" w:fill="auto"/>
          </w:tcPr>
          <w:p w14:paraId="28E0400F" w14:textId="3C3D4B5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216,166</w:t>
            </w:r>
          </w:p>
        </w:tc>
        <w:tc>
          <w:tcPr>
            <w:tcW w:w="768" w:type="pct"/>
            <w:shd w:val="clear" w:color="auto" w:fill="auto"/>
          </w:tcPr>
          <w:p w14:paraId="6BE46263" w14:textId="167FBD3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156,455</w:t>
            </w:r>
          </w:p>
        </w:tc>
      </w:tr>
      <w:tr w:rsidR="00D62BA8" w:rsidRPr="008F78EB" w14:paraId="223BA53A" w14:textId="5A9C25CD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449984FA" w14:textId="1EF8282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08F3D9E" w14:textId="6BCA3D4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366,190</w:t>
            </w:r>
          </w:p>
        </w:tc>
        <w:tc>
          <w:tcPr>
            <w:tcW w:w="709" w:type="pct"/>
            <w:shd w:val="clear" w:color="auto" w:fill="auto"/>
          </w:tcPr>
          <w:p w14:paraId="39BB855F" w14:textId="36987FE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212,063</w:t>
            </w:r>
          </w:p>
        </w:tc>
        <w:tc>
          <w:tcPr>
            <w:tcW w:w="768" w:type="pct"/>
            <w:shd w:val="clear" w:color="auto" w:fill="auto"/>
          </w:tcPr>
          <w:p w14:paraId="33631931" w14:textId="1370AE4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154,127</w:t>
            </w:r>
          </w:p>
        </w:tc>
      </w:tr>
      <w:tr w:rsidR="00D62BA8" w:rsidRPr="008F78EB" w14:paraId="26BC1042" w14:textId="62951D6B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23E327D8" w14:textId="4734DED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C7C46FC" w14:textId="44A6FCA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324,500</w:t>
            </w:r>
          </w:p>
        </w:tc>
        <w:tc>
          <w:tcPr>
            <w:tcW w:w="709" w:type="pct"/>
            <w:shd w:val="clear" w:color="auto" w:fill="auto"/>
          </w:tcPr>
          <w:p w14:paraId="25444BF9" w14:textId="58E5B48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188,335</w:t>
            </w:r>
          </w:p>
        </w:tc>
        <w:tc>
          <w:tcPr>
            <w:tcW w:w="768" w:type="pct"/>
            <w:shd w:val="clear" w:color="auto" w:fill="auto"/>
          </w:tcPr>
          <w:p w14:paraId="0D967C1F" w14:textId="7F4BA1C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136,165</w:t>
            </w:r>
          </w:p>
        </w:tc>
      </w:tr>
      <w:tr w:rsidR="00D62BA8" w:rsidRPr="008F78EB" w14:paraId="1C6AD1EC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5D0C" w14:textId="1267371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6375E69" w14:textId="784F3C04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324,500</w:t>
            </w:r>
          </w:p>
        </w:tc>
        <w:tc>
          <w:tcPr>
            <w:tcW w:w="709" w:type="pct"/>
            <w:shd w:val="clear" w:color="auto" w:fill="auto"/>
          </w:tcPr>
          <w:p w14:paraId="452DE62B" w14:textId="12BE6F0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188,335</w:t>
            </w:r>
          </w:p>
        </w:tc>
        <w:tc>
          <w:tcPr>
            <w:tcW w:w="768" w:type="pct"/>
            <w:shd w:val="clear" w:color="auto" w:fill="auto"/>
          </w:tcPr>
          <w:p w14:paraId="0CE3DB90" w14:textId="2EB5FF8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2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136,165</w:t>
            </w:r>
          </w:p>
        </w:tc>
      </w:tr>
      <w:tr w:rsidR="00D62BA8" w:rsidRPr="008F78EB" w14:paraId="6BA5D7D0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7AB0" w14:textId="1CBA502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631B8F39" w14:textId="029683AF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33525D04" w14:textId="63467C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79C73E16" w14:textId="2230C4D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3DF35C64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3DD5" w14:textId="32A1518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763CCE5F" w14:textId="43FB3595" w:rsidR="00D62BA8" w:rsidRPr="003D7C43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15C602FB" w14:textId="17435CB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686D2362" w14:textId="0E47915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7D251E81" w14:textId="7B5023F6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019F7780" w14:textId="4EEE4FB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DB829B6" w14:textId="18FDE1D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58,983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85E6266" w14:textId="4702910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34,271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C808356" w14:textId="68E3D06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24,712</w:t>
            </w:r>
          </w:p>
        </w:tc>
      </w:tr>
      <w:tr w:rsidR="00D62BA8" w:rsidRPr="008F78EB" w14:paraId="0E86BD92" w14:textId="6EF05611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4DDC2B2A" w14:textId="7EFF506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270DACE" w14:textId="2159C3C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50,413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889DE7D" w14:textId="6B88802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29,291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522CCEE" w14:textId="490B5C3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21,122</w:t>
            </w:r>
          </w:p>
        </w:tc>
      </w:tr>
      <w:tr w:rsidR="00D62BA8" w:rsidRPr="008F78EB" w14:paraId="12CB0CF4" w14:textId="1690A8EA" w:rsidTr="00F7369F">
        <w:trPr>
          <w:trHeight w:val="404"/>
        </w:trPr>
        <w:tc>
          <w:tcPr>
            <w:tcW w:w="687" w:type="pct"/>
            <w:vMerge w:val="restart"/>
            <w:vAlign w:val="center"/>
          </w:tcPr>
          <w:p w14:paraId="5853785E" w14:textId="04A10C4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vAlign w:val="center"/>
          </w:tcPr>
          <w:p w14:paraId="7F828586" w14:textId="3160A0F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D495EEA" w14:textId="5FBA834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158,292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2D5EE70" w14:textId="4B12F15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158,535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6ACDC38" w14:textId="42F0485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157,958</w:t>
            </w:r>
          </w:p>
        </w:tc>
      </w:tr>
      <w:tr w:rsidR="00D62BA8" w:rsidRPr="008F78EB" w14:paraId="04F9F821" w14:textId="160C585B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0C68DD7D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61F17841" w14:textId="630CCF4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79F4A81" w14:textId="02911C9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135,292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16CD717" w14:textId="21816A5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135,500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2A64E28" w14:textId="75C07EE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135,007</w:t>
            </w:r>
          </w:p>
        </w:tc>
      </w:tr>
      <w:tr w:rsidR="00D62BA8" w:rsidRPr="008F78EB" w14:paraId="4BC0A3DD" w14:textId="0E884E1E" w:rsidTr="009543B5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5D1647AF" w14:textId="3CF9FBBC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33A1CB50" w14:textId="77777777" w:rsidR="00D62BA8" w:rsidRDefault="00D62BA8" w:rsidP="00D62BA8">
            <w:pPr>
              <w:spacing w:after="0" w:line="240" w:lineRule="auto"/>
              <w:jc w:val="center"/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МОУ Зубово-Полянская ООШ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, </w:t>
            </w:r>
            <w:r>
              <w:t xml:space="preserve"> </w:t>
            </w:r>
          </w:p>
          <w:p w14:paraId="1E297BB7" w14:textId="61019048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198B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lastRenderedPageBreak/>
              <w:t>ул. О. Кошевого, д.24</w:t>
            </w:r>
          </w:p>
        </w:tc>
      </w:tr>
      <w:tr w:rsidR="00D62BA8" w:rsidRPr="008F78EB" w14:paraId="3B2E11A7" w14:textId="77777777" w:rsidTr="00AF49BE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62C308D9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76517" w14:textId="0BDBB454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2A7979D8" w14:textId="77E45A13" w:rsidTr="009543B5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1C6DF8D6" w14:textId="76E85EA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0E60748E" w14:textId="79E01B4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4C3576C0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4A8A0687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94A14" w14:textId="1A565A3C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BA8D2" w14:textId="7DD06F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86C0A" w14:textId="4060306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72EB562E" w14:textId="5B0195D6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7DC4D5CD" w14:textId="4B850E8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34B182E" w14:textId="0B4EA81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117,073</w:t>
            </w:r>
          </w:p>
        </w:tc>
        <w:tc>
          <w:tcPr>
            <w:tcW w:w="709" w:type="pct"/>
            <w:shd w:val="clear" w:color="auto" w:fill="auto"/>
          </w:tcPr>
          <w:p w14:paraId="3C822291" w14:textId="61146F2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70,149</w:t>
            </w:r>
          </w:p>
        </w:tc>
        <w:tc>
          <w:tcPr>
            <w:tcW w:w="768" w:type="pct"/>
            <w:shd w:val="clear" w:color="auto" w:fill="auto"/>
          </w:tcPr>
          <w:p w14:paraId="66DE1C17" w14:textId="67F9BF5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46,925</w:t>
            </w:r>
          </w:p>
        </w:tc>
      </w:tr>
      <w:tr w:rsidR="00D62BA8" w:rsidRPr="008F78EB" w14:paraId="7CAEC9BA" w14:textId="0C7A1C7B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049B20E5" w14:textId="4A8C333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E49B4ED" w14:textId="5CA9296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115,275</w:t>
            </w:r>
          </w:p>
        </w:tc>
        <w:tc>
          <w:tcPr>
            <w:tcW w:w="709" w:type="pct"/>
            <w:shd w:val="clear" w:color="auto" w:fill="auto"/>
          </w:tcPr>
          <w:p w14:paraId="088DC5CD" w14:textId="5F68BAC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68,954</w:t>
            </w:r>
          </w:p>
        </w:tc>
        <w:tc>
          <w:tcPr>
            <w:tcW w:w="768" w:type="pct"/>
            <w:shd w:val="clear" w:color="auto" w:fill="auto"/>
          </w:tcPr>
          <w:p w14:paraId="43A35235" w14:textId="4FD2F57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46,321</w:t>
            </w:r>
          </w:p>
        </w:tc>
      </w:tr>
      <w:tr w:rsidR="00D62BA8" w:rsidRPr="008F78EB" w14:paraId="7EEC85F0" w14:textId="1C75D811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6EE40716" w14:textId="5B45E5C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 ч: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CF0DA1E" w14:textId="33A25231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100,345</w:t>
            </w:r>
          </w:p>
        </w:tc>
        <w:tc>
          <w:tcPr>
            <w:tcW w:w="709" w:type="pct"/>
            <w:shd w:val="clear" w:color="auto" w:fill="auto"/>
          </w:tcPr>
          <w:p w14:paraId="06447B1A" w14:textId="78342CA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60,045</w:t>
            </w:r>
          </w:p>
        </w:tc>
        <w:tc>
          <w:tcPr>
            <w:tcW w:w="768" w:type="pct"/>
            <w:shd w:val="clear" w:color="auto" w:fill="auto"/>
          </w:tcPr>
          <w:p w14:paraId="6FEED0C0" w14:textId="04A1E2A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40,300</w:t>
            </w:r>
          </w:p>
        </w:tc>
      </w:tr>
      <w:tr w:rsidR="00D62BA8" w:rsidRPr="008F78EB" w14:paraId="1F1F402F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BA1B" w14:textId="54885AD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EA06B35" w14:textId="7FA2AC3B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100,345</w:t>
            </w:r>
          </w:p>
        </w:tc>
        <w:tc>
          <w:tcPr>
            <w:tcW w:w="709" w:type="pct"/>
            <w:shd w:val="clear" w:color="auto" w:fill="auto"/>
          </w:tcPr>
          <w:p w14:paraId="1B3DC272" w14:textId="1EB63F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60,045</w:t>
            </w:r>
          </w:p>
        </w:tc>
        <w:tc>
          <w:tcPr>
            <w:tcW w:w="768" w:type="pct"/>
            <w:shd w:val="clear" w:color="auto" w:fill="auto"/>
          </w:tcPr>
          <w:p w14:paraId="2B59625C" w14:textId="50BC881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28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40,300</w:t>
            </w:r>
          </w:p>
        </w:tc>
      </w:tr>
      <w:tr w:rsidR="00D62BA8" w:rsidRPr="008F78EB" w14:paraId="58B9E03F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CA0C" w14:textId="0E11F61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6226098C" w14:textId="0C12A6A3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68491BDF" w14:textId="428F752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57BF15F3" w14:textId="148D82D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6955CD6E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A100" w14:textId="6219F61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77654202" w14:textId="13E1B572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02A22BBC" w14:textId="54FA9E7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22747915" w14:textId="2D9F3DF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0DBA9A2B" w14:textId="30B37151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42638B6A" w14:textId="3EC3609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FE84C0D" w14:textId="7102573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18,862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1535DCF3" w14:textId="492FD9F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11,322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F0EEADE" w14:textId="6F3EC6D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7,540</w:t>
            </w:r>
          </w:p>
        </w:tc>
      </w:tr>
      <w:tr w:rsidR="00D62BA8" w:rsidRPr="008F78EB" w14:paraId="56CEDABD" w14:textId="2145581F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39EBA96D" w14:textId="685CED7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0CF9689" w14:textId="218C58B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16,121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DF34495" w14:textId="2027B32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9,677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C526B7C" w14:textId="5CED508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6,444</w:t>
            </w:r>
          </w:p>
        </w:tc>
      </w:tr>
      <w:tr w:rsidR="00D62BA8" w:rsidRPr="008F78EB" w14:paraId="6DD9F212" w14:textId="7D6A3D7A" w:rsidTr="00F7369F">
        <w:trPr>
          <w:trHeight w:val="388"/>
        </w:trPr>
        <w:tc>
          <w:tcPr>
            <w:tcW w:w="687" w:type="pct"/>
            <w:vMerge w:val="restart"/>
            <w:vAlign w:val="center"/>
          </w:tcPr>
          <w:p w14:paraId="58AA5DC0" w14:textId="28D0680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vAlign w:val="center"/>
          </w:tcPr>
          <w:p w14:paraId="1ADB6778" w14:textId="5E34C8B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E1D1C77" w14:textId="7758029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161,114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105471B7" w14:textId="2606F70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161,389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FC579D6" w14:textId="5C196F91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160,707</w:t>
            </w:r>
          </w:p>
        </w:tc>
      </w:tr>
      <w:tr w:rsidR="00D62BA8" w:rsidRPr="008F78EB" w14:paraId="745B5E03" w14:textId="03DC1C04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08596910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69202D21" w14:textId="2A04CFF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2702C2C" w14:textId="5C78DD2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0E4AE7C" w14:textId="154D2FF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137,940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E2B72B6" w14:textId="73E966B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137,357</w:t>
            </w:r>
          </w:p>
        </w:tc>
      </w:tr>
      <w:tr w:rsidR="00D62BA8" w:rsidRPr="008F78EB" w14:paraId="65BB1FA5" w14:textId="346CB4E3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47E1077C" w14:textId="77777777" w:rsidR="006A06A1" w:rsidRDefault="006A06A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7CCD785" w14:textId="77777777" w:rsidR="006A06A1" w:rsidRDefault="006A06A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3D88CBA" w14:textId="51A9BD3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7E6D0257" w14:textId="77777777" w:rsidR="006A06A1" w:rsidRDefault="006A06A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62CE564" w14:textId="77777777" w:rsidR="006A06A1" w:rsidRDefault="006A06A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64368A" w14:textId="5A652AEE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МОУ Зубово-Полянская гимназия</w:t>
            </w:r>
          </w:p>
        </w:tc>
      </w:tr>
      <w:tr w:rsidR="00D62BA8" w:rsidRPr="008F78EB" w14:paraId="7BD039A7" w14:textId="77777777" w:rsidTr="00AF49BE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6528BD75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0F63" w14:textId="3A22A69B" w:rsidR="00D62BA8" w:rsidRPr="006C7D77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781F5AE3" w14:textId="4C68B936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332F3FCB" w14:textId="00FEB46B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68962A34" w14:textId="4C0AEFD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450C954C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0CC216D5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29D62" w14:textId="2D98852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C6E53" w14:textId="4F383661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1490E" w14:textId="3A8AF69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29224D4C" w14:textId="03E95641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7C468313" w14:textId="129125E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81F7041" w14:textId="7D9EFE6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1041,649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664F7B" w14:textId="2BECD04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619,706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99EA37A" w14:textId="36FDE49E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421,943</w:t>
            </w:r>
          </w:p>
        </w:tc>
      </w:tr>
      <w:tr w:rsidR="00D62BA8" w:rsidRPr="008F78EB" w14:paraId="0D91EF30" w14:textId="7EA6C8D1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1D7F8E6D" w14:textId="6568F3A6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187B0AF" w14:textId="7A8E3B4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1031,008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FA33063" w14:textId="2982C7A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613,012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F730691" w14:textId="193214B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417,995</w:t>
            </w:r>
          </w:p>
        </w:tc>
      </w:tr>
      <w:tr w:rsidR="00D62BA8" w:rsidRPr="008F78EB" w14:paraId="0885989D" w14:textId="4E15C330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19D0CEA0" w14:textId="78E8821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A9385EC" w14:textId="383EF16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958,512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04D26F4" w14:textId="588A436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571,178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3EDE32D" w14:textId="4B49148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387,334</w:t>
            </w:r>
          </w:p>
        </w:tc>
      </w:tr>
      <w:tr w:rsidR="00D62BA8" w:rsidRPr="008F78EB" w14:paraId="4691662A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1BFD" w14:textId="33AD020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648A1F5" w14:textId="093F7EF1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958,512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B7A2751" w14:textId="63F5899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571,178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8433D3E" w14:textId="5DAD305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387,334</w:t>
            </w:r>
          </w:p>
        </w:tc>
      </w:tr>
      <w:tr w:rsidR="00D62BA8" w:rsidRPr="008F78EB" w14:paraId="43ED8665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60BD" w14:textId="0F33066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09C03A6F" w14:textId="6FEFEFC4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2E8E6CE5" w14:textId="62CE351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28F46C5A" w14:textId="1BD80CE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26BE4507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F6A7" w14:textId="33898B0A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2D70567C" w14:textId="4A72AC77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49B2A984" w14:textId="2C4F28D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661DF7F4" w14:textId="73DDE71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00EC4CE2" w14:textId="74C01802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100DB3C5" w14:textId="7DBCE5B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78B633C0" w14:textId="377C514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166,009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B1E8021" w14:textId="20E6B75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98,816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8660382" w14:textId="1301E68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67,193</w:t>
            </w:r>
          </w:p>
        </w:tc>
      </w:tr>
      <w:tr w:rsidR="00D62BA8" w:rsidRPr="008F78EB" w14:paraId="137D2872" w14:textId="721100A5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4A9B8ED9" w14:textId="5C0E0C6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CC3ED8D" w14:textId="4053F2D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141,888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89196F7" w14:textId="46BC739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84,458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1529CB3" w14:textId="0601E8C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57,430</w:t>
            </w:r>
          </w:p>
        </w:tc>
      </w:tr>
      <w:tr w:rsidR="00D62BA8" w:rsidRPr="008F78EB" w14:paraId="6E66251D" w14:textId="28E9605F" w:rsidTr="00F7369F">
        <w:trPr>
          <w:trHeight w:val="500"/>
        </w:trPr>
        <w:tc>
          <w:tcPr>
            <w:tcW w:w="687" w:type="pct"/>
            <w:vMerge w:val="restart"/>
            <w:vAlign w:val="center"/>
          </w:tcPr>
          <w:p w14:paraId="044E1E98" w14:textId="661FDC1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vAlign w:val="center"/>
          </w:tcPr>
          <w:p w14:paraId="43F8724E" w14:textId="6F4C1BC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D45EB71" w14:textId="1A4E8BD4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159,371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3BDC701" w14:textId="3C9DE9A8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159,455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C22EFC2" w14:textId="5DF9FCD4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159,245</w:t>
            </w:r>
          </w:p>
        </w:tc>
      </w:tr>
      <w:tr w:rsidR="00D62BA8" w:rsidRPr="008F78EB" w14:paraId="2B1F2EF7" w14:textId="6EB7EE26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25D359BC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38263C91" w14:textId="55D17F12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DEE5427" w14:textId="5E6EF9F5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136,215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AD46784" w14:textId="0A54812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136,287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1381B1F" w14:textId="4D2C1EF9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136,107</w:t>
            </w:r>
          </w:p>
        </w:tc>
      </w:tr>
      <w:tr w:rsidR="00D62BA8" w:rsidRPr="008F78EB" w14:paraId="027742D6" w14:textId="5FF94461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3879329E" w14:textId="0E819B51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78C12D41" w14:textId="4E2F1093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 МБУДОД ДЮСШ</w:t>
            </w:r>
          </w:p>
        </w:tc>
      </w:tr>
      <w:tr w:rsidR="00D62BA8" w:rsidRPr="008F78EB" w14:paraId="0AA9C4B3" w14:textId="77777777" w:rsidTr="00AF49BE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2F49940F" w14:textId="77777777" w:rsidR="00D62BA8" w:rsidRPr="00467DC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1D233" w14:textId="09D9F5A7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E6ADE">
              <w:rPr>
                <w:rFonts w:ascii="Times New Roman" w:hAnsi="Times New Roman" w:cs="Times New Roman"/>
                <w:sz w:val="20"/>
                <w:szCs w:val="20"/>
              </w:rPr>
              <w:t>Ведомственная котельная</w:t>
            </w:r>
          </w:p>
        </w:tc>
      </w:tr>
      <w:tr w:rsidR="00D62BA8" w:rsidRPr="008F78EB" w14:paraId="33DC4EC6" w14:textId="48E72DB1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58E259CB" w14:textId="5C9AD00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67D0BFE2" w14:textId="08E9AF5C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8F78EB" w14:paraId="676832CC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72E6A136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376ED" w14:textId="2CF132FB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62190" w14:textId="3C3D98A2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26562" w14:textId="2215435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8F78EB" w14:paraId="2BB9A3F1" w14:textId="08719805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5A1A9887" w14:textId="724109A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95A63F6" w14:textId="6B893AA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514,993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3F9F86E" w14:textId="55CA4971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308,430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8E1B590" w14:textId="4C704C7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206,563</w:t>
            </w:r>
          </w:p>
        </w:tc>
      </w:tr>
      <w:tr w:rsidR="00D62BA8" w:rsidRPr="008F78EB" w14:paraId="550F996A" w14:textId="7EDF873F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3F17CA77" w14:textId="441D0C23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EBF1EDC" w14:textId="5349C38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508,199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EAF78C" w14:textId="1ACF905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304,071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054878D" w14:textId="27E1984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204,128</w:t>
            </w:r>
          </w:p>
        </w:tc>
      </w:tr>
      <w:tr w:rsidR="00D62BA8" w:rsidRPr="008F78EB" w14:paraId="0A841175" w14:textId="3AF9C96B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2DEE4643" w14:textId="7EA45DD0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90A484A" w14:textId="611373A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499,778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0230E16" w14:textId="1051CE5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299,059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BB0E70A" w14:textId="2D664530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200,719</w:t>
            </w:r>
          </w:p>
        </w:tc>
      </w:tr>
      <w:tr w:rsidR="00D62BA8" w:rsidRPr="008F78EB" w14:paraId="49291C4F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AF5B" w14:textId="566D17FD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9A41059" w14:textId="124D4B56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499,778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613FB74" w14:textId="3A4FCF9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299,059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7A251CE" w14:textId="22DB101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200,719</w:t>
            </w:r>
          </w:p>
        </w:tc>
      </w:tr>
      <w:tr w:rsidR="00D62BA8" w:rsidRPr="008F78EB" w14:paraId="5D9600B5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70C9" w14:textId="323E360E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</w:tcPr>
          <w:p w14:paraId="6CAC9A78" w14:textId="2EE7C309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34AEEA6D" w14:textId="0C31EE8A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356422C0" w14:textId="7298D56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01C82A3F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0AD8" w14:textId="17AC7534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</w:tcPr>
          <w:p w14:paraId="1E29ED31" w14:textId="6C40F117" w:rsidR="00D62BA8" w:rsidRPr="001B7634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09" w:type="pct"/>
            <w:shd w:val="clear" w:color="auto" w:fill="auto"/>
          </w:tcPr>
          <w:p w14:paraId="497D39C8" w14:textId="126E039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  <w:tc>
          <w:tcPr>
            <w:tcW w:w="768" w:type="pct"/>
            <w:shd w:val="clear" w:color="auto" w:fill="auto"/>
          </w:tcPr>
          <w:p w14:paraId="641E8459" w14:textId="218D1BB7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46AE">
              <w:t>-</w:t>
            </w:r>
          </w:p>
        </w:tc>
      </w:tr>
      <w:tr w:rsidR="00D62BA8" w:rsidRPr="008F78EB" w14:paraId="24CD51F1" w14:textId="5B056651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64256BBB" w14:textId="003D0548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AA2DB8C" w14:textId="1573B5F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81,169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EA4C253" w14:textId="60618A0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48,660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9331381" w14:textId="37F93B4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32,509</w:t>
            </w:r>
          </w:p>
        </w:tc>
      </w:tr>
      <w:tr w:rsidR="00D62BA8" w:rsidRPr="008F78EB" w14:paraId="44185662" w14:textId="412F97C4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280FF355" w14:textId="40004125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6F6C60B" w14:textId="4F31171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69,375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D3E5FC5" w14:textId="32D08DED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41,589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9DE0CD9" w14:textId="19F09A4B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27,786</w:t>
            </w:r>
          </w:p>
        </w:tc>
      </w:tr>
      <w:tr w:rsidR="00D62BA8" w:rsidRPr="008F78EB" w14:paraId="278FC1EA" w14:textId="78E1282E" w:rsidTr="00F7369F">
        <w:trPr>
          <w:trHeight w:val="455"/>
        </w:trPr>
        <w:tc>
          <w:tcPr>
            <w:tcW w:w="687" w:type="pct"/>
            <w:vMerge w:val="restart"/>
            <w:vAlign w:val="center"/>
          </w:tcPr>
          <w:p w14:paraId="74B6C4E4" w14:textId="5B95CEFC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2058" w:type="pct"/>
            <w:vAlign w:val="center"/>
          </w:tcPr>
          <w:p w14:paraId="22AC501F" w14:textId="1D3290E9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78A8150" w14:textId="2738447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157,612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24D9E87" w14:textId="0FD170D8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157,762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0CF7168" w14:textId="370BA82E" w:rsidR="00D62BA8" w:rsidRDefault="00D62BA8" w:rsidP="00D62B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157,388</w:t>
            </w:r>
          </w:p>
        </w:tc>
      </w:tr>
      <w:tr w:rsidR="00D62BA8" w:rsidRPr="008F78EB" w14:paraId="34302565" w14:textId="1C24B693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7EA0F69B" w14:textId="77777777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00219525" w14:textId="37EDFBAF" w:rsidR="00D62BA8" w:rsidRPr="008F78EB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363513C" w14:textId="7035D8D6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134,711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1C678A4" w14:textId="700C2FA3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134,840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77CEB16" w14:textId="297DDCDF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134,520</w:t>
            </w:r>
          </w:p>
        </w:tc>
      </w:tr>
      <w:tr w:rsidR="00D62BA8" w:rsidRPr="00CA338C" w14:paraId="0AC920F6" w14:textId="0AECD6EF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79219810" w14:textId="77777777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3AFE51F7" w14:textId="374EC1BF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Черемушки</w:t>
            </w:r>
          </w:p>
        </w:tc>
      </w:tr>
      <w:tr w:rsidR="00D62BA8" w:rsidRPr="00CA338C" w14:paraId="728A5CB5" w14:textId="77777777" w:rsidTr="00ED4978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3699751D" w14:textId="77777777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382EB2B3" w14:textId="79F2C40B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E6ADE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D62BA8" w:rsidRPr="00CA338C" w14:paraId="68B51516" w14:textId="30A0EE43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61024658" w14:textId="77777777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28E150E4" w14:textId="55060BD6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CA338C" w14:paraId="4B2E16D0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2FA67D4A" w14:textId="77777777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14EDC" w14:textId="5905F754" w:rsidR="00D62BA8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B12A2" w14:textId="54EE2A28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699FC" w14:textId="4FD415CD" w:rsidR="00D62BA8" w:rsidRPr="00CA338C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B23893" w:rsidRPr="00960286" w14:paraId="7DB6CF1E" w14:textId="33E3D3B5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05F6DA04" w14:textId="77777777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6A1689F1" w14:textId="6A19BF15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1020,554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000E4FF3" w14:textId="78C46E14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586,224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463D8984" w14:textId="22BFF339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434,331</w:t>
            </w:r>
          </w:p>
        </w:tc>
      </w:tr>
      <w:tr w:rsidR="00B23893" w:rsidRPr="00960286" w14:paraId="3CDF5C3F" w14:textId="545C6091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6934B9AB" w14:textId="77777777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26C3B40F" w14:textId="46315E22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1006,200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179AF5C" w14:textId="6EF52992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578,137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6F17543" w14:textId="4E48C378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428,063</w:t>
            </w:r>
          </w:p>
        </w:tc>
      </w:tr>
      <w:tr w:rsidR="00B23893" w:rsidRPr="00960286" w14:paraId="2DF454A0" w14:textId="312C07CB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5FE2AA96" w14:textId="3321CE70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15B72432" w14:textId="379EDBDC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679,440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CA98739" w14:textId="646554B2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391,557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133BB03" w14:textId="1E6F1F56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287,883</w:t>
            </w:r>
          </w:p>
        </w:tc>
      </w:tr>
      <w:tr w:rsidR="00B23893" w:rsidRPr="00960286" w14:paraId="75E65643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06CE" w14:textId="75AB17D2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77A4C45B" w14:textId="2811E496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80,337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70DD342" w14:textId="517B06C3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47,955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86E2DF8" w14:textId="77BF507C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32,382</w:t>
            </w:r>
          </w:p>
        </w:tc>
      </w:tr>
      <w:tr w:rsidR="00B23893" w:rsidRPr="00960286" w14:paraId="17A0D0AB" w14:textId="77777777" w:rsidTr="00794D25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CBC90" w14:textId="3FBDB8F8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195AB223" w14:textId="017FA999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599,103</w:t>
            </w:r>
          </w:p>
        </w:tc>
        <w:tc>
          <w:tcPr>
            <w:tcW w:w="7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770A9AD" w14:textId="199A1280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343,602</w:t>
            </w:r>
          </w:p>
        </w:tc>
        <w:tc>
          <w:tcPr>
            <w:tcW w:w="76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82A3E32" w14:textId="46C469A7" w:rsidR="00B23893" w:rsidRPr="00960286" w:rsidRDefault="00B23893" w:rsidP="00B23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255,501</w:t>
            </w:r>
          </w:p>
        </w:tc>
      </w:tr>
      <w:tr w:rsidR="00D62BA8" w:rsidRPr="00960286" w14:paraId="3CD6CE2E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7044" w14:textId="6C6DC84D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3179F1E" w14:textId="78161700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7C40277F" w14:textId="027D4FBE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4383F07" w14:textId="1C68DF80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960286" w14:paraId="3C25605B" w14:textId="2C3D6AB8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115F5C63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126808C6" w14:textId="7045D8DC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166,445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C10E935" w14:textId="0D7C9393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95,589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B33CDF0" w14:textId="2EBFEEC3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70,856</w:t>
            </w:r>
          </w:p>
        </w:tc>
      </w:tr>
      <w:tr w:rsidR="00D62BA8" w:rsidRPr="00960286" w14:paraId="27AD3428" w14:textId="480E6C70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00EE6764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501231F" w14:textId="64065978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142,261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C0C7185" w14:textId="273EA6AD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81,700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C62DDED" w14:textId="25E71AE7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60,561</w:t>
            </w:r>
          </w:p>
        </w:tc>
      </w:tr>
      <w:tr w:rsidR="00D62BA8" w:rsidRPr="00960286" w14:paraId="4207FF5B" w14:textId="13291D52" w:rsidTr="00F7369F">
        <w:trPr>
          <w:trHeight w:val="452"/>
        </w:trPr>
        <w:tc>
          <w:tcPr>
            <w:tcW w:w="687" w:type="pct"/>
            <w:vMerge w:val="restart"/>
            <w:vAlign w:val="center"/>
          </w:tcPr>
          <w:p w14:paraId="3AB6A3F2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2058" w:type="pct"/>
            <w:vAlign w:val="center"/>
          </w:tcPr>
          <w:p w14:paraId="0BBC4459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096BE1B" w14:textId="1E281F0E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163,094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0078A644" w14:textId="1FB0E6C3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163,060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B567D46" w14:textId="346CAFAA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163,141</w:t>
            </w:r>
          </w:p>
        </w:tc>
      </w:tr>
      <w:tr w:rsidR="00D62BA8" w:rsidRPr="00960286" w14:paraId="5F98BD44" w14:textId="2654655E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47DC0EF7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6036E974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5A6EB2C" w14:textId="30D0798C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139,396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6D884AA5" w14:textId="6BD94580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139,367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EC1A064" w14:textId="7F38B156" w:rsidR="00D62BA8" w:rsidRPr="00960286" w:rsidRDefault="00B23893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137,727</w:t>
            </w:r>
          </w:p>
        </w:tc>
      </w:tr>
      <w:tr w:rsidR="00D62BA8" w:rsidRPr="00960286" w14:paraId="47FC567D" w14:textId="45FC2414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5A0E2D1F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7500F7C7" w14:textId="3956F462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7 микрорайон</w:t>
            </w:r>
          </w:p>
        </w:tc>
      </w:tr>
      <w:tr w:rsidR="00D62BA8" w:rsidRPr="00960286" w14:paraId="6BDFCD02" w14:textId="77777777" w:rsidTr="00ED4978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737FC9F8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08742C9A" w14:textId="531677AE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D62BA8" w:rsidRPr="00960286" w14:paraId="76A2A7C7" w14:textId="5882A069" w:rsidTr="00ED4978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368ED799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2650BDEE" w14:textId="5506C51B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960286" w14:paraId="1E743662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608ACDCB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5DA71" w14:textId="53F98689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9EA1C" w14:textId="26AB268A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6EB78" w14:textId="0EF23DC6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AF193D" w:rsidRPr="00960286" w14:paraId="7F696F91" w14:textId="4CC55F1B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590B879C" w14:textId="77777777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2A5E5180" w14:textId="22C58EBB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1178,027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5527ED07" w14:textId="10017241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676,465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4ADE7C34" w14:textId="2288E4AF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501,562</w:t>
            </w:r>
          </w:p>
        </w:tc>
      </w:tr>
      <w:tr w:rsidR="00AF193D" w:rsidRPr="00960286" w14:paraId="03AC3E90" w14:textId="24605700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0AEA063D" w14:textId="77777777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4EFE0FAD" w14:textId="6B67BA44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1160,688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753E80B" w14:textId="0561B2BA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667,198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EF65705" w14:textId="10122BF7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493,490</w:t>
            </w:r>
          </w:p>
        </w:tc>
      </w:tr>
      <w:tr w:rsidR="00AF193D" w:rsidRPr="00960286" w14:paraId="180C3939" w14:textId="4C85923C" w:rsidTr="006B67F8">
        <w:trPr>
          <w:trHeight w:val="19"/>
        </w:trPr>
        <w:tc>
          <w:tcPr>
            <w:tcW w:w="2745" w:type="pct"/>
            <w:gridSpan w:val="2"/>
            <w:vAlign w:val="center"/>
          </w:tcPr>
          <w:p w14:paraId="01E8BE35" w14:textId="5F99D05C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58D5AAF4" w14:textId="69132E70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844,698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7EA73273" w14:textId="1FE96C03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486,788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3B47E6F5" w14:textId="58E16317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357,910</w:t>
            </w:r>
          </w:p>
        </w:tc>
      </w:tr>
      <w:tr w:rsidR="00AF193D" w:rsidRPr="00960286" w14:paraId="42D17A50" w14:textId="77777777" w:rsidTr="006B67F8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BCC8" w14:textId="4BD0010F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493C2F94" w14:textId="3F6D085C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24FA2253" w14:textId="54E69214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2B0390A9" w14:textId="2C7EEF3F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F193D" w:rsidRPr="00960286" w14:paraId="5A3FFC29" w14:textId="77777777" w:rsidTr="006B67F8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37F2" w14:textId="05C56F40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68442364" w14:textId="400401A9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719,817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190EA36C" w14:textId="74C08596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409,987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61A035E2" w14:textId="18D1B97D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309,831</w:t>
            </w:r>
          </w:p>
        </w:tc>
      </w:tr>
      <w:tr w:rsidR="00AF193D" w:rsidRPr="00960286" w14:paraId="357401EC" w14:textId="77777777" w:rsidTr="006B67F8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B7FB" w14:textId="024992B7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bottom"/>
          </w:tcPr>
          <w:p w14:paraId="2E33C152" w14:textId="40C5BCC3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124,881</w:t>
            </w:r>
          </w:p>
        </w:tc>
        <w:tc>
          <w:tcPr>
            <w:tcW w:w="709" w:type="pct"/>
            <w:shd w:val="clear" w:color="auto" w:fill="auto"/>
            <w:vAlign w:val="bottom"/>
          </w:tcPr>
          <w:p w14:paraId="128C35EB" w14:textId="7CE76232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76,801</w:t>
            </w:r>
          </w:p>
        </w:tc>
        <w:tc>
          <w:tcPr>
            <w:tcW w:w="768" w:type="pct"/>
            <w:shd w:val="clear" w:color="auto" w:fill="auto"/>
            <w:vAlign w:val="bottom"/>
          </w:tcPr>
          <w:p w14:paraId="27FD24A8" w14:textId="53AF24CE" w:rsidR="00AF193D" w:rsidRPr="00960286" w:rsidRDefault="00AF193D" w:rsidP="00AF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48,079</w:t>
            </w:r>
          </w:p>
        </w:tc>
      </w:tr>
      <w:tr w:rsidR="00D62BA8" w:rsidRPr="00960286" w14:paraId="2DA970E8" w14:textId="3F45DD55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27FBFD60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9341229" w14:textId="5E07EA17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192,013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55B0E6B" w14:textId="68253210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110,146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648DA2C" w14:textId="1403EA02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81,867</w:t>
            </w:r>
          </w:p>
        </w:tc>
      </w:tr>
      <w:tr w:rsidR="00D62BA8" w:rsidRPr="00960286" w14:paraId="177826CC" w14:textId="69639BAA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585D4F18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0EB02B41" w14:textId="5F310CE0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164,114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3A98408" w14:textId="6F88359B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94,142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D57C7EA" w14:textId="3CC301B0" w:rsidR="00D62BA8" w:rsidRPr="00960286" w:rsidRDefault="004B2E60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69,972</w:t>
            </w:r>
          </w:p>
        </w:tc>
      </w:tr>
      <w:tr w:rsidR="00D62BA8" w:rsidRPr="00960286" w14:paraId="26919B48" w14:textId="32953028" w:rsidTr="00F7369F">
        <w:trPr>
          <w:trHeight w:val="450"/>
        </w:trPr>
        <w:tc>
          <w:tcPr>
            <w:tcW w:w="687" w:type="pct"/>
            <w:vMerge w:val="restart"/>
            <w:vAlign w:val="center"/>
          </w:tcPr>
          <w:p w14:paraId="77750CD7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2058" w:type="pct"/>
            <w:vAlign w:val="center"/>
          </w:tcPr>
          <w:p w14:paraId="607A7ECD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65F717D" w14:textId="08D9912B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162,996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1FC20DC" w14:textId="7EC7BD6B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162,827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0653EB5" w14:textId="6DEBBD8F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163,224</w:t>
            </w:r>
          </w:p>
        </w:tc>
      </w:tr>
      <w:tr w:rsidR="00D62BA8" w:rsidRPr="00960286" w14:paraId="351347A2" w14:textId="61C155CB" w:rsidTr="00F7369F">
        <w:trPr>
          <w:trHeight w:val="19"/>
        </w:trPr>
        <w:tc>
          <w:tcPr>
            <w:tcW w:w="687" w:type="pct"/>
            <w:vMerge/>
            <w:vAlign w:val="center"/>
          </w:tcPr>
          <w:p w14:paraId="3AFEEEF3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6121B94A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5CE43FE" w14:textId="2991597F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139,312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79DBB1D" w14:textId="56F5E8B1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139,168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1053379" w14:textId="3DDECDB6" w:rsidR="00D62BA8" w:rsidRPr="00960286" w:rsidRDefault="00AF193D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139,507</w:t>
            </w:r>
          </w:p>
        </w:tc>
      </w:tr>
      <w:tr w:rsidR="00D62BA8" w:rsidRPr="00960286" w14:paraId="0A141DEC" w14:textId="28582211" w:rsidTr="00F7369F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23504190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581FA2F1" w14:textId="1F9EF436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СПТУ</w:t>
            </w:r>
          </w:p>
        </w:tc>
      </w:tr>
      <w:tr w:rsidR="00D62BA8" w:rsidRPr="00960286" w14:paraId="4FBD499C" w14:textId="77777777" w:rsidTr="00F7369F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41B2010A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64DEBB1E" w14:textId="68B16565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D62BA8" w:rsidRPr="00960286" w14:paraId="38C0F964" w14:textId="03246686" w:rsidTr="00F7369F">
        <w:trPr>
          <w:trHeight w:val="19"/>
        </w:trPr>
        <w:tc>
          <w:tcPr>
            <w:tcW w:w="2745" w:type="pct"/>
            <w:gridSpan w:val="2"/>
            <w:vMerge w:val="restart"/>
            <w:vAlign w:val="center"/>
          </w:tcPr>
          <w:p w14:paraId="40CCAD51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14:paraId="267DC2FA" w14:textId="7288B17A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62BA8" w:rsidRPr="00960286" w14:paraId="348F672C" w14:textId="77777777" w:rsidTr="002A5A82">
        <w:trPr>
          <w:trHeight w:val="19"/>
        </w:trPr>
        <w:tc>
          <w:tcPr>
            <w:tcW w:w="2745" w:type="pct"/>
            <w:gridSpan w:val="2"/>
            <w:vMerge/>
            <w:vAlign w:val="center"/>
          </w:tcPr>
          <w:p w14:paraId="2CC4CD54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5D37B" w14:textId="44BF96FC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EBF7F" w14:textId="05102A4D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52C40" w14:textId="58337CE6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D62BA8" w:rsidRPr="00960286" w14:paraId="40970624" w14:textId="6CD763F6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5E2C525C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56075E0" w14:textId="61927F67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1 683,48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DE78AF2" w14:textId="07A541D4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968,69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E22C5F6" w14:textId="6F93B4EC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714,79</w:t>
            </w:r>
          </w:p>
        </w:tc>
      </w:tr>
      <w:tr w:rsidR="00D62BA8" w:rsidRPr="00960286" w14:paraId="3C2436E8" w14:textId="7E95FFDA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7CD35EE7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3ECBD3A" w14:textId="36D63823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1 666,630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86C2CAE" w14:textId="2DB1AB4E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958,997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B8544F5" w14:textId="1ACD9166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707,633</w:t>
            </w:r>
          </w:p>
        </w:tc>
      </w:tr>
      <w:tr w:rsidR="00D62BA8" w:rsidRPr="00960286" w14:paraId="0467CF44" w14:textId="00CF40FC" w:rsidTr="00794D25">
        <w:trPr>
          <w:trHeight w:val="19"/>
        </w:trPr>
        <w:tc>
          <w:tcPr>
            <w:tcW w:w="2745" w:type="pct"/>
            <w:gridSpan w:val="2"/>
            <w:vAlign w:val="center"/>
          </w:tcPr>
          <w:p w14:paraId="545B3E24" w14:textId="434E439F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4B6BDF71" w14:textId="1975D681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1 412,66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56CEED2" w14:textId="12834DD7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814,10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9FCB274" w14:textId="3C0C4827" w:rsidR="00D62BA8" w:rsidRPr="00960286" w:rsidRDefault="00435122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598,56</w:t>
            </w:r>
          </w:p>
        </w:tc>
      </w:tr>
      <w:tr w:rsidR="00435122" w:rsidRPr="00960286" w14:paraId="5F22D33D" w14:textId="77777777" w:rsidTr="006B67F8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F438" w14:textId="7050EF29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3DDDFC" w14:textId="42715188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1 184,55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F79FDFC" w14:textId="197B29BD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687,66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611ACE6" w14:textId="51B853A7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496,89</w:t>
            </w:r>
          </w:p>
        </w:tc>
      </w:tr>
      <w:tr w:rsidR="00435122" w:rsidRPr="00960286" w14:paraId="64F44567" w14:textId="77777777" w:rsidTr="006B67F8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9BC9" w14:textId="6BF3E73C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78" w:type="pct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21B6070" w14:textId="1051AAF2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228,11</w:t>
            </w:r>
          </w:p>
        </w:tc>
        <w:tc>
          <w:tcPr>
            <w:tcW w:w="7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F4F6A2C" w14:textId="24FD0177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126,44</w:t>
            </w:r>
          </w:p>
        </w:tc>
        <w:tc>
          <w:tcPr>
            <w:tcW w:w="76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4A910C0" w14:textId="276E0F14" w:rsidR="00435122" w:rsidRPr="00960286" w:rsidRDefault="00435122" w:rsidP="0043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101,67</w:t>
            </w:r>
          </w:p>
        </w:tc>
      </w:tr>
      <w:tr w:rsidR="00D62BA8" w:rsidRPr="00960286" w14:paraId="09E23A16" w14:textId="77777777" w:rsidTr="002A5A82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3D55" w14:textId="06FAE602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DB69C34" w14:textId="02808D8E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19344D1" w14:textId="437D481E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9C3DC2C" w14:textId="67513E30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62BA8" w:rsidRPr="00960286" w14:paraId="54D4702D" w14:textId="250CA100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1D8715AF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625793F8" w14:textId="1AFD9FCC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270,222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5B0D1C2A" w14:textId="7F1007B2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155,487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0893A24" w14:textId="2A3C033D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114,735</w:t>
            </w:r>
          </w:p>
        </w:tc>
      </w:tr>
      <w:tr w:rsidR="00D62BA8" w:rsidRPr="00960286" w14:paraId="2FB8F88A" w14:textId="4F71D2AA" w:rsidTr="00F7369F">
        <w:trPr>
          <w:trHeight w:val="19"/>
        </w:trPr>
        <w:tc>
          <w:tcPr>
            <w:tcW w:w="2745" w:type="pct"/>
            <w:gridSpan w:val="2"/>
            <w:vAlign w:val="center"/>
          </w:tcPr>
          <w:p w14:paraId="74E05B71" w14:textId="77777777" w:rsidR="00D62BA8" w:rsidRPr="00960286" w:rsidRDefault="00D62BA8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5E20E9DF" w14:textId="00F1AA7A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230,959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356BF6DB" w14:textId="342A4BE2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132,895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CABB6B2" w14:textId="7061DB53" w:rsidR="00D62BA8" w:rsidRPr="00960286" w:rsidRDefault="000D4141" w:rsidP="00D6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98,064</w:t>
            </w:r>
          </w:p>
        </w:tc>
      </w:tr>
      <w:tr w:rsidR="00707964" w:rsidRPr="00960286" w14:paraId="27C6D400" w14:textId="6D6C33AB" w:rsidTr="00707964">
        <w:trPr>
          <w:trHeight w:val="448"/>
        </w:trPr>
        <w:tc>
          <w:tcPr>
            <w:tcW w:w="687" w:type="pct"/>
            <w:vMerge w:val="restart"/>
            <w:vAlign w:val="center"/>
          </w:tcPr>
          <w:p w14:paraId="66238884" w14:textId="77777777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Удельный расход топлива на производство тепловой энергии</w:t>
            </w:r>
          </w:p>
        </w:tc>
        <w:tc>
          <w:tcPr>
            <w:tcW w:w="2058" w:type="pct"/>
            <w:vAlign w:val="center"/>
          </w:tcPr>
          <w:p w14:paraId="7C392D9B" w14:textId="77777777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3897849A" w14:textId="244AB952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160,514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49B82B32" w14:textId="0FC7423D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160,514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B071F61" w14:textId="6A44DD9F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160,514</w:t>
            </w:r>
          </w:p>
        </w:tc>
      </w:tr>
      <w:tr w:rsidR="00707964" w:rsidRPr="00CA338C" w14:paraId="508FB6E6" w14:textId="091D073F" w:rsidTr="00707964">
        <w:trPr>
          <w:trHeight w:val="19"/>
        </w:trPr>
        <w:tc>
          <w:tcPr>
            <w:tcW w:w="687" w:type="pct"/>
            <w:vMerge/>
            <w:vAlign w:val="center"/>
          </w:tcPr>
          <w:p w14:paraId="11BFC57E" w14:textId="77777777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pct"/>
            <w:vAlign w:val="center"/>
          </w:tcPr>
          <w:p w14:paraId="05081CD0" w14:textId="77777777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14:paraId="23460738" w14:textId="59E7057C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137,191</w:t>
            </w:r>
          </w:p>
        </w:tc>
        <w:tc>
          <w:tcPr>
            <w:tcW w:w="709" w:type="pct"/>
            <w:shd w:val="clear" w:color="auto" w:fill="auto"/>
            <w:vAlign w:val="center"/>
          </w:tcPr>
          <w:p w14:paraId="241A391C" w14:textId="057D77DE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137,191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9ABA0FA" w14:textId="396C256A" w:rsidR="00707964" w:rsidRPr="00960286" w:rsidRDefault="00707964" w:rsidP="00707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2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137,191</w:t>
            </w:r>
          </w:p>
        </w:tc>
      </w:tr>
    </w:tbl>
    <w:p w14:paraId="03F562E6" w14:textId="2A0C1921" w:rsidR="00ED4E20" w:rsidRDefault="00ED4E20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2D2CC807" w14:textId="77777777" w:rsidR="00D62BA8" w:rsidRPr="00D62BA8" w:rsidRDefault="00D62BA8" w:rsidP="00D62BA8"/>
    <w:p w14:paraId="1EFFB4A5" w14:textId="3370A84D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130887695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13088769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1632B733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32AAD4BA" w14:textId="49083AD2" w:rsidR="00DD1844" w:rsidRPr="00A47D24" w:rsidRDefault="00DD1844" w:rsidP="00DD1844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844">
        <w:rPr>
          <w:rFonts w:ascii="Times New Roman" w:eastAsia="Times New Roman" w:hAnsi="Times New Roman" w:cs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13088769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33284D99" w14:textId="77777777" w:rsidR="00C316EF" w:rsidRDefault="00622589" w:rsidP="00C805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62D9F40" w14:textId="7E7AB2C4" w:rsidR="00C74296" w:rsidRPr="00A47D24" w:rsidRDefault="00701751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</w:t>
      </w:r>
      <w:r w:rsidR="00C31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планируются</w:t>
      </w:r>
      <w:r w:rsidR="00C31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котельной СПТУ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тепловая мощность измени</w:t>
      </w:r>
      <w:r w:rsidR="00C316E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5E43C5" w14:textId="64390A2E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6"/>
        <w:gridCol w:w="2197"/>
        <w:gridCol w:w="1942"/>
        <w:gridCol w:w="2201"/>
        <w:gridCol w:w="831"/>
        <w:gridCol w:w="824"/>
        <w:gridCol w:w="1255"/>
      </w:tblGrid>
      <w:tr w:rsidR="008B78D7" w:rsidRPr="008B78D7" w14:paraId="5EFA5FED" w14:textId="77777777" w:rsidTr="00AF49B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AF49B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3DAE9945" w:rsidR="008B78D7" w:rsidRPr="00467DCB" w:rsidRDefault="00687EA6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</w:t>
            </w:r>
            <w:r w:rsidR="00C316EF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224A7B48" w:rsidR="008B78D7" w:rsidRPr="00467DCB" w:rsidRDefault="00687EA6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 </w:t>
            </w:r>
            <w:r w:rsidR="009E004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2040 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AF49BE" w:rsidRPr="008B78D7" w14:paraId="542A5B49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A4874" w14:textId="713B6432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863D7D" w:rsidRPr="008B78D7" w14:paraId="2E523875" w14:textId="77777777" w:rsidTr="00AF49B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5391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A44A" w14:textId="25EECFB6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Ясно-Полянская ООШ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70B7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016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666" w14:textId="49296643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94F2" w14:textId="1C7031D6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E31B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0ACECFE8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07A41" w14:textId="2B4BCBD4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863D7D" w:rsidRPr="008B78D7" w14:paraId="171AA3B8" w14:textId="77777777" w:rsidTr="00AF49B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34A2888E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Детский сад </w:t>
            </w:r>
            <w:r w:rsidRPr="00AD12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№3 Ручеек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Мероприятия не </w:t>
            </w: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260EAA22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006568E3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3B1802D2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98E62" w14:textId="1D9A599D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Ведомственная котельная</w:t>
            </w:r>
          </w:p>
        </w:tc>
      </w:tr>
      <w:tr w:rsidR="00863D7D" w:rsidRPr="008B78D7" w14:paraId="71AB191F" w14:textId="77777777" w:rsidTr="00AF49B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949F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7C3D" w14:textId="7FA9CC8C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Детский сад №2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2055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0D2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AA4A" w14:textId="32CBCA0F" w:rsidR="00863D7D" w:rsidRPr="00467DCB" w:rsidRDefault="00582189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</w:t>
            </w:r>
            <w:r w:rsidR="0056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CA06" w14:textId="7F0B820D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2CA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2DD88AA8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E7985" w14:textId="18FD59D4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863D7D" w:rsidRPr="008B78D7" w14:paraId="746614C7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FB046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4A91" w14:textId="57AD7149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Зубово-Полянская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№1 корпус 1-2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6E0C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A63E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50DF" w14:textId="795045E6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4544" w14:textId="66630DDF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01BC4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16498260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85675" w14:textId="5107A6C8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5623E7" w:rsidRPr="008B78D7" w14:paraId="4DAA01FF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809C3" w14:textId="77777777" w:rsidR="005623E7" w:rsidRPr="00467DCB" w:rsidRDefault="005623E7" w:rsidP="0056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2DDE" w14:textId="7D6CF87E" w:rsidR="005623E7" w:rsidRPr="00467DCB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Зубово-Полянская СОШ№1 корпус 3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880D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0B81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10DA" w14:textId="6850A958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75DA" w14:textId="5FBFA273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E135F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65C63E60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9914" w14:textId="7807B593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863D7D" w:rsidRPr="008B78D7" w14:paraId="17CD01B2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B6F5A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8FC2" w14:textId="612F3C9C" w:rsidR="00863D7D" w:rsidRPr="00467DCB" w:rsidRDefault="00582189" w:rsidP="00863D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МБДОУ №5 Малышок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EAED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840D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CD9A" w14:textId="445A0C61" w:rsidR="00863D7D" w:rsidRPr="00467DCB" w:rsidRDefault="00687EA6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4F7C" w14:textId="214916AE" w:rsidR="00863D7D" w:rsidRPr="00467DCB" w:rsidRDefault="00687EA6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306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0598ECCC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5B7CB" w14:textId="7B66A376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5623E7" w:rsidRPr="008B78D7" w14:paraId="786EE97D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4BBD4" w14:textId="3A512E81" w:rsidR="005623E7" w:rsidRPr="00467DCB" w:rsidRDefault="005623E7" w:rsidP="0056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0292" w14:textId="77777777" w:rsidR="005623E7" w:rsidRPr="00582189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МБДОУ Зубово-Полянский </w:t>
            </w:r>
          </w:p>
          <w:p w14:paraId="677698F1" w14:textId="67946B83" w:rsidR="005623E7" w:rsidRPr="00467DCB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детский сад «Дрозд» (Сказка)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4917" w14:textId="1A278E23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D4A3" w14:textId="7A8488C9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6E4" w14:textId="4438CB89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BE1A" w14:textId="5F546481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2CAE8" w14:textId="12A1B38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1B9C8B0C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E695A" w14:textId="553CA52C" w:rsidR="00AF49BE" w:rsidRPr="00467DCB" w:rsidRDefault="007C21AE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863D7D" w:rsidRPr="008B78D7" w14:paraId="07F7F865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46BC7" w14:textId="4DDE97F6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660B" w14:textId="034AA094" w:rsidR="00863D7D" w:rsidRPr="00467DCB" w:rsidRDefault="00582189" w:rsidP="00863D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МОУ Зубово-Полянская ООШ</w:t>
            </w:r>
            <w:r w:rsidR="0082198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890B" w14:textId="105F7820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3BB2" w14:textId="39900D96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E731" w14:textId="3907ADB7" w:rsidR="00863D7D" w:rsidRPr="00467DCB" w:rsidRDefault="00687EA6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203D" w14:textId="0D9956A9" w:rsidR="00863D7D" w:rsidRPr="00467DCB" w:rsidRDefault="00687EA6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98B0A" w14:textId="17482023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61A20051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C90E" w14:textId="1204AC33" w:rsidR="00AF49BE" w:rsidRPr="00467DCB" w:rsidRDefault="007C21AE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0C67CF" w:rsidRPr="008B78D7" w14:paraId="24D40B5A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F3F5F" w14:textId="65E58CFC" w:rsidR="000C67CF" w:rsidRPr="00467DCB" w:rsidRDefault="000C67CF" w:rsidP="000C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FCA5" w14:textId="1F89D465" w:rsidR="000C67CF" w:rsidRPr="00467DCB" w:rsidRDefault="00582189" w:rsidP="000C67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МОУ Зубово-Полянская гимназия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3DAE" w14:textId="362DEE7D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F9E0" w14:textId="1B22FDC4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F306" w14:textId="5E24AC0C" w:rsidR="000C67CF" w:rsidRPr="00467DCB" w:rsidRDefault="00582189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  <w:r w:rsidR="0056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EF57" w14:textId="4C3EEDED" w:rsidR="000C67CF" w:rsidRPr="00467DCB" w:rsidRDefault="005623E7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C55A" w14:textId="3A28E380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49BE" w:rsidRPr="008B78D7" w14:paraId="4CAB1AC8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7F4E7" w14:textId="26F04EA3" w:rsidR="00AF49BE" w:rsidRDefault="007C21AE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котельная</w:t>
            </w:r>
          </w:p>
        </w:tc>
      </w:tr>
      <w:tr w:rsidR="000C67CF" w:rsidRPr="008B78D7" w14:paraId="476F1A17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446B2" w14:textId="17755209" w:rsidR="000C67CF" w:rsidRPr="00467DCB" w:rsidRDefault="000C67CF" w:rsidP="000C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140D" w14:textId="7379B80B" w:rsidR="000C67CF" w:rsidRPr="00467DCB" w:rsidRDefault="00582189" w:rsidP="000C67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 МБУДОД ДЮСШ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F416" w14:textId="286DFF34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E720" w14:textId="1EE42DCF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AFA2" w14:textId="46FF6155" w:rsidR="000C67CF" w:rsidRPr="00467DCB" w:rsidRDefault="00582189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C119" w14:textId="3E5A2928" w:rsidR="000C67CF" w:rsidRPr="00467DCB" w:rsidRDefault="00582189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BE7F8" w14:textId="74344F8E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21AE" w:rsidRPr="008B78D7" w14:paraId="4440C54B" w14:textId="77777777" w:rsidTr="004C1127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36AB1" w14:textId="16BEBE2E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7C21AE" w:rsidRPr="008B78D7" w14:paraId="40C3920B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6288E" w14:textId="229D5FCE" w:rsidR="007C21AE" w:rsidRDefault="007C21AE" w:rsidP="007C2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BE69" w14:textId="67516C0E" w:rsidR="007C21AE" w:rsidRPr="000C67CF" w:rsidRDefault="007C21AE" w:rsidP="007C2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Черемушки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6822" w14:textId="4B539E4A" w:rsidR="007C21AE" w:rsidRPr="00467DCB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BDB7" w14:textId="0487B186" w:rsidR="007C21AE" w:rsidRPr="00467DCB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8D565" w14:textId="22B4B298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5B35" w14:textId="1560EA6F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AE016" w14:textId="1DEFC32C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21AE" w:rsidRPr="008B78D7" w14:paraId="0396397A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C6E74" w14:textId="411784A8" w:rsidR="007C21AE" w:rsidRPr="00467DCB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7C21AE" w:rsidRPr="008B78D7" w14:paraId="699DE864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C1EA2" w14:textId="14725131" w:rsidR="007C21AE" w:rsidRDefault="007C21AE" w:rsidP="007C2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F6BC" w14:textId="591D94D7" w:rsidR="007C21AE" w:rsidRPr="000C67CF" w:rsidRDefault="007C21AE" w:rsidP="007C2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7 микрорайон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4185" w14:textId="42718CC2" w:rsidR="007C21AE" w:rsidRPr="00467DCB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6022" w14:textId="64B223EA" w:rsidR="007C21AE" w:rsidRPr="00467DCB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E9DD" w14:textId="56B90FCB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CAAE" w14:textId="3ABB6B9D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757BD" w14:textId="5140061B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21AE" w:rsidRPr="008B78D7" w14:paraId="63B2F78D" w14:textId="77777777" w:rsidTr="00AF49B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F300B" w14:textId="727EAF43" w:rsidR="007C21AE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7C21AE" w:rsidRPr="008B78D7" w14:paraId="6DCBFAC4" w14:textId="77777777" w:rsidTr="00AF49B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C5DB8" w14:textId="2E99CBB5" w:rsidR="007C21AE" w:rsidRDefault="007C21AE" w:rsidP="007C2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0953" w14:textId="4E4C4E3A" w:rsidR="007C21AE" w:rsidRPr="0039048F" w:rsidRDefault="007C21AE" w:rsidP="007C2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048F">
              <w:rPr>
                <w:rFonts w:ascii="Times New Roman" w:hAnsi="Times New Roman" w:cs="Times New Roman"/>
                <w:sz w:val="20"/>
                <w:szCs w:val="20"/>
              </w:rPr>
              <w:t>Котельная СПТУ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98CF" w14:textId="41BC360C" w:rsidR="007C21AE" w:rsidRPr="0039048F" w:rsidRDefault="004B2E60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новой котельной СПТУ 1,2 МВт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0701" w14:textId="37084D6A" w:rsidR="007C21AE" w:rsidRPr="0039048F" w:rsidRDefault="004B2E60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87FA" w14:textId="736E888C" w:rsidR="007C21AE" w:rsidRPr="0039048F" w:rsidRDefault="007C21AE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2,53</w:t>
            </w:r>
            <w:r w:rsidR="00C316EF"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8120" w14:textId="783063B8" w:rsidR="007C21AE" w:rsidRPr="0039048F" w:rsidRDefault="00C316EF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5737B" w14:textId="29F20685" w:rsidR="007C21AE" w:rsidRPr="0039048F" w:rsidRDefault="00C316EF" w:rsidP="007C2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1,498</w:t>
            </w:r>
          </w:p>
        </w:tc>
      </w:tr>
    </w:tbl>
    <w:p w14:paraId="164C6B67" w14:textId="77777777" w:rsidR="001F7A93" w:rsidRDefault="001F7A93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14:paraId="00F1F76E" w14:textId="04F7177B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13088769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7615A4B1" w14:textId="2C3D6E2B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 xml:space="preserve">укрупненной стоимости строительства согласно МДС 81-02-12-2011 с использованием государственных сметных нормативов-укрупненных нормативов цены </w:t>
      </w:r>
      <w:r>
        <w:rPr>
          <w:color w:val="000000"/>
          <w:szCs w:val="23"/>
        </w:rPr>
        <w:lastRenderedPageBreak/>
        <w:t>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 w:rsidR="00B24A39">
        <w:rPr>
          <w:rFonts w:cs="Times New Roman"/>
        </w:rPr>
        <w:t xml:space="preserve">рекомендуются </w:t>
      </w:r>
      <w:r>
        <w:rPr>
          <w:rFonts w:cs="Times New Roman"/>
        </w:rPr>
        <w:t>мероприятия</w:t>
      </w:r>
      <w:r w:rsidR="00B24A39">
        <w:rPr>
          <w:rFonts w:cs="Times New Roman"/>
        </w:rPr>
        <w:t xml:space="preserve"> по строительству участков тепловых сетей</w:t>
      </w:r>
      <w:r w:rsidR="00C119C6">
        <w:rPr>
          <w:rFonts w:cs="Times New Roman"/>
        </w:rPr>
        <w:t xml:space="preserve"> взамен старых </w:t>
      </w:r>
      <w:r w:rsidR="00C119C6" w:rsidRPr="001522CA">
        <w:t>в связи с исчерпанием эксплуатационного ресурса</w:t>
      </w:r>
      <w:r>
        <w:rPr>
          <w:rFonts w:cs="Times New Roman"/>
        </w:rPr>
        <w:t>.</w:t>
      </w:r>
    </w:p>
    <w:p w14:paraId="4AD6936C" w14:textId="2079FD44" w:rsidR="00816AE3" w:rsidRDefault="001A6ED2" w:rsidP="00284191">
      <w:pPr>
        <w:pStyle w:val="aff3"/>
        <w:rPr>
          <w:b/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816AE3">
        <w:rPr>
          <w:color w:val="000000"/>
          <w:szCs w:val="23"/>
        </w:rPr>
        <w:t xml:space="preserve"> Общая стоимость мероприятий </w:t>
      </w:r>
      <w:r w:rsidR="00FB737D" w:rsidRPr="00452FB1">
        <w:rPr>
          <w:color w:val="000000"/>
          <w:szCs w:val="23"/>
        </w:rPr>
        <w:t>по развитию системы теплоснаб</w:t>
      </w:r>
      <w:r w:rsidR="00FB737D">
        <w:rPr>
          <w:color w:val="000000"/>
          <w:szCs w:val="23"/>
        </w:rPr>
        <w:t xml:space="preserve">жения части </w:t>
      </w:r>
      <w:r w:rsidR="00284191">
        <w:rPr>
          <w:color w:val="000000"/>
          <w:szCs w:val="23"/>
        </w:rPr>
        <w:t xml:space="preserve">источника </w:t>
      </w:r>
      <w:r w:rsidR="00FB737D">
        <w:rPr>
          <w:color w:val="000000"/>
          <w:szCs w:val="23"/>
        </w:rPr>
        <w:t>теплов</w:t>
      </w:r>
      <w:r w:rsidR="00284191">
        <w:rPr>
          <w:color w:val="000000"/>
          <w:szCs w:val="23"/>
        </w:rPr>
        <w:t xml:space="preserve">ой энергии </w:t>
      </w:r>
      <w:r w:rsidR="00816AE3">
        <w:rPr>
          <w:color w:val="000000"/>
          <w:szCs w:val="23"/>
        </w:rPr>
        <w:t xml:space="preserve">составляет </w:t>
      </w:r>
      <w:r w:rsidR="00284191" w:rsidRPr="00284191">
        <w:rPr>
          <w:b/>
        </w:rPr>
        <w:t>1</w:t>
      </w:r>
      <w:r w:rsidR="006A058C">
        <w:rPr>
          <w:b/>
        </w:rPr>
        <w:t>4 700 000,00</w:t>
      </w:r>
      <w:r w:rsidR="00C22D3A">
        <w:rPr>
          <w:color w:val="000000"/>
          <w:szCs w:val="23"/>
        </w:rPr>
        <w:t xml:space="preserve"> </w:t>
      </w:r>
      <w:r w:rsidR="00C22D3A" w:rsidRPr="00452FB1">
        <w:rPr>
          <w:color w:val="000000"/>
          <w:szCs w:val="23"/>
        </w:rPr>
        <w:t>руб.</w:t>
      </w:r>
      <w:r w:rsidR="006A058C">
        <w:rPr>
          <w:color w:val="000000"/>
          <w:szCs w:val="23"/>
        </w:rPr>
        <w:t xml:space="preserve"> с</w:t>
      </w:r>
      <w:r w:rsidR="00C22D3A">
        <w:rPr>
          <w:color w:val="000000"/>
          <w:szCs w:val="23"/>
        </w:rPr>
        <w:t xml:space="preserve"> учет</w:t>
      </w:r>
      <w:r w:rsidR="006A058C">
        <w:rPr>
          <w:color w:val="000000"/>
          <w:szCs w:val="23"/>
        </w:rPr>
        <w:t>ом</w:t>
      </w:r>
      <w:r w:rsidR="00C22D3A" w:rsidRPr="00452FB1">
        <w:rPr>
          <w:color w:val="000000"/>
          <w:szCs w:val="23"/>
        </w:rPr>
        <w:t xml:space="preserve"> НДС</w:t>
      </w:r>
      <w:r w:rsidR="00C22D3A">
        <w:rPr>
          <w:color w:val="000000"/>
          <w:szCs w:val="23"/>
        </w:rPr>
        <w:t>.</w:t>
      </w:r>
    </w:p>
    <w:p w14:paraId="782DFB97" w14:textId="77777777" w:rsidR="003054B9" w:rsidRDefault="003054B9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  <w:sectPr w:rsidR="003054B9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695F1467" w14:textId="4CA14A11" w:rsidR="001A6ED2" w:rsidRPr="0039048F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39048F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</w:t>
      </w:r>
      <w:r w:rsidR="00FB737D" w:rsidRPr="0039048F">
        <w:rPr>
          <w:rFonts w:ascii="Times New Roman" w:hAnsi="Times New Roman"/>
          <w:color w:val="000000"/>
          <w:sz w:val="24"/>
          <w:szCs w:val="23"/>
        </w:rPr>
        <w:t xml:space="preserve"> части </w:t>
      </w:r>
      <w:r w:rsidR="00284191" w:rsidRPr="0039048F">
        <w:rPr>
          <w:rFonts w:ascii="Times New Roman" w:hAnsi="Times New Roman"/>
          <w:color w:val="000000"/>
          <w:sz w:val="24"/>
          <w:szCs w:val="23"/>
        </w:rPr>
        <w:t>источников тепловой энергии</w:t>
      </w:r>
      <w:r w:rsidRPr="0039048F">
        <w:rPr>
          <w:rFonts w:ascii="Times New Roman" w:hAnsi="Times New Roman"/>
          <w:color w:val="000000"/>
          <w:sz w:val="24"/>
          <w:szCs w:val="23"/>
        </w:rPr>
        <w:t xml:space="preserve"> (руб. </w:t>
      </w:r>
      <w:r w:rsidR="00284191" w:rsidRPr="0039048F">
        <w:rPr>
          <w:rFonts w:ascii="Times New Roman" w:hAnsi="Times New Roman"/>
          <w:color w:val="000000"/>
          <w:sz w:val="24"/>
          <w:szCs w:val="23"/>
        </w:rPr>
        <w:t>без</w:t>
      </w:r>
      <w:r w:rsidRPr="0039048F">
        <w:rPr>
          <w:rFonts w:ascii="Times New Roman" w:hAnsi="Times New Roman"/>
          <w:color w:val="000000"/>
          <w:sz w:val="24"/>
          <w:szCs w:val="23"/>
        </w:rPr>
        <w:t xml:space="preserve"> учет</w:t>
      </w:r>
      <w:r w:rsidR="00284191" w:rsidRPr="0039048F">
        <w:rPr>
          <w:rFonts w:ascii="Times New Roman" w:hAnsi="Times New Roman"/>
          <w:color w:val="000000"/>
          <w:sz w:val="24"/>
          <w:szCs w:val="23"/>
        </w:rPr>
        <w:t>а</w:t>
      </w:r>
      <w:r w:rsidRPr="0039048F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39048F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22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699"/>
        <w:gridCol w:w="2835"/>
        <w:gridCol w:w="1843"/>
        <w:gridCol w:w="1845"/>
      </w:tblGrid>
      <w:tr w:rsidR="001A6ED2" w:rsidRPr="0039048F" w14:paraId="3806BE29" w14:textId="77777777" w:rsidTr="00284191">
        <w:trPr>
          <w:trHeight w:val="1010"/>
          <w:jc w:val="center"/>
        </w:trPr>
        <w:tc>
          <w:tcPr>
            <w:tcW w:w="2699" w:type="dxa"/>
            <w:vAlign w:val="center"/>
          </w:tcPr>
          <w:p w14:paraId="014A66E5" w14:textId="77777777" w:rsidR="001A6ED2" w:rsidRPr="0039048F" w:rsidRDefault="001A6ED2" w:rsidP="0011485A">
            <w:pPr>
              <w:adjustRightInd w:val="0"/>
              <w:ind w:firstLine="318"/>
              <w:textAlignment w:val="baseline"/>
              <w:rPr>
                <w:b/>
                <w:sz w:val="22"/>
                <w:szCs w:val="22"/>
              </w:rPr>
            </w:pPr>
            <w:r w:rsidRPr="0039048F">
              <w:rPr>
                <w:b/>
                <w:sz w:val="22"/>
                <w:szCs w:val="22"/>
              </w:rPr>
              <w:t>Наименование проекта</w:t>
            </w:r>
          </w:p>
        </w:tc>
        <w:tc>
          <w:tcPr>
            <w:tcW w:w="2835" w:type="dxa"/>
            <w:vAlign w:val="center"/>
          </w:tcPr>
          <w:p w14:paraId="1E5A0149" w14:textId="77777777" w:rsidR="001A6ED2" w:rsidRPr="0039048F" w:rsidRDefault="001A6ED2" w:rsidP="009E5411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9048F"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14:paraId="7DF019CB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9048F">
              <w:rPr>
                <w:b/>
                <w:sz w:val="22"/>
                <w:szCs w:val="22"/>
              </w:rPr>
              <w:t>Период реализации проекта</w:t>
            </w:r>
          </w:p>
        </w:tc>
        <w:tc>
          <w:tcPr>
            <w:tcW w:w="1845" w:type="dxa"/>
            <w:vAlign w:val="center"/>
          </w:tcPr>
          <w:p w14:paraId="7F1A8900" w14:textId="603F457D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9048F">
              <w:rPr>
                <w:b/>
                <w:sz w:val="22"/>
                <w:szCs w:val="22"/>
              </w:rPr>
              <w:t xml:space="preserve">Стоимость мероприятия, </w:t>
            </w:r>
            <w:r w:rsidR="006A058C" w:rsidRPr="0039048F">
              <w:rPr>
                <w:b/>
                <w:sz w:val="22"/>
                <w:szCs w:val="22"/>
              </w:rPr>
              <w:t>с</w:t>
            </w:r>
            <w:r w:rsidRPr="0039048F">
              <w:rPr>
                <w:b/>
                <w:sz w:val="22"/>
                <w:szCs w:val="22"/>
              </w:rPr>
              <w:t xml:space="preserve"> НДС, руб.</w:t>
            </w:r>
          </w:p>
        </w:tc>
      </w:tr>
      <w:tr w:rsidR="001A6ED2" w:rsidRPr="0039048F" w14:paraId="62E1DC2D" w14:textId="77777777" w:rsidTr="00284191">
        <w:trPr>
          <w:trHeight w:val="351"/>
          <w:jc w:val="center"/>
        </w:trPr>
        <w:tc>
          <w:tcPr>
            <w:tcW w:w="2699" w:type="dxa"/>
            <w:vAlign w:val="center"/>
          </w:tcPr>
          <w:p w14:paraId="75B9F9CB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39048F">
              <w:t>Строительство новых теплов</w:t>
            </w:r>
            <w:r w:rsidRPr="0039048F">
              <w:rPr>
                <w:lang w:val="en-US"/>
              </w:rPr>
              <w:t>ых сетей</w:t>
            </w:r>
          </w:p>
        </w:tc>
        <w:tc>
          <w:tcPr>
            <w:tcW w:w="2835" w:type="dxa"/>
            <w:vAlign w:val="center"/>
          </w:tcPr>
          <w:p w14:paraId="7AB0C4D9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39048F">
              <w:t>-</w:t>
            </w:r>
          </w:p>
        </w:tc>
        <w:tc>
          <w:tcPr>
            <w:tcW w:w="1843" w:type="dxa"/>
            <w:vAlign w:val="center"/>
          </w:tcPr>
          <w:p w14:paraId="6A7CAC72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-</w:t>
            </w:r>
          </w:p>
        </w:tc>
        <w:tc>
          <w:tcPr>
            <w:tcW w:w="1845" w:type="dxa"/>
            <w:vAlign w:val="center"/>
          </w:tcPr>
          <w:p w14:paraId="4BF075BE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-</w:t>
            </w:r>
          </w:p>
        </w:tc>
      </w:tr>
      <w:tr w:rsidR="001A6ED2" w:rsidRPr="0039048F" w14:paraId="41906738" w14:textId="77777777" w:rsidTr="00284191">
        <w:trPr>
          <w:trHeight w:val="673"/>
          <w:jc w:val="center"/>
        </w:trPr>
        <w:tc>
          <w:tcPr>
            <w:tcW w:w="2699" w:type="dxa"/>
            <w:vAlign w:val="center"/>
          </w:tcPr>
          <w:p w14:paraId="0DC8A89B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39048F">
              <w:t>Строительство тепловых сетей с оптимизацией диаметров трубопровода</w:t>
            </w:r>
          </w:p>
        </w:tc>
        <w:tc>
          <w:tcPr>
            <w:tcW w:w="2835" w:type="dxa"/>
            <w:vAlign w:val="center"/>
          </w:tcPr>
          <w:p w14:paraId="65F8F841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39048F">
              <w:t>-</w:t>
            </w:r>
          </w:p>
        </w:tc>
        <w:tc>
          <w:tcPr>
            <w:tcW w:w="1843" w:type="dxa"/>
            <w:vAlign w:val="center"/>
          </w:tcPr>
          <w:p w14:paraId="1B58CD6D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-</w:t>
            </w:r>
          </w:p>
        </w:tc>
        <w:tc>
          <w:tcPr>
            <w:tcW w:w="1845" w:type="dxa"/>
            <w:vAlign w:val="center"/>
          </w:tcPr>
          <w:p w14:paraId="38CD9315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-</w:t>
            </w:r>
          </w:p>
        </w:tc>
      </w:tr>
      <w:tr w:rsidR="001A6ED2" w:rsidRPr="0039048F" w14:paraId="5F779927" w14:textId="77777777" w:rsidTr="00284191">
        <w:trPr>
          <w:trHeight w:val="673"/>
          <w:jc w:val="center"/>
        </w:trPr>
        <w:tc>
          <w:tcPr>
            <w:tcW w:w="2699" w:type="dxa"/>
            <w:vAlign w:val="center"/>
          </w:tcPr>
          <w:p w14:paraId="3A106039" w14:textId="4EB8169C" w:rsidR="001A6ED2" w:rsidRPr="0039048F" w:rsidRDefault="001A6ED2" w:rsidP="003054B9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  <w:r w:rsidRPr="0039048F">
              <w:t xml:space="preserve">Строительство </w:t>
            </w:r>
            <w:r w:rsidR="00284191" w:rsidRPr="0039048F">
              <w:t>новой котельной</w:t>
            </w:r>
          </w:p>
        </w:tc>
        <w:tc>
          <w:tcPr>
            <w:tcW w:w="2835" w:type="dxa"/>
            <w:vAlign w:val="center"/>
          </w:tcPr>
          <w:p w14:paraId="1A6428B0" w14:textId="33FC58C5" w:rsidR="002B62D3" w:rsidRPr="0039048F" w:rsidRDefault="00284191" w:rsidP="002B62D3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  <w:r w:rsidRPr="0039048F">
              <w:t>Строительство новой котельной СПТУ 1,2 МВт</w:t>
            </w:r>
          </w:p>
          <w:p w14:paraId="21482F6B" w14:textId="43938A03" w:rsidR="009F1F7B" w:rsidRPr="0039048F" w:rsidRDefault="009F1F7B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  <w:r w:rsidRPr="0039048F">
              <w:tab/>
            </w:r>
          </w:p>
        </w:tc>
        <w:tc>
          <w:tcPr>
            <w:tcW w:w="1843" w:type="dxa"/>
            <w:vAlign w:val="center"/>
          </w:tcPr>
          <w:p w14:paraId="522E95D9" w14:textId="77777777" w:rsidR="00F0386B" w:rsidRPr="0039048F" w:rsidRDefault="00F0386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9DCEBF8" w14:textId="43B5A13D" w:rsidR="009F1F7B" w:rsidRPr="0039048F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202</w:t>
            </w:r>
            <w:r w:rsidR="00284191" w:rsidRPr="0039048F">
              <w:t>5 - 2026</w:t>
            </w:r>
            <w:r w:rsidRPr="0039048F">
              <w:t xml:space="preserve"> г.</w:t>
            </w:r>
          </w:p>
          <w:p w14:paraId="694FE500" w14:textId="40702D1A" w:rsidR="00065B44" w:rsidRPr="0039048F" w:rsidRDefault="00065B44" w:rsidP="00284191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</w:tc>
        <w:tc>
          <w:tcPr>
            <w:tcW w:w="1845" w:type="dxa"/>
            <w:vAlign w:val="center"/>
          </w:tcPr>
          <w:p w14:paraId="34FFD36F" w14:textId="77777777" w:rsidR="00F0386B" w:rsidRPr="0039048F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A62FB50" w14:textId="77777777" w:rsidR="00F0386B" w:rsidRPr="0039048F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9C4AC6B" w14:textId="3E6D2D4A" w:rsidR="00F0386B" w:rsidRPr="0039048F" w:rsidRDefault="006A058C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39048F">
              <w:t>14 700 000,00</w:t>
            </w:r>
          </w:p>
          <w:p w14:paraId="772551AD" w14:textId="77777777" w:rsidR="00FB737D" w:rsidRPr="0039048F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91115A1" w14:textId="26F66707" w:rsidR="00D33AB3" w:rsidRPr="0039048F" w:rsidRDefault="00D33AB3" w:rsidP="0028419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1A6ED2" w:rsidRPr="001522CA" w14:paraId="442F2C8F" w14:textId="77777777" w:rsidTr="00284191">
        <w:trPr>
          <w:trHeight w:val="391"/>
          <w:jc w:val="center"/>
        </w:trPr>
        <w:tc>
          <w:tcPr>
            <w:tcW w:w="2699" w:type="dxa"/>
            <w:vAlign w:val="center"/>
          </w:tcPr>
          <w:p w14:paraId="37A522D4" w14:textId="77777777" w:rsidR="001A6ED2" w:rsidRPr="0039048F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39048F">
              <w:rPr>
                <w:b/>
                <w:lang w:val="en-US"/>
              </w:rPr>
              <w:t>ИТОГО</w:t>
            </w:r>
          </w:p>
        </w:tc>
        <w:tc>
          <w:tcPr>
            <w:tcW w:w="2835" w:type="dxa"/>
            <w:vAlign w:val="center"/>
          </w:tcPr>
          <w:p w14:paraId="5535DFFA" w14:textId="7EB58AEC" w:rsidR="001A6ED2" w:rsidRPr="0039048F" w:rsidRDefault="00FE17E7" w:rsidP="009F1F7B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</w:rPr>
            </w:pPr>
            <w:r w:rsidRPr="0039048F">
              <w:rPr>
                <w:b/>
              </w:rPr>
              <w:t>-</w:t>
            </w:r>
          </w:p>
        </w:tc>
        <w:tc>
          <w:tcPr>
            <w:tcW w:w="1843" w:type="dxa"/>
            <w:vAlign w:val="center"/>
          </w:tcPr>
          <w:p w14:paraId="0EDE662C" w14:textId="14774F2B" w:rsidR="001A6ED2" w:rsidRPr="0039048F" w:rsidRDefault="00FE17E7" w:rsidP="00A45DC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</w:rPr>
            </w:pPr>
            <w:r w:rsidRPr="0039048F">
              <w:rPr>
                <w:b/>
              </w:rPr>
              <w:t>-</w:t>
            </w:r>
          </w:p>
        </w:tc>
        <w:tc>
          <w:tcPr>
            <w:tcW w:w="1845" w:type="dxa"/>
            <w:vAlign w:val="center"/>
          </w:tcPr>
          <w:p w14:paraId="05024C20" w14:textId="314A649C" w:rsidR="001A6ED2" w:rsidRPr="007A7366" w:rsidRDefault="006A058C" w:rsidP="003054B9">
            <w:pPr>
              <w:tabs>
                <w:tab w:val="left" w:pos="36"/>
                <w:tab w:val="left" w:pos="993"/>
              </w:tabs>
              <w:adjustRightInd w:val="0"/>
              <w:ind w:firstLine="177"/>
              <w:jc w:val="center"/>
              <w:textAlignment w:val="baseline"/>
              <w:rPr>
                <w:b/>
              </w:rPr>
            </w:pPr>
            <w:r w:rsidRPr="0039048F">
              <w:rPr>
                <w:b/>
              </w:rPr>
              <w:t>14 700 000,00</w:t>
            </w:r>
          </w:p>
        </w:tc>
      </w:tr>
    </w:tbl>
    <w:p w14:paraId="5546D613" w14:textId="77777777" w:rsidR="003054B9" w:rsidRDefault="003054B9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  <w:sectPr w:rsidR="003054B9" w:rsidSect="00284191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14:paraId="35C4A514" w14:textId="77777777" w:rsidR="00EF511B" w:rsidRPr="00F3648D" w:rsidRDefault="00EF511B" w:rsidP="00EF511B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3" w:name="_Toc130390079"/>
      <w:bookmarkStart w:id="34" w:name="_Toc130887699"/>
      <w:bookmarkStart w:id="35" w:name="_Hlk130284518"/>
      <w:r w:rsidRPr="00F3648D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3"/>
      <w:bookmarkEnd w:id="34"/>
    </w:p>
    <w:p w14:paraId="53FDC3A9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14:paraId="49480A9A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14:paraId="6BCB9879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14:paraId="7CA554B0" w14:textId="77777777" w:rsidR="00EF511B" w:rsidRPr="00F3648D" w:rsidRDefault="00EF511B" w:rsidP="00EF511B">
      <w:pPr>
        <w:spacing w:line="360" w:lineRule="auto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12°С;</w:t>
      </w:r>
    </w:p>
    <w:p w14:paraId="6DAED228" w14:textId="77777777" w:rsidR="00EF511B" w:rsidRPr="00F3648D" w:rsidRDefault="00EF511B" w:rsidP="00EF511B">
      <w:pPr>
        <w:spacing w:line="360" w:lineRule="auto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14:paraId="66C129DC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14:paraId="1B6FDB54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14:paraId="2D3DE967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14:paraId="3B2FDDA0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14:paraId="3656085C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14:paraId="1D8B84F8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14:paraId="0C78E5E1" w14:textId="77777777" w:rsidR="00EF511B" w:rsidRPr="00F3648D" w:rsidRDefault="00EF511B" w:rsidP="00EF511B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</w:p>
    <w:p w14:paraId="1147AC29" w14:textId="564A19AC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6" w:name="_Toc130887700"/>
      <w:bookmarkEnd w:id="35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6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29"/>
      <w:bookmarkStart w:id="38" w:name="_Toc535417893"/>
      <w:bookmarkStart w:id="39" w:name="_Toc13088770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7"/>
      <w:bookmarkEnd w:id="38"/>
      <w:bookmarkEnd w:id="39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696E0AFA" w14:textId="77777777" w:rsidR="0082198B" w:rsidRDefault="0082198B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  <w:sectPr w:rsidR="0082198B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76874DF6" w14:textId="07856417" w:rsidR="004D3839" w:rsidRDefault="00E25120" w:rsidP="004D3839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6B5D7F77" wp14:editId="50573B5A">
            <wp:extent cx="9410700" cy="4975860"/>
            <wp:effectExtent l="0" t="0" r="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4D3839">
        <w:rPr>
          <w:rFonts w:ascii="Times New Roman" w:eastAsia="Calibri" w:hAnsi="Times New Roman" w:cs="Times New Roman"/>
          <w:sz w:val="24"/>
          <w:szCs w:val="23"/>
        </w:rPr>
        <w:t>1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601C90">
        <w:rPr>
          <w:rFonts w:ascii="Times New Roman" w:eastAsia="Calibri" w:hAnsi="Times New Roman" w:cs="Times New Roman"/>
          <w:sz w:val="24"/>
          <w:szCs w:val="23"/>
        </w:rPr>
        <w:t>2</w:t>
      </w:r>
      <w:r w:rsidR="00284191">
        <w:rPr>
          <w:rFonts w:ascii="Times New Roman" w:eastAsia="Calibri" w:hAnsi="Times New Roman" w:cs="Times New Roman"/>
          <w:sz w:val="24"/>
          <w:szCs w:val="23"/>
        </w:rPr>
        <w:t>5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>-</w:t>
      </w:r>
      <w:r w:rsidR="009E004F">
        <w:rPr>
          <w:rFonts w:ascii="Times New Roman" w:eastAsia="Calibri" w:hAnsi="Times New Roman" w:cs="Times New Roman"/>
          <w:sz w:val="24"/>
          <w:szCs w:val="23"/>
        </w:rPr>
        <w:t xml:space="preserve">2040 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709EDD59" w14:textId="63EAC726" w:rsidR="0082198B" w:rsidRDefault="0082198B" w:rsidP="00F913C5">
      <w:pPr>
        <w:autoSpaceDE w:val="0"/>
        <w:autoSpaceDN w:val="0"/>
        <w:adjustRightInd w:val="0"/>
        <w:spacing w:after="0" w:line="240" w:lineRule="auto"/>
        <w:ind w:left="-567" w:firstLine="709"/>
        <w:rPr>
          <w:rFonts w:ascii="Times New Roman" w:eastAsia="Calibri" w:hAnsi="Times New Roman" w:cs="Times New Roman"/>
          <w:color w:val="000000"/>
          <w:sz w:val="24"/>
          <w:szCs w:val="23"/>
        </w:rPr>
        <w:sectPr w:rsidR="0082198B" w:rsidSect="0082198B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5758D5" w:rsidRPr="00C33280" w14:paraId="38E386A9" w14:textId="77777777" w:rsidTr="00691446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17FF3969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49948FF9" w14:textId="7A010732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3642EAD" w14:textId="41515772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2027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25D64DCC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2028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094A02F" w14:textId="45B62C58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2029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605EBDA7" w:rsidR="005758D5" w:rsidRPr="00467DCB" w:rsidRDefault="005758D5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2034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567356E4" w:rsidR="005758D5" w:rsidRPr="00467DCB" w:rsidRDefault="009E004F" w:rsidP="005758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2040 </w:t>
            </w:r>
            <w:r w:rsidR="005758D5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7C21AE" w:rsidRPr="00C33280" w14:paraId="2C4D39D9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55D6CB97" w14:textId="2C1C521A" w:rsidR="007C21AE" w:rsidRPr="00C33280" w:rsidRDefault="00FE502F" w:rsidP="005821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C3691E" w:rsidRPr="00C33280" w14:paraId="3E6B7E8B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18DE68E5" w:rsidR="00C3691E" w:rsidRPr="00C33280" w:rsidRDefault="00C3691E" w:rsidP="005821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</w:t>
            </w:r>
            <w:r w:rsidR="008C7A9E">
              <w:rPr>
                <w:rFonts w:ascii="Times New Roman" w:hAnsi="Times New Roman"/>
                <w:b/>
                <w:color w:val="000000"/>
                <w:sz w:val="20"/>
              </w:rPr>
              <w:t>к</w:t>
            </w:r>
            <w:r w:rsidR="00582189" w:rsidRPr="00582189">
              <w:rPr>
                <w:rFonts w:ascii="Times New Roman" w:hAnsi="Times New Roman"/>
                <w:b/>
                <w:color w:val="000000"/>
                <w:sz w:val="20"/>
              </w:rPr>
              <w:t>отельн</w:t>
            </w:r>
            <w:r w:rsidR="00582189">
              <w:rPr>
                <w:rFonts w:ascii="Times New Roman" w:hAnsi="Times New Roman"/>
                <w:b/>
                <w:color w:val="000000"/>
                <w:sz w:val="20"/>
              </w:rPr>
              <w:t>ой</w:t>
            </w:r>
            <w:r w:rsidR="00582189" w:rsidRPr="00582189">
              <w:rPr>
                <w:rFonts w:ascii="Times New Roman" w:hAnsi="Times New Roman"/>
                <w:b/>
                <w:color w:val="000000"/>
                <w:sz w:val="20"/>
              </w:rPr>
              <w:t xml:space="preserve"> Ясно-Полянская ООШ</w:t>
            </w:r>
          </w:p>
        </w:tc>
      </w:tr>
      <w:tr w:rsidR="00815960" w:rsidRPr="00C33280" w14:paraId="37A0F63B" w14:textId="77777777" w:rsidTr="001530F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54C4DB8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69BB2AC1" w14:textId="3FA7457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4C640AF3" w14:textId="2465096D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3504E824" w14:textId="2A5433F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184A7B15" w14:textId="7B5ADBB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7C608B79" w14:textId="67AB791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1ED39FAA" w14:textId="771C010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</w:tr>
      <w:tr w:rsidR="00815960" w:rsidRPr="00C33280" w14:paraId="69EEF005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3D6B081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2323E134" w14:textId="0F215B0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32835512" w14:textId="53275B7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736355F6" w14:textId="3850FBA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44E5AC53" w14:textId="15D364D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3A10C83D" w14:textId="55F17DC2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7,491</w:t>
            </w:r>
          </w:p>
        </w:tc>
        <w:tc>
          <w:tcPr>
            <w:tcW w:w="1403" w:type="dxa"/>
            <w:vAlign w:val="bottom"/>
          </w:tcPr>
          <w:p w14:paraId="30DEAF11" w14:textId="7D296A42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9,606</w:t>
            </w:r>
          </w:p>
        </w:tc>
      </w:tr>
      <w:tr w:rsidR="007C21AE" w:rsidRPr="00BE7596" w14:paraId="52D4AE64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4CBEE7F0" w14:textId="60AADBAF" w:rsidR="007C21AE" w:rsidRPr="00284E8E" w:rsidRDefault="00FE502F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BE7596" w14:paraId="1D486223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058D1CDD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sz w:val="20"/>
                <w:szCs w:val="20"/>
              </w:rPr>
              <w:t>Детский сад №3 Ручеек</w:t>
            </w:r>
          </w:p>
        </w:tc>
      </w:tr>
      <w:tr w:rsidR="00815960" w:rsidRPr="00C33280" w14:paraId="64456969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2029BE2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0BD966FA" w14:textId="0A0DA84D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2E5031DB" w14:textId="61CFCD52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55955867" w14:textId="1184DA6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5D6D49F2" w14:textId="30BBC8A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44BAC3A6" w14:textId="2F0DBF0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4BF07F03" w14:textId="368C5FC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</w:tr>
      <w:tr w:rsidR="00815960" w:rsidRPr="00C33280" w14:paraId="0B1DC8F0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2507CFF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712440E6" w14:textId="48FE39F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16DAB67C" w14:textId="7C049EA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F97817F" w14:textId="3D6756C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24FC5CB" w14:textId="4077D55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963E2B9" w14:textId="313C1C8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5,239</w:t>
            </w:r>
          </w:p>
        </w:tc>
        <w:tc>
          <w:tcPr>
            <w:tcW w:w="1403" w:type="dxa"/>
            <w:vAlign w:val="bottom"/>
          </w:tcPr>
          <w:p w14:paraId="67FDB536" w14:textId="1D65B2C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7,578</w:t>
            </w:r>
          </w:p>
        </w:tc>
      </w:tr>
      <w:tr w:rsidR="007C21AE" w:rsidRPr="00BE7596" w14:paraId="1A6354F8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106F56D8" w14:textId="4F8BE898" w:rsidR="007C21AE" w:rsidRPr="00284E8E" w:rsidRDefault="00FE502F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BE7596" w14:paraId="25B522F0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10B25D62" w14:textId="2357FC99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sz w:val="20"/>
                <w:szCs w:val="24"/>
              </w:rPr>
              <w:t>Детский сад №2</w:t>
            </w:r>
          </w:p>
        </w:tc>
      </w:tr>
      <w:tr w:rsidR="00815960" w:rsidRPr="00C33280" w14:paraId="0C5A709A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10A1CB7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FC75EA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F447F41" w14:textId="4EDB1FB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11D2B429" w14:textId="64A31F3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5B5650AD" w14:textId="6295ABF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1961D724" w14:textId="5A4A8C2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59872ED5" w14:textId="78EEA64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321C8868" w14:textId="766CE46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0BA9CE42" w14:textId="55845A2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</w:tr>
      <w:tr w:rsidR="00815960" w:rsidRPr="00C33280" w14:paraId="1E3835E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49E8762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50BC805C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A952761" w14:textId="7168A83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7714ABE5" w14:textId="60F1221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6F137377" w14:textId="22F43CD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58417F0F" w14:textId="4A8326B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63B452C4" w14:textId="24706E6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17D80DC2" w14:textId="02A7B3E3" w:rsidR="00781030" w:rsidRPr="00284E8E" w:rsidRDefault="00815960" w:rsidP="0078103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6,534</w:t>
            </w:r>
          </w:p>
        </w:tc>
        <w:tc>
          <w:tcPr>
            <w:tcW w:w="1403" w:type="dxa"/>
            <w:vAlign w:val="bottom"/>
          </w:tcPr>
          <w:p w14:paraId="56949C2C" w14:textId="138EBC9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8,637</w:t>
            </w:r>
          </w:p>
        </w:tc>
      </w:tr>
      <w:tr w:rsidR="00FE502F" w:rsidRPr="00C33280" w14:paraId="2D0ACDE1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0B6E99B1" w14:textId="280CDDB4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BE7596" w14:paraId="23A08572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6D77AFCF" w14:textId="49F2DA2E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sz w:val="20"/>
                <w:szCs w:val="24"/>
              </w:rPr>
              <w:t>Зубово-Полянская СОШ №1 корпус 1-2</w:t>
            </w:r>
          </w:p>
        </w:tc>
      </w:tr>
      <w:tr w:rsidR="008B4C32" w:rsidRPr="00C33280" w14:paraId="124C347C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02C39F5" w14:textId="77777777" w:rsidR="008B4C32" w:rsidRPr="00C33280" w:rsidRDefault="008B4C32" w:rsidP="008B4C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BB85A27" w14:textId="77777777" w:rsidR="008B4C32" w:rsidRPr="00C33280" w:rsidRDefault="008B4C32" w:rsidP="008B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A673E19" w14:textId="417A25A9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35C5F3D7" w14:textId="46781068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06283FC6" w14:textId="2167F5C3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5123390A" w14:textId="2C72F8FD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4F50119E" w14:textId="3383140C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4DC0C432" w14:textId="2C0A924D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77339E48" w14:textId="5247375A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</w:tr>
      <w:tr w:rsidR="008B4C32" w:rsidRPr="00C33280" w14:paraId="5E2A2CE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0862422" w14:textId="77777777" w:rsidR="008B4C32" w:rsidRPr="00C33280" w:rsidRDefault="008B4C32" w:rsidP="008B4C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524F0D7" w14:textId="77777777" w:rsidR="008B4C32" w:rsidRPr="00C33280" w:rsidRDefault="008B4C32" w:rsidP="008B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5381C54" w14:textId="5F569462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04A3B383" w14:textId="154105DA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172A58C6" w14:textId="7C70D954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4E9C4F8A" w14:textId="513D30B6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5DA43008" w14:textId="3DB6EF59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7ED38702" w14:textId="67CB129A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61,907</w:t>
            </w:r>
          </w:p>
        </w:tc>
        <w:tc>
          <w:tcPr>
            <w:tcW w:w="1403" w:type="dxa"/>
            <w:vAlign w:val="bottom"/>
          </w:tcPr>
          <w:p w14:paraId="13EF4B58" w14:textId="3ABEA16B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63,951</w:t>
            </w:r>
          </w:p>
        </w:tc>
      </w:tr>
      <w:tr w:rsidR="00FE502F" w:rsidRPr="00C33280" w14:paraId="084E4AFC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4584877B" w14:textId="0B4B5BDC" w:rsidR="00FE502F" w:rsidRPr="00815960" w:rsidRDefault="00FE502F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C33280" w14:paraId="1BE7AB14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130AAEFC" w14:textId="24D03C5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отельной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Зубово-Полянская СОШ№1 корпус 3</w:t>
            </w:r>
          </w:p>
        </w:tc>
      </w:tr>
      <w:tr w:rsidR="00815960" w:rsidRPr="00C33280" w14:paraId="0AA52D0C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19AD437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4BCC136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6F122771" w14:textId="5005AB1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26801B01" w14:textId="7027A147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1B98C012" w14:textId="275CFEC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4E0D29B0" w14:textId="7A4B219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6A0512C9" w14:textId="2F55613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5FAE9EA8" w14:textId="7980863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4909739D" w14:textId="4CAFE60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</w:tr>
      <w:tr w:rsidR="00815960" w:rsidRPr="00C33280" w14:paraId="7B870BD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DBDE51F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90BC634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3BFA11D" w14:textId="1F25AF5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7994C8D9" w14:textId="3B63196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5BEA1B93" w14:textId="35A71DA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3F30C239" w14:textId="52AA3ED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4C97ED28" w14:textId="68392A3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7B71F94F" w14:textId="307CB80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6,153</w:t>
            </w:r>
          </w:p>
        </w:tc>
        <w:tc>
          <w:tcPr>
            <w:tcW w:w="1403" w:type="dxa"/>
            <w:vAlign w:val="bottom"/>
          </w:tcPr>
          <w:p w14:paraId="5E764D79" w14:textId="006E232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781030">
              <w:rPr>
                <w:rFonts w:ascii="Times New Roman" w:hAnsi="Times New Roman"/>
                <w:color w:val="000000"/>
                <w:sz w:val="20"/>
                <w:szCs w:val="20"/>
              </w:rPr>
              <w:t>8,251</w:t>
            </w:r>
          </w:p>
        </w:tc>
      </w:tr>
      <w:tr w:rsidR="00FE502F" w:rsidRPr="00C33280" w14:paraId="687C1F0B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667D1ADB" w14:textId="2309B909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C33280" w14:paraId="4270C385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6DF5FF4" w14:textId="17F91EB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МБДОУ №5 Малышок</w:t>
            </w:r>
          </w:p>
        </w:tc>
      </w:tr>
      <w:tr w:rsidR="00815960" w:rsidRPr="00C33280" w14:paraId="665F5AF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B09A1C6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3B902EA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55B8588" w14:textId="136B9C6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431E6E59" w14:textId="0E33449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017C322A" w14:textId="439F4BA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149D22F8" w14:textId="15E32AC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6B532FED" w14:textId="46EE088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71628667" w14:textId="34CA589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6BCB03D8" w14:textId="4B62587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</w:tr>
      <w:tr w:rsidR="00815960" w:rsidRPr="00C33280" w14:paraId="7BFCBEE2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332C745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E138BB6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4EE3C9D1" w14:textId="4DA2335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3C224C8" w14:textId="5FDB7E0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A09B592" w14:textId="512639C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01875C43" w14:textId="51B59D7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40EB2EFC" w14:textId="3F673E7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9765FAE" w14:textId="49812BC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EF4FFC">
              <w:rPr>
                <w:rFonts w:ascii="Times New Roman" w:hAnsi="Times New Roman"/>
                <w:color w:val="000000"/>
                <w:sz w:val="20"/>
                <w:szCs w:val="20"/>
              </w:rPr>
              <w:t>4,336</w:t>
            </w:r>
          </w:p>
        </w:tc>
        <w:tc>
          <w:tcPr>
            <w:tcW w:w="1403" w:type="dxa"/>
            <w:vAlign w:val="bottom"/>
          </w:tcPr>
          <w:p w14:paraId="6D4144E4" w14:textId="3D87DFF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EF4FFC">
              <w:rPr>
                <w:rFonts w:ascii="Times New Roman" w:hAnsi="Times New Roman"/>
                <w:color w:val="000000"/>
                <w:sz w:val="20"/>
                <w:szCs w:val="20"/>
              </w:rPr>
              <w:t>6,411</w:t>
            </w:r>
          </w:p>
        </w:tc>
      </w:tr>
      <w:tr w:rsidR="00FE502F" w:rsidRPr="00C33280" w14:paraId="677D8B5A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048E7079" w14:textId="3B36B215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C33280" w14:paraId="2725A55F" w14:textId="77777777" w:rsidTr="00691446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74E242B2" w14:textId="32100E00" w:rsidR="00815960" w:rsidRPr="0021359E" w:rsidRDefault="00815960" w:rsidP="00815960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</w:t>
            </w:r>
            <w:r w:rsidR="008C7A9E"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котельной</w:t>
            </w:r>
            <w:r w:rsidR="008C7A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МБДОУ Зубово-Полянский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детский сад «Дрозд» (Сказка)</w:t>
            </w:r>
          </w:p>
        </w:tc>
      </w:tr>
      <w:tr w:rsidR="00815960" w:rsidRPr="00C33280" w14:paraId="02224E3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A45E6FB" w14:textId="7C46DAC2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16BB113D" w14:textId="4543515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19113C6" w14:textId="2178E4A3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55B058C3" w14:textId="604CF6BA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694A15C4" w14:textId="0B939F5C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5A31F3BE" w14:textId="350EEC72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49609D4F" w14:textId="18919155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1A7FBF03" w14:textId="23811B0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31CF8B5D" w14:textId="34CD79A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</w:tr>
      <w:tr w:rsidR="00815960" w:rsidRPr="00C33280" w14:paraId="498C256B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9208A18" w14:textId="4294630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05EB84C" w14:textId="51A7D703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CD13D02" w14:textId="723C98B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021E6A3F" w14:textId="03A22E0B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63DE9161" w14:textId="3955364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6C7C33AB" w14:textId="2AF6E1BE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73D71A82" w14:textId="5C3EF5B6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1E20E2F1" w14:textId="036A84B3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5F483D">
              <w:rPr>
                <w:rFonts w:ascii="Times New Roman" w:hAnsi="Times New Roman"/>
                <w:color w:val="000000"/>
                <w:sz w:val="20"/>
                <w:szCs w:val="20"/>
              </w:rPr>
              <w:t>61,457</w:t>
            </w:r>
          </w:p>
        </w:tc>
        <w:tc>
          <w:tcPr>
            <w:tcW w:w="1403" w:type="dxa"/>
            <w:vAlign w:val="bottom"/>
          </w:tcPr>
          <w:p w14:paraId="6EAEF8D0" w14:textId="014E7DB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5F483D">
              <w:rPr>
                <w:rFonts w:ascii="Times New Roman" w:hAnsi="Times New Roman"/>
                <w:color w:val="000000"/>
                <w:sz w:val="20"/>
                <w:szCs w:val="20"/>
              </w:rPr>
              <w:t>63,496</w:t>
            </w:r>
          </w:p>
        </w:tc>
      </w:tr>
      <w:tr w:rsidR="00FE502F" w:rsidRPr="00C33280" w14:paraId="6F775C73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551F8EB4" w14:textId="77777777" w:rsidR="006A06A1" w:rsidRDefault="006A06A1" w:rsidP="0081596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14:paraId="4D44C5DA" w14:textId="77777777" w:rsidR="006A06A1" w:rsidRDefault="006A06A1" w:rsidP="0081596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14:paraId="551FEF02" w14:textId="77777777" w:rsidR="006A06A1" w:rsidRDefault="006A06A1" w:rsidP="0081596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14:paraId="03625C30" w14:textId="479C601C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lastRenderedPageBreak/>
              <w:t>Ведомственная котельная</w:t>
            </w:r>
          </w:p>
        </w:tc>
      </w:tr>
      <w:tr w:rsidR="00815960" w:rsidRPr="00C33280" w14:paraId="34000728" w14:textId="77777777" w:rsidTr="00CC6D6B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606F96FB" w14:textId="6AD0B7F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МОУ Зубово-Полянская ООШ</w:t>
            </w:r>
            <w:r w:rsidR="00D06675" w:rsidRPr="00D0667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 ул. О. Кошевого, д.24</w:t>
            </w:r>
          </w:p>
        </w:tc>
      </w:tr>
      <w:tr w:rsidR="00815960" w:rsidRPr="00C33280" w14:paraId="4D2A1924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01F598F" w14:textId="577F578D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4DBB7620" w14:textId="4B4EA44C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BAF85CA" w14:textId="689840D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7AC6848" w14:textId="7FB0E55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7C295A16" w14:textId="4F37B9B2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5971E637" w14:textId="195C5AC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199BF4D" w14:textId="07142A0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24C8EFF" w14:textId="2B9C9021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4E166B95" w14:textId="4C1DD926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</w:tr>
      <w:tr w:rsidR="00815960" w:rsidRPr="00C33280" w14:paraId="155784DB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3135BC8" w14:textId="2301DCEA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8B50276" w14:textId="1984C6AA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32C5DE8" w14:textId="7541BCC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81B5CA1" w14:textId="405AC15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7CBD7409" w14:textId="27DBC1C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0B197E86" w14:textId="30521011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C179AE4" w14:textId="573F19FE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09E1037" w14:textId="71ED9423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5F483D">
              <w:rPr>
                <w:rFonts w:ascii="Times New Roman" w:hAnsi="Times New Roman"/>
                <w:color w:val="000000"/>
                <w:sz w:val="20"/>
                <w:szCs w:val="20"/>
              </w:rPr>
              <w:t>4,336</w:t>
            </w:r>
          </w:p>
        </w:tc>
        <w:tc>
          <w:tcPr>
            <w:tcW w:w="1403" w:type="dxa"/>
            <w:vAlign w:val="bottom"/>
          </w:tcPr>
          <w:p w14:paraId="2AE103B2" w14:textId="0DA10E5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5F483D">
              <w:rPr>
                <w:rFonts w:ascii="Times New Roman" w:hAnsi="Times New Roman"/>
                <w:color w:val="000000"/>
                <w:sz w:val="20"/>
                <w:szCs w:val="20"/>
              </w:rPr>
              <w:t>6,411</w:t>
            </w:r>
          </w:p>
        </w:tc>
      </w:tr>
      <w:tr w:rsidR="00FE502F" w:rsidRPr="00C33280" w14:paraId="711D899B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5361FC6B" w14:textId="785C3DD8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C33280" w14:paraId="26AD93E3" w14:textId="77777777" w:rsidTr="00A500B4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24031E49" w14:textId="35F717D1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МОУ Зубово-Полянская гимназия</w:t>
            </w:r>
          </w:p>
        </w:tc>
      </w:tr>
      <w:tr w:rsidR="008D1376" w:rsidRPr="00C33280" w14:paraId="2DBF8329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C0F3C3C" w14:textId="50D8B79A" w:rsidR="008D1376" w:rsidRPr="00C33280" w:rsidRDefault="008D1376" w:rsidP="008D13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1F86C2A9" w14:textId="25087C1E" w:rsidR="008D1376" w:rsidRPr="00C33280" w:rsidRDefault="008D1376" w:rsidP="008D13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FE6806D" w14:textId="14D2C133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18D97D76" w14:textId="2240BFC6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6AAEE39E" w14:textId="17A8D310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525F16BD" w14:textId="0C163335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24F8318B" w14:textId="5B5F80F2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60917603" w14:textId="7E8E9B0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47694D19" w14:textId="3967722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</w:tr>
      <w:tr w:rsidR="008D1376" w:rsidRPr="00C33280" w14:paraId="139C145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71795E3" w14:textId="518E5753" w:rsidR="008D1376" w:rsidRPr="00C33280" w:rsidRDefault="008D1376" w:rsidP="008D13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4EDDDEB6" w14:textId="5CB8EF7B" w:rsidR="008D1376" w:rsidRPr="00C33280" w:rsidRDefault="008D1376" w:rsidP="008D13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30B5BD44" w14:textId="0B6694AC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472AA8AD" w14:textId="7714DA35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4A95DFEB" w14:textId="55813BC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72BC29DD" w14:textId="6F57BF23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379EE7EA" w14:textId="050FEF32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6633D3BF" w14:textId="628659D8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A90D5D">
              <w:rPr>
                <w:rFonts w:ascii="Times New Roman" w:hAnsi="Times New Roman"/>
                <w:color w:val="000000"/>
                <w:sz w:val="20"/>
                <w:szCs w:val="20"/>
              </w:rPr>
              <w:t>62,558</w:t>
            </w:r>
          </w:p>
        </w:tc>
        <w:tc>
          <w:tcPr>
            <w:tcW w:w="1403" w:type="dxa"/>
            <w:vAlign w:val="bottom"/>
          </w:tcPr>
          <w:p w14:paraId="6D4F3B1F" w14:textId="3AF2E1AA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A90D5D">
              <w:rPr>
                <w:rFonts w:ascii="Times New Roman" w:hAnsi="Times New Roman"/>
                <w:color w:val="000000"/>
                <w:sz w:val="20"/>
                <w:szCs w:val="20"/>
              </w:rPr>
              <w:t>64,611</w:t>
            </w:r>
          </w:p>
        </w:tc>
      </w:tr>
      <w:tr w:rsidR="00FE502F" w:rsidRPr="00C33280" w14:paraId="4289107D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4E237D41" w14:textId="61838EAD" w:rsidR="00FE502F" w:rsidRPr="00815960" w:rsidRDefault="00FE502F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hAnsi="Times New Roman"/>
                <w:color w:val="000000"/>
                <w:sz w:val="20"/>
              </w:rPr>
              <w:t>Ведомственная котельная</w:t>
            </w:r>
          </w:p>
        </w:tc>
      </w:tr>
      <w:tr w:rsidR="00815960" w:rsidRPr="00C33280" w14:paraId="70F75A46" w14:textId="77777777" w:rsidTr="00A500B4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41944A68" w14:textId="007CC52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МБУДОД ДЮСШ</w:t>
            </w:r>
          </w:p>
        </w:tc>
      </w:tr>
      <w:tr w:rsidR="00815960" w:rsidRPr="00C33280" w14:paraId="4C3AFBAE" w14:textId="77777777" w:rsidTr="001530F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C4F1388" w14:textId="77D85A58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60AD3C05" w14:textId="420ECC38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0E47011" w14:textId="4D7B0DC8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06AC3DBB" w14:textId="0EFA7BD7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18C8E4A9" w14:textId="6D16D8EA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6DF8E3EF" w14:textId="267327CD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004D3F0A" w14:textId="2ACAB79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2E7815CF" w14:textId="3DF30190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4FE9825D" w14:textId="7F208D1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</w:tr>
      <w:tr w:rsidR="00815960" w:rsidRPr="00C33280" w14:paraId="672F4D1E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DD63082" w14:textId="4CBD49B3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D0FAD16" w14:textId="14C12B33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D70183C" w14:textId="46ADDFD5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205E775D" w14:textId="3A6DA991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6315DBC9" w14:textId="208C841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589DA647" w14:textId="2E8FD0FF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3300E017" w14:textId="5E519EC0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43A19438" w14:textId="5C94765A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A90D5D">
              <w:rPr>
                <w:rFonts w:ascii="Times New Roman" w:hAnsi="Times New Roman"/>
                <w:color w:val="000000"/>
                <w:sz w:val="20"/>
                <w:szCs w:val="20"/>
              </w:rPr>
              <w:t>60,764</w:t>
            </w:r>
          </w:p>
        </w:tc>
        <w:tc>
          <w:tcPr>
            <w:tcW w:w="1403" w:type="dxa"/>
            <w:vAlign w:val="bottom"/>
          </w:tcPr>
          <w:p w14:paraId="28BFF539" w14:textId="0B4E3E24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A90D5D">
              <w:rPr>
                <w:rFonts w:ascii="Times New Roman" w:hAnsi="Times New Roman"/>
                <w:color w:val="000000"/>
                <w:sz w:val="20"/>
                <w:szCs w:val="20"/>
              </w:rPr>
              <w:t>62,794</w:t>
            </w:r>
          </w:p>
        </w:tc>
      </w:tr>
      <w:tr w:rsidR="00FE502F" w:rsidRPr="00C33280" w14:paraId="0EBC44E2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5A9B3139" w14:textId="251D21DC" w:rsidR="00FE502F" w:rsidRPr="00815960" w:rsidRDefault="00FE502F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A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815960" w:rsidRPr="00C33280" w14:paraId="3538B4CC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2DBFE173" w14:textId="1687E7D9" w:rsidR="00815960" w:rsidRPr="0021359E" w:rsidRDefault="00815960" w:rsidP="00815960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135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Черемушки</w:t>
            </w:r>
          </w:p>
        </w:tc>
      </w:tr>
      <w:tr w:rsidR="0052210D" w:rsidRPr="0039048F" w14:paraId="147E6526" w14:textId="77777777" w:rsidTr="006B67F8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85552F1" w14:textId="0E1C1C58" w:rsidR="0052210D" w:rsidRPr="0039048F" w:rsidRDefault="0052210D" w:rsidP="0052210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14:paraId="2C5BCCDB" w14:textId="303948F2" w:rsidR="0052210D" w:rsidRPr="0039048F" w:rsidRDefault="0052210D" w:rsidP="00522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58CEB736" w14:textId="5DF1C312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0D5781AA" w14:textId="0A7211F1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71161193" w14:textId="52317821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76AD24CB" w14:textId="2E426A83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6B696B44" w14:textId="374005E5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464502B8" w14:textId="599926D2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  <w:tc>
          <w:tcPr>
            <w:tcW w:w="1403" w:type="dxa"/>
          </w:tcPr>
          <w:p w14:paraId="60861FCA" w14:textId="555084E1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1020,554</w:t>
            </w:r>
          </w:p>
        </w:tc>
      </w:tr>
      <w:tr w:rsidR="0052210D" w:rsidRPr="0039048F" w14:paraId="28F49959" w14:textId="77777777" w:rsidTr="006B67F8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D09BF5C" w14:textId="67781643" w:rsidR="0052210D" w:rsidRPr="0039048F" w:rsidRDefault="0052210D" w:rsidP="0052210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9FEFCAB" w14:textId="20B040E3" w:rsidR="0052210D" w:rsidRPr="0039048F" w:rsidRDefault="0052210D" w:rsidP="00522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6301A90" w14:textId="040CC387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163,094</w:t>
            </w:r>
          </w:p>
        </w:tc>
        <w:tc>
          <w:tcPr>
            <w:tcW w:w="1403" w:type="dxa"/>
          </w:tcPr>
          <w:p w14:paraId="2E77FC7A" w14:textId="4BCAEC4B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163,094</w:t>
            </w:r>
          </w:p>
        </w:tc>
        <w:tc>
          <w:tcPr>
            <w:tcW w:w="1403" w:type="dxa"/>
          </w:tcPr>
          <w:p w14:paraId="4C1D9907" w14:textId="6CEF22FB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163,094</w:t>
            </w:r>
          </w:p>
        </w:tc>
        <w:tc>
          <w:tcPr>
            <w:tcW w:w="1403" w:type="dxa"/>
          </w:tcPr>
          <w:p w14:paraId="2684910A" w14:textId="6F4F9DD0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163,094</w:t>
            </w:r>
          </w:p>
        </w:tc>
        <w:tc>
          <w:tcPr>
            <w:tcW w:w="1403" w:type="dxa"/>
          </w:tcPr>
          <w:p w14:paraId="46BCEAE6" w14:textId="56E0C216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163,094</w:t>
            </w:r>
          </w:p>
        </w:tc>
        <w:tc>
          <w:tcPr>
            <w:tcW w:w="1403" w:type="dxa"/>
          </w:tcPr>
          <w:p w14:paraId="588C5138" w14:textId="0A3BF6FC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6,355</w:t>
            </w:r>
          </w:p>
        </w:tc>
        <w:tc>
          <w:tcPr>
            <w:tcW w:w="1403" w:type="dxa"/>
          </w:tcPr>
          <w:p w14:paraId="1A14BF1E" w14:textId="4E9B4250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8,456</w:t>
            </w:r>
          </w:p>
        </w:tc>
      </w:tr>
      <w:tr w:rsidR="00FE502F" w:rsidRPr="0039048F" w14:paraId="5340B448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02D8D3C4" w14:textId="734257FC" w:rsidR="00FE502F" w:rsidRPr="0039048F" w:rsidRDefault="00FE502F" w:rsidP="008E573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F639AF" w:rsidRPr="0039048F" w14:paraId="58629A83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53F0CFD9" w14:textId="25422A86" w:rsidR="00F639AF" w:rsidRPr="0039048F" w:rsidRDefault="00F639AF" w:rsidP="00F639A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7 микрорайон</w:t>
            </w:r>
          </w:p>
        </w:tc>
      </w:tr>
      <w:tr w:rsidR="0052210D" w:rsidRPr="0039048F" w14:paraId="0509DEF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479EB6D" w14:textId="737541B4" w:rsidR="0052210D" w:rsidRPr="0039048F" w:rsidRDefault="0052210D" w:rsidP="0052210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14:paraId="6449988D" w14:textId="4EB36940" w:rsidR="0052210D" w:rsidRPr="0039048F" w:rsidRDefault="0052210D" w:rsidP="00522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66E3EE6" w14:textId="74F4248B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7E6FEA0C" w14:textId="43432FD0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2672CF2A" w14:textId="2904D23E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1D823B07" w14:textId="5B10DED3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281F3AEF" w14:textId="030FAFE2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5124AFED" w14:textId="6C32F06A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  <w:tc>
          <w:tcPr>
            <w:tcW w:w="1403" w:type="dxa"/>
            <w:vAlign w:val="bottom"/>
          </w:tcPr>
          <w:p w14:paraId="077DED6B" w14:textId="4B7DBEA4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1178,027</w:t>
            </w:r>
          </w:p>
        </w:tc>
      </w:tr>
      <w:tr w:rsidR="0052210D" w:rsidRPr="0039048F" w14:paraId="4F5CCA3B" w14:textId="77777777" w:rsidTr="006B67F8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A250BAF" w14:textId="74669D42" w:rsidR="0052210D" w:rsidRPr="0039048F" w:rsidRDefault="0052210D" w:rsidP="0052210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A3DF8C9" w14:textId="53D9950A" w:rsidR="0052210D" w:rsidRPr="0039048F" w:rsidRDefault="0052210D" w:rsidP="00522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67E2A68" w14:textId="592397FC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162,996</w:t>
            </w:r>
          </w:p>
        </w:tc>
        <w:tc>
          <w:tcPr>
            <w:tcW w:w="1403" w:type="dxa"/>
            <w:vAlign w:val="bottom"/>
          </w:tcPr>
          <w:p w14:paraId="112DCD7F" w14:textId="7E6D4C06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162,996</w:t>
            </w:r>
          </w:p>
        </w:tc>
        <w:tc>
          <w:tcPr>
            <w:tcW w:w="1403" w:type="dxa"/>
            <w:vAlign w:val="bottom"/>
          </w:tcPr>
          <w:p w14:paraId="25314254" w14:textId="2BBB69B2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162,996</w:t>
            </w:r>
          </w:p>
        </w:tc>
        <w:tc>
          <w:tcPr>
            <w:tcW w:w="1403" w:type="dxa"/>
            <w:vAlign w:val="bottom"/>
          </w:tcPr>
          <w:p w14:paraId="6DCA450A" w14:textId="2D8B934C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162,996</w:t>
            </w:r>
          </w:p>
        </w:tc>
        <w:tc>
          <w:tcPr>
            <w:tcW w:w="1403" w:type="dxa"/>
            <w:vAlign w:val="bottom"/>
          </w:tcPr>
          <w:p w14:paraId="03C77724" w14:textId="6E84D10E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162,996</w:t>
            </w:r>
          </w:p>
        </w:tc>
        <w:tc>
          <w:tcPr>
            <w:tcW w:w="1403" w:type="dxa"/>
            <w:vAlign w:val="bottom"/>
          </w:tcPr>
          <w:p w14:paraId="16323FC7" w14:textId="0D7B2CBC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6,255</w:t>
            </w:r>
          </w:p>
        </w:tc>
        <w:tc>
          <w:tcPr>
            <w:tcW w:w="1403" w:type="dxa"/>
            <w:vAlign w:val="bottom"/>
          </w:tcPr>
          <w:p w14:paraId="20C56267" w14:textId="383718C4" w:rsidR="0052210D" w:rsidRPr="0039048F" w:rsidRDefault="0052210D" w:rsidP="005221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8,354</w:t>
            </w:r>
          </w:p>
        </w:tc>
      </w:tr>
      <w:tr w:rsidR="00FE502F" w:rsidRPr="0039048F" w14:paraId="72D97F7D" w14:textId="77777777" w:rsidTr="004C1127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7A1E2E0C" w14:textId="7E85228E" w:rsidR="00FE502F" w:rsidRPr="0039048F" w:rsidRDefault="00FE502F" w:rsidP="008E573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F639AF" w:rsidRPr="0039048F" w14:paraId="395BCE35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3B800565" w14:textId="5E2F5898" w:rsidR="00F639AF" w:rsidRPr="0039048F" w:rsidRDefault="00F639AF" w:rsidP="00F639A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СПТУ</w:t>
            </w:r>
          </w:p>
        </w:tc>
      </w:tr>
      <w:tr w:rsidR="0013643A" w:rsidRPr="0039048F" w14:paraId="24DC8205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898BF5" w14:textId="0DCBB8CA" w:rsidR="0013643A" w:rsidRPr="0039048F" w:rsidRDefault="0013643A" w:rsidP="0013643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14:paraId="78CAFDEF" w14:textId="4112D061" w:rsidR="0013643A" w:rsidRPr="0039048F" w:rsidRDefault="0013643A" w:rsidP="001364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1E7CA20D" w14:textId="389958D3" w:rsidR="0013643A" w:rsidRPr="0039048F" w:rsidRDefault="0052210D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1704,495</w:t>
            </w:r>
          </w:p>
        </w:tc>
        <w:tc>
          <w:tcPr>
            <w:tcW w:w="1403" w:type="dxa"/>
            <w:vAlign w:val="bottom"/>
          </w:tcPr>
          <w:p w14:paraId="2E6199AD" w14:textId="3B5848E4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  <w:tc>
          <w:tcPr>
            <w:tcW w:w="1403" w:type="dxa"/>
            <w:vAlign w:val="bottom"/>
          </w:tcPr>
          <w:p w14:paraId="71514A3A" w14:textId="239CCF0C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  <w:tc>
          <w:tcPr>
            <w:tcW w:w="1403" w:type="dxa"/>
            <w:vAlign w:val="bottom"/>
          </w:tcPr>
          <w:p w14:paraId="56997EBE" w14:textId="372471F7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  <w:tc>
          <w:tcPr>
            <w:tcW w:w="1403" w:type="dxa"/>
            <w:vAlign w:val="bottom"/>
          </w:tcPr>
          <w:p w14:paraId="59A0199C" w14:textId="08175806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  <w:tc>
          <w:tcPr>
            <w:tcW w:w="1403" w:type="dxa"/>
            <w:vAlign w:val="bottom"/>
          </w:tcPr>
          <w:p w14:paraId="6E0366A9" w14:textId="6A14C9A6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  <w:tc>
          <w:tcPr>
            <w:tcW w:w="1403" w:type="dxa"/>
            <w:vAlign w:val="bottom"/>
          </w:tcPr>
          <w:p w14:paraId="13865E4E" w14:textId="6814D401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1 683,48</w:t>
            </w:r>
          </w:p>
        </w:tc>
      </w:tr>
      <w:tr w:rsidR="0013643A" w:rsidRPr="00C33280" w14:paraId="654E2B08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FE943AC" w14:textId="5B7CD893" w:rsidR="0013643A" w:rsidRPr="0039048F" w:rsidRDefault="0013643A" w:rsidP="0013643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42D5F021" w14:textId="09D0E452" w:rsidR="0013643A" w:rsidRPr="0039048F" w:rsidRDefault="0013643A" w:rsidP="001364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246A093E" w14:textId="2E4EAACE" w:rsidR="0013643A" w:rsidRPr="0039048F" w:rsidRDefault="0052210D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164,245</w:t>
            </w:r>
          </w:p>
        </w:tc>
        <w:tc>
          <w:tcPr>
            <w:tcW w:w="1403" w:type="dxa"/>
            <w:vAlign w:val="bottom"/>
          </w:tcPr>
          <w:p w14:paraId="12F14E8B" w14:textId="1CFE51D0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160,514</w:t>
            </w:r>
          </w:p>
        </w:tc>
        <w:tc>
          <w:tcPr>
            <w:tcW w:w="1403" w:type="dxa"/>
            <w:vAlign w:val="bottom"/>
          </w:tcPr>
          <w:p w14:paraId="4E5ED4C1" w14:textId="463BDF60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160,514</w:t>
            </w:r>
          </w:p>
        </w:tc>
        <w:tc>
          <w:tcPr>
            <w:tcW w:w="1403" w:type="dxa"/>
            <w:vAlign w:val="bottom"/>
          </w:tcPr>
          <w:p w14:paraId="2714DB0A" w14:textId="64D2CED1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160,514</w:t>
            </w:r>
          </w:p>
        </w:tc>
        <w:tc>
          <w:tcPr>
            <w:tcW w:w="1403" w:type="dxa"/>
            <w:vAlign w:val="bottom"/>
          </w:tcPr>
          <w:p w14:paraId="6623C9D3" w14:textId="312456B2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160,514</w:t>
            </w:r>
          </w:p>
        </w:tc>
        <w:tc>
          <w:tcPr>
            <w:tcW w:w="1403" w:type="dxa"/>
            <w:vAlign w:val="bottom"/>
          </w:tcPr>
          <w:p w14:paraId="06029087" w14:textId="4F9C1031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3,724</w:t>
            </w:r>
          </w:p>
        </w:tc>
        <w:tc>
          <w:tcPr>
            <w:tcW w:w="1403" w:type="dxa"/>
            <w:vAlign w:val="bottom"/>
          </w:tcPr>
          <w:p w14:paraId="2B6F3B99" w14:textId="3E3C2747" w:rsidR="0013643A" w:rsidRPr="0039048F" w:rsidRDefault="0013643A" w:rsidP="001364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 w:rsidR="008A65A2" w:rsidRPr="0039048F">
              <w:rPr>
                <w:rFonts w:ascii="Times New Roman" w:hAnsi="Times New Roman"/>
                <w:color w:val="000000"/>
                <w:sz w:val="20"/>
                <w:szCs w:val="20"/>
              </w:rPr>
              <w:t>5,791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30"/>
      <w:bookmarkStart w:id="41" w:name="_Toc535417894"/>
      <w:bookmarkStart w:id="42" w:name="_Toc13088770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0"/>
      <w:bookmarkEnd w:id="41"/>
      <w:bookmarkEnd w:id="42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3" w:name="_Toc130887703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3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8"/>
      <w:bookmarkStart w:id="45" w:name="_Toc535417902"/>
      <w:bookmarkStart w:id="46" w:name="_Toc13088770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4"/>
      <w:bookmarkEnd w:id="45"/>
      <w:bookmarkEnd w:id="46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71DA669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12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39"/>
      <w:bookmarkStart w:id="48" w:name="_Toc535417903"/>
      <w:bookmarkStart w:id="49" w:name="_Toc13088770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7"/>
      <w:bookmarkEnd w:id="48"/>
      <w:bookmarkEnd w:id="49"/>
    </w:p>
    <w:p w14:paraId="608027A8" w14:textId="0223DD33"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Зубово-Полянском городском </w:t>
      </w:r>
      <w:r w:rsidR="001F1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поселении Зубово-Полянского муниципального района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A66B38">
        <w:rPr>
          <w:rFonts w:ascii="Times New Roman" w:hAnsi="Times New Roman" w:cs="Times New Roman"/>
          <w:sz w:val="24"/>
          <w:szCs w:val="24"/>
        </w:rPr>
        <w:t>Зона действия источников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 тепловой энергии представлена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1F1408"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0"/>
      <w:bookmarkStart w:id="51" w:name="_Toc535417904"/>
      <w:bookmarkStart w:id="52" w:name="_Toc13088770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50"/>
      <w:bookmarkEnd w:id="51"/>
      <w:bookmarkEnd w:id="52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26657B10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121CE" w:rsidRP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="00317E4A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1"/>
      <w:bookmarkStart w:id="54" w:name="_Toc535417905"/>
      <w:bookmarkStart w:id="55" w:name="_Toc13088770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3"/>
      <w:bookmarkEnd w:id="54"/>
      <w:bookmarkEnd w:id="55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525894742"/>
      <w:bookmarkStart w:id="57" w:name="_Toc535417906"/>
      <w:bookmarkStart w:id="58" w:name="_Toc13088770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6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7"/>
      <w:bookmarkEnd w:id="58"/>
    </w:p>
    <w:p w14:paraId="6DC4836B" w14:textId="746BF210" w:rsidR="00AF4EEE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>На те</w:t>
      </w:r>
      <w:r w:rsidR="00A66B38">
        <w:rPr>
          <w:rFonts w:cs="Times New Roman"/>
        </w:rPr>
        <w:t>рритории</w:t>
      </w:r>
      <w:r w:rsidR="00317E4A">
        <w:rPr>
          <w:rFonts w:cs="Times New Roman"/>
        </w:rPr>
        <w:t xml:space="preserve"> </w:t>
      </w:r>
      <w:r w:rsidR="005251E0">
        <w:rPr>
          <w:rFonts w:cs="Times New Roman"/>
        </w:rPr>
        <w:t>Зубово-Полянского городского поселения</w:t>
      </w:r>
      <w:r w:rsidR="005121CE">
        <w:rPr>
          <w:rFonts w:cs="Times New Roman"/>
        </w:rPr>
        <w:t xml:space="preserve"> </w:t>
      </w:r>
      <w:r w:rsidR="001F1408">
        <w:rPr>
          <w:rFonts w:cs="Times New Roman"/>
        </w:rPr>
        <w:t xml:space="preserve">Зубово-Полянского муниципального района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8244DA">
        <w:rPr>
          <w:rFonts w:cs="Times New Roman"/>
        </w:rPr>
        <w:t>три</w:t>
      </w:r>
      <w:r w:rsidRPr="00A47D24">
        <w:rPr>
          <w:rFonts w:cs="Times New Roman"/>
        </w:rPr>
        <w:t xml:space="preserve"> существующ</w:t>
      </w:r>
      <w:r w:rsidR="008244DA">
        <w:rPr>
          <w:rFonts w:cs="Times New Roman"/>
        </w:rPr>
        <w:t>ие</w:t>
      </w:r>
      <w:r w:rsidR="004C7E2B">
        <w:rPr>
          <w:rFonts w:cs="Times New Roman"/>
        </w:rPr>
        <w:t xml:space="preserve"> зон</w:t>
      </w:r>
      <w:r w:rsidR="008244DA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централизованных источников т</w:t>
      </w:r>
      <w:r w:rsidR="003B1475">
        <w:rPr>
          <w:rFonts w:cs="Times New Roman"/>
        </w:rPr>
        <w:t>епловой энергии. Теплоснабжающ</w:t>
      </w:r>
      <w:r w:rsidR="005121CE">
        <w:rPr>
          <w:rFonts w:cs="Times New Roman"/>
        </w:rPr>
        <w:t>ая</w:t>
      </w:r>
      <w:r w:rsidR="003B1475">
        <w:rPr>
          <w:rFonts w:cs="Times New Roman"/>
        </w:rPr>
        <w:t xml:space="preserve"> организаци</w:t>
      </w:r>
      <w:r w:rsidR="005121CE">
        <w:rPr>
          <w:rFonts w:cs="Times New Roman"/>
        </w:rPr>
        <w:t>я</w:t>
      </w:r>
      <w:r w:rsidR="003B1475">
        <w:rPr>
          <w:rFonts w:cs="Times New Roman"/>
        </w:rPr>
        <w:t>, действующ</w:t>
      </w:r>
      <w:r w:rsidR="005121CE">
        <w:rPr>
          <w:rFonts w:cs="Times New Roman"/>
        </w:rPr>
        <w:t>ая</w:t>
      </w:r>
      <w:r w:rsidRPr="00A47D24">
        <w:rPr>
          <w:rFonts w:cs="Times New Roman"/>
        </w:rPr>
        <w:t xml:space="preserve"> на территории </w:t>
      </w:r>
      <w:r w:rsidR="005251E0">
        <w:rPr>
          <w:rFonts w:cs="Times New Roman"/>
        </w:rPr>
        <w:t>Зубово-Полянского городского поселения</w:t>
      </w:r>
      <w:r w:rsidR="005121CE">
        <w:rPr>
          <w:rFonts w:cs="Times New Roman"/>
        </w:rPr>
        <w:t xml:space="preserve"> </w:t>
      </w:r>
      <w:r w:rsidR="001F1408">
        <w:rPr>
          <w:rFonts w:cs="Times New Roman"/>
        </w:rPr>
        <w:t xml:space="preserve">Зубово-Полянского муниципального района </w:t>
      </w:r>
      <w:r w:rsidRPr="00A47D24">
        <w:rPr>
          <w:rFonts w:cs="Times New Roman"/>
        </w:rPr>
        <w:t xml:space="preserve">- </w:t>
      </w:r>
      <w:r w:rsidR="005121CE" w:rsidRPr="005121CE">
        <w:rPr>
          <w:rFonts w:cs="Times New Roman"/>
        </w:rPr>
        <w:t>МП Зубово-Полянского муниц</w:t>
      </w:r>
      <w:r w:rsidR="005121CE">
        <w:rPr>
          <w:rFonts w:cs="Times New Roman"/>
        </w:rPr>
        <w:t>ипального района «Тепловые сети</w:t>
      </w:r>
      <w:r w:rsidR="003B1475">
        <w:rPr>
          <w:rFonts w:cs="Times New Roman"/>
        </w:rPr>
        <w:t>».</w:t>
      </w:r>
    </w:p>
    <w:p w14:paraId="317FF19A" w14:textId="5193E96A" w:rsidR="00467DCB" w:rsidRDefault="00467DCB" w:rsidP="00AF4EEE">
      <w:pPr>
        <w:pStyle w:val="aff3"/>
        <w:rPr>
          <w:rFonts w:cs="Times New Roman"/>
        </w:rPr>
      </w:pPr>
    </w:p>
    <w:p w14:paraId="326E6DC9" w14:textId="0B29EEF2" w:rsidR="00467DCB" w:rsidRDefault="00467DCB" w:rsidP="00AF4EEE">
      <w:pPr>
        <w:pStyle w:val="aff3"/>
        <w:rPr>
          <w:rFonts w:cs="Times New Roman"/>
        </w:rPr>
      </w:pPr>
    </w:p>
    <w:p w14:paraId="62C06093" w14:textId="71865244" w:rsidR="00467DCB" w:rsidRDefault="00467DCB" w:rsidP="00AF4EEE">
      <w:pPr>
        <w:pStyle w:val="aff3"/>
        <w:rPr>
          <w:rFonts w:cs="Times New Roman"/>
        </w:rPr>
      </w:pPr>
    </w:p>
    <w:p w14:paraId="490EF117" w14:textId="0574FF95" w:rsidR="00467DCB" w:rsidRDefault="00467DCB" w:rsidP="00AF4EEE">
      <w:pPr>
        <w:pStyle w:val="aff3"/>
        <w:rPr>
          <w:rFonts w:cs="Times New Roman"/>
        </w:rPr>
      </w:pPr>
    </w:p>
    <w:p w14:paraId="747D9A1E" w14:textId="696F6A8F" w:rsidR="00467DCB" w:rsidRDefault="00467DCB" w:rsidP="00AF4EEE">
      <w:pPr>
        <w:pStyle w:val="aff3"/>
        <w:rPr>
          <w:rFonts w:cs="Times New Roman"/>
        </w:rPr>
      </w:pPr>
    </w:p>
    <w:p w14:paraId="7257D254" w14:textId="3019E451" w:rsidR="00467DCB" w:rsidRDefault="00467DCB" w:rsidP="00AF4EEE">
      <w:pPr>
        <w:pStyle w:val="aff3"/>
        <w:rPr>
          <w:rFonts w:cs="Times New Roman"/>
        </w:rPr>
      </w:pPr>
    </w:p>
    <w:p w14:paraId="6C58BC22" w14:textId="5AC97F3C" w:rsidR="00467DCB" w:rsidRDefault="00467DCB" w:rsidP="00AF4EEE">
      <w:pPr>
        <w:pStyle w:val="aff3"/>
        <w:rPr>
          <w:rFonts w:cs="Times New Roman"/>
        </w:rPr>
      </w:pPr>
    </w:p>
    <w:p w14:paraId="7F22FA2F" w14:textId="399D74A0" w:rsidR="00467DCB" w:rsidRDefault="00467DCB" w:rsidP="00AF4EEE">
      <w:pPr>
        <w:pStyle w:val="aff3"/>
        <w:rPr>
          <w:rFonts w:cs="Times New Roman"/>
        </w:rPr>
      </w:pPr>
    </w:p>
    <w:p w14:paraId="688FEF32" w14:textId="48FD2120" w:rsidR="00467DCB" w:rsidRDefault="00467DCB" w:rsidP="00AF4EEE">
      <w:pPr>
        <w:pStyle w:val="aff3"/>
        <w:rPr>
          <w:rFonts w:cs="Times New Roman"/>
        </w:rPr>
      </w:pPr>
    </w:p>
    <w:p w14:paraId="31ECAE27" w14:textId="2FB4B45B" w:rsidR="00467DCB" w:rsidRDefault="00467DCB" w:rsidP="00AF4EEE">
      <w:pPr>
        <w:pStyle w:val="aff3"/>
        <w:rPr>
          <w:rFonts w:cs="Times New Roman"/>
        </w:rPr>
      </w:pPr>
    </w:p>
    <w:p w14:paraId="4277E133" w14:textId="4A0D5832" w:rsidR="00467DCB" w:rsidRDefault="00467DCB" w:rsidP="00AF4EEE">
      <w:pPr>
        <w:pStyle w:val="aff3"/>
        <w:rPr>
          <w:rFonts w:cs="Times New Roman"/>
        </w:rPr>
      </w:pPr>
    </w:p>
    <w:p w14:paraId="7CFD5DDD" w14:textId="2928894E" w:rsidR="00467DCB" w:rsidRDefault="00467DCB" w:rsidP="00AF4EEE">
      <w:pPr>
        <w:pStyle w:val="aff3"/>
        <w:rPr>
          <w:rFonts w:cs="Times New Roman"/>
        </w:rPr>
      </w:pPr>
    </w:p>
    <w:p w14:paraId="13284B35" w14:textId="7A0C2069" w:rsidR="00467DCB" w:rsidRDefault="00467DCB" w:rsidP="00AF4EEE">
      <w:pPr>
        <w:pStyle w:val="aff3"/>
        <w:rPr>
          <w:rFonts w:cs="Times New Roman"/>
        </w:rPr>
      </w:pPr>
    </w:p>
    <w:p w14:paraId="3E445B13" w14:textId="7F2AFEAA" w:rsidR="00467DCB" w:rsidRDefault="00467DCB" w:rsidP="00AF4EEE">
      <w:pPr>
        <w:pStyle w:val="aff3"/>
        <w:rPr>
          <w:rFonts w:cs="Times New Roman"/>
        </w:rPr>
      </w:pPr>
    </w:p>
    <w:p w14:paraId="2F78B266" w14:textId="201C6EDB" w:rsidR="00467DCB" w:rsidRDefault="00467DCB" w:rsidP="00AF4EEE">
      <w:pPr>
        <w:pStyle w:val="aff3"/>
        <w:rPr>
          <w:rFonts w:cs="Times New Roman"/>
        </w:rPr>
      </w:pPr>
    </w:p>
    <w:p w14:paraId="7DD58512" w14:textId="6820F36A" w:rsidR="00467DCB" w:rsidRDefault="00467DCB" w:rsidP="00AF4EEE">
      <w:pPr>
        <w:pStyle w:val="aff3"/>
        <w:rPr>
          <w:rFonts w:cs="Times New Roman"/>
        </w:rPr>
      </w:pPr>
    </w:p>
    <w:p w14:paraId="53270B97" w14:textId="422D8754" w:rsidR="00467DCB" w:rsidRDefault="00467DCB" w:rsidP="00AF4EEE">
      <w:pPr>
        <w:pStyle w:val="aff3"/>
        <w:rPr>
          <w:rFonts w:cs="Times New Roman"/>
        </w:rPr>
      </w:pPr>
    </w:p>
    <w:p w14:paraId="67AD8B03" w14:textId="3F0CB6B9" w:rsidR="00467DCB" w:rsidRDefault="00467DCB" w:rsidP="00AF4EEE">
      <w:pPr>
        <w:pStyle w:val="aff3"/>
        <w:rPr>
          <w:rFonts w:cs="Times New Roman"/>
        </w:rPr>
      </w:pPr>
    </w:p>
    <w:p w14:paraId="65CAB2C4" w14:textId="1F0E47E4" w:rsidR="00467DCB" w:rsidRDefault="00467DCB" w:rsidP="00AF4EEE">
      <w:pPr>
        <w:pStyle w:val="aff3"/>
        <w:rPr>
          <w:rFonts w:cs="Times New Roman"/>
        </w:rPr>
      </w:pPr>
    </w:p>
    <w:p w14:paraId="01E8C974" w14:textId="7F97D105" w:rsidR="00467DCB" w:rsidRDefault="00467DCB" w:rsidP="00AF4EEE">
      <w:pPr>
        <w:pStyle w:val="aff3"/>
        <w:rPr>
          <w:rFonts w:cs="Times New Roman"/>
        </w:rPr>
      </w:pPr>
    </w:p>
    <w:p w14:paraId="7E3A9D0E" w14:textId="20D197AC" w:rsidR="00467DCB" w:rsidRDefault="00467DCB" w:rsidP="00AF4EEE">
      <w:pPr>
        <w:pStyle w:val="aff3"/>
        <w:rPr>
          <w:rFonts w:cs="Times New Roman"/>
        </w:rPr>
      </w:pPr>
    </w:p>
    <w:p w14:paraId="23B46DC3" w14:textId="31E42207" w:rsidR="00467DCB" w:rsidRDefault="00467DCB" w:rsidP="00AF4EEE">
      <w:pPr>
        <w:pStyle w:val="aff3"/>
        <w:rPr>
          <w:rFonts w:cs="Times New Roman"/>
        </w:rPr>
      </w:pPr>
    </w:p>
    <w:p w14:paraId="17FA24A9" w14:textId="4B1C43E7" w:rsidR="00467DCB" w:rsidRDefault="00467DCB" w:rsidP="00AF4EEE">
      <w:pPr>
        <w:pStyle w:val="aff3"/>
        <w:rPr>
          <w:rFonts w:cs="Times New Roman"/>
        </w:rPr>
      </w:pPr>
    </w:p>
    <w:p w14:paraId="1665CFF5" w14:textId="5324AFC2" w:rsidR="00467DCB" w:rsidRDefault="00467DCB" w:rsidP="00AF4EEE">
      <w:pPr>
        <w:pStyle w:val="aff3"/>
        <w:rPr>
          <w:rFonts w:cs="Times New Roman"/>
        </w:rPr>
      </w:pPr>
    </w:p>
    <w:p w14:paraId="41779964" w14:textId="56148CAB" w:rsidR="00467DCB" w:rsidRDefault="00467DCB" w:rsidP="00AF4EEE">
      <w:pPr>
        <w:pStyle w:val="aff3"/>
        <w:rPr>
          <w:rFonts w:cs="Times New Roman"/>
        </w:rPr>
      </w:pPr>
    </w:p>
    <w:p w14:paraId="6D656432" w14:textId="5AC447B1" w:rsidR="00467DCB" w:rsidRDefault="00467DCB" w:rsidP="00AF4EEE">
      <w:pPr>
        <w:pStyle w:val="aff3"/>
        <w:rPr>
          <w:rFonts w:cs="Times New Roman"/>
        </w:rPr>
      </w:pPr>
    </w:p>
    <w:p w14:paraId="71E67177" w14:textId="07001720" w:rsidR="00467DCB" w:rsidRDefault="00467DCB" w:rsidP="00AF4EEE">
      <w:pPr>
        <w:pStyle w:val="aff3"/>
        <w:rPr>
          <w:rFonts w:cs="Times New Roman"/>
        </w:rPr>
      </w:pPr>
    </w:p>
    <w:p w14:paraId="1E3AAFB2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1C674794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573CDFBE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6B8439A0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F523F36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19383C9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7E7B1892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743EC39D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1F681E74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6E6E942A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32DE312B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983E9D6" w14:textId="20ECAE0F" w:rsidR="00467DCB" w:rsidRDefault="00467DCB" w:rsidP="00467DCB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14:paraId="092E9EB4" w14:textId="1CE176B5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1093CE61" w14:textId="2489EBA0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A2113CB" w14:textId="0A47998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D90496" w14:textId="7F122E8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8F2FED" w14:textId="5ADD6099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9CFB91A" w14:textId="781B9443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513D37D" w14:textId="1E9B572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C4911" w14:textId="4138E85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F370F60" w14:textId="23A9E93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5C7CA" w14:textId="6818191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F87DBD9" w14:textId="2126AD56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3D48B24" w14:textId="5D6937AC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3B65ED1" w14:textId="008C2EFD" w:rsidR="003F27E1" w:rsidRDefault="003F27E1" w:rsidP="002D0EFE">
      <w:pPr>
        <w:pStyle w:val="aff3"/>
        <w:ind w:firstLine="0"/>
        <w:rPr>
          <w:rFonts w:cs="Times New Roman"/>
          <w:b/>
        </w:rPr>
      </w:pPr>
    </w:p>
    <w:p w14:paraId="64A6A819" w14:textId="69A0775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F9B5492" w14:textId="77777777"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165BCD" w14:textId="190E22D7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E5B4D30" wp14:editId="3191182F">
            <wp:extent cx="8858250" cy="5353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Ясно-полянская ООШ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2492" cy="535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93F" w14:textId="4D3983CC" w:rsidR="003F27E1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r w:rsidR="00CA78CB" w:rsidRPr="00CA78CB">
        <w:t>Ясно-Полянская ООШ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3E446215" w14:textId="3C848CA4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414467F" wp14:editId="7ABED2DA">
            <wp:extent cx="8991600" cy="54344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учеек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808" cy="543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97406" w14:textId="52DC1872" w:rsidR="00C62FB9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2. Зона действия котельной </w:t>
      </w:r>
      <w:r w:rsidR="00CA78CB" w:rsidRPr="00CA78CB">
        <w:t>Детский сад №3 Ручеек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4F13672A" w14:textId="74DEEA9E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6DBA2CA" wp14:editId="41A78E0F">
            <wp:extent cx="8943975" cy="5405672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С №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5597" cy="540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FAA65" w14:textId="4A88D567" w:rsidR="00C62FB9" w:rsidRDefault="00C62FB9" w:rsidP="00C62FB9">
      <w:pPr>
        <w:pStyle w:val="aff3"/>
        <w:jc w:val="center"/>
        <w:rPr>
          <w:rFonts w:cs="Times New Roman"/>
          <w:b/>
        </w:rPr>
        <w:sectPr w:rsidR="00C62FB9" w:rsidSect="003F27E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t>Рисунок 3. Зона действия котельной</w:t>
      </w:r>
      <w:r>
        <w:rPr>
          <w:rFonts w:cs="Times New Roman"/>
          <w:b/>
        </w:rPr>
        <w:t xml:space="preserve"> </w:t>
      </w:r>
      <w:r w:rsidR="00CA78CB" w:rsidRPr="00CA78CB">
        <w:rPr>
          <w:rFonts w:cs="Times New Roman"/>
        </w:rPr>
        <w:t>Детский сад №2</w:t>
      </w:r>
      <w:r w:rsidR="005D2DC6">
        <w:rPr>
          <w:rFonts w:cs="Times New Roman"/>
        </w:rPr>
        <w:t xml:space="preserve">  </w:t>
      </w:r>
      <w:r w:rsidR="005D2DC6">
        <w:t>(</w:t>
      </w:r>
      <w:r w:rsidR="005D2DC6" w:rsidRPr="005D2DC6">
        <w:t>Ведомственная котельная</w:t>
      </w:r>
      <w:r w:rsidR="005D2DC6">
        <w:t>)</w:t>
      </w:r>
    </w:p>
    <w:p w14:paraId="4C0FB606" w14:textId="15D5E641" w:rsidR="003F27E1" w:rsidRDefault="005C3AC3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9EF16C4" wp14:editId="0D15C309">
            <wp:extent cx="9067800" cy="5480511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ЗП СОШ №1 К1-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9167" cy="548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892B0" w14:textId="4BD5E46F" w:rsidR="000177C5" w:rsidRDefault="00D3452A" w:rsidP="000177C5">
      <w:pPr>
        <w:pStyle w:val="aff3"/>
        <w:ind w:firstLine="0"/>
        <w:jc w:val="center"/>
      </w:pPr>
      <w:r>
        <w:t xml:space="preserve">Рисунок 4. Зона действия котельной </w:t>
      </w:r>
      <w:r w:rsidR="00CA78CB" w:rsidRPr="00CA78CB">
        <w:t>Зубово-Полянская СОШ №1 корпус 1-2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52EEB568" w14:textId="18195822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1F56C9E6" wp14:editId="66F69F28">
            <wp:extent cx="9010650" cy="544597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П СОШ №1 К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1395" cy="544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DCC9" w14:textId="056242E2" w:rsidR="000177C5" w:rsidRDefault="00D3452A" w:rsidP="000177C5">
      <w:pPr>
        <w:pStyle w:val="aff3"/>
        <w:ind w:firstLine="0"/>
        <w:jc w:val="center"/>
        <w:rPr>
          <w:rFonts w:cs="Times New Roman"/>
        </w:rPr>
      </w:pPr>
      <w:r>
        <w:t>Рисунок 5. Зона действия котельной</w:t>
      </w:r>
      <w:r>
        <w:rPr>
          <w:rFonts w:cs="Times New Roman"/>
          <w:b/>
        </w:rPr>
        <w:t xml:space="preserve"> </w:t>
      </w:r>
      <w:r w:rsidR="00CA78CB" w:rsidRPr="00CA78CB">
        <w:rPr>
          <w:rFonts w:cs="Times New Roman"/>
        </w:rPr>
        <w:t>Зубово-Полянская СОШ</w:t>
      </w:r>
      <w:r w:rsidR="002D0EFE">
        <w:rPr>
          <w:rFonts w:cs="Times New Roman"/>
        </w:rPr>
        <w:t xml:space="preserve"> </w:t>
      </w:r>
      <w:r w:rsidR="00CA78CB" w:rsidRPr="00CA78CB">
        <w:rPr>
          <w:rFonts w:cs="Times New Roman"/>
        </w:rPr>
        <w:t>№1 корпус 3</w:t>
      </w:r>
      <w:r w:rsidR="005D2DC6">
        <w:rPr>
          <w:rFonts w:cs="Times New Roman"/>
        </w:rPr>
        <w:t xml:space="preserve"> </w:t>
      </w:r>
      <w:r w:rsidR="005D2DC6">
        <w:t>(</w:t>
      </w:r>
      <w:r w:rsidR="005D2DC6" w:rsidRPr="005D2DC6">
        <w:t>Ведомственная котельная</w:t>
      </w:r>
      <w:r w:rsidR="005D2DC6">
        <w:t>)</w:t>
      </w:r>
    </w:p>
    <w:p w14:paraId="2708E7E9" w14:textId="6FBF8233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0F2C179" wp14:editId="2051CB81">
            <wp:extent cx="8982075" cy="5428700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МАЛЫШОК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2272" cy="542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3165A" w14:textId="48329056" w:rsidR="003C5AED" w:rsidRDefault="003C5AED" w:rsidP="003C5AED">
      <w:pPr>
        <w:pStyle w:val="aff3"/>
        <w:ind w:firstLine="0"/>
        <w:jc w:val="center"/>
        <w:rPr>
          <w:rFonts w:cs="Times New Roman"/>
          <w:b/>
        </w:rPr>
      </w:pPr>
      <w:r>
        <w:t xml:space="preserve">Рисунок 6. Зона действия котельной </w:t>
      </w:r>
      <w:r w:rsidR="00CA78CB" w:rsidRPr="00CA78CB">
        <w:t>МБДОУ №5 Малышок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0257F690" w14:textId="0DE466A1" w:rsidR="000177C5" w:rsidRDefault="005C3AC3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0E41F5E6" wp14:editId="6E4AD649">
            <wp:extent cx="8982987" cy="5429250"/>
            <wp:effectExtent l="0" t="0" r="889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Дрозд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6676" cy="543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7FFC0" w14:textId="61787835" w:rsidR="00A57D18" w:rsidRDefault="00A57D18" w:rsidP="00A57D18">
      <w:pPr>
        <w:pStyle w:val="aff3"/>
        <w:ind w:firstLine="0"/>
        <w:jc w:val="center"/>
        <w:rPr>
          <w:rFonts w:cs="Times New Roman"/>
          <w:b/>
        </w:rPr>
      </w:pPr>
      <w:r>
        <w:t xml:space="preserve">Рисунок 7. Зона действия котельной </w:t>
      </w:r>
      <w:r w:rsidR="00CA78CB" w:rsidRPr="00CA78CB">
        <w:t>МБДОУ Зубово-Полянский детский сад «Дрозд» (Сказка)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6326A313" w14:textId="23DACBFD" w:rsidR="003F27E1" w:rsidRDefault="00A452FF" w:rsidP="00467DCB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1BD06BF9" wp14:editId="4DC521EC">
            <wp:extent cx="9058275" cy="547475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ЗП ООШ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9572" cy="547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5652" w14:textId="1140A753" w:rsidR="00A57D18" w:rsidRDefault="00A57D18" w:rsidP="00A30BB2">
      <w:pPr>
        <w:pStyle w:val="aff3"/>
        <w:jc w:val="center"/>
      </w:pPr>
      <w:r>
        <w:t xml:space="preserve">Рисунок 8. Зона действия котельной </w:t>
      </w:r>
      <w:r w:rsidR="00CA78CB" w:rsidRPr="00CA78CB">
        <w:rPr>
          <w:rFonts w:cs="Times New Roman"/>
        </w:rPr>
        <w:t>МОУ Зубово-Полянская ООШ</w:t>
      </w:r>
      <w:r w:rsidR="00D06675">
        <w:rPr>
          <w:rFonts w:cs="Times New Roman"/>
        </w:rPr>
        <w:t>,</w:t>
      </w:r>
      <w:r w:rsidR="00D06675" w:rsidRPr="00D06675">
        <w:t xml:space="preserve"> </w:t>
      </w:r>
      <w:r w:rsidR="00D06675" w:rsidRPr="00D06675">
        <w:rPr>
          <w:rFonts w:cs="Times New Roman"/>
        </w:rPr>
        <w:t>ул. О. Кошевого, д.24</w:t>
      </w:r>
      <w:r w:rsidR="005D2DC6">
        <w:rPr>
          <w:rFonts w:cs="Times New Roman"/>
        </w:rPr>
        <w:t xml:space="preserve"> </w:t>
      </w:r>
      <w:r w:rsidR="005D2DC6">
        <w:t>(</w:t>
      </w:r>
      <w:r w:rsidR="005D2DC6" w:rsidRPr="005D2DC6">
        <w:t>Ведомственная котельная</w:t>
      </w:r>
      <w:r w:rsidR="005D2DC6">
        <w:t>)</w:t>
      </w:r>
    </w:p>
    <w:p w14:paraId="7AC70F5D" w14:textId="61743667" w:rsidR="00596FD1" w:rsidRDefault="00A8512A" w:rsidP="00A57D18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25808C0" wp14:editId="432E1F7B">
            <wp:extent cx="8998745" cy="54387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Зубово-Полянская гимназия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9585" cy="5439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8BD5C" w14:textId="19F1EEA4" w:rsidR="00596FD1" w:rsidRDefault="00596FD1" w:rsidP="00596FD1">
      <w:pPr>
        <w:pStyle w:val="aff3"/>
        <w:jc w:val="center"/>
      </w:pPr>
      <w:r>
        <w:t xml:space="preserve">Рисунок 9. Зона действия котельной </w:t>
      </w:r>
      <w:r w:rsidR="00CA78CB" w:rsidRPr="00CA78CB">
        <w:t>МОУ Зубово-Полянская гимназия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326770E7" w14:textId="33034C92" w:rsidR="00FC2DD7" w:rsidRDefault="00CA78CB" w:rsidP="00596FD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09D38FC" wp14:editId="0618C169">
            <wp:extent cx="9039225" cy="5463241"/>
            <wp:effectExtent l="0" t="0" r="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ДЮСШ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0044" cy="546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1820E" w14:textId="21E388D2" w:rsidR="00FC2DD7" w:rsidRDefault="00FC2DD7" w:rsidP="00FC2DD7">
      <w:pPr>
        <w:pStyle w:val="aff3"/>
        <w:jc w:val="center"/>
      </w:pPr>
      <w:r>
        <w:t xml:space="preserve">Рисунок 10. Зона действия котельной </w:t>
      </w:r>
      <w:r w:rsidR="00CA78CB" w:rsidRPr="00CA78CB">
        <w:t>МБУДОД ДЮСШ</w:t>
      </w:r>
      <w:r w:rsidR="005D2DC6">
        <w:t xml:space="preserve"> (</w:t>
      </w:r>
      <w:r w:rsidR="005D2DC6" w:rsidRPr="005D2DC6">
        <w:t>Ведомственная котельная</w:t>
      </w:r>
      <w:r w:rsidR="005D2DC6">
        <w:t>)</w:t>
      </w:r>
    </w:p>
    <w:p w14:paraId="15D94FD3" w14:textId="7CF20ED6" w:rsidR="00CA78CB" w:rsidRDefault="00CA78CB" w:rsidP="001F1408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6D3032F5" wp14:editId="6455CFDD">
            <wp:extent cx="9010650" cy="544597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черемушки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2654" cy="544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92D69" w14:textId="7FE921B7" w:rsidR="001F1408" w:rsidRDefault="001F1408" w:rsidP="001F1408">
      <w:pPr>
        <w:pStyle w:val="aff3"/>
        <w:jc w:val="center"/>
      </w:pPr>
      <w:r>
        <w:t xml:space="preserve">Рисунок 11. Зона действия котельной </w:t>
      </w:r>
      <w:r w:rsidR="00CA78CB" w:rsidRPr="00CA78CB">
        <w:t>Черемушки</w:t>
      </w:r>
      <w:r w:rsidR="005D2DC6">
        <w:t xml:space="preserve"> (</w:t>
      </w:r>
      <w:r w:rsidR="005D2DC6">
        <w:rPr>
          <w:rFonts w:cs="Times New Roman"/>
        </w:rPr>
        <w:t>МП Зубово-Полянского муниципального района «Тепловые сети»)</w:t>
      </w:r>
    </w:p>
    <w:p w14:paraId="57FA5D82" w14:textId="2DA0CD0A" w:rsidR="001F1408" w:rsidRDefault="00CA78CB" w:rsidP="00FC2DD7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0CE6BAA6" wp14:editId="5B7CEAC2">
            <wp:extent cx="9058275" cy="547475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 мкр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9720" cy="547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D6CA8" w14:textId="324F11BB" w:rsidR="001F1408" w:rsidRDefault="001F1408" w:rsidP="001F1408">
      <w:pPr>
        <w:pStyle w:val="aff3"/>
        <w:jc w:val="center"/>
      </w:pPr>
      <w:r>
        <w:t xml:space="preserve">Рисунок 12. Зона действия котельной </w:t>
      </w:r>
      <w:r w:rsidR="00CA78CB" w:rsidRPr="00CA78CB">
        <w:t>7 микрорайон</w:t>
      </w:r>
      <w:r w:rsidR="005D2DC6">
        <w:t xml:space="preserve"> (</w:t>
      </w:r>
      <w:r w:rsidR="005D2DC6">
        <w:rPr>
          <w:rFonts w:cs="Times New Roman"/>
        </w:rPr>
        <w:t>МП Зубово-Полянского муниципального района «Тепловые сети»)</w:t>
      </w:r>
    </w:p>
    <w:p w14:paraId="0520D236" w14:textId="4C990C94" w:rsidR="00CA78CB" w:rsidRDefault="00CA78CB" w:rsidP="001F1408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268469D3" wp14:editId="507060BA">
            <wp:extent cx="8934450" cy="5399915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пту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6823" cy="540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25D82" w14:textId="07D4731F" w:rsidR="001F1408" w:rsidRDefault="001F1408" w:rsidP="002D0EFE">
      <w:pPr>
        <w:pStyle w:val="aff3"/>
        <w:jc w:val="center"/>
        <w:rPr>
          <w:rFonts w:cs="Times New Roman"/>
        </w:rPr>
      </w:pPr>
      <w:r>
        <w:t xml:space="preserve">Рисунок 13. Зона действия котельной </w:t>
      </w:r>
      <w:r w:rsidR="00CA78CB">
        <w:t>СПТУ</w:t>
      </w:r>
      <w:r w:rsidR="005D2DC6">
        <w:t xml:space="preserve"> (</w:t>
      </w:r>
      <w:r w:rsidR="005D2DC6">
        <w:rPr>
          <w:rFonts w:cs="Times New Roman"/>
        </w:rPr>
        <w:t>МП Зубово-Полянского муниципального района «Тепловые сети»)</w:t>
      </w:r>
    </w:p>
    <w:p w14:paraId="7C51243B" w14:textId="38DB4994" w:rsidR="002D70D0" w:rsidRDefault="002D70D0" w:rsidP="002D0EFE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6F3E0E32" wp14:editId="15CB71D9">
            <wp:extent cx="8936736" cy="539800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6736" cy="539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8977A" w14:textId="21014B87" w:rsidR="002D70D0" w:rsidRDefault="002D70D0" w:rsidP="002D70D0">
      <w:pPr>
        <w:pStyle w:val="aff3"/>
        <w:jc w:val="center"/>
        <w:rPr>
          <w:rFonts w:cs="Times New Roman"/>
        </w:rPr>
      </w:pPr>
      <w:r>
        <w:t>Рисунок 14. Зона действия котельной СПТУ после модернизации (</w:t>
      </w:r>
      <w:r>
        <w:rPr>
          <w:rFonts w:cs="Times New Roman"/>
        </w:rPr>
        <w:t>МП Зубово-Полянского муниципального района «Тепловые сети»)</w:t>
      </w:r>
    </w:p>
    <w:sectPr w:rsidR="002D70D0" w:rsidSect="003F27E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7EB97" w14:textId="77777777" w:rsidR="007F5148" w:rsidRDefault="007F5148" w:rsidP="006300DB">
      <w:pPr>
        <w:spacing w:after="0" w:line="240" w:lineRule="auto"/>
      </w:pPr>
      <w:r>
        <w:separator/>
      </w:r>
    </w:p>
  </w:endnote>
  <w:endnote w:type="continuationSeparator" w:id="0">
    <w:p w14:paraId="0F9944CC" w14:textId="77777777" w:rsidR="007F5148" w:rsidRDefault="007F5148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08693414" w:rsidR="009E004F" w:rsidRPr="009C3690" w:rsidRDefault="009E004F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24E61">
          <w:rPr>
            <w:rFonts w:ascii="Times New Roman" w:hAnsi="Times New Roman" w:cs="Times New Roman"/>
            <w:noProof/>
            <w:sz w:val="24"/>
            <w:szCs w:val="24"/>
          </w:rPr>
          <w:t>62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0A7E92" w14:textId="77777777" w:rsidR="007F5148" w:rsidRDefault="007F5148" w:rsidP="006300DB">
      <w:pPr>
        <w:spacing w:after="0" w:line="240" w:lineRule="auto"/>
      </w:pPr>
      <w:r>
        <w:separator/>
      </w:r>
    </w:p>
  </w:footnote>
  <w:footnote w:type="continuationSeparator" w:id="0">
    <w:p w14:paraId="633585BB" w14:textId="77777777" w:rsidR="007F5148" w:rsidRDefault="007F5148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9A0B2" w14:textId="3919E582" w:rsidR="009E004F" w:rsidRDefault="009E004F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2805D2B" w14:textId="59F113F0" w:rsidR="009E004F" w:rsidRPr="00F51112" w:rsidRDefault="009E004F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Зубово-Полянского городского поселения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Зубово-Полянского муниципального района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2040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года</w:t>
    </w:r>
  </w:p>
  <w:p w14:paraId="6E042B22" w14:textId="7773DA08" w:rsidR="009E004F" w:rsidRPr="00F51112" w:rsidRDefault="009E004F" w:rsidP="00F51112">
    <w:pPr>
      <w:pStyle w:val="a9"/>
    </w:pPr>
  </w:p>
  <w:p w14:paraId="496514DB" w14:textId="77777777" w:rsidR="009E004F" w:rsidRDefault="009E004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19"/>
  </w:num>
  <w:num w:numId="5">
    <w:abstractNumId w:val="6"/>
  </w:num>
  <w:num w:numId="6">
    <w:abstractNumId w:val="17"/>
  </w:num>
  <w:num w:numId="7">
    <w:abstractNumId w:val="7"/>
  </w:num>
  <w:num w:numId="8">
    <w:abstractNumId w:val="28"/>
  </w:num>
  <w:num w:numId="9">
    <w:abstractNumId w:val="25"/>
  </w:num>
  <w:num w:numId="10">
    <w:abstractNumId w:val="9"/>
  </w:num>
  <w:num w:numId="11">
    <w:abstractNumId w:val="5"/>
  </w:num>
  <w:num w:numId="12">
    <w:abstractNumId w:val="22"/>
  </w:num>
  <w:num w:numId="13">
    <w:abstractNumId w:val="4"/>
  </w:num>
  <w:num w:numId="14">
    <w:abstractNumId w:val="1"/>
  </w:num>
  <w:num w:numId="15">
    <w:abstractNumId w:val="16"/>
  </w:num>
  <w:num w:numId="16">
    <w:abstractNumId w:val="11"/>
  </w:num>
  <w:num w:numId="17">
    <w:abstractNumId w:val="23"/>
  </w:num>
  <w:num w:numId="18">
    <w:abstractNumId w:val="3"/>
  </w:num>
  <w:num w:numId="19">
    <w:abstractNumId w:val="27"/>
  </w:num>
  <w:num w:numId="20">
    <w:abstractNumId w:val="21"/>
  </w:num>
  <w:num w:numId="21">
    <w:abstractNumId w:val="12"/>
  </w:num>
  <w:num w:numId="22">
    <w:abstractNumId w:val="2"/>
  </w:num>
  <w:num w:numId="23">
    <w:abstractNumId w:val="13"/>
  </w:num>
  <w:num w:numId="24">
    <w:abstractNumId w:val="18"/>
  </w:num>
  <w:num w:numId="25">
    <w:abstractNumId w:val="24"/>
  </w:num>
  <w:num w:numId="26">
    <w:abstractNumId w:val="10"/>
  </w:num>
  <w:num w:numId="27">
    <w:abstractNumId w:val="26"/>
  </w:num>
  <w:num w:numId="28">
    <w:abstractNumId w:val="0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10B5"/>
    <w:rsid w:val="00002381"/>
    <w:rsid w:val="00003E24"/>
    <w:rsid w:val="00005389"/>
    <w:rsid w:val="00007FA2"/>
    <w:rsid w:val="00011D0A"/>
    <w:rsid w:val="000135BD"/>
    <w:rsid w:val="00015E70"/>
    <w:rsid w:val="000177C5"/>
    <w:rsid w:val="00022F29"/>
    <w:rsid w:val="00023BF7"/>
    <w:rsid w:val="0002742F"/>
    <w:rsid w:val="00027B1E"/>
    <w:rsid w:val="00027DB3"/>
    <w:rsid w:val="0004016A"/>
    <w:rsid w:val="0004389F"/>
    <w:rsid w:val="000455E9"/>
    <w:rsid w:val="00051E34"/>
    <w:rsid w:val="0005420C"/>
    <w:rsid w:val="000554BE"/>
    <w:rsid w:val="00057969"/>
    <w:rsid w:val="00060370"/>
    <w:rsid w:val="00064A6B"/>
    <w:rsid w:val="00065380"/>
    <w:rsid w:val="00065B44"/>
    <w:rsid w:val="0006615D"/>
    <w:rsid w:val="000665CB"/>
    <w:rsid w:val="000670EF"/>
    <w:rsid w:val="000729D4"/>
    <w:rsid w:val="00073245"/>
    <w:rsid w:val="000744FA"/>
    <w:rsid w:val="0007515B"/>
    <w:rsid w:val="00075E21"/>
    <w:rsid w:val="000762E7"/>
    <w:rsid w:val="00076C53"/>
    <w:rsid w:val="00080CD7"/>
    <w:rsid w:val="00083ECA"/>
    <w:rsid w:val="000843A6"/>
    <w:rsid w:val="000847FE"/>
    <w:rsid w:val="00085B7E"/>
    <w:rsid w:val="000965A9"/>
    <w:rsid w:val="00097618"/>
    <w:rsid w:val="000A59A2"/>
    <w:rsid w:val="000A6FFB"/>
    <w:rsid w:val="000B0E60"/>
    <w:rsid w:val="000B18EE"/>
    <w:rsid w:val="000B1D81"/>
    <w:rsid w:val="000B252B"/>
    <w:rsid w:val="000C24AE"/>
    <w:rsid w:val="000C67CF"/>
    <w:rsid w:val="000D32CF"/>
    <w:rsid w:val="000D3823"/>
    <w:rsid w:val="000D38C3"/>
    <w:rsid w:val="000D4141"/>
    <w:rsid w:val="000D5450"/>
    <w:rsid w:val="000D5EE0"/>
    <w:rsid w:val="000E0108"/>
    <w:rsid w:val="000E02C2"/>
    <w:rsid w:val="000E230F"/>
    <w:rsid w:val="000E346E"/>
    <w:rsid w:val="000E6482"/>
    <w:rsid w:val="000F07B7"/>
    <w:rsid w:val="000F0F80"/>
    <w:rsid w:val="000F41F0"/>
    <w:rsid w:val="000F56AA"/>
    <w:rsid w:val="000F5879"/>
    <w:rsid w:val="000F5B0E"/>
    <w:rsid w:val="000F7C71"/>
    <w:rsid w:val="0010284D"/>
    <w:rsid w:val="00107735"/>
    <w:rsid w:val="00107B4B"/>
    <w:rsid w:val="00107CA7"/>
    <w:rsid w:val="00112B80"/>
    <w:rsid w:val="0011485A"/>
    <w:rsid w:val="00116F81"/>
    <w:rsid w:val="0011775F"/>
    <w:rsid w:val="001213E1"/>
    <w:rsid w:val="00122461"/>
    <w:rsid w:val="00126F46"/>
    <w:rsid w:val="001301ED"/>
    <w:rsid w:val="00133A61"/>
    <w:rsid w:val="00134681"/>
    <w:rsid w:val="0013643A"/>
    <w:rsid w:val="00137659"/>
    <w:rsid w:val="0014423F"/>
    <w:rsid w:val="001447AA"/>
    <w:rsid w:val="001458BB"/>
    <w:rsid w:val="00151530"/>
    <w:rsid w:val="001522CA"/>
    <w:rsid w:val="00152E6E"/>
    <w:rsid w:val="001530F7"/>
    <w:rsid w:val="00160EBD"/>
    <w:rsid w:val="00160F3C"/>
    <w:rsid w:val="0016115D"/>
    <w:rsid w:val="00161F10"/>
    <w:rsid w:val="00162827"/>
    <w:rsid w:val="00163BE3"/>
    <w:rsid w:val="00163BEE"/>
    <w:rsid w:val="00164E89"/>
    <w:rsid w:val="00166CA5"/>
    <w:rsid w:val="001731A9"/>
    <w:rsid w:val="00176420"/>
    <w:rsid w:val="001770B0"/>
    <w:rsid w:val="001873B5"/>
    <w:rsid w:val="00187D50"/>
    <w:rsid w:val="00190045"/>
    <w:rsid w:val="00190751"/>
    <w:rsid w:val="00191BE1"/>
    <w:rsid w:val="00191E14"/>
    <w:rsid w:val="001A11C5"/>
    <w:rsid w:val="001A43FC"/>
    <w:rsid w:val="001A6ED2"/>
    <w:rsid w:val="001A798D"/>
    <w:rsid w:val="001B51CA"/>
    <w:rsid w:val="001B7634"/>
    <w:rsid w:val="001C2E6F"/>
    <w:rsid w:val="001C2FF6"/>
    <w:rsid w:val="001C3A7F"/>
    <w:rsid w:val="001C3F2D"/>
    <w:rsid w:val="001C5537"/>
    <w:rsid w:val="001C700F"/>
    <w:rsid w:val="001D05A3"/>
    <w:rsid w:val="001D169C"/>
    <w:rsid w:val="001D5F14"/>
    <w:rsid w:val="001D61A0"/>
    <w:rsid w:val="001E20EB"/>
    <w:rsid w:val="001E284F"/>
    <w:rsid w:val="001E2DE6"/>
    <w:rsid w:val="001E30EF"/>
    <w:rsid w:val="001E61D4"/>
    <w:rsid w:val="001E7456"/>
    <w:rsid w:val="001E74A7"/>
    <w:rsid w:val="001E7890"/>
    <w:rsid w:val="001F007E"/>
    <w:rsid w:val="001F0545"/>
    <w:rsid w:val="001F1408"/>
    <w:rsid w:val="001F1CA0"/>
    <w:rsid w:val="001F21F5"/>
    <w:rsid w:val="001F6C6C"/>
    <w:rsid w:val="001F6D82"/>
    <w:rsid w:val="001F7A93"/>
    <w:rsid w:val="0020253D"/>
    <w:rsid w:val="002025E3"/>
    <w:rsid w:val="00203669"/>
    <w:rsid w:val="00205261"/>
    <w:rsid w:val="00206112"/>
    <w:rsid w:val="0021359E"/>
    <w:rsid w:val="002156AE"/>
    <w:rsid w:val="002175C9"/>
    <w:rsid w:val="00224C73"/>
    <w:rsid w:val="00224CE9"/>
    <w:rsid w:val="00224E61"/>
    <w:rsid w:val="002258FF"/>
    <w:rsid w:val="00226560"/>
    <w:rsid w:val="00232E22"/>
    <w:rsid w:val="002363D9"/>
    <w:rsid w:val="0024699E"/>
    <w:rsid w:val="00250F39"/>
    <w:rsid w:val="00252D30"/>
    <w:rsid w:val="00254C44"/>
    <w:rsid w:val="0025598A"/>
    <w:rsid w:val="00257CDF"/>
    <w:rsid w:val="002600AC"/>
    <w:rsid w:val="00260504"/>
    <w:rsid w:val="0026204D"/>
    <w:rsid w:val="00262771"/>
    <w:rsid w:val="00264B5D"/>
    <w:rsid w:val="002662C5"/>
    <w:rsid w:val="002662DD"/>
    <w:rsid w:val="00280D15"/>
    <w:rsid w:val="002822C8"/>
    <w:rsid w:val="00284191"/>
    <w:rsid w:val="002856E6"/>
    <w:rsid w:val="00286008"/>
    <w:rsid w:val="0029021E"/>
    <w:rsid w:val="0029263B"/>
    <w:rsid w:val="002932E3"/>
    <w:rsid w:val="002939BC"/>
    <w:rsid w:val="00293CEB"/>
    <w:rsid w:val="002977CD"/>
    <w:rsid w:val="002A5A82"/>
    <w:rsid w:val="002B1440"/>
    <w:rsid w:val="002B1A64"/>
    <w:rsid w:val="002B2AF6"/>
    <w:rsid w:val="002B3B55"/>
    <w:rsid w:val="002B3C30"/>
    <w:rsid w:val="002B532A"/>
    <w:rsid w:val="002B6100"/>
    <w:rsid w:val="002B62D3"/>
    <w:rsid w:val="002C0A3F"/>
    <w:rsid w:val="002C0CCB"/>
    <w:rsid w:val="002C3F90"/>
    <w:rsid w:val="002C415A"/>
    <w:rsid w:val="002D0EFE"/>
    <w:rsid w:val="002D28CA"/>
    <w:rsid w:val="002D3411"/>
    <w:rsid w:val="002D649B"/>
    <w:rsid w:val="002D6A49"/>
    <w:rsid w:val="002D70D0"/>
    <w:rsid w:val="002E2055"/>
    <w:rsid w:val="002E21AA"/>
    <w:rsid w:val="002E226D"/>
    <w:rsid w:val="002E3BAE"/>
    <w:rsid w:val="002E4E1A"/>
    <w:rsid w:val="002E7A5E"/>
    <w:rsid w:val="002F129A"/>
    <w:rsid w:val="002F16E0"/>
    <w:rsid w:val="002F21AE"/>
    <w:rsid w:val="002F2758"/>
    <w:rsid w:val="002F4691"/>
    <w:rsid w:val="002F5205"/>
    <w:rsid w:val="00301E7D"/>
    <w:rsid w:val="003025E3"/>
    <w:rsid w:val="003054B9"/>
    <w:rsid w:val="0030641A"/>
    <w:rsid w:val="0031176D"/>
    <w:rsid w:val="00311BC6"/>
    <w:rsid w:val="00311F7B"/>
    <w:rsid w:val="003145EC"/>
    <w:rsid w:val="00315D50"/>
    <w:rsid w:val="00315D5C"/>
    <w:rsid w:val="00317E4A"/>
    <w:rsid w:val="00321019"/>
    <w:rsid w:val="003215EB"/>
    <w:rsid w:val="00324A71"/>
    <w:rsid w:val="0032523C"/>
    <w:rsid w:val="003304D1"/>
    <w:rsid w:val="00332074"/>
    <w:rsid w:val="0033458F"/>
    <w:rsid w:val="00340F28"/>
    <w:rsid w:val="00351FA0"/>
    <w:rsid w:val="00352A12"/>
    <w:rsid w:val="00355587"/>
    <w:rsid w:val="003574EA"/>
    <w:rsid w:val="00357D69"/>
    <w:rsid w:val="003608D1"/>
    <w:rsid w:val="0036352E"/>
    <w:rsid w:val="00364058"/>
    <w:rsid w:val="00373297"/>
    <w:rsid w:val="00375ACF"/>
    <w:rsid w:val="0038187D"/>
    <w:rsid w:val="003836B0"/>
    <w:rsid w:val="0038542D"/>
    <w:rsid w:val="003858CB"/>
    <w:rsid w:val="0038695C"/>
    <w:rsid w:val="00386C3E"/>
    <w:rsid w:val="0039048F"/>
    <w:rsid w:val="00394F91"/>
    <w:rsid w:val="003A2317"/>
    <w:rsid w:val="003A3927"/>
    <w:rsid w:val="003A4DDE"/>
    <w:rsid w:val="003A7949"/>
    <w:rsid w:val="003B1475"/>
    <w:rsid w:val="003B365C"/>
    <w:rsid w:val="003B5A9F"/>
    <w:rsid w:val="003B66B8"/>
    <w:rsid w:val="003C0A3A"/>
    <w:rsid w:val="003C1177"/>
    <w:rsid w:val="003C2D1A"/>
    <w:rsid w:val="003C45B1"/>
    <w:rsid w:val="003C5AED"/>
    <w:rsid w:val="003C6A37"/>
    <w:rsid w:val="003D0478"/>
    <w:rsid w:val="003D28F4"/>
    <w:rsid w:val="003D52FD"/>
    <w:rsid w:val="003D7561"/>
    <w:rsid w:val="003D7C43"/>
    <w:rsid w:val="003E70AF"/>
    <w:rsid w:val="003F27E1"/>
    <w:rsid w:val="003F2881"/>
    <w:rsid w:val="003F3F57"/>
    <w:rsid w:val="00400422"/>
    <w:rsid w:val="004022E9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06BB"/>
    <w:rsid w:val="004343EB"/>
    <w:rsid w:val="00435122"/>
    <w:rsid w:val="004354EE"/>
    <w:rsid w:val="00436B75"/>
    <w:rsid w:val="00436C55"/>
    <w:rsid w:val="00441D32"/>
    <w:rsid w:val="00442445"/>
    <w:rsid w:val="00444387"/>
    <w:rsid w:val="00445E13"/>
    <w:rsid w:val="00447309"/>
    <w:rsid w:val="00451683"/>
    <w:rsid w:val="00451854"/>
    <w:rsid w:val="0045278A"/>
    <w:rsid w:val="00452FAE"/>
    <w:rsid w:val="00453568"/>
    <w:rsid w:val="00455ADB"/>
    <w:rsid w:val="00456140"/>
    <w:rsid w:val="004616C6"/>
    <w:rsid w:val="004627F4"/>
    <w:rsid w:val="004634ED"/>
    <w:rsid w:val="004678F6"/>
    <w:rsid w:val="00467B16"/>
    <w:rsid w:val="00467DCB"/>
    <w:rsid w:val="00470728"/>
    <w:rsid w:val="00472906"/>
    <w:rsid w:val="0047775E"/>
    <w:rsid w:val="00482C29"/>
    <w:rsid w:val="004838CB"/>
    <w:rsid w:val="0048446C"/>
    <w:rsid w:val="00485C8E"/>
    <w:rsid w:val="00487819"/>
    <w:rsid w:val="0049101D"/>
    <w:rsid w:val="00491DF8"/>
    <w:rsid w:val="0049224A"/>
    <w:rsid w:val="004952C8"/>
    <w:rsid w:val="00496F15"/>
    <w:rsid w:val="004A12F9"/>
    <w:rsid w:val="004A6693"/>
    <w:rsid w:val="004A7ED4"/>
    <w:rsid w:val="004B026C"/>
    <w:rsid w:val="004B2E60"/>
    <w:rsid w:val="004B49E7"/>
    <w:rsid w:val="004C1127"/>
    <w:rsid w:val="004C241E"/>
    <w:rsid w:val="004C2D6B"/>
    <w:rsid w:val="004C7E2B"/>
    <w:rsid w:val="004D3839"/>
    <w:rsid w:val="004D4181"/>
    <w:rsid w:val="004D5420"/>
    <w:rsid w:val="004D5E4D"/>
    <w:rsid w:val="004D7B48"/>
    <w:rsid w:val="004E0201"/>
    <w:rsid w:val="004E0650"/>
    <w:rsid w:val="004E1DFE"/>
    <w:rsid w:val="004E3011"/>
    <w:rsid w:val="004E4A46"/>
    <w:rsid w:val="004F0FDF"/>
    <w:rsid w:val="004F4A72"/>
    <w:rsid w:val="004F4EA7"/>
    <w:rsid w:val="00501FAE"/>
    <w:rsid w:val="00504833"/>
    <w:rsid w:val="0051151A"/>
    <w:rsid w:val="005121CE"/>
    <w:rsid w:val="005130FE"/>
    <w:rsid w:val="0051373B"/>
    <w:rsid w:val="0051499E"/>
    <w:rsid w:val="00515DD4"/>
    <w:rsid w:val="0052210D"/>
    <w:rsid w:val="005234DC"/>
    <w:rsid w:val="0052410D"/>
    <w:rsid w:val="005251E0"/>
    <w:rsid w:val="005251E2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52CDE"/>
    <w:rsid w:val="005623E7"/>
    <w:rsid w:val="00563A41"/>
    <w:rsid w:val="00570440"/>
    <w:rsid w:val="005758D5"/>
    <w:rsid w:val="00575D9E"/>
    <w:rsid w:val="00580D26"/>
    <w:rsid w:val="00582189"/>
    <w:rsid w:val="005841EF"/>
    <w:rsid w:val="00584D50"/>
    <w:rsid w:val="00587130"/>
    <w:rsid w:val="00591DF1"/>
    <w:rsid w:val="00592434"/>
    <w:rsid w:val="00592663"/>
    <w:rsid w:val="00592EEF"/>
    <w:rsid w:val="005944C0"/>
    <w:rsid w:val="00596FD1"/>
    <w:rsid w:val="005A199F"/>
    <w:rsid w:val="005A1FD5"/>
    <w:rsid w:val="005A5558"/>
    <w:rsid w:val="005A5958"/>
    <w:rsid w:val="005A6B1E"/>
    <w:rsid w:val="005A7041"/>
    <w:rsid w:val="005A7C3D"/>
    <w:rsid w:val="005B0169"/>
    <w:rsid w:val="005B1365"/>
    <w:rsid w:val="005B238C"/>
    <w:rsid w:val="005C2638"/>
    <w:rsid w:val="005C32AD"/>
    <w:rsid w:val="005C3AC3"/>
    <w:rsid w:val="005C3E42"/>
    <w:rsid w:val="005D052F"/>
    <w:rsid w:val="005D0F4A"/>
    <w:rsid w:val="005D1D81"/>
    <w:rsid w:val="005D2DC6"/>
    <w:rsid w:val="005D45E4"/>
    <w:rsid w:val="005D64C7"/>
    <w:rsid w:val="005E0E48"/>
    <w:rsid w:val="005E1617"/>
    <w:rsid w:val="005E162D"/>
    <w:rsid w:val="005E1C73"/>
    <w:rsid w:val="005E453C"/>
    <w:rsid w:val="005F0002"/>
    <w:rsid w:val="005F3868"/>
    <w:rsid w:val="005F422D"/>
    <w:rsid w:val="005F483D"/>
    <w:rsid w:val="005F64D4"/>
    <w:rsid w:val="006009E9"/>
    <w:rsid w:val="00601C90"/>
    <w:rsid w:val="00602DF6"/>
    <w:rsid w:val="006030DD"/>
    <w:rsid w:val="00603921"/>
    <w:rsid w:val="0061028D"/>
    <w:rsid w:val="006102F7"/>
    <w:rsid w:val="00610A4E"/>
    <w:rsid w:val="0061172D"/>
    <w:rsid w:val="00611DAA"/>
    <w:rsid w:val="0061273C"/>
    <w:rsid w:val="00612FDF"/>
    <w:rsid w:val="006136D3"/>
    <w:rsid w:val="0061410A"/>
    <w:rsid w:val="00620CD1"/>
    <w:rsid w:val="00621453"/>
    <w:rsid w:val="00622589"/>
    <w:rsid w:val="00625026"/>
    <w:rsid w:val="006300DB"/>
    <w:rsid w:val="00630186"/>
    <w:rsid w:val="006316AD"/>
    <w:rsid w:val="00633029"/>
    <w:rsid w:val="006334F9"/>
    <w:rsid w:val="0063369F"/>
    <w:rsid w:val="006338C3"/>
    <w:rsid w:val="00635385"/>
    <w:rsid w:val="00635D7F"/>
    <w:rsid w:val="0063618E"/>
    <w:rsid w:val="006367B8"/>
    <w:rsid w:val="006370CC"/>
    <w:rsid w:val="00640E0B"/>
    <w:rsid w:val="00642458"/>
    <w:rsid w:val="00642801"/>
    <w:rsid w:val="00643D91"/>
    <w:rsid w:val="006476FC"/>
    <w:rsid w:val="00651EBA"/>
    <w:rsid w:val="00653622"/>
    <w:rsid w:val="00656723"/>
    <w:rsid w:val="00656857"/>
    <w:rsid w:val="00662320"/>
    <w:rsid w:val="00663D55"/>
    <w:rsid w:val="00663DEB"/>
    <w:rsid w:val="0067410D"/>
    <w:rsid w:val="0067614F"/>
    <w:rsid w:val="00677CAF"/>
    <w:rsid w:val="00680402"/>
    <w:rsid w:val="00684365"/>
    <w:rsid w:val="00684843"/>
    <w:rsid w:val="00685ECA"/>
    <w:rsid w:val="00687EA6"/>
    <w:rsid w:val="00691446"/>
    <w:rsid w:val="006938F7"/>
    <w:rsid w:val="00693BCD"/>
    <w:rsid w:val="00697C09"/>
    <w:rsid w:val="006A058C"/>
    <w:rsid w:val="006A06A1"/>
    <w:rsid w:val="006A1534"/>
    <w:rsid w:val="006A2223"/>
    <w:rsid w:val="006A34F0"/>
    <w:rsid w:val="006A5785"/>
    <w:rsid w:val="006A588F"/>
    <w:rsid w:val="006A5D0F"/>
    <w:rsid w:val="006B2343"/>
    <w:rsid w:val="006B65D9"/>
    <w:rsid w:val="006B67F8"/>
    <w:rsid w:val="006C260D"/>
    <w:rsid w:val="006C5A7E"/>
    <w:rsid w:val="006C7D77"/>
    <w:rsid w:val="006D03A2"/>
    <w:rsid w:val="006D04C2"/>
    <w:rsid w:val="006D72C3"/>
    <w:rsid w:val="006E0CBB"/>
    <w:rsid w:val="006E1B9B"/>
    <w:rsid w:val="006E20B5"/>
    <w:rsid w:val="006E42F1"/>
    <w:rsid w:val="006E4609"/>
    <w:rsid w:val="006F5A4F"/>
    <w:rsid w:val="006F6202"/>
    <w:rsid w:val="006F6C13"/>
    <w:rsid w:val="00701751"/>
    <w:rsid w:val="00702348"/>
    <w:rsid w:val="007036E9"/>
    <w:rsid w:val="00703FD5"/>
    <w:rsid w:val="00705F4F"/>
    <w:rsid w:val="00707964"/>
    <w:rsid w:val="00710A25"/>
    <w:rsid w:val="00714DDA"/>
    <w:rsid w:val="0072280F"/>
    <w:rsid w:val="00725F84"/>
    <w:rsid w:val="0074000B"/>
    <w:rsid w:val="00740874"/>
    <w:rsid w:val="00740F70"/>
    <w:rsid w:val="0074265C"/>
    <w:rsid w:val="007435C2"/>
    <w:rsid w:val="00743AB9"/>
    <w:rsid w:val="007459B9"/>
    <w:rsid w:val="00745DC7"/>
    <w:rsid w:val="007502AB"/>
    <w:rsid w:val="007527E9"/>
    <w:rsid w:val="007565F6"/>
    <w:rsid w:val="007573A1"/>
    <w:rsid w:val="007615FD"/>
    <w:rsid w:val="007660C4"/>
    <w:rsid w:val="00772B41"/>
    <w:rsid w:val="0077335D"/>
    <w:rsid w:val="00773C4E"/>
    <w:rsid w:val="00774038"/>
    <w:rsid w:val="00775431"/>
    <w:rsid w:val="00777CE3"/>
    <w:rsid w:val="00781030"/>
    <w:rsid w:val="007812BB"/>
    <w:rsid w:val="00782094"/>
    <w:rsid w:val="007835D2"/>
    <w:rsid w:val="007912CE"/>
    <w:rsid w:val="007915DA"/>
    <w:rsid w:val="007919F1"/>
    <w:rsid w:val="00792DBA"/>
    <w:rsid w:val="007944FE"/>
    <w:rsid w:val="00794D25"/>
    <w:rsid w:val="007A1D8C"/>
    <w:rsid w:val="007A2F53"/>
    <w:rsid w:val="007A3197"/>
    <w:rsid w:val="007A5641"/>
    <w:rsid w:val="007A7366"/>
    <w:rsid w:val="007B0044"/>
    <w:rsid w:val="007B555A"/>
    <w:rsid w:val="007B5F0C"/>
    <w:rsid w:val="007C0450"/>
    <w:rsid w:val="007C1B14"/>
    <w:rsid w:val="007C21AE"/>
    <w:rsid w:val="007C3130"/>
    <w:rsid w:val="007C3C91"/>
    <w:rsid w:val="007C5933"/>
    <w:rsid w:val="007C7391"/>
    <w:rsid w:val="007D0B21"/>
    <w:rsid w:val="007D0D95"/>
    <w:rsid w:val="007D1E00"/>
    <w:rsid w:val="007D1F6A"/>
    <w:rsid w:val="007D2215"/>
    <w:rsid w:val="007D4825"/>
    <w:rsid w:val="007D4D3B"/>
    <w:rsid w:val="007D5D96"/>
    <w:rsid w:val="007D65D7"/>
    <w:rsid w:val="007E1025"/>
    <w:rsid w:val="007E1692"/>
    <w:rsid w:val="007E5119"/>
    <w:rsid w:val="007E6F78"/>
    <w:rsid w:val="007F06FC"/>
    <w:rsid w:val="007F2065"/>
    <w:rsid w:val="007F215D"/>
    <w:rsid w:val="007F3025"/>
    <w:rsid w:val="007F335E"/>
    <w:rsid w:val="007F5148"/>
    <w:rsid w:val="007F62CB"/>
    <w:rsid w:val="007F6631"/>
    <w:rsid w:val="007F7A4A"/>
    <w:rsid w:val="00801FA5"/>
    <w:rsid w:val="0080200A"/>
    <w:rsid w:val="00802FB1"/>
    <w:rsid w:val="0081016C"/>
    <w:rsid w:val="00810AB5"/>
    <w:rsid w:val="008116D9"/>
    <w:rsid w:val="0081264F"/>
    <w:rsid w:val="008141C0"/>
    <w:rsid w:val="00815960"/>
    <w:rsid w:val="00816AE3"/>
    <w:rsid w:val="0082052B"/>
    <w:rsid w:val="0082198B"/>
    <w:rsid w:val="008244DA"/>
    <w:rsid w:val="00832E41"/>
    <w:rsid w:val="0083619D"/>
    <w:rsid w:val="00837482"/>
    <w:rsid w:val="00842173"/>
    <w:rsid w:val="00846762"/>
    <w:rsid w:val="00846877"/>
    <w:rsid w:val="00847623"/>
    <w:rsid w:val="0085017A"/>
    <w:rsid w:val="008571C9"/>
    <w:rsid w:val="008629FE"/>
    <w:rsid w:val="00863D7D"/>
    <w:rsid w:val="008723B6"/>
    <w:rsid w:val="00872AB4"/>
    <w:rsid w:val="00873280"/>
    <w:rsid w:val="00874245"/>
    <w:rsid w:val="00875A0E"/>
    <w:rsid w:val="00876B32"/>
    <w:rsid w:val="00876E58"/>
    <w:rsid w:val="00880C1B"/>
    <w:rsid w:val="008832C5"/>
    <w:rsid w:val="0088581F"/>
    <w:rsid w:val="0088717D"/>
    <w:rsid w:val="008915AE"/>
    <w:rsid w:val="00894B64"/>
    <w:rsid w:val="00894E89"/>
    <w:rsid w:val="0089650A"/>
    <w:rsid w:val="008A5C31"/>
    <w:rsid w:val="008A6442"/>
    <w:rsid w:val="008A65A2"/>
    <w:rsid w:val="008A7A12"/>
    <w:rsid w:val="008A7B75"/>
    <w:rsid w:val="008B2BEB"/>
    <w:rsid w:val="008B4945"/>
    <w:rsid w:val="008B4C32"/>
    <w:rsid w:val="008B78D7"/>
    <w:rsid w:val="008C23C3"/>
    <w:rsid w:val="008C4CEF"/>
    <w:rsid w:val="008C63CB"/>
    <w:rsid w:val="008C7A9E"/>
    <w:rsid w:val="008D1376"/>
    <w:rsid w:val="008D285A"/>
    <w:rsid w:val="008D3E91"/>
    <w:rsid w:val="008E1D9E"/>
    <w:rsid w:val="008E26BD"/>
    <w:rsid w:val="008E50FF"/>
    <w:rsid w:val="008E5739"/>
    <w:rsid w:val="008E609F"/>
    <w:rsid w:val="008E63D7"/>
    <w:rsid w:val="008E74AA"/>
    <w:rsid w:val="008F48DB"/>
    <w:rsid w:val="00901159"/>
    <w:rsid w:val="00905602"/>
    <w:rsid w:val="00911750"/>
    <w:rsid w:val="009122B4"/>
    <w:rsid w:val="009149F9"/>
    <w:rsid w:val="00917184"/>
    <w:rsid w:val="009172C7"/>
    <w:rsid w:val="00920D2B"/>
    <w:rsid w:val="00921E82"/>
    <w:rsid w:val="009232D1"/>
    <w:rsid w:val="00925B44"/>
    <w:rsid w:val="00926879"/>
    <w:rsid w:val="00931F0B"/>
    <w:rsid w:val="00931F53"/>
    <w:rsid w:val="009331D2"/>
    <w:rsid w:val="0093372A"/>
    <w:rsid w:val="0093451C"/>
    <w:rsid w:val="009367F1"/>
    <w:rsid w:val="00940523"/>
    <w:rsid w:val="00947000"/>
    <w:rsid w:val="00947543"/>
    <w:rsid w:val="0095067A"/>
    <w:rsid w:val="00950881"/>
    <w:rsid w:val="009543B5"/>
    <w:rsid w:val="00954A09"/>
    <w:rsid w:val="00955C4E"/>
    <w:rsid w:val="00955F4B"/>
    <w:rsid w:val="00957C57"/>
    <w:rsid w:val="00960286"/>
    <w:rsid w:val="00960B97"/>
    <w:rsid w:val="009628D6"/>
    <w:rsid w:val="009629D9"/>
    <w:rsid w:val="0096413D"/>
    <w:rsid w:val="00966994"/>
    <w:rsid w:val="009702D8"/>
    <w:rsid w:val="0097379A"/>
    <w:rsid w:val="00974BDA"/>
    <w:rsid w:val="009750BD"/>
    <w:rsid w:val="009762F0"/>
    <w:rsid w:val="009778E8"/>
    <w:rsid w:val="00977B25"/>
    <w:rsid w:val="009815E0"/>
    <w:rsid w:val="00981F5A"/>
    <w:rsid w:val="00984F46"/>
    <w:rsid w:val="00987EE6"/>
    <w:rsid w:val="009905B0"/>
    <w:rsid w:val="00991F75"/>
    <w:rsid w:val="00993CDD"/>
    <w:rsid w:val="009A0198"/>
    <w:rsid w:val="009A198C"/>
    <w:rsid w:val="009A722A"/>
    <w:rsid w:val="009A72AF"/>
    <w:rsid w:val="009B07A0"/>
    <w:rsid w:val="009B0E97"/>
    <w:rsid w:val="009B1053"/>
    <w:rsid w:val="009B6DD7"/>
    <w:rsid w:val="009B7F82"/>
    <w:rsid w:val="009C09A2"/>
    <w:rsid w:val="009C3690"/>
    <w:rsid w:val="009C3C09"/>
    <w:rsid w:val="009C7817"/>
    <w:rsid w:val="009D3B42"/>
    <w:rsid w:val="009D400A"/>
    <w:rsid w:val="009D5C5C"/>
    <w:rsid w:val="009E004F"/>
    <w:rsid w:val="009E5411"/>
    <w:rsid w:val="009F0021"/>
    <w:rsid w:val="009F1F7B"/>
    <w:rsid w:val="009F2F8A"/>
    <w:rsid w:val="009F5958"/>
    <w:rsid w:val="00A034FA"/>
    <w:rsid w:val="00A076B4"/>
    <w:rsid w:val="00A10C29"/>
    <w:rsid w:val="00A12880"/>
    <w:rsid w:val="00A12EA2"/>
    <w:rsid w:val="00A14A26"/>
    <w:rsid w:val="00A168A1"/>
    <w:rsid w:val="00A23253"/>
    <w:rsid w:val="00A2329E"/>
    <w:rsid w:val="00A248D2"/>
    <w:rsid w:val="00A24E7A"/>
    <w:rsid w:val="00A30BB2"/>
    <w:rsid w:val="00A324FC"/>
    <w:rsid w:val="00A34383"/>
    <w:rsid w:val="00A3440C"/>
    <w:rsid w:val="00A359F0"/>
    <w:rsid w:val="00A35D9B"/>
    <w:rsid w:val="00A37EE0"/>
    <w:rsid w:val="00A41725"/>
    <w:rsid w:val="00A44AB8"/>
    <w:rsid w:val="00A44BBC"/>
    <w:rsid w:val="00A452FF"/>
    <w:rsid w:val="00A45DC7"/>
    <w:rsid w:val="00A47D24"/>
    <w:rsid w:val="00A500B4"/>
    <w:rsid w:val="00A505F7"/>
    <w:rsid w:val="00A55745"/>
    <w:rsid w:val="00A57D18"/>
    <w:rsid w:val="00A60C79"/>
    <w:rsid w:val="00A62B12"/>
    <w:rsid w:val="00A631DF"/>
    <w:rsid w:val="00A643E3"/>
    <w:rsid w:val="00A65A6F"/>
    <w:rsid w:val="00A669A1"/>
    <w:rsid w:val="00A66B38"/>
    <w:rsid w:val="00A72E4A"/>
    <w:rsid w:val="00A73F11"/>
    <w:rsid w:val="00A76AA4"/>
    <w:rsid w:val="00A84F81"/>
    <w:rsid w:val="00A8512A"/>
    <w:rsid w:val="00A90D5D"/>
    <w:rsid w:val="00A917E9"/>
    <w:rsid w:val="00A91E64"/>
    <w:rsid w:val="00AA123B"/>
    <w:rsid w:val="00AA15C7"/>
    <w:rsid w:val="00AA3626"/>
    <w:rsid w:val="00AA3BF7"/>
    <w:rsid w:val="00AA5416"/>
    <w:rsid w:val="00AB257B"/>
    <w:rsid w:val="00AB380D"/>
    <w:rsid w:val="00AB49D5"/>
    <w:rsid w:val="00AB4A6A"/>
    <w:rsid w:val="00AB5E44"/>
    <w:rsid w:val="00AB5F7A"/>
    <w:rsid w:val="00AB7821"/>
    <w:rsid w:val="00AC0048"/>
    <w:rsid w:val="00AC0932"/>
    <w:rsid w:val="00AC4C74"/>
    <w:rsid w:val="00AC62B2"/>
    <w:rsid w:val="00AD120C"/>
    <w:rsid w:val="00AD19F7"/>
    <w:rsid w:val="00AD1FF4"/>
    <w:rsid w:val="00AD256E"/>
    <w:rsid w:val="00AE1F2B"/>
    <w:rsid w:val="00AE3F84"/>
    <w:rsid w:val="00AF0BFA"/>
    <w:rsid w:val="00AF193D"/>
    <w:rsid w:val="00AF49BE"/>
    <w:rsid w:val="00AF4EEE"/>
    <w:rsid w:val="00B00F2F"/>
    <w:rsid w:val="00B0108F"/>
    <w:rsid w:val="00B012F4"/>
    <w:rsid w:val="00B01B35"/>
    <w:rsid w:val="00B11199"/>
    <w:rsid w:val="00B136C0"/>
    <w:rsid w:val="00B16CE9"/>
    <w:rsid w:val="00B1704C"/>
    <w:rsid w:val="00B20E75"/>
    <w:rsid w:val="00B21A6E"/>
    <w:rsid w:val="00B23893"/>
    <w:rsid w:val="00B24486"/>
    <w:rsid w:val="00B24A39"/>
    <w:rsid w:val="00B315D8"/>
    <w:rsid w:val="00B32D1A"/>
    <w:rsid w:val="00B337C8"/>
    <w:rsid w:val="00B33DD0"/>
    <w:rsid w:val="00B35AE3"/>
    <w:rsid w:val="00B378FD"/>
    <w:rsid w:val="00B405F8"/>
    <w:rsid w:val="00B43DF6"/>
    <w:rsid w:val="00B46769"/>
    <w:rsid w:val="00B52FF7"/>
    <w:rsid w:val="00B54C31"/>
    <w:rsid w:val="00B6121D"/>
    <w:rsid w:val="00B64A0D"/>
    <w:rsid w:val="00B64AF6"/>
    <w:rsid w:val="00B80607"/>
    <w:rsid w:val="00B80B81"/>
    <w:rsid w:val="00B859E2"/>
    <w:rsid w:val="00B86451"/>
    <w:rsid w:val="00B87F40"/>
    <w:rsid w:val="00B90A23"/>
    <w:rsid w:val="00B93E8E"/>
    <w:rsid w:val="00B958D0"/>
    <w:rsid w:val="00B95EA6"/>
    <w:rsid w:val="00BA27E4"/>
    <w:rsid w:val="00BA45F4"/>
    <w:rsid w:val="00BA659D"/>
    <w:rsid w:val="00BA6742"/>
    <w:rsid w:val="00BA69A0"/>
    <w:rsid w:val="00BA6DC0"/>
    <w:rsid w:val="00BC1E67"/>
    <w:rsid w:val="00BC2D3F"/>
    <w:rsid w:val="00BC775F"/>
    <w:rsid w:val="00BD5B29"/>
    <w:rsid w:val="00BE08B1"/>
    <w:rsid w:val="00BE3BAA"/>
    <w:rsid w:val="00BE7F16"/>
    <w:rsid w:val="00BF28AF"/>
    <w:rsid w:val="00BF2CC7"/>
    <w:rsid w:val="00BF3AA0"/>
    <w:rsid w:val="00BF430E"/>
    <w:rsid w:val="00BF4A99"/>
    <w:rsid w:val="00BF57A1"/>
    <w:rsid w:val="00BF5E69"/>
    <w:rsid w:val="00C07C70"/>
    <w:rsid w:val="00C119C6"/>
    <w:rsid w:val="00C11FAC"/>
    <w:rsid w:val="00C12CD7"/>
    <w:rsid w:val="00C14682"/>
    <w:rsid w:val="00C2069D"/>
    <w:rsid w:val="00C21127"/>
    <w:rsid w:val="00C229E5"/>
    <w:rsid w:val="00C22A48"/>
    <w:rsid w:val="00C22D3A"/>
    <w:rsid w:val="00C24386"/>
    <w:rsid w:val="00C2600C"/>
    <w:rsid w:val="00C26D73"/>
    <w:rsid w:val="00C27E7D"/>
    <w:rsid w:val="00C307E1"/>
    <w:rsid w:val="00C30A2A"/>
    <w:rsid w:val="00C316EF"/>
    <w:rsid w:val="00C32064"/>
    <w:rsid w:val="00C32547"/>
    <w:rsid w:val="00C3492F"/>
    <w:rsid w:val="00C35695"/>
    <w:rsid w:val="00C3691E"/>
    <w:rsid w:val="00C3710E"/>
    <w:rsid w:val="00C41168"/>
    <w:rsid w:val="00C4494F"/>
    <w:rsid w:val="00C46A24"/>
    <w:rsid w:val="00C47BCC"/>
    <w:rsid w:val="00C50393"/>
    <w:rsid w:val="00C5215C"/>
    <w:rsid w:val="00C53B1A"/>
    <w:rsid w:val="00C559A8"/>
    <w:rsid w:val="00C61A37"/>
    <w:rsid w:val="00C62FB9"/>
    <w:rsid w:val="00C63175"/>
    <w:rsid w:val="00C633D6"/>
    <w:rsid w:val="00C70138"/>
    <w:rsid w:val="00C74296"/>
    <w:rsid w:val="00C80062"/>
    <w:rsid w:val="00C805E9"/>
    <w:rsid w:val="00C82C74"/>
    <w:rsid w:val="00C84B1D"/>
    <w:rsid w:val="00C91783"/>
    <w:rsid w:val="00C94501"/>
    <w:rsid w:val="00C957A6"/>
    <w:rsid w:val="00C95DE1"/>
    <w:rsid w:val="00CA338C"/>
    <w:rsid w:val="00CA769D"/>
    <w:rsid w:val="00CA78CB"/>
    <w:rsid w:val="00CB0594"/>
    <w:rsid w:val="00CB2F67"/>
    <w:rsid w:val="00CB7999"/>
    <w:rsid w:val="00CC457A"/>
    <w:rsid w:val="00CC6D6B"/>
    <w:rsid w:val="00CC7981"/>
    <w:rsid w:val="00CD28EF"/>
    <w:rsid w:val="00CD3E9A"/>
    <w:rsid w:val="00CD418C"/>
    <w:rsid w:val="00CD4FBF"/>
    <w:rsid w:val="00CD6DC2"/>
    <w:rsid w:val="00CD786D"/>
    <w:rsid w:val="00CE1DB5"/>
    <w:rsid w:val="00CE3316"/>
    <w:rsid w:val="00CE3F54"/>
    <w:rsid w:val="00CF0F3D"/>
    <w:rsid w:val="00CF3C45"/>
    <w:rsid w:val="00CF5D7A"/>
    <w:rsid w:val="00D002EA"/>
    <w:rsid w:val="00D002ED"/>
    <w:rsid w:val="00D00F44"/>
    <w:rsid w:val="00D02E86"/>
    <w:rsid w:val="00D06675"/>
    <w:rsid w:val="00D123A4"/>
    <w:rsid w:val="00D14B0F"/>
    <w:rsid w:val="00D17599"/>
    <w:rsid w:val="00D2125B"/>
    <w:rsid w:val="00D24113"/>
    <w:rsid w:val="00D25BBA"/>
    <w:rsid w:val="00D26749"/>
    <w:rsid w:val="00D301F8"/>
    <w:rsid w:val="00D30564"/>
    <w:rsid w:val="00D33AB3"/>
    <w:rsid w:val="00D343D2"/>
    <w:rsid w:val="00D3452A"/>
    <w:rsid w:val="00D34FF5"/>
    <w:rsid w:val="00D41794"/>
    <w:rsid w:val="00D467A8"/>
    <w:rsid w:val="00D47750"/>
    <w:rsid w:val="00D51C40"/>
    <w:rsid w:val="00D534E1"/>
    <w:rsid w:val="00D56F75"/>
    <w:rsid w:val="00D57F0D"/>
    <w:rsid w:val="00D60D3B"/>
    <w:rsid w:val="00D62BA8"/>
    <w:rsid w:val="00D641B1"/>
    <w:rsid w:val="00D6532E"/>
    <w:rsid w:val="00D65594"/>
    <w:rsid w:val="00D71C8F"/>
    <w:rsid w:val="00D76C75"/>
    <w:rsid w:val="00D77299"/>
    <w:rsid w:val="00D8135A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1445"/>
    <w:rsid w:val="00DC7768"/>
    <w:rsid w:val="00DD1844"/>
    <w:rsid w:val="00DD325F"/>
    <w:rsid w:val="00DD5EAA"/>
    <w:rsid w:val="00DD6694"/>
    <w:rsid w:val="00DD6EE3"/>
    <w:rsid w:val="00DD7653"/>
    <w:rsid w:val="00DD7C45"/>
    <w:rsid w:val="00DE3ECA"/>
    <w:rsid w:val="00DE41C7"/>
    <w:rsid w:val="00DE739D"/>
    <w:rsid w:val="00DE757A"/>
    <w:rsid w:val="00DF1F8B"/>
    <w:rsid w:val="00DF4C8D"/>
    <w:rsid w:val="00DF692A"/>
    <w:rsid w:val="00DF6B44"/>
    <w:rsid w:val="00DF7536"/>
    <w:rsid w:val="00E0054A"/>
    <w:rsid w:val="00E023A5"/>
    <w:rsid w:val="00E02DAF"/>
    <w:rsid w:val="00E03684"/>
    <w:rsid w:val="00E0452F"/>
    <w:rsid w:val="00E07CF9"/>
    <w:rsid w:val="00E12A80"/>
    <w:rsid w:val="00E15E7E"/>
    <w:rsid w:val="00E211A3"/>
    <w:rsid w:val="00E21F50"/>
    <w:rsid w:val="00E22FDA"/>
    <w:rsid w:val="00E230CC"/>
    <w:rsid w:val="00E25120"/>
    <w:rsid w:val="00E261C4"/>
    <w:rsid w:val="00E300FE"/>
    <w:rsid w:val="00E30C9F"/>
    <w:rsid w:val="00E311C2"/>
    <w:rsid w:val="00E311FB"/>
    <w:rsid w:val="00E31A23"/>
    <w:rsid w:val="00E31FD9"/>
    <w:rsid w:val="00E34BC0"/>
    <w:rsid w:val="00E35E04"/>
    <w:rsid w:val="00E41B40"/>
    <w:rsid w:val="00E43951"/>
    <w:rsid w:val="00E47B62"/>
    <w:rsid w:val="00E50F3C"/>
    <w:rsid w:val="00E52901"/>
    <w:rsid w:val="00E52F28"/>
    <w:rsid w:val="00E5453D"/>
    <w:rsid w:val="00E55B3C"/>
    <w:rsid w:val="00E605A3"/>
    <w:rsid w:val="00E622A0"/>
    <w:rsid w:val="00E62AD2"/>
    <w:rsid w:val="00E62B3C"/>
    <w:rsid w:val="00E63505"/>
    <w:rsid w:val="00E63CCF"/>
    <w:rsid w:val="00E70C0F"/>
    <w:rsid w:val="00E71E38"/>
    <w:rsid w:val="00E72B3F"/>
    <w:rsid w:val="00E752D9"/>
    <w:rsid w:val="00E76791"/>
    <w:rsid w:val="00E77324"/>
    <w:rsid w:val="00E83A99"/>
    <w:rsid w:val="00E87327"/>
    <w:rsid w:val="00E902D0"/>
    <w:rsid w:val="00E91D26"/>
    <w:rsid w:val="00E93AFC"/>
    <w:rsid w:val="00E94089"/>
    <w:rsid w:val="00E94289"/>
    <w:rsid w:val="00E96348"/>
    <w:rsid w:val="00EA29A8"/>
    <w:rsid w:val="00EA3F62"/>
    <w:rsid w:val="00EA4FD9"/>
    <w:rsid w:val="00EA76D2"/>
    <w:rsid w:val="00EB3687"/>
    <w:rsid w:val="00EB38B3"/>
    <w:rsid w:val="00EB5F53"/>
    <w:rsid w:val="00EB741A"/>
    <w:rsid w:val="00EC0E8C"/>
    <w:rsid w:val="00EC0FD3"/>
    <w:rsid w:val="00EC6E4B"/>
    <w:rsid w:val="00ED1F82"/>
    <w:rsid w:val="00ED2603"/>
    <w:rsid w:val="00ED4978"/>
    <w:rsid w:val="00ED4E20"/>
    <w:rsid w:val="00ED4F68"/>
    <w:rsid w:val="00EF2292"/>
    <w:rsid w:val="00EF43E6"/>
    <w:rsid w:val="00EF4417"/>
    <w:rsid w:val="00EF4A18"/>
    <w:rsid w:val="00EF4FFC"/>
    <w:rsid w:val="00EF511B"/>
    <w:rsid w:val="00F0386B"/>
    <w:rsid w:val="00F04AFD"/>
    <w:rsid w:val="00F104B4"/>
    <w:rsid w:val="00F17275"/>
    <w:rsid w:val="00F2059E"/>
    <w:rsid w:val="00F23A4A"/>
    <w:rsid w:val="00F34A1B"/>
    <w:rsid w:val="00F3777C"/>
    <w:rsid w:val="00F41641"/>
    <w:rsid w:val="00F42589"/>
    <w:rsid w:val="00F43528"/>
    <w:rsid w:val="00F43A55"/>
    <w:rsid w:val="00F4654D"/>
    <w:rsid w:val="00F51112"/>
    <w:rsid w:val="00F54E6A"/>
    <w:rsid w:val="00F638A3"/>
    <w:rsid w:val="00F639AF"/>
    <w:rsid w:val="00F7369F"/>
    <w:rsid w:val="00F7399B"/>
    <w:rsid w:val="00F75391"/>
    <w:rsid w:val="00F757C7"/>
    <w:rsid w:val="00F77BB6"/>
    <w:rsid w:val="00F8066C"/>
    <w:rsid w:val="00F85238"/>
    <w:rsid w:val="00F913C5"/>
    <w:rsid w:val="00F91554"/>
    <w:rsid w:val="00F92627"/>
    <w:rsid w:val="00F932EF"/>
    <w:rsid w:val="00F93B5C"/>
    <w:rsid w:val="00F943A0"/>
    <w:rsid w:val="00F95301"/>
    <w:rsid w:val="00F9701D"/>
    <w:rsid w:val="00FA4F23"/>
    <w:rsid w:val="00FA64BB"/>
    <w:rsid w:val="00FB1D68"/>
    <w:rsid w:val="00FB2287"/>
    <w:rsid w:val="00FB4578"/>
    <w:rsid w:val="00FB7174"/>
    <w:rsid w:val="00FB737D"/>
    <w:rsid w:val="00FC299C"/>
    <w:rsid w:val="00FC2C27"/>
    <w:rsid w:val="00FC2DD7"/>
    <w:rsid w:val="00FC3B6E"/>
    <w:rsid w:val="00FC5C3B"/>
    <w:rsid w:val="00FD0917"/>
    <w:rsid w:val="00FD1286"/>
    <w:rsid w:val="00FD66CA"/>
    <w:rsid w:val="00FE085F"/>
    <w:rsid w:val="00FE08C0"/>
    <w:rsid w:val="00FE17E7"/>
    <w:rsid w:val="00FE2DE4"/>
    <w:rsid w:val="00FE3BD1"/>
    <w:rsid w:val="00FE3EDD"/>
    <w:rsid w:val="00FE502F"/>
    <w:rsid w:val="00FE5231"/>
    <w:rsid w:val="00FE74D2"/>
    <w:rsid w:val="00FE7F64"/>
    <w:rsid w:val="00FF1ABD"/>
    <w:rsid w:val="00FF3CF9"/>
    <w:rsid w:val="00FF51A8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7F335E"/>
    <w:pPr>
      <w:tabs>
        <w:tab w:val="right" w:leader="dot" w:pos="9770"/>
      </w:tabs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7F335E"/>
    <w:pPr>
      <w:tabs>
        <w:tab w:val="right" w:leader="dot" w:pos="9770"/>
      </w:tabs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12138258/1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Ясно-Полянская ООШ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164.20699999999999</c:v>
                </c:pt>
                <c:pt idx="1">
                  <c:v>164.20699999999999</c:v>
                </c:pt>
                <c:pt idx="2">
                  <c:v>164.20699999999999</c:v>
                </c:pt>
                <c:pt idx="3">
                  <c:v>164.20699999999999</c:v>
                </c:pt>
                <c:pt idx="4">
                  <c:v>164.20699999999999</c:v>
                </c:pt>
                <c:pt idx="5">
                  <c:v>167.49100000000001</c:v>
                </c:pt>
                <c:pt idx="6">
                  <c:v>169.06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Детский сад №3 Ручеек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181.607</c:v>
                </c:pt>
                <c:pt idx="1">
                  <c:v>181.607</c:v>
                </c:pt>
                <c:pt idx="2">
                  <c:v>181.607</c:v>
                </c:pt>
                <c:pt idx="3">
                  <c:v>181.607</c:v>
                </c:pt>
                <c:pt idx="4">
                  <c:v>181.607</c:v>
                </c:pt>
                <c:pt idx="5">
                  <c:v>185.239</c:v>
                </c:pt>
                <c:pt idx="6">
                  <c:v>187.578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Детский сад №2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163.26900000000001</c:v>
                </c:pt>
                <c:pt idx="1">
                  <c:v>163.26900000000001</c:v>
                </c:pt>
                <c:pt idx="2">
                  <c:v>163.26900000000001</c:v>
                </c:pt>
                <c:pt idx="3">
                  <c:v>163.26900000000001</c:v>
                </c:pt>
                <c:pt idx="4">
                  <c:v>163.26900000000001</c:v>
                </c:pt>
                <c:pt idx="5">
                  <c:v>166.53399999999999</c:v>
                </c:pt>
                <c:pt idx="6">
                  <c:v>168.637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Зубово-Полянская СОШ №1 корпус 1-2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158.733</c:v>
                </c:pt>
                <c:pt idx="1">
                  <c:v>158.733</c:v>
                </c:pt>
                <c:pt idx="2">
                  <c:v>158.733</c:v>
                </c:pt>
                <c:pt idx="3">
                  <c:v>158.733</c:v>
                </c:pt>
                <c:pt idx="4">
                  <c:v>158.733</c:v>
                </c:pt>
                <c:pt idx="5">
                  <c:v>161.90700000000001</c:v>
                </c:pt>
                <c:pt idx="6">
                  <c:v>163.95099999999999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Зубово-Полянская СОШ№1 корпус 3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162.89599999999999</c:v>
                </c:pt>
                <c:pt idx="1">
                  <c:v>162.89599999999999</c:v>
                </c:pt>
                <c:pt idx="2">
                  <c:v>162.89599999999999</c:v>
                </c:pt>
                <c:pt idx="3">
                  <c:v>162.89599999999999</c:v>
                </c:pt>
                <c:pt idx="4">
                  <c:v>162.89599999999999</c:v>
                </c:pt>
                <c:pt idx="5">
                  <c:v>166.15299999999999</c:v>
                </c:pt>
                <c:pt idx="6">
                  <c:v>168.251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2B98-477B-BDBD-63A5F5F80E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МБДОУ №5 Малышок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161.114</c:v>
                </c:pt>
                <c:pt idx="1">
                  <c:v>161.114</c:v>
                </c:pt>
                <c:pt idx="2">
                  <c:v>161.114</c:v>
                </c:pt>
                <c:pt idx="3">
                  <c:v>161.114</c:v>
                </c:pt>
                <c:pt idx="4">
                  <c:v>161.114</c:v>
                </c:pt>
                <c:pt idx="5">
                  <c:v>164.33600000000001</c:v>
                </c:pt>
                <c:pt idx="6">
                  <c:v>166.411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2B98-477B-BDBD-63A5F5F80E3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МБДОУ Зубово-Полянский 
детский сад «Дрозд» (Сказка)
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158.292</c:v>
                </c:pt>
                <c:pt idx="1">
                  <c:v>158.292</c:v>
                </c:pt>
                <c:pt idx="2">
                  <c:v>158.292</c:v>
                </c:pt>
                <c:pt idx="3">
                  <c:v>158.292</c:v>
                </c:pt>
                <c:pt idx="4">
                  <c:v>158.292</c:v>
                </c:pt>
                <c:pt idx="5">
                  <c:v>161.45699999999999</c:v>
                </c:pt>
                <c:pt idx="6">
                  <c:v>163.49600000000001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A91-4B69-9AA4-9DC72EC0E2C0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Котельная МОУ Зубово-Полянская ООШ, ул. О. Кошевого, д.24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Лист1!$I$2:$I$8</c:f>
              <c:numCache>
                <c:formatCode>General</c:formatCode>
                <c:ptCount val="7"/>
                <c:pt idx="0">
                  <c:v>161.114</c:v>
                </c:pt>
                <c:pt idx="1">
                  <c:v>161.114</c:v>
                </c:pt>
                <c:pt idx="2">
                  <c:v>161.114</c:v>
                </c:pt>
                <c:pt idx="3">
                  <c:v>161.114</c:v>
                </c:pt>
                <c:pt idx="4">
                  <c:v>161.114</c:v>
                </c:pt>
                <c:pt idx="5">
                  <c:v>164.33600000000001</c:v>
                </c:pt>
                <c:pt idx="6">
                  <c:v>166.411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C33-4259-80AB-B8F37327E247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Котельная МОУ Зубово-Полянская гимназия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Лист1!$J$2:$J$8</c:f>
              <c:numCache>
                <c:formatCode>General</c:formatCode>
                <c:ptCount val="7"/>
                <c:pt idx="0">
                  <c:v>159.37100000000001</c:v>
                </c:pt>
                <c:pt idx="1">
                  <c:v>159.37100000000001</c:v>
                </c:pt>
                <c:pt idx="2">
                  <c:v>159.37100000000001</c:v>
                </c:pt>
                <c:pt idx="3">
                  <c:v>159.37100000000001</c:v>
                </c:pt>
                <c:pt idx="4">
                  <c:v>159.37100000000001</c:v>
                </c:pt>
                <c:pt idx="5">
                  <c:v>162.55799999999999</c:v>
                </c:pt>
                <c:pt idx="6">
                  <c:v>164.61099999999999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676A-48AD-A8FD-58CEFBCF7CCD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Котельная  МБУДОД ДЮСШ</c:v>
                </c:pt>
              </c:strCache>
            </c:strRef>
          </c:tx>
          <c:spPr>
            <a:ln w="28575" cap="rnd">
              <a:solidFill>
                <a:schemeClr val="accent4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Лист1!$K$2:$K$8</c:f>
              <c:numCache>
                <c:formatCode>General</c:formatCode>
                <c:ptCount val="7"/>
                <c:pt idx="0">
                  <c:v>157.61199999999999</c:v>
                </c:pt>
                <c:pt idx="1">
                  <c:v>157.61199999999999</c:v>
                </c:pt>
                <c:pt idx="2">
                  <c:v>157.61199999999999</c:v>
                </c:pt>
                <c:pt idx="3">
                  <c:v>157.61199999999999</c:v>
                </c:pt>
                <c:pt idx="4">
                  <c:v>157.61199999999999</c:v>
                </c:pt>
                <c:pt idx="5">
                  <c:v>160.76400000000001</c:v>
                </c:pt>
                <c:pt idx="6">
                  <c:v>162.79400000000001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676A-48AD-A8FD-58CEFBCF7CCD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Котельная Черемушки</c:v>
                </c:pt>
              </c:strCache>
            </c:strRef>
          </c:tx>
          <c:spPr>
            <a:ln w="28575" cap="rnd">
              <a:solidFill>
                <a:schemeClr val="accent5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Лист1!$L$2:$L$8</c:f>
              <c:numCache>
                <c:formatCode>General</c:formatCode>
                <c:ptCount val="7"/>
                <c:pt idx="0">
                  <c:v>163.09399999999999</c:v>
                </c:pt>
                <c:pt idx="1">
                  <c:v>163.09399999999999</c:v>
                </c:pt>
                <c:pt idx="2">
                  <c:v>163.09399999999999</c:v>
                </c:pt>
                <c:pt idx="3">
                  <c:v>163.09399999999999</c:v>
                </c:pt>
                <c:pt idx="4">
                  <c:v>163.09399999999999</c:v>
                </c:pt>
                <c:pt idx="5">
                  <c:v>166.35499999999999</c:v>
                </c:pt>
                <c:pt idx="6">
                  <c:v>168.45599999999999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9380-427C-B7C1-3356E86B52D1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Котельная 7 микрорайон</c:v>
                </c:pt>
              </c:strCache>
            </c:strRef>
          </c:tx>
          <c:spPr>
            <a:ln w="28575" cap="rnd">
              <a:solidFill>
                <a:schemeClr val="accent6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Лист1!$M$2:$M$8</c:f>
              <c:numCache>
                <c:formatCode>General</c:formatCode>
                <c:ptCount val="7"/>
                <c:pt idx="0">
                  <c:v>162.99600000000001</c:v>
                </c:pt>
                <c:pt idx="1">
                  <c:v>162.99600000000001</c:v>
                </c:pt>
                <c:pt idx="2">
                  <c:v>162.99600000000001</c:v>
                </c:pt>
                <c:pt idx="3">
                  <c:v>162.99600000000001</c:v>
                </c:pt>
                <c:pt idx="4">
                  <c:v>162.99600000000001</c:v>
                </c:pt>
                <c:pt idx="5">
                  <c:v>166.255</c:v>
                </c:pt>
                <c:pt idx="6">
                  <c:v>168.35400000000001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FAAC-4A31-81DF-FB1DD05EE32F}"/>
            </c:ext>
          </c:extLst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Котельная СПТУ</c:v>
                </c:pt>
              </c:strCache>
            </c:strRef>
          </c:tx>
          <c:spPr>
            <a:ln w="28575" cap="rnd">
              <a:solidFill>
                <a:schemeClr val="accent1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Лист1!$N$2:$N$8</c:f>
              <c:numCache>
                <c:formatCode>General</c:formatCode>
                <c:ptCount val="7"/>
                <c:pt idx="0">
                  <c:v>164.245</c:v>
                </c:pt>
                <c:pt idx="1">
                  <c:v>160.51400000000001</c:v>
                </c:pt>
                <c:pt idx="2">
                  <c:v>160.51400000000001</c:v>
                </c:pt>
                <c:pt idx="3">
                  <c:v>160.51400000000001</c:v>
                </c:pt>
                <c:pt idx="4">
                  <c:v>160.51400000000001</c:v>
                </c:pt>
                <c:pt idx="5">
                  <c:v>163.72399999999999</c:v>
                </c:pt>
                <c:pt idx="6">
                  <c:v>165.791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FAAC-4A31-81DF-FB1DD05EE3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0283264"/>
        <c:axId val="270533184"/>
      </c:lineChart>
      <c:catAx>
        <c:axId val="270283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0533184"/>
        <c:crosses val="autoZero"/>
        <c:auto val="1"/>
        <c:lblAlgn val="ctr"/>
        <c:lblOffset val="100"/>
        <c:noMultiLvlLbl val="0"/>
      </c:catAx>
      <c:valAx>
        <c:axId val="270533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0283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4.7653203268619763E-2"/>
          <c:y val="0.49072883883389001"/>
          <c:w val="0.90619496955593126"/>
          <c:h val="0.4991854674367848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9FED7-A03F-4CCD-A891-D05AE4196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10556</Words>
  <Characters>60175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70590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Nadezhda</cp:lastModifiedBy>
  <cp:revision>6</cp:revision>
  <cp:lastPrinted>2025-07-08T07:50:00Z</cp:lastPrinted>
  <dcterms:created xsi:type="dcterms:W3CDTF">2026-07-08T14:07:00Z</dcterms:created>
  <dcterms:modified xsi:type="dcterms:W3CDTF">2026-07-20T06:55:00Z</dcterms:modified>
</cp:coreProperties>
</file>