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C36" w:rsidRDefault="005E5C36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8"/>
          <w:szCs w:val="28"/>
        </w:rPr>
      </w:pPr>
    </w:p>
    <w:p w:rsidR="00263C9D" w:rsidRPr="007F4F85" w:rsidRDefault="00263C9D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8"/>
          <w:szCs w:val="28"/>
        </w:rPr>
      </w:pPr>
      <w:r w:rsidRPr="007F4F85">
        <w:rPr>
          <w:b/>
          <w:sz w:val="28"/>
          <w:szCs w:val="28"/>
        </w:rPr>
        <w:t>Администрация</w:t>
      </w:r>
    </w:p>
    <w:p w:rsidR="00263C9D" w:rsidRPr="007F4F85" w:rsidRDefault="00263C9D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8"/>
          <w:szCs w:val="28"/>
        </w:rPr>
      </w:pPr>
      <w:r w:rsidRPr="007F4F85">
        <w:rPr>
          <w:b/>
          <w:sz w:val="28"/>
          <w:szCs w:val="28"/>
        </w:rPr>
        <w:t>Уголковского сельского поселения</w:t>
      </w:r>
    </w:p>
    <w:p w:rsidR="00263C9D" w:rsidRPr="007F4F85" w:rsidRDefault="00263C9D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8"/>
          <w:szCs w:val="28"/>
        </w:rPr>
      </w:pPr>
      <w:r w:rsidRPr="007F4F85">
        <w:rPr>
          <w:b/>
          <w:sz w:val="28"/>
          <w:szCs w:val="28"/>
        </w:rPr>
        <w:t>Зубово-Полянского муниципального района</w:t>
      </w:r>
    </w:p>
    <w:p w:rsidR="00263C9D" w:rsidRPr="007F4F85" w:rsidRDefault="00263C9D" w:rsidP="00263C9D">
      <w:pPr>
        <w:pStyle w:val="2"/>
        <w:shd w:val="clear" w:color="auto" w:fill="auto"/>
        <w:tabs>
          <w:tab w:val="left" w:leader="underscore" w:pos="6408"/>
        </w:tabs>
        <w:spacing w:after="0" w:line="276" w:lineRule="auto"/>
        <w:rPr>
          <w:b/>
          <w:sz w:val="28"/>
          <w:szCs w:val="28"/>
        </w:rPr>
      </w:pPr>
      <w:r w:rsidRPr="007F4F85">
        <w:rPr>
          <w:b/>
          <w:sz w:val="28"/>
          <w:szCs w:val="28"/>
        </w:rPr>
        <w:t xml:space="preserve">Республики Мордовия </w:t>
      </w:r>
    </w:p>
    <w:p w:rsidR="00EC0DDE" w:rsidRPr="007F4F85" w:rsidRDefault="00EC0DDE" w:rsidP="00263C9D">
      <w:pPr>
        <w:spacing w:after="0"/>
        <w:jc w:val="center"/>
        <w:rPr>
          <w:sz w:val="28"/>
          <w:szCs w:val="28"/>
        </w:rPr>
      </w:pPr>
    </w:p>
    <w:p w:rsidR="00263C9D" w:rsidRPr="007F4F85" w:rsidRDefault="00263C9D" w:rsidP="00263C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F8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63C9D" w:rsidRPr="007F4F85" w:rsidRDefault="00263C9D" w:rsidP="00263C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63C9D" w:rsidRPr="00A97C85" w:rsidRDefault="00132E3D" w:rsidP="00A97C8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09.07</w:t>
      </w:r>
      <w:r w:rsidR="00B327EF">
        <w:rPr>
          <w:rFonts w:ascii="Times New Roman" w:hAnsi="Times New Roman" w:cs="Times New Roman"/>
          <w:sz w:val="28"/>
          <w:szCs w:val="28"/>
        </w:rPr>
        <w:t>.2026</w:t>
      </w:r>
      <w:r w:rsidR="00263C9D" w:rsidRPr="007F4F85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</w:t>
      </w:r>
      <w:r w:rsidR="007B5577" w:rsidRPr="007F4F8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46A54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FA09C8">
        <w:rPr>
          <w:rFonts w:ascii="Times New Roman" w:hAnsi="Times New Roman" w:cs="Times New Roman"/>
          <w:sz w:val="28"/>
          <w:szCs w:val="28"/>
        </w:rPr>
        <w:t>№ 28</w:t>
      </w:r>
      <w:r w:rsidR="00346A54">
        <w:rPr>
          <w:rFonts w:ascii="Times New Roman" w:hAnsi="Times New Roman" w:cs="Times New Roman"/>
          <w:sz w:val="28"/>
          <w:szCs w:val="28"/>
        </w:rPr>
        <w:t>7</w:t>
      </w:r>
      <w:r w:rsidR="00263C9D" w:rsidRPr="007F4F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</w:p>
    <w:p w:rsidR="002E3C00" w:rsidRPr="007F4F85" w:rsidRDefault="002E3C00" w:rsidP="00956B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6A54" w:rsidRDefault="00346A54" w:rsidP="00DD011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признании утратившим силу постановления администрации Уголковского сельского поселения </w:t>
      </w:r>
    </w:p>
    <w:p w:rsidR="005A3474" w:rsidRDefault="00346A54" w:rsidP="00DD011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Зубово-Полянского муниципального района  Республики Мордовия </w:t>
      </w:r>
    </w:p>
    <w:p w:rsidR="00346A54" w:rsidRPr="00346A54" w:rsidRDefault="00D56DF1" w:rsidP="00DD011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346A54">
        <w:rPr>
          <w:rFonts w:ascii="Times New Roman" w:hAnsi="Times New Roman" w:cs="Times New Roman"/>
          <w:b/>
          <w:bCs/>
          <w:sz w:val="28"/>
          <w:szCs w:val="28"/>
        </w:rPr>
        <w:t xml:space="preserve">т 01.12.2022 г. № 23 </w:t>
      </w:r>
      <w:r w:rsidR="00346A54" w:rsidRPr="00346A54">
        <w:rPr>
          <w:rFonts w:ascii="Times New Roman" w:hAnsi="Times New Roman" w:cs="Times New Roman"/>
          <w:b/>
          <w:sz w:val="28"/>
          <w:szCs w:val="28"/>
        </w:rPr>
        <w:t xml:space="preserve">«Об организации работы учебно-консультационного пункта по ГОЧС </w:t>
      </w:r>
    </w:p>
    <w:p w:rsidR="00346A54" w:rsidRPr="00346A54" w:rsidRDefault="00346A54" w:rsidP="00DD011E">
      <w:pPr>
        <w:spacing w:after="0"/>
        <w:ind w:right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6A54">
        <w:rPr>
          <w:rFonts w:ascii="Times New Roman" w:hAnsi="Times New Roman" w:cs="Times New Roman"/>
          <w:b/>
          <w:sz w:val="28"/>
          <w:szCs w:val="28"/>
        </w:rPr>
        <w:t>по подготовке неработающего населения»</w:t>
      </w:r>
    </w:p>
    <w:p w:rsidR="00BA66A4" w:rsidRPr="007F4F85" w:rsidRDefault="00BA66A4" w:rsidP="005A347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12943" w:rsidRDefault="005A3474" w:rsidP="00DD01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4F85">
        <w:rPr>
          <w:rFonts w:ascii="Times New Roman" w:hAnsi="Times New Roman" w:cs="Times New Roman"/>
          <w:sz w:val="28"/>
          <w:szCs w:val="28"/>
        </w:rPr>
        <w:t xml:space="preserve">            Руководствуясь Федеральным</w:t>
      </w:r>
      <w:r w:rsidR="00D34B0A">
        <w:rPr>
          <w:rFonts w:ascii="Times New Roman" w:hAnsi="Times New Roman" w:cs="Times New Roman"/>
          <w:sz w:val="28"/>
          <w:szCs w:val="28"/>
        </w:rPr>
        <w:t xml:space="preserve"> законом от 06.10.2003г. № 131-</w:t>
      </w:r>
      <w:r w:rsidRPr="007F4F85">
        <w:rPr>
          <w:rFonts w:ascii="Times New Roman" w:hAnsi="Times New Roman" w:cs="Times New Roman"/>
          <w:sz w:val="28"/>
          <w:szCs w:val="28"/>
        </w:rPr>
        <w:t xml:space="preserve">ФЗ </w:t>
      </w:r>
      <w:r w:rsidR="00E013AF">
        <w:rPr>
          <w:rFonts w:ascii="Times New Roman" w:hAnsi="Times New Roman" w:cs="Times New Roman"/>
          <w:sz w:val="28"/>
          <w:szCs w:val="28"/>
        </w:rPr>
        <w:t xml:space="preserve">        </w:t>
      </w:r>
      <w:r w:rsidRPr="007F4F85">
        <w:rPr>
          <w:rFonts w:ascii="Times New Roman" w:hAnsi="Times New Roman" w:cs="Times New Roman"/>
          <w:sz w:val="28"/>
          <w:szCs w:val="28"/>
        </w:rPr>
        <w:t>«Об  общих принципах организации местного самоупра</w:t>
      </w:r>
      <w:r w:rsidR="0052682D">
        <w:rPr>
          <w:rFonts w:ascii="Times New Roman" w:hAnsi="Times New Roman" w:cs="Times New Roman"/>
          <w:sz w:val="28"/>
          <w:szCs w:val="28"/>
        </w:rPr>
        <w:t>вления в Российской Федерации»</w:t>
      </w:r>
      <w:r w:rsidR="00DC6C61">
        <w:rPr>
          <w:rFonts w:ascii="Times New Roman" w:hAnsi="Times New Roman" w:cs="Times New Roman"/>
          <w:sz w:val="28"/>
          <w:szCs w:val="28"/>
        </w:rPr>
        <w:t xml:space="preserve">, </w:t>
      </w:r>
      <w:r w:rsidR="00FB7063">
        <w:rPr>
          <w:rFonts w:ascii="Times New Roman" w:hAnsi="Times New Roman" w:cs="Times New Roman"/>
          <w:sz w:val="28"/>
          <w:szCs w:val="28"/>
        </w:rPr>
        <w:t>Уставом Уголковского сельского поселения</w:t>
      </w:r>
      <w:r w:rsidR="00DC6C61">
        <w:rPr>
          <w:rFonts w:ascii="Times New Roman" w:hAnsi="Times New Roman" w:cs="Times New Roman"/>
          <w:sz w:val="28"/>
          <w:szCs w:val="28"/>
        </w:rPr>
        <w:t xml:space="preserve"> </w:t>
      </w:r>
      <w:r w:rsidR="00460441" w:rsidRPr="002916DB">
        <w:rPr>
          <w:rFonts w:ascii="Times New Roman" w:hAnsi="Times New Roman" w:cs="Times New Roman"/>
          <w:sz w:val="28"/>
          <w:szCs w:val="28"/>
        </w:rPr>
        <w:t>Зубово-Полянского муниципального райо</w:t>
      </w:r>
      <w:r w:rsidR="00460441">
        <w:rPr>
          <w:rFonts w:ascii="Times New Roman" w:hAnsi="Times New Roman" w:cs="Times New Roman"/>
          <w:sz w:val="28"/>
          <w:szCs w:val="28"/>
        </w:rPr>
        <w:t xml:space="preserve">на Республики Мордовия </w:t>
      </w:r>
      <w:r w:rsidR="00DC6C61">
        <w:rPr>
          <w:rFonts w:ascii="Times New Roman" w:hAnsi="Times New Roman" w:cs="Times New Roman"/>
          <w:sz w:val="28"/>
          <w:szCs w:val="28"/>
        </w:rPr>
        <w:t>и на основании постановления администрации Зубово-Полянского муниципального района Республики Мордовия от 06.07.2026 г. № 604 «О внесении изменений в постановление администрации Зубово-Полянского муниципального района Республики Мордовия от 24.03.2020 г. № 163 «О создании учебно-консультационных пунктов  по гражданской обороне и чрезвычайным ситуациям на территории Зубово-Полянского муниципального района Республики Мордовия»»</w:t>
      </w:r>
      <w:r w:rsidR="00FB7063">
        <w:rPr>
          <w:rFonts w:ascii="Times New Roman" w:hAnsi="Times New Roman" w:cs="Times New Roman"/>
          <w:sz w:val="28"/>
          <w:szCs w:val="28"/>
        </w:rPr>
        <w:t>,</w:t>
      </w:r>
      <w:r w:rsidR="00460441">
        <w:rPr>
          <w:rFonts w:ascii="Times New Roman" w:hAnsi="Times New Roman" w:cs="Times New Roman"/>
          <w:sz w:val="28"/>
          <w:szCs w:val="28"/>
        </w:rPr>
        <w:t xml:space="preserve"> </w:t>
      </w:r>
      <w:r w:rsidR="002916DB">
        <w:rPr>
          <w:rFonts w:ascii="Times New Roman" w:hAnsi="Times New Roman" w:cs="Times New Roman"/>
          <w:sz w:val="28"/>
          <w:szCs w:val="28"/>
        </w:rPr>
        <w:t xml:space="preserve">администрация Уголковского сельского поселения постановляет: </w:t>
      </w:r>
    </w:p>
    <w:p w:rsidR="002916DB" w:rsidRDefault="002916DB" w:rsidP="00DD011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0034" w:rsidRDefault="002916DB" w:rsidP="00DD011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50034">
        <w:rPr>
          <w:rFonts w:ascii="Times New Roman" w:hAnsi="Times New Roman" w:cs="Times New Roman"/>
          <w:sz w:val="28"/>
          <w:szCs w:val="28"/>
        </w:rPr>
        <w:t>1.</w:t>
      </w:r>
      <w:r w:rsidR="00BF257C" w:rsidRPr="00550034">
        <w:rPr>
          <w:rFonts w:ascii="Times New Roman" w:hAnsi="Times New Roman" w:cs="Times New Roman"/>
          <w:sz w:val="28"/>
          <w:szCs w:val="28"/>
        </w:rPr>
        <w:t> </w:t>
      </w:r>
      <w:r w:rsidR="00550034" w:rsidRPr="00550034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 w:rsidR="00411340">
        <w:rPr>
          <w:rFonts w:ascii="Times New Roman" w:hAnsi="Times New Roman" w:cs="Times New Roman"/>
          <w:bCs/>
          <w:sz w:val="28"/>
          <w:szCs w:val="28"/>
        </w:rPr>
        <w:t>постановление</w:t>
      </w:r>
      <w:r w:rsidR="00550034" w:rsidRPr="00550034">
        <w:rPr>
          <w:rFonts w:ascii="Times New Roman" w:hAnsi="Times New Roman" w:cs="Times New Roman"/>
          <w:bCs/>
          <w:sz w:val="28"/>
          <w:szCs w:val="28"/>
        </w:rPr>
        <w:t xml:space="preserve"> администрации Уголковского сельского поселения </w:t>
      </w:r>
      <w:r w:rsidR="0055003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50034" w:rsidRPr="00550034">
        <w:rPr>
          <w:rFonts w:ascii="Times New Roman" w:hAnsi="Times New Roman" w:cs="Times New Roman"/>
          <w:bCs/>
          <w:sz w:val="28"/>
          <w:szCs w:val="28"/>
        </w:rPr>
        <w:t xml:space="preserve">Зубово-Полянского муниципального района  Республики Мордовия </w:t>
      </w:r>
      <w:r w:rsidR="0055003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50034" w:rsidRPr="00550034">
        <w:rPr>
          <w:rFonts w:ascii="Times New Roman" w:hAnsi="Times New Roman" w:cs="Times New Roman"/>
          <w:bCs/>
          <w:sz w:val="28"/>
          <w:szCs w:val="28"/>
        </w:rPr>
        <w:t xml:space="preserve">от 01.12.2022 г. № 23 </w:t>
      </w:r>
      <w:r w:rsidR="00550034" w:rsidRPr="00550034">
        <w:rPr>
          <w:rFonts w:ascii="Times New Roman" w:hAnsi="Times New Roman" w:cs="Times New Roman"/>
          <w:sz w:val="28"/>
          <w:szCs w:val="28"/>
        </w:rPr>
        <w:t xml:space="preserve">«Об организации работы учебно-консультационного пункта по ГОЧС </w:t>
      </w:r>
      <w:r w:rsidR="0055003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50034" w:rsidRPr="00550034">
        <w:rPr>
          <w:rFonts w:ascii="Times New Roman" w:hAnsi="Times New Roman" w:cs="Times New Roman"/>
          <w:sz w:val="28"/>
          <w:szCs w:val="28"/>
        </w:rPr>
        <w:t>по подготовке неработающего населения»</w:t>
      </w:r>
      <w:r w:rsidR="002C4C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4C56" w:rsidRDefault="002C4C56" w:rsidP="00DD011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2. Настоящее постановление подлежит официальному опубликованию </w:t>
      </w: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в газете Уголковского сельского поселения «Наше право» и размещению на официальном сайте Уголковского сельского поселения Зубово-Полянского муниципального района Республики Мордовия в </w:t>
      </w:r>
      <w:r w:rsidRPr="002C4C56">
        <w:rPr>
          <w:rFonts w:ascii="Times New Roman" w:hAnsi="Times New Roman" w:cs="Times New Roman"/>
          <w:bCs/>
          <w:sz w:val="28"/>
          <w:szCs w:val="28"/>
        </w:rPr>
        <w:t>информационно-телекоммуникационной сети «Интернет»</w:t>
      </w:r>
      <w:r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213DBC" w:rsidRPr="00FA27F7" w:rsidRDefault="00BF7618" w:rsidP="00DD011E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3. Настоящее постановление вступает в законную силу со дня </w:t>
      </w:r>
      <w:r w:rsidR="00FA27F7">
        <w:rPr>
          <w:rFonts w:ascii="Times New Roman" w:hAnsi="Times New Roman" w:cs="Times New Roman"/>
          <w:bCs/>
          <w:sz w:val="28"/>
          <w:szCs w:val="28"/>
        </w:rPr>
        <w:t>его официального опубликования.</w:t>
      </w:r>
    </w:p>
    <w:p w:rsidR="00DD011E" w:rsidRDefault="00DD011E" w:rsidP="00FA27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011E" w:rsidRDefault="00DD011E" w:rsidP="00FA27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D011E" w:rsidRDefault="00DD011E" w:rsidP="00FA27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A63ED" w:rsidRPr="007F4F85" w:rsidRDefault="00646E8B" w:rsidP="00FA27F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4F85">
        <w:rPr>
          <w:rFonts w:ascii="Times New Roman" w:hAnsi="Times New Roman" w:cs="Times New Roman"/>
          <w:sz w:val="28"/>
          <w:szCs w:val="28"/>
        </w:rPr>
        <w:t>Глава</w:t>
      </w:r>
    </w:p>
    <w:p w:rsidR="00385402" w:rsidRPr="007F4F85" w:rsidRDefault="00385402" w:rsidP="00FA27F7">
      <w:pPr>
        <w:pStyle w:val="2"/>
        <w:shd w:val="clear" w:color="auto" w:fill="auto"/>
        <w:spacing w:after="0" w:line="240" w:lineRule="auto"/>
        <w:ind w:left="20" w:right="20" w:hanging="20"/>
        <w:jc w:val="both"/>
        <w:rPr>
          <w:color w:val="000000"/>
          <w:sz w:val="28"/>
          <w:szCs w:val="28"/>
        </w:rPr>
      </w:pPr>
      <w:r w:rsidRPr="007F4F85">
        <w:rPr>
          <w:color w:val="000000"/>
          <w:sz w:val="28"/>
          <w:szCs w:val="28"/>
        </w:rPr>
        <w:t>Уголковского сельского поселения</w:t>
      </w:r>
    </w:p>
    <w:p w:rsidR="00385402" w:rsidRPr="007F4F85" w:rsidRDefault="00385402" w:rsidP="00FA27F7">
      <w:pPr>
        <w:pStyle w:val="2"/>
        <w:shd w:val="clear" w:color="auto" w:fill="auto"/>
        <w:spacing w:after="0" w:line="240" w:lineRule="auto"/>
        <w:ind w:left="20" w:right="20" w:hanging="20"/>
        <w:jc w:val="both"/>
        <w:rPr>
          <w:color w:val="000000"/>
          <w:sz w:val="28"/>
          <w:szCs w:val="28"/>
        </w:rPr>
      </w:pPr>
      <w:r w:rsidRPr="007F4F85">
        <w:rPr>
          <w:color w:val="000000"/>
          <w:sz w:val="28"/>
          <w:szCs w:val="28"/>
        </w:rPr>
        <w:t>Зубово-Полянского муниципального района</w:t>
      </w:r>
    </w:p>
    <w:p w:rsidR="00B55A8F" w:rsidRPr="00FB1D82" w:rsidRDefault="00385402" w:rsidP="00FA27F7">
      <w:pPr>
        <w:pStyle w:val="2"/>
        <w:shd w:val="clear" w:color="auto" w:fill="auto"/>
        <w:spacing w:after="0" w:line="240" w:lineRule="auto"/>
        <w:ind w:left="20" w:right="20" w:hanging="20"/>
        <w:jc w:val="both"/>
        <w:rPr>
          <w:color w:val="000000"/>
          <w:sz w:val="28"/>
          <w:szCs w:val="28"/>
        </w:rPr>
      </w:pPr>
      <w:r w:rsidRPr="007F4F85">
        <w:rPr>
          <w:color w:val="000000"/>
          <w:sz w:val="28"/>
          <w:szCs w:val="28"/>
        </w:rPr>
        <w:t xml:space="preserve">Республики Мордовия                                                               </w:t>
      </w:r>
      <w:r w:rsidR="007F4F85">
        <w:rPr>
          <w:color w:val="000000"/>
          <w:sz w:val="28"/>
          <w:szCs w:val="28"/>
        </w:rPr>
        <w:t xml:space="preserve">   </w:t>
      </w:r>
      <w:r w:rsidR="00BD0D66" w:rsidRPr="007F4F85">
        <w:rPr>
          <w:color w:val="000000"/>
          <w:sz w:val="28"/>
          <w:szCs w:val="28"/>
        </w:rPr>
        <w:t xml:space="preserve">   </w:t>
      </w:r>
      <w:r w:rsidRPr="007F4F85">
        <w:rPr>
          <w:color w:val="000000"/>
          <w:sz w:val="28"/>
          <w:szCs w:val="28"/>
        </w:rPr>
        <w:t>А.Г. Долгов</w:t>
      </w:r>
    </w:p>
    <w:p w:rsidR="00672B69" w:rsidRDefault="00B55A8F" w:rsidP="00B55A8F">
      <w:pPr>
        <w:tabs>
          <w:tab w:val="left" w:pos="5387"/>
          <w:tab w:val="left" w:pos="552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B55A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</w:t>
      </w:r>
    </w:p>
    <w:p w:rsidR="00672B69" w:rsidRDefault="00672B69" w:rsidP="00B55A8F">
      <w:pPr>
        <w:tabs>
          <w:tab w:val="left" w:pos="5387"/>
          <w:tab w:val="left" w:pos="552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72B69" w:rsidRDefault="00672B69" w:rsidP="00B55A8F">
      <w:pPr>
        <w:tabs>
          <w:tab w:val="left" w:pos="5387"/>
          <w:tab w:val="left" w:pos="552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72B69" w:rsidRDefault="00672B69" w:rsidP="00B55A8F">
      <w:pPr>
        <w:tabs>
          <w:tab w:val="left" w:pos="5387"/>
          <w:tab w:val="left" w:pos="552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72B69" w:rsidRDefault="00672B69" w:rsidP="00B55A8F">
      <w:pPr>
        <w:tabs>
          <w:tab w:val="left" w:pos="5387"/>
          <w:tab w:val="left" w:pos="552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D6903" w:rsidRDefault="006D6903" w:rsidP="00B55A8F">
      <w:pPr>
        <w:tabs>
          <w:tab w:val="left" w:pos="5387"/>
          <w:tab w:val="left" w:pos="5529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72B69" w:rsidRDefault="00672B69" w:rsidP="00B55A8F">
      <w:pPr>
        <w:tabs>
          <w:tab w:val="left" w:pos="5387"/>
          <w:tab w:val="left" w:pos="5529"/>
        </w:tabs>
        <w:spacing w:after="0"/>
        <w:rPr>
          <w:rFonts w:ascii="Times New Roman" w:hAnsi="Times New Roman" w:cs="Times New Roman"/>
          <w:sz w:val="28"/>
          <w:szCs w:val="28"/>
        </w:rPr>
      </w:pPr>
    </w:p>
    <w:sectPr w:rsidR="00672B69" w:rsidSect="00FA27F7">
      <w:headerReference w:type="default" r:id="rId8"/>
      <w:pgSz w:w="11906" w:h="16838"/>
      <w:pgMar w:top="28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6BA6" w:rsidRDefault="008F6BA6" w:rsidP="00263C9D">
      <w:pPr>
        <w:spacing w:after="0" w:line="240" w:lineRule="auto"/>
      </w:pPr>
      <w:r>
        <w:separator/>
      </w:r>
    </w:p>
  </w:endnote>
  <w:endnote w:type="continuationSeparator" w:id="1">
    <w:p w:rsidR="008F6BA6" w:rsidRDefault="008F6BA6" w:rsidP="00263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6BA6" w:rsidRDefault="008F6BA6" w:rsidP="00263C9D">
      <w:pPr>
        <w:spacing w:after="0" w:line="240" w:lineRule="auto"/>
      </w:pPr>
      <w:r>
        <w:separator/>
      </w:r>
    </w:p>
  </w:footnote>
  <w:footnote w:type="continuationSeparator" w:id="1">
    <w:p w:rsidR="008F6BA6" w:rsidRDefault="008F6BA6" w:rsidP="00263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C9D" w:rsidRPr="00263C9D" w:rsidRDefault="00263C9D">
    <w:pPr>
      <w:pStyle w:val="a5"/>
      <w:jc w:val="center"/>
      <w:rPr>
        <w:rFonts w:ascii="Times New Roman" w:hAnsi="Times New Roman" w:cs="Times New Roman"/>
        <w:sz w:val="28"/>
        <w:szCs w:val="28"/>
      </w:rPr>
    </w:pPr>
  </w:p>
  <w:p w:rsidR="00263C9D" w:rsidRDefault="00263C9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71DC6"/>
    <w:multiLevelType w:val="multilevel"/>
    <w:tmpl w:val="E0AA90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CCF5663"/>
    <w:multiLevelType w:val="multilevel"/>
    <w:tmpl w:val="A524C9F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302694"/>
    <w:multiLevelType w:val="multilevel"/>
    <w:tmpl w:val="90F6C3BA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3B7858"/>
    <w:multiLevelType w:val="multilevel"/>
    <w:tmpl w:val="4908248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09032BA"/>
    <w:multiLevelType w:val="multilevel"/>
    <w:tmpl w:val="A3CC51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5"/>
        <w:szCs w:val="25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E0E6332"/>
    <w:multiLevelType w:val="hybridMultilevel"/>
    <w:tmpl w:val="12EE9EF0"/>
    <w:lvl w:ilvl="0" w:tplc="D158D96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63C9D"/>
    <w:rsid w:val="0000428B"/>
    <w:rsid w:val="00011258"/>
    <w:rsid w:val="00013057"/>
    <w:rsid w:val="00014B68"/>
    <w:rsid w:val="000150BD"/>
    <w:rsid w:val="00016A2B"/>
    <w:rsid w:val="00016E62"/>
    <w:rsid w:val="000179F1"/>
    <w:rsid w:val="00017CB6"/>
    <w:rsid w:val="00021DF8"/>
    <w:rsid w:val="00026895"/>
    <w:rsid w:val="00033187"/>
    <w:rsid w:val="00035EAD"/>
    <w:rsid w:val="00036444"/>
    <w:rsid w:val="00052212"/>
    <w:rsid w:val="0005641E"/>
    <w:rsid w:val="00067F41"/>
    <w:rsid w:val="00074A84"/>
    <w:rsid w:val="00075858"/>
    <w:rsid w:val="000771AF"/>
    <w:rsid w:val="000778AA"/>
    <w:rsid w:val="00081779"/>
    <w:rsid w:val="00084271"/>
    <w:rsid w:val="00087446"/>
    <w:rsid w:val="00091B92"/>
    <w:rsid w:val="000A0924"/>
    <w:rsid w:val="000A16E4"/>
    <w:rsid w:val="000B0D8A"/>
    <w:rsid w:val="000B7BF5"/>
    <w:rsid w:val="000C161C"/>
    <w:rsid w:val="000C4842"/>
    <w:rsid w:val="000E3F07"/>
    <w:rsid w:val="000E4CB3"/>
    <w:rsid w:val="000E76A7"/>
    <w:rsid w:val="000F64AE"/>
    <w:rsid w:val="00105878"/>
    <w:rsid w:val="00107134"/>
    <w:rsid w:val="00107E62"/>
    <w:rsid w:val="001145B9"/>
    <w:rsid w:val="001170CA"/>
    <w:rsid w:val="00121D08"/>
    <w:rsid w:val="00122D52"/>
    <w:rsid w:val="00124223"/>
    <w:rsid w:val="001271B2"/>
    <w:rsid w:val="00132E3D"/>
    <w:rsid w:val="00133F82"/>
    <w:rsid w:val="00134FC8"/>
    <w:rsid w:val="00135A49"/>
    <w:rsid w:val="00140F0C"/>
    <w:rsid w:val="00141986"/>
    <w:rsid w:val="001437F2"/>
    <w:rsid w:val="00151498"/>
    <w:rsid w:val="00154EA5"/>
    <w:rsid w:val="0015731E"/>
    <w:rsid w:val="001628EB"/>
    <w:rsid w:val="001636F3"/>
    <w:rsid w:val="00165200"/>
    <w:rsid w:val="00170D78"/>
    <w:rsid w:val="00172B7C"/>
    <w:rsid w:val="00173E40"/>
    <w:rsid w:val="00186B0B"/>
    <w:rsid w:val="001903FF"/>
    <w:rsid w:val="00190455"/>
    <w:rsid w:val="001904F8"/>
    <w:rsid w:val="00197C69"/>
    <w:rsid w:val="001A063B"/>
    <w:rsid w:val="001A7F75"/>
    <w:rsid w:val="001B215F"/>
    <w:rsid w:val="001B38C7"/>
    <w:rsid w:val="001B631E"/>
    <w:rsid w:val="001C0398"/>
    <w:rsid w:val="001C078C"/>
    <w:rsid w:val="001E06EF"/>
    <w:rsid w:val="001E2C07"/>
    <w:rsid w:val="001E2DFD"/>
    <w:rsid w:val="001E46F1"/>
    <w:rsid w:val="001F032E"/>
    <w:rsid w:val="001F2C72"/>
    <w:rsid w:val="00202932"/>
    <w:rsid w:val="00205E50"/>
    <w:rsid w:val="00206708"/>
    <w:rsid w:val="00210C26"/>
    <w:rsid w:val="002136BF"/>
    <w:rsid w:val="00213D93"/>
    <w:rsid w:val="00213DBC"/>
    <w:rsid w:val="002230BD"/>
    <w:rsid w:val="002235D9"/>
    <w:rsid w:val="0023508B"/>
    <w:rsid w:val="0023709F"/>
    <w:rsid w:val="00245E88"/>
    <w:rsid w:val="00253C3C"/>
    <w:rsid w:val="002550FA"/>
    <w:rsid w:val="00256393"/>
    <w:rsid w:val="00260574"/>
    <w:rsid w:val="00261712"/>
    <w:rsid w:val="002617B9"/>
    <w:rsid w:val="00263C9D"/>
    <w:rsid w:val="002641AB"/>
    <w:rsid w:val="0026577D"/>
    <w:rsid w:val="00281514"/>
    <w:rsid w:val="002916DB"/>
    <w:rsid w:val="00293CE8"/>
    <w:rsid w:val="002A34DA"/>
    <w:rsid w:val="002A7BCD"/>
    <w:rsid w:val="002B6CB5"/>
    <w:rsid w:val="002C3CB3"/>
    <w:rsid w:val="002C493C"/>
    <w:rsid w:val="002C4C56"/>
    <w:rsid w:val="002D2186"/>
    <w:rsid w:val="002D70EF"/>
    <w:rsid w:val="002E3C00"/>
    <w:rsid w:val="002E48B1"/>
    <w:rsid w:val="002F1208"/>
    <w:rsid w:val="002F4E61"/>
    <w:rsid w:val="00303911"/>
    <w:rsid w:val="00310DE9"/>
    <w:rsid w:val="00311ED8"/>
    <w:rsid w:val="003142C3"/>
    <w:rsid w:val="003254ED"/>
    <w:rsid w:val="003262F9"/>
    <w:rsid w:val="00334346"/>
    <w:rsid w:val="0033526A"/>
    <w:rsid w:val="0033699B"/>
    <w:rsid w:val="00340E96"/>
    <w:rsid w:val="00341CAB"/>
    <w:rsid w:val="0034604B"/>
    <w:rsid w:val="00346A54"/>
    <w:rsid w:val="00346FBD"/>
    <w:rsid w:val="00347B00"/>
    <w:rsid w:val="003536B9"/>
    <w:rsid w:val="003551AA"/>
    <w:rsid w:val="003564E0"/>
    <w:rsid w:val="003637C2"/>
    <w:rsid w:val="003642B6"/>
    <w:rsid w:val="003727F4"/>
    <w:rsid w:val="00372857"/>
    <w:rsid w:val="00377185"/>
    <w:rsid w:val="003830A3"/>
    <w:rsid w:val="00385402"/>
    <w:rsid w:val="00391EF7"/>
    <w:rsid w:val="00392DB3"/>
    <w:rsid w:val="003A2709"/>
    <w:rsid w:val="003A340E"/>
    <w:rsid w:val="003A77E1"/>
    <w:rsid w:val="003B6342"/>
    <w:rsid w:val="003C058F"/>
    <w:rsid w:val="003C4596"/>
    <w:rsid w:val="003D7EC8"/>
    <w:rsid w:val="003E1306"/>
    <w:rsid w:val="003E4EC5"/>
    <w:rsid w:val="003E4F96"/>
    <w:rsid w:val="003F5714"/>
    <w:rsid w:val="00405879"/>
    <w:rsid w:val="00411340"/>
    <w:rsid w:val="00412943"/>
    <w:rsid w:val="004223D0"/>
    <w:rsid w:val="00423ABA"/>
    <w:rsid w:val="004300B4"/>
    <w:rsid w:val="00430E50"/>
    <w:rsid w:val="00430FBD"/>
    <w:rsid w:val="004312E8"/>
    <w:rsid w:val="00433316"/>
    <w:rsid w:val="00433F50"/>
    <w:rsid w:val="004421F4"/>
    <w:rsid w:val="004431F7"/>
    <w:rsid w:val="00444715"/>
    <w:rsid w:val="00446BAC"/>
    <w:rsid w:val="00447F68"/>
    <w:rsid w:val="00460441"/>
    <w:rsid w:val="00475FD8"/>
    <w:rsid w:val="00477CA4"/>
    <w:rsid w:val="004843C2"/>
    <w:rsid w:val="00490BD6"/>
    <w:rsid w:val="00494AB6"/>
    <w:rsid w:val="004966C9"/>
    <w:rsid w:val="004A1193"/>
    <w:rsid w:val="004A5832"/>
    <w:rsid w:val="004A6FF9"/>
    <w:rsid w:val="004B3283"/>
    <w:rsid w:val="004B5C0F"/>
    <w:rsid w:val="004C244A"/>
    <w:rsid w:val="004D0478"/>
    <w:rsid w:val="004D328D"/>
    <w:rsid w:val="004D5DF9"/>
    <w:rsid w:val="004D7199"/>
    <w:rsid w:val="004E0CF3"/>
    <w:rsid w:val="004E2B50"/>
    <w:rsid w:val="004F00F9"/>
    <w:rsid w:val="004F2108"/>
    <w:rsid w:val="004F65AE"/>
    <w:rsid w:val="004F6869"/>
    <w:rsid w:val="00504DD5"/>
    <w:rsid w:val="00511BA0"/>
    <w:rsid w:val="00512E1E"/>
    <w:rsid w:val="00516F13"/>
    <w:rsid w:val="005201F5"/>
    <w:rsid w:val="00522037"/>
    <w:rsid w:val="0052427B"/>
    <w:rsid w:val="00525A29"/>
    <w:rsid w:val="0052682D"/>
    <w:rsid w:val="005312C2"/>
    <w:rsid w:val="00531A53"/>
    <w:rsid w:val="00541080"/>
    <w:rsid w:val="00550034"/>
    <w:rsid w:val="00550966"/>
    <w:rsid w:val="0055108D"/>
    <w:rsid w:val="0055509E"/>
    <w:rsid w:val="00564427"/>
    <w:rsid w:val="00565BD9"/>
    <w:rsid w:val="005712B8"/>
    <w:rsid w:val="00571D62"/>
    <w:rsid w:val="00573311"/>
    <w:rsid w:val="00575C5B"/>
    <w:rsid w:val="00577777"/>
    <w:rsid w:val="005813E1"/>
    <w:rsid w:val="00584A94"/>
    <w:rsid w:val="00586348"/>
    <w:rsid w:val="005877DB"/>
    <w:rsid w:val="00590D62"/>
    <w:rsid w:val="00592B47"/>
    <w:rsid w:val="005A21F3"/>
    <w:rsid w:val="005A3474"/>
    <w:rsid w:val="005A3563"/>
    <w:rsid w:val="005A3D52"/>
    <w:rsid w:val="005B3292"/>
    <w:rsid w:val="005B41BF"/>
    <w:rsid w:val="005C165F"/>
    <w:rsid w:val="005D364A"/>
    <w:rsid w:val="005D4729"/>
    <w:rsid w:val="005D57FD"/>
    <w:rsid w:val="005D7700"/>
    <w:rsid w:val="005E140F"/>
    <w:rsid w:val="005E457F"/>
    <w:rsid w:val="005E5C36"/>
    <w:rsid w:val="005E7A30"/>
    <w:rsid w:val="005E7CBB"/>
    <w:rsid w:val="005F1AD3"/>
    <w:rsid w:val="005F2D96"/>
    <w:rsid w:val="00607382"/>
    <w:rsid w:val="00607FDB"/>
    <w:rsid w:val="00610B04"/>
    <w:rsid w:val="00615338"/>
    <w:rsid w:val="00621460"/>
    <w:rsid w:val="00622CD1"/>
    <w:rsid w:val="006244AD"/>
    <w:rsid w:val="006251C6"/>
    <w:rsid w:val="0062533C"/>
    <w:rsid w:val="006258EB"/>
    <w:rsid w:val="00630F99"/>
    <w:rsid w:val="0063306C"/>
    <w:rsid w:val="00634A9D"/>
    <w:rsid w:val="006441F0"/>
    <w:rsid w:val="00646786"/>
    <w:rsid w:val="00646E8B"/>
    <w:rsid w:val="006470AE"/>
    <w:rsid w:val="006520C6"/>
    <w:rsid w:val="00652C3E"/>
    <w:rsid w:val="00656159"/>
    <w:rsid w:val="00661354"/>
    <w:rsid w:val="00663994"/>
    <w:rsid w:val="00664793"/>
    <w:rsid w:val="0066545B"/>
    <w:rsid w:val="00671356"/>
    <w:rsid w:val="00672B2D"/>
    <w:rsid w:val="00672B69"/>
    <w:rsid w:val="006735DB"/>
    <w:rsid w:val="00682ACE"/>
    <w:rsid w:val="006848BF"/>
    <w:rsid w:val="0069487D"/>
    <w:rsid w:val="00694DF2"/>
    <w:rsid w:val="00697825"/>
    <w:rsid w:val="006A18DA"/>
    <w:rsid w:val="006A5AC3"/>
    <w:rsid w:val="006A6F49"/>
    <w:rsid w:val="006A742A"/>
    <w:rsid w:val="006B182A"/>
    <w:rsid w:val="006B5F6E"/>
    <w:rsid w:val="006C236D"/>
    <w:rsid w:val="006C25FB"/>
    <w:rsid w:val="006C7BB4"/>
    <w:rsid w:val="006D0834"/>
    <w:rsid w:val="006D411D"/>
    <w:rsid w:val="006D4440"/>
    <w:rsid w:val="006D6903"/>
    <w:rsid w:val="006D7C04"/>
    <w:rsid w:val="006E0B83"/>
    <w:rsid w:val="006E0B90"/>
    <w:rsid w:val="006E174B"/>
    <w:rsid w:val="006E46E5"/>
    <w:rsid w:val="006E5DD3"/>
    <w:rsid w:val="006F0BC5"/>
    <w:rsid w:val="006F21F1"/>
    <w:rsid w:val="006F2E40"/>
    <w:rsid w:val="006F5AC2"/>
    <w:rsid w:val="007037F3"/>
    <w:rsid w:val="007064E2"/>
    <w:rsid w:val="007075A0"/>
    <w:rsid w:val="00717A80"/>
    <w:rsid w:val="00720970"/>
    <w:rsid w:val="00720B03"/>
    <w:rsid w:val="00737EFA"/>
    <w:rsid w:val="00740067"/>
    <w:rsid w:val="007417F7"/>
    <w:rsid w:val="007454F4"/>
    <w:rsid w:val="00747F7B"/>
    <w:rsid w:val="007520F0"/>
    <w:rsid w:val="00752C57"/>
    <w:rsid w:val="00761A5B"/>
    <w:rsid w:val="00763364"/>
    <w:rsid w:val="00765E48"/>
    <w:rsid w:val="0076706C"/>
    <w:rsid w:val="00775F2B"/>
    <w:rsid w:val="00780F23"/>
    <w:rsid w:val="007816D5"/>
    <w:rsid w:val="00790471"/>
    <w:rsid w:val="00791A63"/>
    <w:rsid w:val="0079221B"/>
    <w:rsid w:val="00797895"/>
    <w:rsid w:val="007A1041"/>
    <w:rsid w:val="007A1236"/>
    <w:rsid w:val="007A233E"/>
    <w:rsid w:val="007A2CBA"/>
    <w:rsid w:val="007A3057"/>
    <w:rsid w:val="007B3A50"/>
    <w:rsid w:val="007B49C2"/>
    <w:rsid w:val="007B5577"/>
    <w:rsid w:val="007B5948"/>
    <w:rsid w:val="007C427D"/>
    <w:rsid w:val="007D3A7C"/>
    <w:rsid w:val="007D6B2A"/>
    <w:rsid w:val="007E15A5"/>
    <w:rsid w:val="007E1858"/>
    <w:rsid w:val="007E3AF7"/>
    <w:rsid w:val="007E50E6"/>
    <w:rsid w:val="007F2331"/>
    <w:rsid w:val="007F37F2"/>
    <w:rsid w:val="007F4F85"/>
    <w:rsid w:val="007F59BD"/>
    <w:rsid w:val="007F5FC8"/>
    <w:rsid w:val="00800469"/>
    <w:rsid w:val="00802235"/>
    <w:rsid w:val="0080395F"/>
    <w:rsid w:val="0080458F"/>
    <w:rsid w:val="00810596"/>
    <w:rsid w:val="008203BD"/>
    <w:rsid w:val="008209D8"/>
    <w:rsid w:val="0082485F"/>
    <w:rsid w:val="0083010C"/>
    <w:rsid w:val="00831E58"/>
    <w:rsid w:val="008349F0"/>
    <w:rsid w:val="00834FA3"/>
    <w:rsid w:val="0083751C"/>
    <w:rsid w:val="00845097"/>
    <w:rsid w:val="008463E2"/>
    <w:rsid w:val="008467B7"/>
    <w:rsid w:val="00851DB5"/>
    <w:rsid w:val="00855067"/>
    <w:rsid w:val="008550C4"/>
    <w:rsid w:val="00856FC0"/>
    <w:rsid w:val="00870C3D"/>
    <w:rsid w:val="00876F3D"/>
    <w:rsid w:val="00882403"/>
    <w:rsid w:val="0088301C"/>
    <w:rsid w:val="00890A63"/>
    <w:rsid w:val="00894F85"/>
    <w:rsid w:val="00897032"/>
    <w:rsid w:val="0089775A"/>
    <w:rsid w:val="008A0B52"/>
    <w:rsid w:val="008C30AF"/>
    <w:rsid w:val="008E5ECC"/>
    <w:rsid w:val="008F3516"/>
    <w:rsid w:val="008F6BA6"/>
    <w:rsid w:val="009027DA"/>
    <w:rsid w:val="00921C7A"/>
    <w:rsid w:val="00921D86"/>
    <w:rsid w:val="009235C7"/>
    <w:rsid w:val="0092468E"/>
    <w:rsid w:val="00931E40"/>
    <w:rsid w:val="009405A9"/>
    <w:rsid w:val="009407E3"/>
    <w:rsid w:val="00952097"/>
    <w:rsid w:val="00956BA5"/>
    <w:rsid w:val="00961C84"/>
    <w:rsid w:val="00971404"/>
    <w:rsid w:val="00981ADD"/>
    <w:rsid w:val="00982374"/>
    <w:rsid w:val="00984E1D"/>
    <w:rsid w:val="0098500F"/>
    <w:rsid w:val="00987064"/>
    <w:rsid w:val="00990CFC"/>
    <w:rsid w:val="00992AC9"/>
    <w:rsid w:val="009943C9"/>
    <w:rsid w:val="009A377F"/>
    <w:rsid w:val="009B2AA4"/>
    <w:rsid w:val="009B373A"/>
    <w:rsid w:val="009C001D"/>
    <w:rsid w:val="009C0DD7"/>
    <w:rsid w:val="009C5164"/>
    <w:rsid w:val="009C74C3"/>
    <w:rsid w:val="009D28B2"/>
    <w:rsid w:val="009D4098"/>
    <w:rsid w:val="009E0AC8"/>
    <w:rsid w:val="009E33F3"/>
    <w:rsid w:val="009E6C5A"/>
    <w:rsid w:val="009E7DDF"/>
    <w:rsid w:val="009F174F"/>
    <w:rsid w:val="00A04F25"/>
    <w:rsid w:val="00A071EF"/>
    <w:rsid w:val="00A0730D"/>
    <w:rsid w:val="00A142E2"/>
    <w:rsid w:val="00A15DF8"/>
    <w:rsid w:val="00A20DB2"/>
    <w:rsid w:val="00A25690"/>
    <w:rsid w:val="00A2769F"/>
    <w:rsid w:val="00A3626B"/>
    <w:rsid w:val="00A362E3"/>
    <w:rsid w:val="00A436E2"/>
    <w:rsid w:val="00A45529"/>
    <w:rsid w:val="00A54464"/>
    <w:rsid w:val="00A55914"/>
    <w:rsid w:val="00A56381"/>
    <w:rsid w:val="00A5751B"/>
    <w:rsid w:val="00A64CC0"/>
    <w:rsid w:val="00A66738"/>
    <w:rsid w:val="00A714DA"/>
    <w:rsid w:val="00A7233A"/>
    <w:rsid w:val="00A74499"/>
    <w:rsid w:val="00A751F3"/>
    <w:rsid w:val="00A76864"/>
    <w:rsid w:val="00A80FB0"/>
    <w:rsid w:val="00A83A60"/>
    <w:rsid w:val="00A87CA7"/>
    <w:rsid w:val="00A92075"/>
    <w:rsid w:val="00A94533"/>
    <w:rsid w:val="00A95B4D"/>
    <w:rsid w:val="00A97919"/>
    <w:rsid w:val="00A97C85"/>
    <w:rsid w:val="00AA239B"/>
    <w:rsid w:val="00AB3724"/>
    <w:rsid w:val="00AB6203"/>
    <w:rsid w:val="00AB65F2"/>
    <w:rsid w:val="00AC5EA0"/>
    <w:rsid w:val="00AD2565"/>
    <w:rsid w:val="00AE7D1F"/>
    <w:rsid w:val="00AF32FA"/>
    <w:rsid w:val="00AF3C2E"/>
    <w:rsid w:val="00AF6EED"/>
    <w:rsid w:val="00AF7E84"/>
    <w:rsid w:val="00B043B6"/>
    <w:rsid w:val="00B07688"/>
    <w:rsid w:val="00B16626"/>
    <w:rsid w:val="00B16ED0"/>
    <w:rsid w:val="00B17B98"/>
    <w:rsid w:val="00B251E3"/>
    <w:rsid w:val="00B279D2"/>
    <w:rsid w:val="00B30A79"/>
    <w:rsid w:val="00B327EF"/>
    <w:rsid w:val="00B329C9"/>
    <w:rsid w:val="00B366C7"/>
    <w:rsid w:val="00B37518"/>
    <w:rsid w:val="00B424DF"/>
    <w:rsid w:val="00B43FEE"/>
    <w:rsid w:val="00B448AF"/>
    <w:rsid w:val="00B46D09"/>
    <w:rsid w:val="00B55A8F"/>
    <w:rsid w:val="00B5794F"/>
    <w:rsid w:val="00B61D22"/>
    <w:rsid w:val="00B65387"/>
    <w:rsid w:val="00B65429"/>
    <w:rsid w:val="00B708CE"/>
    <w:rsid w:val="00B72AE9"/>
    <w:rsid w:val="00B73A09"/>
    <w:rsid w:val="00B75D09"/>
    <w:rsid w:val="00B77422"/>
    <w:rsid w:val="00B81181"/>
    <w:rsid w:val="00B82668"/>
    <w:rsid w:val="00B900CB"/>
    <w:rsid w:val="00B90EB6"/>
    <w:rsid w:val="00B95101"/>
    <w:rsid w:val="00BA66A4"/>
    <w:rsid w:val="00BB259C"/>
    <w:rsid w:val="00BB4152"/>
    <w:rsid w:val="00BB6849"/>
    <w:rsid w:val="00BC55C2"/>
    <w:rsid w:val="00BC6E6D"/>
    <w:rsid w:val="00BC77B6"/>
    <w:rsid w:val="00BC7C9C"/>
    <w:rsid w:val="00BD0289"/>
    <w:rsid w:val="00BD0D66"/>
    <w:rsid w:val="00BD4006"/>
    <w:rsid w:val="00BE39FA"/>
    <w:rsid w:val="00BF257C"/>
    <w:rsid w:val="00BF3BBA"/>
    <w:rsid w:val="00BF599B"/>
    <w:rsid w:val="00BF62C8"/>
    <w:rsid w:val="00BF7618"/>
    <w:rsid w:val="00C012CE"/>
    <w:rsid w:val="00C04C69"/>
    <w:rsid w:val="00C07C0B"/>
    <w:rsid w:val="00C10589"/>
    <w:rsid w:val="00C106AE"/>
    <w:rsid w:val="00C13F56"/>
    <w:rsid w:val="00C157B2"/>
    <w:rsid w:val="00C16420"/>
    <w:rsid w:val="00C166E2"/>
    <w:rsid w:val="00C2478B"/>
    <w:rsid w:val="00C3123A"/>
    <w:rsid w:val="00C31D2B"/>
    <w:rsid w:val="00C336E2"/>
    <w:rsid w:val="00C3570F"/>
    <w:rsid w:val="00C4361B"/>
    <w:rsid w:val="00C46F65"/>
    <w:rsid w:val="00C51A2B"/>
    <w:rsid w:val="00C54CCF"/>
    <w:rsid w:val="00C61487"/>
    <w:rsid w:val="00C62C94"/>
    <w:rsid w:val="00C65457"/>
    <w:rsid w:val="00C65A8A"/>
    <w:rsid w:val="00C67F7E"/>
    <w:rsid w:val="00C72E76"/>
    <w:rsid w:val="00C7447E"/>
    <w:rsid w:val="00C75652"/>
    <w:rsid w:val="00C756E4"/>
    <w:rsid w:val="00C76B5E"/>
    <w:rsid w:val="00C7762C"/>
    <w:rsid w:val="00C77630"/>
    <w:rsid w:val="00C805BD"/>
    <w:rsid w:val="00C8119E"/>
    <w:rsid w:val="00C94BC3"/>
    <w:rsid w:val="00CA1CB1"/>
    <w:rsid w:val="00CA284D"/>
    <w:rsid w:val="00CA63ED"/>
    <w:rsid w:val="00CB05A8"/>
    <w:rsid w:val="00CB0DB0"/>
    <w:rsid w:val="00CB1600"/>
    <w:rsid w:val="00CB3F41"/>
    <w:rsid w:val="00CB47E1"/>
    <w:rsid w:val="00CB5DFA"/>
    <w:rsid w:val="00CB6525"/>
    <w:rsid w:val="00CC09E3"/>
    <w:rsid w:val="00CC22BB"/>
    <w:rsid w:val="00CC22F0"/>
    <w:rsid w:val="00CC3644"/>
    <w:rsid w:val="00CC4C27"/>
    <w:rsid w:val="00CC57C9"/>
    <w:rsid w:val="00CD2AB8"/>
    <w:rsid w:val="00CE166C"/>
    <w:rsid w:val="00CE2B6D"/>
    <w:rsid w:val="00CE3FFB"/>
    <w:rsid w:val="00CF39DE"/>
    <w:rsid w:val="00CF3AC1"/>
    <w:rsid w:val="00D00D75"/>
    <w:rsid w:val="00D012BC"/>
    <w:rsid w:val="00D022D4"/>
    <w:rsid w:val="00D05A8C"/>
    <w:rsid w:val="00D07648"/>
    <w:rsid w:val="00D2317A"/>
    <w:rsid w:val="00D27B79"/>
    <w:rsid w:val="00D34B0A"/>
    <w:rsid w:val="00D36D5E"/>
    <w:rsid w:val="00D370AF"/>
    <w:rsid w:val="00D37730"/>
    <w:rsid w:val="00D42B1E"/>
    <w:rsid w:val="00D45D8C"/>
    <w:rsid w:val="00D51AFD"/>
    <w:rsid w:val="00D520EB"/>
    <w:rsid w:val="00D55891"/>
    <w:rsid w:val="00D56DF1"/>
    <w:rsid w:val="00D57EB1"/>
    <w:rsid w:val="00D62B63"/>
    <w:rsid w:val="00D640BC"/>
    <w:rsid w:val="00D70D8E"/>
    <w:rsid w:val="00D71E50"/>
    <w:rsid w:val="00D76335"/>
    <w:rsid w:val="00D806FA"/>
    <w:rsid w:val="00D8133E"/>
    <w:rsid w:val="00D82E50"/>
    <w:rsid w:val="00D869B4"/>
    <w:rsid w:val="00DB5A5D"/>
    <w:rsid w:val="00DB749B"/>
    <w:rsid w:val="00DC2B00"/>
    <w:rsid w:val="00DC2E8C"/>
    <w:rsid w:val="00DC4224"/>
    <w:rsid w:val="00DC6C61"/>
    <w:rsid w:val="00DD011E"/>
    <w:rsid w:val="00DD3980"/>
    <w:rsid w:val="00DD7758"/>
    <w:rsid w:val="00DD7CF6"/>
    <w:rsid w:val="00DE1B36"/>
    <w:rsid w:val="00DE712B"/>
    <w:rsid w:val="00DE7A72"/>
    <w:rsid w:val="00DF3F93"/>
    <w:rsid w:val="00E013AF"/>
    <w:rsid w:val="00E02C8B"/>
    <w:rsid w:val="00E14D6F"/>
    <w:rsid w:val="00E14EC4"/>
    <w:rsid w:val="00E1626F"/>
    <w:rsid w:val="00E24E58"/>
    <w:rsid w:val="00E254D8"/>
    <w:rsid w:val="00E335F1"/>
    <w:rsid w:val="00E3389A"/>
    <w:rsid w:val="00E50309"/>
    <w:rsid w:val="00E51531"/>
    <w:rsid w:val="00E53322"/>
    <w:rsid w:val="00E533C3"/>
    <w:rsid w:val="00E60163"/>
    <w:rsid w:val="00E60BC0"/>
    <w:rsid w:val="00E63EFA"/>
    <w:rsid w:val="00E66A99"/>
    <w:rsid w:val="00E7190E"/>
    <w:rsid w:val="00E726E6"/>
    <w:rsid w:val="00E8050D"/>
    <w:rsid w:val="00E81CA4"/>
    <w:rsid w:val="00E833D0"/>
    <w:rsid w:val="00E8433B"/>
    <w:rsid w:val="00E8563D"/>
    <w:rsid w:val="00E85E12"/>
    <w:rsid w:val="00E87C48"/>
    <w:rsid w:val="00E900F3"/>
    <w:rsid w:val="00EB71D7"/>
    <w:rsid w:val="00EC07FA"/>
    <w:rsid w:val="00EC0DDE"/>
    <w:rsid w:val="00EC5B68"/>
    <w:rsid w:val="00ED2C75"/>
    <w:rsid w:val="00ED6D30"/>
    <w:rsid w:val="00ED73C2"/>
    <w:rsid w:val="00EE19CC"/>
    <w:rsid w:val="00EF0A2D"/>
    <w:rsid w:val="00EF129D"/>
    <w:rsid w:val="00EF2031"/>
    <w:rsid w:val="00EF4283"/>
    <w:rsid w:val="00F0430D"/>
    <w:rsid w:val="00F06DAB"/>
    <w:rsid w:val="00F128DF"/>
    <w:rsid w:val="00F21366"/>
    <w:rsid w:val="00F21CB2"/>
    <w:rsid w:val="00F3217F"/>
    <w:rsid w:val="00F33C26"/>
    <w:rsid w:val="00F37EB1"/>
    <w:rsid w:val="00F40701"/>
    <w:rsid w:val="00F479B6"/>
    <w:rsid w:val="00F6209C"/>
    <w:rsid w:val="00F62894"/>
    <w:rsid w:val="00F62EA6"/>
    <w:rsid w:val="00F64ADC"/>
    <w:rsid w:val="00F77600"/>
    <w:rsid w:val="00F77D7F"/>
    <w:rsid w:val="00F933AD"/>
    <w:rsid w:val="00F95469"/>
    <w:rsid w:val="00FA09C8"/>
    <w:rsid w:val="00FA27F7"/>
    <w:rsid w:val="00FA3ADA"/>
    <w:rsid w:val="00FA615A"/>
    <w:rsid w:val="00FA661D"/>
    <w:rsid w:val="00FB09EA"/>
    <w:rsid w:val="00FB1D82"/>
    <w:rsid w:val="00FB498A"/>
    <w:rsid w:val="00FB4B86"/>
    <w:rsid w:val="00FB566C"/>
    <w:rsid w:val="00FB6410"/>
    <w:rsid w:val="00FB7063"/>
    <w:rsid w:val="00FB79CE"/>
    <w:rsid w:val="00FC12F3"/>
    <w:rsid w:val="00FC5766"/>
    <w:rsid w:val="00FC6DEA"/>
    <w:rsid w:val="00FC7A7B"/>
    <w:rsid w:val="00FD0526"/>
    <w:rsid w:val="00FD3C39"/>
    <w:rsid w:val="00FD4372"/>
    <w:rsid w:val="00FD6EC3"/>
    <w:rsid w:val="00FE047B"/>
    <w:rsid w:val="00FE6B8D"/>
    <w:rsid w:val="00FF50A8"/>
    <w:rsid w:val="00FF5F40"/>
    <w:rsid w:val="00FF75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D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263C9D"/>
    <w:rPr>
      <w:rFonts w:ascii="Times New Roman" w:eastAsia="Times New Roman" w:hAnsi="Times New Roman" w:cs="Times New Roman"/>
      <w:spacing w:val="2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3"/>
    <w:rsid w:val="00263C9D"/>
    <w:pPr>
      <w:widowControl w:val="0"/>
      <w:shd w:val="clear" w:color="auto" w:fill="FFFFFF"/>
      <w:spacing w:after="60" w:line="238" w:lineRule="exact"/>
      <w:jc w:val="center"/>
    </w:pPr>
    <w:rPr>
      <w:rFonts w:ascii="Times New Roman" w:eastAsia="Times New Roman" w:hAnsi="Times New Roman" w:cs="Times New Roman"/>
      <w:spacing w:val="2"/>
      <w:sz w:val="25"/>
      <w:szCs w:val="25"/>
    </w:rPr>
  </w:style>
  <w:style w:type="character" w:customStyle="1" w:styleId="9">
    <w:name w:val="Основной текст (9)_"/>
    <w:basedOn w:val="a0"/>
    <w:link w:val="90"/>
    <w:rsid w:val="00263C9D"/>
    <w:rPr>
      <w:rFonts w:ascii="Times New Roman" w:eastAsia="Times New Roman" w:hAnsi="Times New Roman" w:cs="Times New Roman"/>
      <w:i/>
      <w:iCs/>
      <w:spacing w:val="2"/>
      <w:sz w:val="25"/>
      <w:szCs w:val="25"/>
      <w:shd w:val="clear" w:color="auto" w:fill="FFFFFF"/>
    </w:rPr>
  </w:style>
  <w:style w:type="character" w:customStyle="1" w:styleId="91">
    <w:name w:val="Основной текст (9) + Не курсив"/>
    <w:basedOn w:val="9"/>
    <w:rsid w:val="00263C9D"/>
    <w:rPr>
      <w:color w:val="000000"/>
      <w:w w:val="100"/>
      <w:position w:val="0"/>
      <w:lang w:val="ru-RU"/>
    </w:rPr>
  </w:style>
  <w:style w:type="paragraph" w:customStyle="1" w:styleId="90">
    <w:name w:val="Основной текст (9)"/>
    <w:basedOn w:val="a"/>
    <w:link w:val="9"/>
    <w:rsid w:val="00263C9D"/>
    <w:pPr>
      <w:widowControl w:val="0"/>
      <w:shd w:val="clear" w:color="auto" w:fill="FFFFFF"/>
      <w:spacing w:after="300" w:line="322" w:lineRule="exact"/>
      <w:jc w:val="right"/>
    </w:pPr>
    <w:rPr>
      <w:rFonts w:ascii="Times New Roman" w:eastAsia="Times New Roman" w:hAnsi="Times New Roman" w:cs="Times New Roman"/>
      <w:i/>
      <w:iCs/>
      <w:spacing w:val="2"/>
      <w:sz w:val="25"/>
      <w:szCs w:val="25"/>
    </w:rPr>
  </w:style>
  <w:style w:type="character" w:customStyle="1" w:styleId="a4">
    <w:name w:val="Основной текст + Курсив"/>
    <w:basedOn w:val="a3"/>
    <w:rsid w:val="00263C9D"/>
    <w:rPr>
      <w:b w:val="0"/>
      <w:bCs w:val="0"/>
      <w:i/>
      <w:iCs/>
      <w:smallCaps w:val="0"/>
      <w:strike w:val="0"/>
      <w:color w:val="000000"/>
      <w:w w:val="100"/>
      <w:position w:val="0"/>
      <w:u w:val="none"/>
      <w:lang w:val="ru-RU"/>
    </w:rPr>
  </w:style>
  <w:style w:type="paragraph" w:styleId="a5">
    <w:name w:val="header"/>
    <w:basedOn w:val="a"/>
    <w:link w:val="a6"/>
    <w:uiPriority w:val="99"/>
    <w:unhideWhenUsed/>
    <w:rsid w:val="0026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63C9D"/>
  </w:style>
  <w:style w:type="paragraph" w:styleId="a7">
    <w:name w:val="footer"/>
    <w:basedOn w:val="a"/>
    <w:link w:val="a8"/>
    <w:uiPriority w:val="99"/>
    <w:unhideWhenUsed/>
    <w:rsid w:val="00263C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63C9D"/>
  </w:style>
  <w:style w:type="character" w:customStyle="1" w:styleId="1">
    <w:name w:val="Основной текст1"/>
    <w:basedOn w:val="a3"/>
    <w:rsid w:val="00AF32FA"/>
    <w:rPr>
      <w:b w:val="0"/>
      <w:bCs w:val="0"/>
      <w:i w:val="0"/>
      <w:iCs w:val="0"/>
      <w:smallCaps w:val="0"/>
      <w:strike w:val="0"/>
      <w:color w:val="000000"/>
      <w:w w:val="100"/>
      <w:position w:val="0"/>
      <w:u w:val="single"/>
      <w:lang w:val="ru-RU"/>
    </w:rPr>
  </w:style>
  <w:style w:type="paragraph" w:styleId="a9">
    <w:name w:val="List Paragraph"/>
    <w:basedOn w:val="a"/>
    <w:uiPriority w:val="34"/>
    <w:qFormat/>
    <w:rsid w:val="003C058F"/>
    <w:pPr>
      <w:ind w:left="720"/>
      <w:contextualSpacing/>
    </w:pPr>
  </w:style>
  <w:style w:type="table" w:styleId="aa">
    <w:name w:val="Table Grid"/>
    <w:basedOn w:val="a1"/>
    <w:uiPriority w:val="59"/>
    <w:rsid w:val="008550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390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8237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24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1A0E4-4B87-4A53-8AE5-C001A0AD1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2</Pages>
  <Words>344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Buhgalter</cp:lastModifiedBy>
  <cp:revision>463</cp:revision>
  <cp:lastPrinted>2026-05-13T13:08:00Z</cp:lastPrinted>
  <dcterms:created xsi:type="dcterms:W3CDTF">2023-10-02T08:39:00Z</dcterms:created>
  <dcterms:modified xsi:type="dcterms:W3CDTF">2026-07-09T09:50:00Z</dcterms:modified>
</cp:coreProperties>
</file>