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93375" w14:textId="77777777" w:rsidR="00627D10" w:rsidRDefault="00627D10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E14A20" w14:textId="77777777" w:rsidR="00627D10" w:rsidRDefault="00627D10" w:rsidP="00627D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</w:p>
    <w:p w14:paraId="2FDDE2A5" w14:textId="77777777" w:rsidR="00627D10" w:rsidRDefault="00627D10" w:rsidP="00627D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</w:t>
      </w:r>
    </w:p>
    <w:p w14:paraId="67264E56" w14:textId="6E4C9367" w:rsidR="00627D10" w:rsidRDefault="00627D10" w:rsidP="00627D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43981EC5" w14:textId="77777777" w:rsidR="00627D10" w:rsidRDefault="00627D10" w:rsidP="00627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7A7DF00" w14:textId="77777777" w:rsidR="00627D10" w:rsidRDefault="00627D10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73095B" w14:textId="5A6AEC3E" w:rsidR="00505121" w:rsidRDefault="00AF483F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483F">
        <w:rPr>
          <w:rFonts w:ascii="Times New Roman" w:hAnsi="Times New Roman" w:cs="Times New Roman"/>
          <w:sz w:val="28"/>
          <w:szCs w:val="28"/>
        </w:rPr>
        <w:t>РЕШЕНИЕ</w:t>
      </w:r>
    </w:p>
    <w:p w14:paraId="1C40572C" w14:textId="7BBC0D8A" w:rsidR="00E80566" w:rsidRDefault="00E80566" w:rsidP="00E805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27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августа 2025года                                                             №</w:t>
      </w:r>
      <w:r w:rsidR="00F939A9">
        <w:rPr>
          <w:rFonts w:ascii="Times New Roman" w:hAnsi="Times New Roman" w:cs="Times New Roman"/>
          <w:sz w:val="28"/>
          <w:szCs w:val="28"/>
        </w:rPr>
        <w:t>20</w:t>
      </w:r>
    </w:p>
    <w:p w14:paraId="0ABFD0DB" w14:textId="77777777" w:rsidR="00627D10" w:rsidRDefault="00627D10" w:rsidP="00E805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C93816" w14:textId="471AA224" w:rsidR="00552DD0" w:rsidRDefault="00552DD0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"Об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D36477"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 w:rsidR="00D3647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Мордовия"</w:t>
      </w:r>
    </w:p>
    <w:p w14:paraId="7E2D40E4" w14:textId="64297F32"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52DD0">
        <w:rPr>
          <w:rFonts w:ascii="Times New Roman" w:hAnsi="Times New Roman" w:cs="Times New Roman"/>
          <w:sz w:val="28"/>
          <w:szCs w:val="28"/>
        </w:rPr>
        <w:t xml:space="preserve"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 участия граждан в охране общественного порядка на территории Республики Мордовия" и Уставом </w:t>
      </w:r>
      <w:proofErr w:type="spellStart"/>
      <w:r w:rsidR="00D36477"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 w:rsidR="00D3647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Мордовия, Совет депутатов</w:t>
      </w:r>
      <w:r w:rsidR="00D36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6477"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 w:rsidR="00D3647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решил:</w:t>
      </w:r>
    </w:p>
    <w:p w14:paraId="291F6FD4" w14:textId="7F03C517"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D36477"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 w:rsidR="00D3647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Мордовия.</w:t>
      </w:r>
    </w:p>
    <w:p w14:paraId="73F5B798" w14:textId="3611DB61" w:rsid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14:paraId="140AE67C" w14:textId="77777777" w:rsidR="00AF14C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7659BE" w14:textId="60991DA9" w:rsidR="00AF14CF" w:rsidRDefault="00D36477" w:rsidP="00F93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AF14CF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14:paraId="06FD619E" w14:textId="5DD4A29C" w:rsidR="00B56B31" w:rsidRDefault="00B56B31" w:rsidP="00F93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</w:p>
    <w:p w14:paraId="198199DE" w14:textId="786058DF" w:rsidR="00B56B31" w:rsidRDefault="00B56B31" w:rsidP="00627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</w:t>
      </w:r>
      <w:r w:rsidR="00D36477">
        <w:rPr>
          <w:rFonts w:ascii="Times New Roman" w:hAnsi="Times New Roman" w:cs="Times New Roman"/>
          <w:sz w:val="28"/>
          <w:szCs w:val="28"/>
        </w:rPr>
        <w:t xml:space="preserve">          Федорова К.С.</w:t>
      </w:r>
      <w:bookmarkStart w:id="0" w:name="_GoBack"/>
      <w:bookmarkEnd w:id="0"/>
    </w:p>
    <w:p w14:paraId="23BC4C84" w14:textId="77777777"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EDEC64" w14:textId="77777777"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365336" w14:textId="77777777" w:rsidR="00AF14CF" w:rsidRPr="008B0C35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bookmarkStart w:id="1" w:name="sub_1000"/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lastRenderedPageBreak/>
        <w:t>Приложение</w:t>
      </w:r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 xml:space="preserve">к </w:t>
      </w:r>
      <w:hyperlink w:anchor="sub_0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решению</w:t>
        </w:r>
      </w:hyperlink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Совета депутатов</w:t>
      </w:r>
    </w:p>
    <w:p w14:paraId="1801CC4F" w14:textId="7412153E" w:rsidR="00AF14CF" w:rsidRPr="008B0C35" w:rsidRDefault="00D36477" w:rsidP="00D364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Пичпандинского</w:t>
      </w:r>
      <w:proofErr w:type="spellEnd"/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 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поселения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                                                        </w:t>
      </w:r>
      <w:proofErr w:type="spellStart"/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Зубово</w:t>
      </w:r>
      <w:proofErr w:type="spellEnd"/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-Полянского муниципального района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Республики Мордовия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                                                       </w:t>
      </w:r>
      <w:r w:rsidR="00E80566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 </w:t>
      </w:r>
      <w:r w:rsidR="00F939A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от  07</w:t>
      </w:r>
      <w:r w:rsidR="00E80566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августа 2025 г. N </w:t>
      </w:r>
      <w:r w:rsidR="00F939A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20</w:t>
      </w:r>
    </w:p>
    <w:p w14:paraId="49838F3D" w14:textId="77777777" w:rsidR="00236CE9" w:rsidRPr="008B0C35" w:rsidRDefault="00236CE9" w:rsidP="00D364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14:paraId="04833D16" w14:textId="3CB97CB1" w:rsidR="00236CE9" w:rsidRPr="008B0C35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Положение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br/>
        <w:t>о мерах социальной защиты народных дружинников и членов их семей в связи с участием народных дружинников в мероприятиях по охране общественног</w:t>
      </w:r>
      <w:r w:rsidR="00D36477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о порядка на территории </w:t>
      </w:r>
      <w:proofErr w:type="spellStart"/>
      <w:r w:rsidR="00D36477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Пичпандинского</w:t>
      </w:r>
      <w:proofErr w:type="spellEnd"/>
      <w:r w:rsidR="00D36477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сельского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Зубово</w:t>
      </w:r>
      <w:proofErr w:type="spellEnd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-Полянского муниципального района Республики Мордовия</w:t>
      </w:r>
    </w:p>
    <w:p w14:paraId="39CB33C8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14:paraId="438E61BD" w14:textId="70EE6858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sub_1001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Пичпандинского</w:t>
      </w:r>
      <w:proofErr w:type="spellEnd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сельского</w:t>
      </w:r>
      <w:r w:rsidR="008440CC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-Полянского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14:paraId="48486095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3" w:name="sub_1002"/>
      <w:bookmarkEnd w:id="2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14:paraId="1BAE1490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4" w:name="sub_1003"/>
      <w:bookmarkEnd w:id="3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4"/>
    <w:p w14:paraId="0057A964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14:paraId="713264BD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14:paraId="354F9089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а) 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</w:t>
      </w:r>
    </w:p>
    <w:p w14:paraId="4868A492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б) 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</w:t>
      </w:r>
    </w:p>
    <w:p w14:paraId="717E55D8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в) 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14:paraId="16B03363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г) 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14:paraId="00B01072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д) гибели народного дружинника в период участия в мероприятиях по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охране общественного порядка.</w:t>
      </w:r>
    </w:p>
    <w:p w14:paraId="7D7390B8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5" w:name="sub_1004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 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</w:t>
      </w:r>
    </w:p>
    <w:p w14:paraId="5583E299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6" w:name="sub_1005"/>
      <w:bookmarkEnd w:id="5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5. 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6"/>
    <w:p w14:paraId="3F98E16C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14:paraId="670CBDE7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14:paraId="6EDE46AB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14:paraId="604A02B5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14:paraId="1256CBDF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7" w:name="sub_1006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7"/>
    <w:p w14:paraId="26D7F5FE" w14:textId="77777777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- до окончания обучения, но не более чем до достижения ими возраста 23 лет.</w:t>
      </w:r>
    </w:p>
    <w:p w14:paraId="4604CBCB" w14:textId="1C442698"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8" w:name="sub_1007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пунктами 5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6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Пичпандинского</w:t>
      </w:r>
      <w:proofErr w:type="spellEnd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сельского поселения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-Полянского муниципального района Республики Мордовия.</w:t>
      </w:r>
    </w:p>
    <w:p w14:paraId="2FC188A5" w14:textId="6D94A4F6" w:rsidR="00236CE9" w:rsidRPr="00D36477" w:rsidRDefault="00236CE9" w:rsidP="00D364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9" w:name="sub_1008"/>
      <w:bookmarkEnd w:id="8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Пичпандинского</w:t>
      </w:r>
      <w:proofErr w:type="spellEnd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сельского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-Полянского муниципального района Республики Мордови</w:t>
      </w:r>
      <w:bookmarkEnd w:id="9"/>
      <w:r w:rsidR="00D364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я.</w:t>
      </w:r>
    </w:p>
    <w:bookmarkEnd w:id="1"/>
    <w:p w14:paraId="6504951F" w14:textId="77777777" w:rsidR="00AF14CF" w:rsidRPr="00AF483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4CF" w:rsidRPr="00AF4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D27"/>
    <w:rsid w:val="000A2930"/>
    <w:rsid w:val="001C71C1"/>
    <w:rsid w:val="00236CE9"/>
    <w:rsid w:val="003A1D27"/>
    <w:rsid w:val="004D2184"/>
    <w:rsid w:val="00505121"/>
    <w:rsid w:val="00552DD0"/>
    <w:rsid w:val="005F4EA5"/>
    <w:rsid w:val="00627D10"/>
    <w:rsid w:val="0082718B"/>
    <w:rsid w:val="008440CC"/>
    <w:rsid w:val="008605AD"/>
    <w:rsid w:val="008B0C35"/>
    <w:rsid w:val="00AF14CF"/>
    <w:rsid w:val="00AF483F"/>
    <w:rsid w:val="00B56B31"/>
    <w:rsid w:val="00C65B4B"/>
    <w:rsid w:val="00CA29DB"/>
    <w:rsid w:val="00D36477"/>
    <w:rsid w:val="00E80566"/>
    <w:rsid w:val="00F9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396E4"/>
  <w15:chartTrackingRefBased/>
  <w15:docId w15:val="{4AF45CBA-ECEF-4774-9E2C-94D272E48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62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2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User</cp:lastModifiedBy>
  <cp:revision>21</cp:revision>
  <cp:lastPrinted>2025-08-14T06:35:00Z</cp:lastPrinted>
  <dcterms:created xsi:type="dcterms:W3CDTF">2025-06-11T13:20:00Z</dcterms:created>
  <dcterms:modified xsi:type="dcterms:W3CDTF">2025-08-14T06:38:00Z</dcterms:modified>
</cp:coreProperties>
</file>