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46" w:rsidRDefault="00B73846" w:rsidP="00B73846">
      <w:pPr>
        <w:jc w:val="center"/>
        <w:rPr>
          <w:b/>
          <w:sz w:val="20"/>
          <w:szCs w:val="20"/>
        </w:rPr>
      </w:pPr>
      <w:r>
        <w:rPr>
          <w:b/>
        </w:rPr>
        <w:t xml:space="preserve">РЕЕСТР </w:t>
      </w:r>
      <w:r w:rsidR="00961006">
        <w:rPr>
          <w:b/>
        </w:rPr>
        <w:t xml:space="preserve">МУНИЦИПАЛЬНОГО </w:t>
      </w:r>
      <w:r>
        <w:rPr>
          <w:b/>
        </w:rPr>
        <w:t>ИМУЩЕСТВА</w:t>
      </w:r>
    </w:p>
    <w:p w:rsidR="00961006" w:rsidRDefault="00323FF5" w:rsidP="00B73846">
      <w:pPr>
        <w:jc w:val="center"/>
        <w:rPr>
          <w:b/>
        </w:rPr>
      </w:pPr>
      <w:r>
        <w:rPr>
          <w:b/>
        </w:rPr>
        <w:t xml:space="preserve">ЖУКОВСКОГО  </w:t>
      </w:r>
      <w:r w:rsidR="00961006">
        <w:rPr>
          <w:b/>
        </w:rPr>
        <w:t>СЕЛЬСКОГО ПОСЕЛЕНИЯ ЗУБОВО-</w:t>
      </w:r>
      <w:r w:rsidR="00961006" w:rsidRPr="00961006">
        <w:rPr>
          <w:b/>
        </w:rPr>
        <w:t xml:space="preserve">ПОЛЯНСКОГО </w:t>
      </w:r>
      <w:r w:rsidR="00B73846" w:rsidRPr="00961006">
        <w:rPr>
          <w:b/>
        </w:rPr>
        <w:t xml:space="preserve"> МУНИЦИПАЛЬНОГО РАЙОНА </w:t>
      </w:r>
    </w:p>
    <w:p w:rsidR="00B73846" w:rsidRDefault="00961006" w:rsidP="00B73846">
      <w:pPr>
        <w:jc w:val="center"/>
        <w:rPr>
          <w:b/>
        </w:rPr>
      </w:pPr>
      <w:r w:rsidRPr="00961006">
        <w:rPr>
          <w:b/>
        </w:rPr>
        <w:t>РЕСПУБЛИКИ</w:t>
      </w:r>
      <w:r>
        <w:rPr>
          <w:b/>
        </w:rPr>
        <w:t xml:space="preserve"> МОРДОВИЯ</w:t>
      </w:r>
    </w:p>
    <w:p w:rsidR="00961006" w:rsidRDefault="00961006" w:rsidP="00B73846">
      <w:pPr>
        <w:jc w:val="center"/>
        <w:rPr>
          <w:b/>
        </w:rPr>
      </w:pPr>
    </w:p>
    <w:p w:rsidR="00B73846" w:rsidRDefault="00B73846" w:rsidP="00B73846">
      <w:pPr>
        <w:jc w:val="center"/>
        <w:rPr>
          <w:b/>
        </w:rPr>
      </w:pPr>
      <w:r w:rsidRPr="009367EF">
        <w:rPr>
          <w:b/>
        </w:rPr>
        <w:t>РАЗДЕЛ 1</w:t>
      </w:r>
      <w:r>
        <w:rPr>
          <w:b/>
        </w:rPr>
        <w:t xml:space="preserve">. </w:t>
      </w:r>
      <w:r w:rsidRPr="00B73846">
        <w:rPr>
          <w:b/>
        </w:rPr>
        <w:t>Сведения о муниципальном недвижимом имуществе</w:t>
      </w:r>
    </w:p>
    <w:p w:rsidR="00B73846" w:rsidRPr="009367EF" w:rsidRDefault="00B73846" w:rsidP="00B73846">
      <w:pPr>
        <w:jc w:val="center"/>
        <w:rPr>
          <w:b/>
        </w:rPr>
      </w:pPr>
      <w:r>
        <w:rPr>
          <w:b/>
        </w:rPr>
        <w:t>Подраздел 1.1. Св</w:t>
      </w:r>
      <w:r w:rsidR="00961006">
        <w:rPr>
          <w:b/>
        </w:rPr>
        <w:t>едения о з</w:t>
      </w:r>
      <w:r>
        <w:rPr>
          <w:b/>
        </w:rPr>
        <w:t>емельны</w:t>
      </w:r>
      <w:r w:rsidR="00961006">
        <w:rPr>
          <w:b/>
        </w:rPr>
        <w:t>х</w:t>
      </w:r>
      <w:r>
        <w:rPr>
          <w:b/>
        </w:rPr>
        <w:t xml:space="preserve"> участк</w:t>
      </w:r>
      <w:r w:rsidR="00961006">
        <w:rPr>
          <w:b/>
        </w:rPr>
        <w:t>ах</w:t>
      </w:r>
    </w:p>
    <w:p w:rsidR="00B73846" w:rsidRDefault="00B73846" w:rsidP="00B73846">
      <w:pPr>
        <w:rPr>
          <w:b/>
          <w:bCs/>
          <w:color w:val="000000"/>
          <w:sz w:val="20"/>
          <w:szCs w:val="20"/>
        </w:rPr>
      </w:pPr>
    </w:p>
    <w:tbl>
      <w:tblPr>
        <w:tblW w:w="15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961006" w:rsidRPr="00B80C45" w:rsidTr="007F5A14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3D0F88" w:rsidRPr="00B80C45" w:rsidRDefault="003D0F88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7F5A1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 xml:space="preserve">Сведения о </w:t>
            </w:r>
            <w:r w:rsidR="00876F28" w:rsidRPr="00B80C45">
              <w:rPr>
                <w:bCs/>
                <w:color w:val="000000"/>
                <w:sz w:val="20"/>
                <w:szCs w:val="20"/>
              </w:rPr>
              <w:t xml:space="preserve">кадастровой </w:t>
            </w:r>
            <w:r w:rsidRPr="00B80C45">
              <w:rPr>
                <w:bCs/>
                <w:color w:val="000000"/>
                <w:sz w:val="20"/>
                <w:szCs w:val="20"/>
              </w:rPr>
              <w:t>стоимости земельного участка</w:t>
            </w:r>
            <w:r w:rsidR="000E1160" w:rsidRPr="00B80C45">
              <w:rPr>
                <w:bCs/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B80C45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961006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876F28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367EF" w:rsidRDefault="00876F28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 w:rsidRPr="009367EF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96272" w:rsidRDefault="00876F28" w:rsidP="000E1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3D0F88" w:rsidRDefault="00876F28" w:rsidP="00076C01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РМ, </w:t>
            </w:r>
            <w:proofErr w:type="spellStart"/>
            <w:r w:rsidRPr="0043470E">
              <w:rPr>
                <w:sz w:val="20"/>
                <w:szCs w:val="20"/>
              </w:rPr>
              <w:t>Зу</w:t>
            </w:r>
            <w:r w:rsidR="0038366C">
              <w:rPr>
                <w:sz w:val="20"/>
                <w:szCs w:val="20"/>
              </w:rPr>
              <w:t>бово-Полянский</w:t>
            </w:r>
            <w:proofErr w:type="spellEnd"/>
            <w:r w:rsidR="0038366C">
              <w:rPr>
                <w:sz w:val="20"/>
                <w:szCs w:val="20"/>
              </w:rPr>
              <w:t xml:space="preserve"> район, с. </w:t>
            </w:r>
            <w:r w:rsidR="00076C01">
              <w:rPr>
                <w:sz w:val="20"/>
                <w:szCs w:val="20"/>
              </w:rPr>
              <w:t>Жуковка</w:t>
            </w:r>
            <w:r w:rsidRPr="0043470E">
              <w:rPr>
                <w:sz w:val="20"/>
                <w:szCs w:val="20"/>
              </w:rPr>
              <w:t xml:space="preserve"> улица </w:t>
            </w:r>
            <w:r w:rsidR="00076C01">
              <w:rPr>
                <w:sz w:val="20"/>
                <w:szCs w:val="20"/>
              </w:rPr>
              <w:t>Школьная д.33</w:t>
            </w:r>
            <w:r w:rsidR="00076C01" w:rsidRPr="00B80C45">
              <w:rPr>
                <w:sz w:val="20"/>
                <w:szCs w:val="20"/>
              </w:rPr>
              <w:t xml:space="preserve"> (89621</w:t>
            </w:r>
            <w:r w:rsidR="00076C01">
              <w:rPr>
                <w:sz w:val="20"/>
                <w:szCs w:val="20"/>
              </w:rPr>
              <w:t>427101</w:t>
            </w:r>
            <w:r w:rsidR="00076C01" w:rsidRPr="00B80C45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60" w:rsidRDefault="006571F2" w:rsidP="000E1160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</w:t>
            </w:r>
            <w:r w:rsidR="00076C0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:</w:t>
            </w:r>
            <w:r w:rsidR="00076C01">
              <w:rPr>
                <w:sz w:val="20"/>
                <w:szCs w:val="20"/>
              </w:rPr>
              <w:t>001:272</w:t>
            </w:r>
          </w:p>
          <w:p w:rsidR="000E1160" w:rsidRDefault="000E1160" w:rsidP="000E1160">
            <w:pPr>
              <w:jc w:val="center"/>
              <w:rPr>
                <w:sz w:val="20"/>
                <w:szCs w:val="20"/>
              </w:rPr>
            </w:pPr>
          </w:p>
          <w:p w:rsidR="00876F28" w:rsidRPr="000E1160" w:rsidRDefault="000E1160" w:rsidP="00076C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</w:t>
            </w:r>
            <w:r w:rsidR="00076C01">
              <w:rPr>
                <w:rFonts w:eastAsia="TimesNewRomanPSMT"/>
                <w:sz w:val="20"/>
                <w:szCs w:val="20"/>
                <w:lang w:eastAsia="en-US"/>
              </w:rPr>
              <w:t>30.11.2006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F2D05" w:rsidRDefault="00076C01" w:rsidP="000E11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Жуковское</w:t>
            </w:r>
            <w:proofErr w:type="spellEnd"/>
            <w:r w:rsidR="00876F28" w:rsidRPr="0043470E">
              <w:rPr>
                <w:bCs/>
                <w:color w:val="000000"/>
                <w:sz w:val="20"/>
                <w:szCs w:val="20"/>
              </w:rPr>
              <w:t xml:space="preserve"> поселение </w:t>
            </w:r>
            <w:proofErr w:type="spellStart"/>
            <w:r w:rsidR="00876F28" w:rsidRPr="0043470E">
              <w:rPr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="00876F28" w:rsidRPr="0043470E">
              <w:rPr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82" w:rsidRPr="000E1160" w:rsidRDefault="00475F33" w:rsidP="00475F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Постоянное(бессрочное)пользование </w:t>
            </w:r>
          </w:p>
          <w:p w:rsidR="00076C01" w:rsidRDefault="00076C01" w:rsidP="00076C01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13:08:0236:001:272</w:t>
            </w:r>
          </w:p>
          <w:p w:rsidR="00876F28" w:rsidRPr="000E1160" w:rsidRDefault="00475F33" w:rsidP="00076C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30.11.2006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076C01" w:rsidP="000E1160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ПБП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9B7115" w:rsidP="009B7115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9B7115" w:rsidP="006571F2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55124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0E1160" w:rsidP="000E1160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="00347A82"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876F28" w:rsidP="000E1160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C459B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9367EF" w:rsidRDefault="007C459B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504127" w:rsidP="007C4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15" w:rsidRDefault="009B7115" w:rsidP="009B7115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РМ, </w:t>
            </w:r>
            <w:proofErr w:type="spellStart"/>
            <w:r w:rsidRPr="0043470E">
              <w:rPr>
                <w:sz w:val="20"/>
                <w:szCs w:val="20"/>
              </w:rPr>
              <w:t>Зу</w:t>
            </w:r>
            <w:r>
              <w:rPr>
                <w:sz w:val="20"/>
                <w:szCs w:val="20"/>
              </w:rPr>
              <w:t>бово-Полянский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районд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Киселевка</w:t>
            </w:r>
            <w:proofErr w:type="spellEnd"/>
            <w:r>
              <w:rPr>
                <w:sz w:val="20"/>
                <w:szCs w:val="20"/>
              </w:rPr>
              <w:t xml:space="preserve"> д.</w:t>
            </w:r>
            <w:r w:rsidR="00475F33">
              <w:rPr>
                <w:sz w:val="20"/>
                <w:szCs w:val="20"/>
              </w:rPr>
              <w:t>47</w:t>
            </w:r>
          </w:p>
          <w:p w:rsidR="007C459B" w:rsidRPr="0043470E" w:rsidRDefault="009B7115" w:rsidP="009B71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B80C45">
              <w:rPr>
                <w:color w:val="000000"/>
                <w:sz w:val="20"/>
                <w:szCs w:val="20"/>
              </w:rPr>
              <w:t>896214</w:t>
            </w:r>
            <w:r>
              <w:rPr>
                <w:color w:val="000000"/>
                <w:sz w:val="20"/>
                <w:szCs w:val="20"/>
              </w:rPr>
              <w:t>27106</w:t>
            </w:r>
            <w:r w:rsidRPr="00B80C4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15" w:rsidRDefault="009B7115" w:rsidP="009B7115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13:08:0236:002:76</w:t>
            </w:r>
          </w:p>
          <w:p w:rsidR="009B7115" w:rsidRDefault="009B7115" w:rsidP="009B7115">
            <w:pPr>
              <w:jc w:val="center"/>
              <w:rPr>
                <w:sz w:val="20"/>
                <w:szCs w:val="20"/>
              </w:rPr>
            </w:pPr>
          </w:p>
          <w:p w:rsidR="007C459B" w:rsidRPr="000155D5" w:rsidRDefault="009B7115" w:rsidP="009B711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(30.11.2006)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9B7115" w:rsidP="007C459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Жуковское</w:t>
            </w:r>
            <w:proofErr w:type="spellEnd"/>
            <w:r w:rsidRPr="0043470E">
              <w:rPr>
                <w:bCs/>
                <w:color w:val="000000"/>
                <w:sz w:val="20"/>
                <w:szCs w:val="20"/>
              </w:rPr>
              <w:t xml:space="preserve"> поселение </w:t>
            </w:r>
            <w:proofErr w:type="spellStart"/>
            <w:r w:rsidRPr="0043470E">
              <w:rPr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43470E">
              <w:rPr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F33" w:rsidRPr="000E1160" w:rsidRDefault="00475F33" w:rsidP="00475F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Постоянное(бессрочное)пользование </w:t>
            </w:r>
          </w:p>
          <w:p w:rsidR="009B7115" w:rsidRDefault="009B7115" w:rsidP="009B7115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13:08:0236:002:76</w:t>
            </w:r>
          </w:p>
          <w:p w:rsidR="007C459B" w:rsidRDefault="00475F33" w:rsidP="007C459B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30.11.2006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7C459B" w:rsidRDefault="00076C01" w:rsidP="007C45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ПБП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9B7115" w:rsidP="007C459B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9B7115" w:rsidP="007C459B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41343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Pr="000E1160" w:rsidRDefault="007C459B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59B" w:rsidRDefault="007C459B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E78D5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9367EF" w:rsidRDefault="007E78D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15" w:rsidRDefault="009B7115" w:rsidP="009B7115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РМ, </w:t>
            </w:r>
            <w:proofErr w:type="spellStart"/>
            <w:r w:rsidRPr="0043470E">
              <w:rPr>
                <w:sz w:val="20"/>
                <w:szCs w:val="20"/>
              </w:rPr>
              <w:t>Зу</w:t>
            </w:r>
            <w:r>
              <w:rPr>
                <w:sz w:val="20"/>
                <w:szCs w:val="20"/>
              </w:rPr>
              <w:t>бово-Полянский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районд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Киселевка</w:t>
            </w:r>
            <w:proofErr w:type="spellEnd"/>
            <w:r>
              <w:rPr>
                <w:sz w:val="20"/>
                <w:szCs w:val="20"/>
              </w:rPr>
              <w:t xml:space="preserve"> д.</w:t>
            </w:r>
            <w:r w:rsidR="00475F33">
              <w:rPr>
                <w:sz w:val="20"/>
                <w:szCs w:val="20"/>
              </w:rPr>
              <w:t>48</w:t>
            </w:r>
          </w:p>
          <w:p w:rsidR="007E78D5" w:rsidRPr="0043470E" w:rsidRDefault="009B7115" w:rsidP="009B71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B80C45">
              <w:rPr>
                <w:color w:val="000000"/>
                <w:sz w:val="20"/>
                <w:szCs w:val="20"/>
              </w:rPr>
              <w:t>896214</w:t>
            </w:r>
            <w:r>
              <w:rPr>
                <w:color w:val="000000"/>
                <w:sz w:val="20"/>
                <w:szCs w:val="20"/>
              </w:rPr>
              <w:t>27106</w:t>
            </w:r>
            <w:r w:rsidRPr="00B80C4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15" w:rsidRDefault="009B7115" w:rsidP="009B7115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13:08:0236:002:77</w:t>
            </w:r>
          </w:p>
          <w:p w:rsidR="009B7115" w:rsidRDefault="009B7115" w:rsidP="009B7115">
            <w:pPr>
              <w:jc w:val="center"/>
              <w:rPr>
                <w:sz w:val="20"/>
                <w:szCs w:val="20"/>
              </w:rPr>
            </w:pPr>
          </w:p>
          <w:p w:rsidR="007E78D5" w:rsidRPr="000155D5" w:rsidRDefault="009B7115" w:rsidP="009B711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(30.11.2006)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9B7115" w:rsidP="00F31E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Жуковское</w:t>
            </w:r>
            <w:proofErr w:type="spellEnd"/>
            <w:r w:rsidRPr="0043470E">
              <w:rPr>
                <w:bCs/>
                <w:color w:val="000000"/>
                <w:sz w:val="20"/>
                <w:szCs w:val="20"/>
              </w:rPr>
              <w:t xml:space="preserve"> поселение </w:t>
            </w:r>
            <w:proofErr w:type="spellStart"/>
            <w:r w:rsidRPr="0043470E">
              <w:rPr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43470E">
              <w:rPr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F33" w:rsidRDefault="00DF74AF" w:rsidP="00475F33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Постоянное(бессрочное)пользование </w:t>
            </w:r>
            <w:r w:rsidR="00475F33">
              <w:rPr>
                <w:sz w:val="20"/>
                <w:szCs w:val="20"/>
              </w:rPr>
              <w:t>13:08:0236:002:77</w:t>
            </w:r>
          </w:p>
          <w:p w:rsidR="00475F33" w:rsidRDefault="00475F33" w:rsidP="00475F33">
            <w:pPr>
              <w:jc w:val="center"/>
              <w:rPr>
                <w:sz w:val="20"/>
                <w:szCs w:val="20"/>
              </w:rPr>
            </w:pPr>
          </w:p>
          <w:p w:rsidR="007E78D5" w:rsidRDefault="00475F33" w:rsidP="00475F33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(30.11.2006)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7C459B" w:rsidRDefault="009B7115" w:rsidP="00F31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ПБП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475F33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475F33" w:rsidP="00F31E41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</w:rPr>
              <w:t>51124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7E78D5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:rsid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Подраздел 1.2. Сведения о зданиях, сооружениях, объектах незавершенного строительства, </w:t>
      </w:r>
    </w:p>
    <w:p w:rsidR="00D72BFA" w:rsidRPr="00672551" w:rsidRDefault="00961006" w:rsidP="00672551">
      <w:pPr>
        <w:jc w:val="center"/>
        <w:rPr>
          <w:b/>
        </w:rPr>
      </w:pPr>
      <w:r w:rsidRPr="00672551">
        <w:rPr>
          <w:b/>
        </w:rPr>
        <w:t>единых недвижимых комплексах и иных объектах, отнесенных законом к недвижимости</w:t>
      </w:r>
    </w:p>
    <w:p w:rsidR="007D3ECD" w:rsidRDefault="007D3ECD">
      <w:pPr>
        <w:jc w:val="center"/>
        <w:rPr>
          <w:b/>
        </w:rPr>
      </w:pPr>
    </w:p>
    <w:tbl>
      <w:tblPr>
        <w:tblW w:w="154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A3689C" w:rsidRPr="00B80C45" w:rsidTr="00A3689C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tab/>
            </w:r>
            <w:r w:rsidRPr="00B80C45">
              <w:rPr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 w:rsidRPr="00B80C45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pStyle w:val="Default"/>
              <w:jc w:val="center"/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B80C45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Кадастровая стоимость, </w:t>
            </w:r>
            <w:proofErr w:type="spellStart"/>
            <w:r w:rsidRPr="00B80C45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80C45">
              <w:rPr>
                <w:rFonts w:ascii="RobotoRegular" w:hAnsi="RobotoRegular"/>
                <w:sz w:val="20"/>
                <w:szCs w:val="20"/>
              </w:rPr>
              <w:t>С</w:t>
            </w: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sz w:val="20"/>
                <w:szCs w:val="20"/>
              </w:rPr>
            </w:pP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B80C45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color w:val="000000"/>
                <w:sz w:val="20"/>
                <w:szCs w:val="20"/>
              </w:rPr>
            </w:pPr>
            <w:r w:rsidRPr="00B80C45">
              <w:rPr>
                <w:rFonts w:ascii="RobotoRegular" w:hAnsi="RobotoRegular"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9367EF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E14316" w:rsidRDefault="00A3689C" w:rsidP="00B80C4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650313" w:rsidRDefault="00A3689C" w:rsidP="009F0C8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650313" w:rsidRDefault="00A3689C" w:rsidP="009F0C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A3689C" w:rsidP="00F31E41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323FF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E14316"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F5" w:rsidRDefault="00A3689C" w:rsidP="00323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sz w:val="20"/>
                <w:szCs w:val="20"/>
              </w:rPr>
              <w:t xml:space="preserve">  дороги </w:t>
            </w:r>
            <w:r w:rsidR="00323FF5">
              <w:rPr>
                <w:sz w:val="20"/>
                <w:szCs w:val="20"/>
              </w:rPr>
              <w:t>Жуковского</w:t>
            </w:r>
          </w:p>
          <w:p w:rsidR="00A3689C" w:rsidRPr="0043470E" w:rsidRDefault="00323FF5" w:rsidP="00323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</w:t>
            </w:r>
            <w:r w:rsidR="00A3689C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E14316" w:rsidRDefault="00B80C45" w:rsidP="004A2628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 xml:space="preserve">РМ, </w:t>
            </w:r>
            <w:proofErr w:type="spellStart"/>
            <w:r w:rsidRPr="00B80C45">
              <w:rPr>
                <w:sz w:val="20"/>
                <w:szCs w:val="20"/>
              </w:rPr>
              <w:t>Зубово-Полянский</w:t>
            </w:r>
            <w:proofErr w:type="spellEnd"/>
            <w:r w:rsidRPr="00B80C45">
              <w:rPr>
                <w:sz w:val="20"/>
                <w:szCs w:val="20"/>
              </w:rPr>
              <w:t xml:space="preserve"> район, с. </w:t>
            </w:r>
            <w:r w:rsidR="00323FF5">
              <w:rPr>
                <w:sz w:val="20"/>
                <w:szCs w:val="20"/>
              </w:rPr>
              <w:t>Жуковка</w:t>
            </w:r>
            <w:r w:rsidRPr="00B80C45">
              <w:rPr>
                <w:sz w:val="20"/>
                <w:szCs w:val="20"/>
              </w:rPr>
              <w:t>(89621</w:t>
            </w:r>
            <w:r w:rsidR="004A2628">
              <w:rPr>
                <w:sz w:val="20"/>
                <w:szCs w:val="20"/>
              </w:rPr>
              <w:t>427101</w:t>
            </w:r>
            <w:r w:rsidRPr="00B80C45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Default="00B80C45" w:rsidP="00B80C45">
            <w:pPr>
              <w:rPr>
                <w:sz w:val="20"/>
                <w:szCs w:val="20"/>
              </w:rPr>
            </w:pPr>
            <w:r w:rsidRPr="00B80C45">
              <w:rPr>
                <w:sz w:val="20"/>
                <w:szCs w:val="20"/>
              </w:rPr>
              <w:t>13:08:023</w:t>
            </w:r>
            <w:r w:rsidR="004A2628">
              <w:rPr>
                <w:sz w:val="20"/>
                <w:szCs w:val="20"/>
              </w:rPr>
              <w:t>6</w:t>
            </w:r>
            <w:r w:rsidRPr="00B80C45">
              <w:rPr>
                <w:sz w:val="20"/>
                <w:szCs w:val="20"/>
              </w:rPr>
              <w:t>0</w:t>
            </w:r>
            <w:r w:rsidR="00197E4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197E4E">
              <w:rPr>
                <w:sz w:val="20"/>
                <w:szCs w:val="20"/>
              </w:rPr>
              <w:t>404</w:t>
            </w:r>
          </w:p>
          <w:p w:rsidR="00B80C45" w:rsidRDefault="00B80C45" w:rsidP="00B80C45">
            <w:pPr>
              <w:rPr>
                <w:sz w:val="20"/>
                <w:szCs w:val="20"/>
              </w:rPr>
            </w:pPr>
          </w:p>
          <w:p w:rsidR="00A3689C" w:rsidRPr="0043470E" w:rsidRDefault="00197E4E" w:rsidP="00197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06.12.2016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F5" w:rsidRDefault="00323FF5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Жуковское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323FF5" w:rsidRDefault="00323FF5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сельское</w:t>
            </w:r>
          </w:p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 w:rsidRPr="000323F2">
              <w:rPr>
                <w:bCs/>
                <w:color w:val="000000"/>
                <w:sz w:val="20"/>
                <w:szCs w:val="20"/>
              </w:rPr>
              <w:t xml:space="preserve">поселение </w:t>
            </w:r>
            <w:proofErr w:type="spellStart"/>
            <w:r w:rsidRPr="000323F2">
              <w:rPr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0323F2">
              <w:rPr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51" w:rsidRDefault="008A4EE9" w:rsidP="00F404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Собственность</w:t>
            </w:r>
            <w:r w:rsidR="00B80C45" w:rsidRPr="00B80C45">
              <w:rPr>
                <w:sz w:val="20"/>
                <w:szCs w:val="20"/>
              </w:rPr>
              <w:t>№</w:t>
            </w:r>
            <w:proofErr w:type="spellEnd"/>
            <w:r w:rsidR="00B80C45" w:rsidRPr="00B80C45">
              <w:rPr>
                <w:sz w:val="20"/>
                <w:szCs w:val="20"/>
              </w:rPr>
              <w:t xml:space="preserve"> -</w:t>
            </w:r>
            <w:r w:rsidR="00F40451" w:rsidRPr="00B80C45">
              <w:rPr>
                <w:sz w:val="20"/>
                <w:szCs w:val="20"/>
              </w:rPr>
              <w:t>13:08:023</w:t>
            </w:r>
            <w:r w:rsidR="00F40451">
              <w:rPr>
                <w:sz w:val="20"/>
                <w:szCs w:val="20"/>
              </w:rPr>
              <w:t>6</w:t>
            </w:r>
            <w:r w:rsidR="00F40451" w:rsidRPr="00B80C45">
              <w:rPr>
                <w:sz w:val="20"/>
                <w:szCs w:val="20"/>
              </w:rPr>
              <w:t>0</w:t>
            </w:r>
            <w:r w:rsidR="00197E4E">
              <w:rPr>
                <w:sz w:val="20"/>
                <w:szCs w:val="20"/>
              </w:rPr>
              <w:t>1:404</w:t>
            </w:r>
          </w:p>
          <w:p w:rsidR="00197E4E" w:rsidRDefault="00197E4E" w:rsidP="00197E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13-13/002-13/002/013/2016-3640/2</w:t>
            </w:r>
          </w:p>
          <w:p w:rsidR="00A3689C" w:rsidRDefault="00A3689C" w:rsidP="00B80C45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5" w:rsidRPr="00210B65" w:rsidRDefault="00197E4E" w:rsidP="00210B65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4378</w:t>
            </w:r>
            <w:r w:rsidR="00210B65" w:rsidRPr="00210B65">
              <w:rPr>
                <w:b/>
                <w:bCs/>
                <w:sz w:val="20"/>
                <w:szCs w:val="20"/>
              </w:rPr>
              <w:t xml:space="preserve"> </w:t>
            </w:r>
            <w:r w:rsidR="00210B65">
              <w:rPr>
                <w:b/>
                <w:bCs/>
                <w:sz w:val="20"/>
                <w:szCs w:val="20"/>
              </w:rPr>
              <w:t>м</w:t>
            </w:r>
          </w:p>
          <w:p w:rsidR="00A3689C" w:rsidRPr="00210B65" w:rsidRDefault="00A3689C" w:rsidP="00210B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E14316" w:rsidRDefault="00475F33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18079114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323FF5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8A4EE9" w:rsidP="00323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sz w:val="20"/>
                <w:szCs w:val="20"/>
              </w:rPr>
              <w:t xml:space="preserve">  дороги </w:t>
            </w:r>
            <w:proofErr w:type="spellStart"/>
            <w:r w:rsidR="00323FF5">
              <w:rPr>
                <w:sz w:val="20"/>
                <w:szCs w:val="20"/>
              </w:rPr>
              <w:t>Жуковского</w:t>
            </w:r>
            <w:r>
              <w:rPr>
                <w:sz w:val="20"/>
                <w:szCs w:val="20"/>
              </w:rPr>
              <w:t>сельского</w:t>
            </w:r>
            <w:proofErr w:type="spellEnd"/>
            <w:r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45" w:rsidRPr="00B80C45" w:rsidRDefault="00B80C45" w:rsidP="00B80C45">
            <w:pPr>
              <w:rPr>
                <w:color w:val="000000"/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 xml:space="preserve">РМ, </w:t>
            </w:r>
            <w:proofErr w:type="spellStart"/>
            <w:r w:rsidRPr="00B80C45">
              <w:rPr>
                <w:color w:val="000000"/>
                <w:sz w:val="20"/>
                <w:szCs w:val="20"/>
              </w:rPr>
              <w:t>Зубово-Полянский</w:t>
            </w:r>
            <w:proofErr w:type="spellEnd"/>
            <w:r w:rsidRPr="00B80C45">
              <w:rPr>
                <w:color w:val="000000"/>
                <w:sz w:val="20"/>
                <w:szCs w:val="20"/>
              </w:rPr>
              <w:t xml:space="preserve"> район</w:t>
            </w:r>
            <w:r w:rsidR="004A2628">
              <w:rPr>
                <w:color w:val="000000"/>
                <w:sz w:val="20"/>
                <w:szCs w:val="20"/>
              </w:rPr>
              <w:t xml:space="preserve"> </w:t>
            </w:r>
            <w:r w:rsidR="00323FF5">
              <w:rPr>
                <w:color w:val="000000"/>
                <w:sz w:val="20"/>
                <w:szCs w:val="20"/>
              </w:rPr>
              <w:t xml:space="preserve">д. </w:t>
            </w:r>
            <w:proofErr w:type="spellStart"/>
            <w:r w:rsidR="00323FF5">
              <w:rPr>
                <w:color w:val="000000"/>
                <w:sz w:val="20"/>
                <w:szCs w:val="20"/>
              </w:rPr>
              <w:t>Киселевка</w:t>
            </w:r>
            <w:proofErr w:type="spellEnd"/>
          </w:p>
          <w:p w:rsidR="00A3689C" w:rsidRPr="00E14316" w:rsidRDefault="00B80C45" w:rsidP="004A2628">
            <w:pPr>
              <w:rPr>
                <w:sz w:val="20"/>
                <w:szCs w:val="20"/>
              </w:rPr>
            </w:pPr>
            <w:r w:rsidRPr="00B80C45">
              <w:rPr>
                <w:color w:val="000000"/>
                <w:sz w:val="20"/>
                <w:szCs w:val="20"/>
              </w:rPr>
              <w:t>(896214</w:t>
            </w:r>
            <w:r w:rsidR="004A2628">
              <w:rPr>
                <w:color w:val="000000"/>
                <w:sz w:val="20"/>
                <w:szCs w:val="20"/>
              </w:rPr>
              <w:t>27106</w:t>
            </w:r>
            <w:r w:rsidRPr="00B80C4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89" w:rsidRDefault="003809B2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13:08:023</w:t>
            </w:r>
            <w:r w:rsidR="004A2628">
              <w:rPr>
                <w:color w:val="000000"/>
                <w:sz w:val="20"/>
                <w:szCs w:val="20"/>
              </w:rPr>
              <w:t>602</w:t>
            </w:r>
            <w:r w:rsidR="00197E4E">
              <w:rPr>
                <w:color w:val="000000"/>
                <w:sz w:val="20"/>
                <w:szCs w:val="20"/>
              </w:rPr>
              <w:t>:146</w:t>
            </w:r>
          </w:p>
          <w:p w:rsidR="00A3689C" w:rsidRDefault="00A3689C" w:rsidP="00190D26">
            <w:pPr>
              <w:rPr>
                <w:color w:val="000000"/>
                <w:sz w:val="20"/>
                <w:szCs w:val="20"/>
              </w:rPr>
            </w:pPr>
          </w:p>
          <w:p w:rsidR="00A3689C" w:rsidRDefault="00197E4E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06.12.2016</w:t>
            </w:r>
          </w:p>
          <w:p w:rsidR="00A3689C" w:rsidRPr="0043470E" w:rsidRDefault="00A3689C" w:rsidP="00190D2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F5" w:rsidRDefault="00323FF5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Жуковское</w:t>
            </w:r>
            <w:proofErr w:type="spellEnd"/>
          </w:p>
          <w:p w:rsidR="00323FF5" w:rsidRDefault="00323FF5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сельское</w:t>
            </w:r>
          </w:p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 w:rsidRPr="000323F2">
              <w:rPr>
                <w:bCs/>
                <w:color w:val="000000"/>
                <w:sz w:val="20"/>
                <w:szCs w:val="20"/>
              </w:rPr>
              <w:t xml:space="preserve">поселение </w:t>
            </w:r>
            <w:proofErr w:type="spellStart"/>
            <w:r w:rsidRPr="000323F2">
              <w:rPr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0323F2">
              <w:rPr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4E" w:rsidRDefault="001D6BDF" w:rsidP="00197E4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 w:rsidR="003809B2" w:rsidRPr="003809B2">
              <w:rPr>
                <w:color w:val="000000"/>
                <w:sz w:val="20"/>
                <w:szCs w:val="20"/>
              </w:rPr>
              <w:t xml:space="preserve">№ </w:t>
            </w:r>
            <w:r w:rsidR="00197E4E">
              <w:rPr>
                <w:color w:val="000000"/>
                <w:sz w:val="20"/>
                <w:szCs w:val="20"/>
              </w:rPr>
              <w:t>13:08:023602:146</w:t>
            </w:r>
          </w:p>
          <w:p w:rsidR="001D6BDF" w:rsidRDefault="00197E4E" w:rsidP="003809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13-13/002-13/002/013/2016-3641/2</w:t>
            </w:r>
          </w:p>
          <w:p w:rsidR="001D6BDF" w:rsidRDefault="001D6BDF" w:rsidP="001D6BDF">
            <w:pPr>
              <w:rPr>
                <w:sz w:val="20"/>
                <w:szCs w:val="20"/>
              </w:rPr>
            </w:pPr>
          </w:p>
          <w:p w:rsidR="001D6BDF" w:rsidRDefault="001D6BDF" w:rsidP="001D6BDF">
            <w:pPr>
              <w:jc w:val="center"/>
              <w:rPr>
                <w:sz w:val="20"/>
                <w:szCs w:val="20"/>
              </w:rPr>
            </w:pPr>
          </w:p>
          <w:p w:rsidR="00A3689C" w:rsidRDefault="00A3689C" w:rsidP="003809B2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210B65" w:rsidRDefault="00197E4E" w:rsidP="00190D2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3323</w:t>
            </w:r>
            <w:r w:rsidR="00A3689C" w:rsidRPr="00210B65">
              <w:rPr>
                <w:sz w:val="20"/>
                <w:szCs w:val="20"/>
              </w:rPr>
              <w:t>.</w:t>
            </w:r>
            <w:r w:rsidR="00210B65">
              <w:rPr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190D26" w:rsidRDefault="00475F33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13722452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3809B2" w:rsidTr="003809B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9F0C8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3809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Pr="003809B2" w:rsidRDefault="003809B2" w:rsidP="003809B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9F0C8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3809B2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color w:val="333333"/>
                <w:sz w:val="20"/>
                <w:szCs w:val="20"/>
              </w:rPr>
            </w:pPr>
          </w:p>
        </w:tc>
      </w:tr>
      <w:tr w:rsidR="003809B2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8A4E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B80C45" w:rsidRDefault="003809B2" w:rsidP="00B80C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F31E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9B2" w:rsidRDefault="003809B2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3809B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Default="003809B2" w:rsidP="00190D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3809B2" w:rsidRDefault="003809B2" w:rsidP="00F31E41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B2" w:rsidRPr="00001C76" w:rsidRDefault="003809B2" w:rsidP="0038366C">
            <w:pPr>
              <w:rPr>
                <w:color w:val="333333"/>
                <w:sz w:val="20"/>
                <w:szCs w:val="20"/>
              </w:rPr>
            </w:pPr>
          </w:p>
        </w:tc>
      </w:tr>
    </w:tbl>
    <w:p w:rsidR="00713827" w:rsidRDefault="00713827" w:rsidP="00A3689C"/>
    <w:sectPr w:rsidR="00713827" w:rsidSect="00961006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B73846"/>
    <w:rsid w:val="000155D5"/>
    <w:rsid w:val="000323F2"/>
    <w:rsid w:val="00076C01"/>
    <w:rsid w:val="00094C07"/>
    <w:rsid w:val="000E1160"/>
    <w:rsid w:val="001010CA"/>
    <w:rsid w:val="00143DA5"/>
    <w:rsid w:val="00190D26"/>
    <w:rsid w:val="00197E4E"/>
    <w:rsid w:val="001D6BDF"/>
    <w:rsid w:val="00200804"/>
    <w:rsid w:val="00210B65"/>
    <w:rsid w:val="002112BB"/>
    <w:rsid w:val="002313B8"/>
    <w:rsid w:val="00247B12"/>
    <w:rsid w:val="00316ACD"/>
    <w:rsid w:val="00323FF5"/>
    <w:rsid w:val="00331D3B"/>
    <w:rsid w:val="00347A82"/>
    <w:rsid w:val="003809B2"/>
    <w:rsid w:val="0038366C"/>
    <w:rsid w:val="003D0F88"/>
    <w:rsid w:val="00475F33"/>
    <w:rsid w:val="004A2628"/>
    <w:rsid w:val="00504127"/>
    <w:rsid w:val="00650313"/>
    <w:rsid w:val="006571F2"/>
    <w:rsid w:val="00672551"/>
    <w:rsid w:val="006E7798"/>
    <w:rsid w:val="006F0FCD"/>
    <w:rsid w:val="006F3D0E"/>
    <w:rsid w:val="00713827"/>
    <w:rsid w:val="00774CE8"/>
    <w:rsid w:val="007B1C00"/>
    <w:rsid w:val="007C459B"/>
    <w:rsid w:val="007D3ECD"/>
    <w:rsid w:val="007E78D5"/>
    <w:rsid w:val="007F5A14"/>
    <w:rsid w:val="00816CD8"/>
    <w:rsid w:val="00876F28"/>
    <w:rsid w:val="008A4EE9"/>
    <w:rsid w:val="008C0647"/>
    <w:rsid w:val="00961006"/>
    <w:rsid w:val="009832E0"/>
    <w:rsid w:val="009B7115"/>
    <w:rsid w:val="009F0C89"/>
    <w:rsid w:val="00A3689C"/>
    <w:rsid w:val="00AC66BA"/>
    <w:rsid w:val="00AD5DDE"/>
    <w:rsid w:val="00AF6015"/>
    <w:rsid w:val="00B0254B"/>
    <w:rsid w:val="00B73846"/>
    <w:rsid w:val="00B80C45"/>
    <w:rsid w:val="00C14CAA"/>
    <w:rsid w:val="00D14CE9"/>
    <w:rsid w:val="00D47709"/>
    <w:rsid w:val="00D72BFA"/>
    <w:rsid w:val="00D91F2C"/>
    <w:rsid w:val="00DF74AF"/>
    <w:rsid w:val="00E14316"/>
    <w:rsid w:val="00E43631"/>
    <w:rsid w:val="00E82147"/>
    <w:rsid w:val="00E94800"/>
    <w:rsid w:val="00F31E41"/>
    <w:rsid w:val="00F40451"/>
    <w:rsid w:val="00F6618C"/>
    <w:rsid w:val="00FF2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3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48766-5395-4940-A295-BAF67A630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2026-04-27T09:49:00Z</cp:lastPrinted>
  <dcterms:created xsi:type="dcterms:W3CDTF">2026-04-24T09:37:00Z</dcterms:created>
  <dcterms:modified xsi:type="dcterms:W3CDTF">2026-05-15T06:54:00Z</dcterms:modified>
</cp:coreProperties>
</file>