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846" w:rsidRDefault="00B73846" w:rsidP="00B73846">
      <w:pPr>
        <w:jc w:val="center"/>
        <w:rPr>
          <w:b/>
          <w:sz w:val="20"/>
          <w:szCs w:val="20"/>
        </w:rPr>
      </w:pPr>
      <w:r>
        <w:rPr>
          <w:b/>
        </w:rPr>
        <w:t xml:space="preserve">РЕЕСТР </w:t>
      </w:r>
      <w:r w:rsidR="00961006">
        <w:rPr>
          <w:b/>
        </w:rPr>
        <w:t xml:space="preserve">МУНИЦИПАЛЬНОГО </w:t>
      </w:r>
      <w:r>
        <w:rPr>
          <w:b/>
        </w:rPr>
        <w:t>ИМУЩЕСТВА</w:t>
      </w:r>
    </w:p>
    <w:p w:rsidR="00961006" w:rsidRDefault="00AF36B8" w:rsidP="00B73846">
      <w:pPr>
        <w:jc w:val="center"/>
        <w:rPr>
          <w:b/>
        </w:rPr>
      </w:pPr>
      <w:r>
        <w:rPr>
          <w:b/>
        </w:rPr>
        <w:t>МОРДОВСКО-ПИМБУРСКОГО</w:t>
      </w:r>
      <w:r w:rsidR="001D6BDF">
        <w:rPr>
          <w:b/>
        </w:rPr>
        <w:t xml:space="preserve"> </w:t>
      </w:r>
      <w:r w:rsidR="00961006">
        <w:rPr>
          <w:b/>
        </w:rPr>
        <w:t>СЕЛЬСКОГО ПОСЕЛЕНИЯ ЗУБОВО-</w:t>
      </w:r>
      <w:r w:rsidR="00961006" w:rsidRPr="00961006">
        <w:rPr>
          <w:b/>
        </w:rPr>
        <w:t xml:space="preserve">ПОЛЯНСКОГО </w:t>
      </w:r>
      <w:r w:rsidR="00B73846" w:rsidRPr="00961006">
        <w:rPr>
          <w:b/>
        </w:rPr>
        <w:t xml:space="preserve"> МУНИЦИПАЛЬНОГО РАЙОНА </w:t>
      </w:r>
    </w:p>
    <w:p w:rsidR="00B73846" w:rsidRDefault="00961006" w:rsidP="00B73846">
      <w:pPr>
        <w:jc w:val="center"/>
        <w:rPr>
          <w:b/>
        </w:rPr>
      </w:pPr>
      <w:r w:rsidRPr="00961006">
        <w:rPr>
          <w:b/>
        </w:rPr>
        <w:t>РЕСПУБЛИКИ</w:t>
      </w:r>
      <w:r>
        <w:rPr>
          <w:b/>
        </w:rPr>
        <w:t xml:space="preserve"> МОРДОВИЯ</w:t>
      </w:r>
    </w:p>
    <w:p w:rsidR="00961006" w:rsidRDefault="00961006" w:rsidP="00B73846">
      <w:pPr>
        <w:jc w:val="center"/>
        <w:rPr>
          <w:b/>
        </w:rPr>
      </w:pPr>
    </w:p>
    <w:p w:rsidR="00B73846" w:rsidRDefault="00B73846" w:rsidP="00B73846">
      <w:pPr>
        <w:jc w:val="center"/>
        <w:rPr>
          <w:b/>
        </w:rPr>
      </w:pPr>
      <w:r w:rsidRPr="009367EF">
        <w:rPr>
          <w:b/>
        </w:rPr>
        <w:t>РАЗДЕЛ 1</w:t>
      </w:r>
      <w:r>
        <w:rPr>
          <w:b/>
        </w:rPr>
        <w:t xml:space="preserve">. </w:t>
      </w:r>
      <w:r w:rsidRPr="00B73846">
        <w:rPr>
          <w:b/>
        </w:rPr>
        <w:t>Сведения о муниципальном недвижимом имуществе</w:t>
      </w:r>
    </w:p>
    <w:p w:rsidR="00B73846" w:rsidRPr="009367EF" w:rsidRDefault="00B73846" w:rsidP="00B73846">
      <w:pPr>
        <w:jc w:val="center"/>
        <w:rPr>
          <w:b/>
        </w:rPr>
      </w:pPr>
      <w:r>
        <w:rPr>
          <w:b/>
        </w:rPr>
        <w:t>Подраздел 1.1. Св</w:t>
      </w:r>
      <w:r w:rsidR="00961006">
        <w:rPr>
          <w:b/>
        </w:rPr>
        <w:t>едения о з</w:t>
      </w:r>
      <w:r>
        <w:rPr>
          <w:b/>
        </w:rPr>
        <w:t>емельны</w:t>
      </w:r>
      <w:r w:rsidR="00961006">
        <w:rPr>
          <w:b/>
        </w:rPr>
        <w:t>х</w:t>
      </w:r>
      <w:r>
        <w:rPr>
          <w:b/>
        </w:rPr>
        <w:t xml:space="preserve"> участк</w:t>
      </w:r>
      <w:r w:rsidR="00961006">
        <w:rPr>
          <w:b/>
        </w:rPr>
        <w:t>ах</w:t>
      </w:r>
    </w:p>
    <w:p w:rsidR="00B73846" w:rsidRDefault="00B73846" w:rsidP="00B73846">
      <w:pPr>
        <w:rPr>
          <w:b/>
          <w:bCs/>
          <w:color w:val="000000"/>
          <w:sz w:val="20"/>
          <w:szCs w:val="20"/>
        </w:rPr>
      </w:pPr>
    </w:p>
    <w:tbl>
      <w:tblPr>
        <w:tblW w:w="153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133"/>
        <w:gridCol w:w="1276"/>
        <w:gridCol w:w="1418"/>
        <w:gridCol w:w="1559"/>
        <w:gridCol w:w="1275"/>
        <w:gridCol w:w="1418"/>
        <w:gridCol w:w="1276"/>
        <w:gridCol w:w="992"/>
        <w:gridCol w:w="1134"/>
        <w:gridCol w:w="992"/>
        <w:gridCol w:w="992"/>
        <w:gridCol w:w="1134"/>
      </w:tblGrid>
      <w:tr w:rsidR="00961006" w:rsidRPr="009C0D56" w:rsidTr="007F5A14">
        <w:trPr>
          <w:cantSplit/>
          <w:trHeight w:val="36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C0D56">
              <w:rPr>
                <w:b/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color w:val="000000"/>
                <w:sz w:val="20"/>
                <w:szCs w:val="20"/>
              </w:rPr>
              <w:t>Наименование земельного участка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61006">
              <w:rPr>
                <w:b/>
                <w:color w:val="000000"/>
                <w:sz w:val="20"/>
                <w:szCs w:val="20"/>
              </w:rPr>
              <w:t>Адрес (местоположение) земельного участка</w:t>
            </w:r>
          </w:p>
          <w:p w:rsidR="003D0F88" w:rsidRPr="009C0D56" w:rsidRDefault="003D0F88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(ОКТМО)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color w:val="000000"/>
                <w:sz w:val="20"/>
                <w:szCs w:val="20"/>
              </w:rPr>
              <w:t>Кадастровый номер земельного участка (с датой присвоения)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9C0D56" w:rsidRDefault="00961006" w:rsidP="007F5A14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firstLine="108"/>
              <w:jc w:val="center"/>
              <w:rPr>
                <w:b/>
                <w:color w:val="000000"/>
                <w:sz w:val="20"/>
                <w:szCs w:val="20"/>
              </w:rPr>
            </w:pPr>
            <w:r w:rsidRPr="00961006">
              <w:rPr>
                <w:b/>
                <w:color w:val="000000"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color w:val="000000"/>
                <w:sz w:val="20"/>
                <w:szCs w:val="20"/>
              </w:rPr>
              <w:t>Вид вещного права, на основании которого правообладателю принадлежит 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участка, в том числе:</w:t>
            </w:r>
            <w:r w:rsidR="00347A82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1006">
              <w:rPr>
                <w:b/>
                <w:bCs/>
                <w:color w:val="000000"/>
                <w:sz w:val="20"/>
                <w:szCs w:val="20"/>
              </w:rPr>
              <w:t>категория земель, вид разрешенного использования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 - 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bCs/>
                <w:color w:val="000000"/>
                <w:sz w:val="20"/>
                <w:szCs w:val="20"/>
              </w:rPr>
              <w:t xml:space="preserve">Сведения о </w:t>
            </w:r>
            <w:r w:rsidR="00876F28">
              <w:rPr>
                <w:b/>
                <w:bCs/>
                <w:color w:val="000000"/>
                <w:sz w:val="20"/>
                <w:szCs w:val="20"/>
              </w:rPr>
              <w:t xml:space="preserve">кадастровой </w:t>
            </w:r>
            <w:r w:rsidRPr="00961006">
              <w:rPr>
                <w:b/>
                <w:bCs/>
                <w:color w:val="000000"/>
                <w:sz w:val="20"/>
                <w:szCs w:val="20"/>
              </w:rPr>
              <w:t>стоимости земельного участка</w:t>
            </w:r>
            <w:r w:rsidR="000E1160">
              <w:rPr>
                <w:b/>
                <w:bCs/>
                <w:color w:val="000000"/>
                <w:sz w:val="20"/>
                <w:szCs w:val="20"/>
              </w:rPr>
              <w:t xml:space="preserve"> 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96100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bCs/>
                <w:color w:val="000000"/>
                <w:sz w:val="20"/>
                <w:szCs w:val="20"/>
              </w:rPr>
              <w:t>Сведения о произведенном улучшении земельного участка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96100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bCs/>
                <w:color w:val="000000"/>
                <w:sz w:val="20"/>
                <w:szCs w:val="20"/>
              </w:rPr>
              <w:t>Сведения об установленных в отношении земельного участка ограничениях (обременениях)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96100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bCs/>
                <w:color w:val="000000"/>
                <w:sz w:val="20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96100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bCs/>
                <w:color w:val="000000"/>
                <w:sz w:val="20"/>
                <w:szCs w:val="20"/>
              </w:rPr>
              <w:t>Иные сведения (при необходимости)</w:t>
            </w:r>
          </w:p>
        </w:tc>
      </w:tr>
      <w:tr w:rsidR="00961006" w:rsidRPr="009C0D56" w:rsidTr="007F5A14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C0D5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</w:t>
            </w:r>
          </w:p>
        </w:tc>
      </w:tr>
      <w:tr w:rsidR="00876F28" w:rsidRPr="009C0D56" w:rsidTr="007F5A14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9367EF" w:rsidRDefault="00876F28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 w:rsidRPr="009367EF"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996272" w:rsidRDefault="00876F28" w:rsidP="000E11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8" w:rsidRDefault="00876F28" w:rsidP="000E1160">
            <w:pPr>
              <w:jc w:val="center"/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>РМ, Зу</w:t>
            </w:r>
            <w:r w:rsidR="0038366C">
              <w:rPr>
                <w:sz w:val="20"/>
                <w:szCs w:val="20"/>
              </w:rPr>
              <w:t xml:space="preserve">бово-Полянский район, </w:t>
            </w:r>
            <w:proofErr w:type="gramStart"/>
            <w:r w:rsidR="0038366C">
              <w:rPr>
                <w:sz w:val="20"/>
                <w:szCs w:val="20"/>
              </w:rPr>
              <w:t>с</w:t>
            </w:r>
            <w:proofErr w:type="gramEnd"/>
            <w:r w:rsidR="0038366C">
              <w:rPr>
                <w:sz w:val="20"/>
                <w:szCs w:val="20"/>
              </w:rPr>
              <w:t xml:space="preserve">. </w:t>
            </w:r>
            <w:r w:rsidR="00AF36B8">
              <w:rPr>
                <w:sz w:val="20"/>
                <w:szCs w:val="20"/>
              </w:rPr>
              <w:t>Мордовский Пимбур</w:t>
            </w:r>
            <w:r w:rsidRPr="0043470E">
              <w:rPr>
                <w:sz w:val="20"/>
                <w:szCs w:val="20"/>
              </w:rPr>
              <w:t xml:space="preserve">, </w:t>
            </w:r>
          </w:p>
          <w:p w:rsidR="00876F28" w:rsidRDefault="00AF36B8" w:rsidP="003D0F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(89621444</w:t>
            </w:r>
            <w:r w:rsidR="003D0F88" w:rsidRPr="00E14316">
              <w:rPr>
                <w:sz w:val="20"/>
                <w:szCs w:val="20"/>
              </w:rPr>
              <w:t>)</w:t>
            </w:r>
          </w:p>
          <w:p w:rsidR="00AF36B8" w:rsidRPr="003D0F88" w:rsidRDefault="00AF36B8" w:rsidP="003D0F88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60" w:rsidRDefault="0038366C" w:rsidP="000E1160">
            <w:pPr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</w:t>
            </w:r>
            <w:r w:rsidR="00AF36B8">
              <w:rPr>
                <w:sz w:val="20"/>
                <w:szCs w:val="20"/>
              </w:rPr>
              <w:t>0218002:8</w:t>
            </w:r>
          </w:p>
          <w:p w:rsidR="000E1160" w:rsidRDefault="000E1160" w:rsidP="000E1160">
            <w:pPr>
              <w:jc w:val="center"/>
              <w:rPr>
                <w:sz w:val="20"/>
                <w:szCs w:val="20"/>
              </w:rPr>
            </w:pPr>
          </w:p>
          <w:p w:rsidR="00876F28" w:rsidRPr="00F800DC" w:rsidRDefault="000E1160" w:rsidP="000E1160">
            <w:pPr>
              <w:jc w:val="center"/>
              <w:rPr>
                <w:sz w:val="20"/>
                <w:szCs w:val="20"/>
              </w:rPr>
            </w:pPr>
            <w:r w:rsidRPr="00F800DC">
              <w:rPr>
                <w:rFonts w:eastAsia="TimesNewRomanPSMT"/>
                <w:sz w:val="20"/>
                <w:szCs w:val="20"/>
                <w:lang w:eastAsia="en-US"/>
              </w:rPr>
              <w:t>(</w:t>
            </w:r>
            <w:r w:rsidR="00F800DC" w:rsidRPr="00F800DC">
              <w:rPr>
                <w:sz w:val="20"/>
                <w:szCs w:val="20"/>
              </w:rPr>
              <w:t>29.07.2002</w:t>
            </w:r>
            <w:r w:rsidRPr="00F800DC">
              <w:rPr>
                <w:rFonts w:eastAsia="TimesNewRomanPSMT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F2D05" w:rsidRDefault="00AF36B8" w:rsidP="000E116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Мордовско-Пимбурское</w:t>
            </w:r>
            <w:proofErr w:type="spellEnd"/>
            <w:r w:rsidR="00876F28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76F28" w:rsidRPr="0043470E">
              <w:rPr>
                <w:bCs/>
                <w:color w:val="000000"/>
                <w:sz w:val="20"/>
                <w:szCs w:val="20"/>
              </w:rPr>
              <w:t>сельское поселение Зубово-Полянского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634E96" w:rsidRDefault="00634E96" w:rsidP="000E1160">
            <w:pPr>
              <w:jc w:val="center"/>
              <w:rPr>
                <w:sz w:val="20"/>
                <w:szCs w:val="20"/>
              </w:rPr>
            </w:pPr>
            <w:r w:rsidRPr="00634E96">
              <w:rPr>
                <w:sz w:val="20"/>
                <w:szCs w:val="20"/>
              </w:rPr>
              <w:t xml:space="preserve">Общая долевая собственность, 1/231 13-13/002-13/002/033/2015-56/3 29.08.2015 12:09:38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F800DC" w:rsidRDefault="00F800DC" w:rsidP="000E1160">
            <w:pPr>
              <w:jc w:val="center"/>
              <w:rPr>
                <w:sz w:val="20"/>
                <w:szCs w:val="20"/>
              </w:rPr>
            </w:pPr>
            <w:r w:rsidRPr="00F800DC">
              <w:rPr>
                <w:sz w:val="20"/>
                <w:szCs w:val="20"/>
              </w:rPr>
              <w:t>Для сельскохозяйственного использования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Default="00AF36B8" w:rsidP="000E1160">
            <w:pPr>
              <w:jc w:val="center"/>
              <w:rPr>
                <w:sz w:val="16"/>
                <w:szCs w:val="16"/>
              </w:rPr>
            </w:pPr>
            <w:r w:rsidRPr="009427E6">
              <w:rPr>
                <w:sz w:val="20"/>
                <w:szCs w:val="20"/>
              </w:rPr>
              <w:t xml:space="preserve">2935999 </w:t>
            </w:r>
            <w:r w:rsidR="00876F28" w:rsidRPr="0043470E">
              <w:rPr>
                <w:sz w:val="20"/>
                <w:szCs w:val="20"/>
              </w:rPr>
              <w:t xml:space="preserve"> кв</w:t>
            </w:r>
            <w:proofErr w:type="gramStart"/>
            <w:r w:rsidR="00876F28" w:rsidRPr="0043470E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AF36B8" w:rsidRDefault="00AF36B8" w:rsidP="000E1160">
            <w:pPr>
              <w:jc w:val="center"/>
              <w:rPr>
                <w:color w:val="333333"/>
                <w:sz w:val="20"/>
                <w:szCs w:val="20"/>
              </w:rPr>
            </w:pPr>
            <w:r w:rsidRPr="00AF36B8">
              <w:rPr>
                <w:sz w:val="20"/>
                <w:szCs w:val="20"/>
              </w:rPr>
              <w:t>15854394.6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347A82" w:rsidP="000E1160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0E1160" w:rsidP="000E1160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н</w:t>
            </w:r>
            <w:r w:rsidR="00347A82" w:rsidRPr="000E1160">
              <w:rPr>
                <w:color w:val="333333"/>
                <w:sz w:val="20"/>
                <w:szCs w:val="20"/>
              </w:rPr>
              <w:t>е зарегистрировано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347A82" w:rsidP="000E1160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Default="00876F28" w:rsidP="000E1160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7E78D5" w:rsidRPr="009C0D56" w:rsidTr="007C459B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9367EF" w:rsidRDefault="00634E9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DF74AF" w:rsidP="00F31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C" w:rsidRDefault="00F800DC" w:rsidP="00F800DC">
            <w:pPr>
              <w:jc w:val="center"/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>РМ, Зу</w:t>
            </w:r>
            <w:r>
              <w:rPr>
                <w:sz w:val="20"/>
                <w:szCs w:val="20"/>
              </w:rPr>
              <w:t xml:space="preserve">бово-Полянский район,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. Мордовский Пимбур</w:t>
            </w:r>
            <w:r w:rsidRPr="0043470E">
              <w:rPr>
                <w:sz w:val="20"/>
                <w:szCs w:val="20"/>
              </w:rPr>
              <w:t xml:space="preserve">, </w:t>
            </w:r>
          </w:p>
          <w:p w:rsidR="00F800DC" w:rsidRDefault="00F800DC" w:rsidP="00F80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(89621444</w:t>
            </w:r>
            <w:r w:rsidRPr="00E14316">
              <w:rPr>
                <w:sz w:val="20"/>
                <w:szCs w:val="20"/>
              </w:rPr>
              <w:t>)</w:t>
            </w:r>
          </w:p>
          <w:p w:rsidR="007E78D5" w:rsidRPr="0043470E" w:rsidRDefault="007E78D5" w:rsidP="00F31E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D5" w:rsidRPr="00F800DC" w:rsidRDefault="00F800DC" w:rsidP="00F31E41">
            <w:pPr>
              <w:ind w:hanging="108"/>
              <w:jc w:val="center"/>
              <w:rPr>
                <w:sz w:val="20"/>
                <w:szCs w:val="20"/>
              </w:rPr>
            </w:pPr>
            <w:r w:rsidRPr="00F800DC">
              <w:rPr>
                <w:sz w:val="20"/>
                <w:szCs w:val="20"/>
              </w:rPr>
              <w:t>13:08:0218002:153</w:t>
            </w:r>
          </w:p>
          <w:p w:rsidR="000155D5" w:rsidRDefault="000155D5" w:rsidP="000155D5">
            <w:pPr>
              <w:rPr>
                <w:sz w:val="20"/>
                <w:szCs w:val="20"/>
              </w:rPr>
            </w:pPr>
          </w:p>
          <w:p w:rsidR="007E78D5" w:rsidRPr="000155D5" w:rsidRDefault="00DF74AF" w:rsidP="00634E9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(</w:t>
            </w:r>
            <w:r w:rsidR="00634E96">
              <w:rPr>
                <w:rFonts w:eastAsia="TimesNewRomanPSMT"/>
                <w:sz w:val="20"/>
                <w:szCs w:val="20"/>
                <w:lang w:eastAsia="en-US"/>
              </w:rPr>
              <w:t>31.03.2025</w:t>
            </w:r>
            <w:r w:rsidR="000155D5">
              <w:rPr>
                <w:rFonts w:eastAsia="TimesNewRomanPSMT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634E96" w:rsidRDefault="00634E96" w:rsidP="00F31E41">
            <w:pPr>
              <w:jc w:val="center"/>
              <w:rPr>
                <w:sz w:val="20"/>
                <w:szCs w:val="20"/>
              </w:rPr>
            </w:pPr>
            <w:r w:rsidRPr="00634E96">
              <w:rPr>
                <w:sz w:val="20"/>
                <w:szCs w:val="20"/>
              </w:rPr>
              <w:t>Администрация Мордовско-Пимбурского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634E96" w:rsidRDefault="00634E96" w:rsidP="007C459B">
            <w:pPr>
              <w:jc w:val="center"/>
              <w:rPr>
                <w:sz w:val="20"/>
                <w:szCs w:val="20"/>
              </w:rPr>
            </w:pPr>
            <w:r w:rsidRPr="00634E96">
              <w:rPr>
                <w:sz w:val="20"/>
                <w:szCs w:val="20"/>
              </w:rPr>
              <w:t>Постоянное (бессрочное) пользование 13:08:0218002:153-13/065/2025-1 03.04.2025 14:35:53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7C459B" w:rsidRDefault="00DF74AF" w:rsidP="00F31E41">
            <w:pPr>
              <w:jc w:val="center"/>
              <w:rPr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Ритуальная деятельность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634E96" w:rsidRDefault="00634E96" w:rsidP="00F31E41">
            <w:pPr>
              <w:jc w:val="center"/>
              <w:rPr>
                <w:sz w:val="20"/>
                <w:szCs w:val="20"/>
              </w:rPr>
            </w:pPr>
            <w:r w:rsidRPr="00634E96">
              <w:rPr>
                <w:sz w:val="20"/>
                <w:szCs w:val="20"/>
              </w:rPr>
              <w:t>4285 +/- 23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634E96" w:rsidRDefault="00634E96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634E96">
              <w:rPr>
                <w:sz w:val="20"/>
                <w:szCs w:val="20"/>
              </w:rPr>
              <w:t>не определена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0E1160" w:rsidRDefault="007E78D5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0E1160" w:rsidRDefault="007E78D5" w:rsidP="00F31E41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н</w:t>
            </w:r>
            <w:r w:rsidRPr="000E1160">
              <w:rPr>
                <w:color w:val="333333"/>
                <w:sz w:val="20"/>
                <w:szCs w:val="20"/>
              </w:rPr>
              <w:t>е зарегистрировано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0E1160" w:rsidRDefault="007E78D5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7E78D5" w:rsidP="007C459B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634E96" w:rsidRPr="009C0D56" w:rsidTr="007C459B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96" w:rsidRDefault="00634E9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96" w:rsidRDefault="00634E96" w:rsidP="00C330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96" w:rsidRDefault="00634E96" w:rsidP="00C3307A">
            <w:pPr>
              <w:jc w:val="center"/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>РМ, Зу</w:t>
            </w:r>
            <w:r>
              <w:rPr>
                <w:sz w:val="20"/>
                <w:szCs w:val="20"/>
              </w:rPr>
              <w:t xml:space="preserve">бово-Полянский район,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. Мордовский Пимбур</w:t>
            </w:r>
            <w:r w:rsidRPr="0043470E">
              <w:rPr>
                <w:sz w:val="20"/>
                <w:szCs w:val="20"/>
              </w:rPr>
              <w:t xml:space="preserve">, </w:t>
            </w:r>
          </w:p>
          <w:p w:rsidR="00634E96" w:rsidRDefault="00634E96" w:rsidP="00C33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(89621444</w:t>
            </w:r>
            <w:r w:rsidRPr="00E14316">
              <w:rPr>
                <w:sz w:val="20"/>
                <w:szCs w:val="20"/>
              </w:rPr>
              <w:t>)</w:t>
            </w:r>
          </w:p>
          <w:p w:rsidR="00634E96" w:rsidRPr="0043470E" w:rsidRDefault="00634E96" w:rsidP="00C330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96" w:rsidRPr="00F800DC" w:rsidRDefault="00634E96" w:rsidP="00C3307A">
            <w:pPr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13:08:0218002:154</w:t>
            </w:r>
          </w:p>
          <w:p w:rsidR="00634E96" w:rsidRDefault="00634E96" w:rsidP="00C3307A">
            <w:pPr>
              <w:rPr>
                <w:sz w:val="20"/>
                <w:szCs w:val="20"/>
              </w:rPr>
            </w:pPr>
          </w:p>
          <w:p w:rsidR="00634E96" w:rsidRPr="000155D5" w:rsidRDefault="00634E96" w:rsidP="00C3307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(31.03.2025)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96" w:rsidRPr="00634E96" w:rsidRDefault="00634E96" w:rsidP="00C3307A">
            <w:pPr>
              <w:jc w:val="center"/>
              <w:rPr>
                <w:sz w:val="20"/>
                <w:szCs w:val="20"/>
              </w:rPr>
            </w:pPr>
            <w:r w:rsidRPr="00634E96">
              <w:rPr>
                <w:sz w:val="20"/>
                <w:szCs w:val="20"/>
              </w:rPr>
              <w:t>Администрация Мордовско-Пимбурского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96" w:rsidRPr="00634E96" w:rsidRDefault="00634E96" w:rsidP="00C3307A">
            <w:pPr>
              <w:jc w:val="center"/>
              <w:rPr>
                <w:sz w:val="20"/>
                <w:szCs w:val="20"/>
              </w:rPr>
            </w:pPr>
            <w:r w:rsidRPr="00634E96">
              <w:rPr>
                <w:sz w:val="20"/>
                <w:szCs w:val="20"/>
              </w:rPr>
              <w:t>Постоянное (бессрочное) пользование 13:08:0218002:154-13/038/2025-1 03.04.2025 14:01:41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96" w:rsidRPr="007C459B" w:rsidRDefault="00634E96" w:rsidP="00C3307A">
            <w:pPr>
              <w:jc w:val="center"/>
              <w:rPr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Ритуальная деятельность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96" w:rsidRPr="00634E96" w:rsidRDefault="00634E96" w:rsidP="00C3307A">
            <w:pPr>
              <w:jc w:val="center"/>
              <w:rPr>
                <w:sz w:val="20"/>
                <w:szCs w:val="20"/>
              </w:rPr>
            </w:pPr>
            <w:r w:rsidRPr="00634E96">
              <w:rPr>
                <w:sz w:val="20"/>
                <w:szCs w:val="20"/>
              </w:rPr>
              <w:t>6366 +/- 28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96" w:rsidRPr="00634E96" w:rsidRDefault="00634E96" w:rsidP="00C3307A">
            <w:pPr>
              <w:jc w:val="center"/>
              <w:rPr>
                <w:color w:val="333333"/>
                <w:sz w:val="20"/>
                <w:szCs w:val="20"/>
              </w:rPr>
            </w:pPr>
            <w:r w:rsidRPr="00634E96">
              <w:rPr>
                <w:sz w:val="20"/>
                <w:szCs w:val="20"/>
              </w:rPr>
              <w:t>не определена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96" w:rsidRPr="000E1160" w:rsidRDefault="00634E96" w:rsidP="00C3307A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96" w:rsidRPr="000E1160" w:rsidRDefault="00634E96" w:rsidP="00C3307A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н</w:t>
            </w:r>
            <w:r w:rsidRPr="000E1160">
              <w:rPr>
                <w:color w:val="333333"/>
                <w:sz w:val="20"/>
                <w:szCs w:val="20"/>
              </w:rPr>
              <w:t>е зарегистрировано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96" w:rsidRPr="000E1160" w:rsidRDefault="00634E96" w:rsidP="00C3307A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96" w:rsidRDefault="00634E96" w:rsidP="00C3307A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F800DC" w:rsidRPr="009C0D56" w:rsidTr="007C459B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C" w:rsidRDefault="00F800D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C" w:rsidRDefault="00F800DC" w:rsidP="00F31E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C" w:rsidRPr="00996272" w:rsidRDefault="00F800DC" w:rsidP="00F31E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C" w:rsidRDefault="00F800DC" w:rsidP="00F31E41">
            <w:pPr>
              <w:ind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C" w:rsidRDefault="00F800DC" w:rsidP="00F31E41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C" w:rsidRDefault="00F800DC" w:rsidP="007C45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C" w:rsidRDefault="00F800DC" w:rsidP="00F31E41">
            <w:pPr>
              <w:jc w:val="center"/>
              <w:rPr>
                <w:color w:val="292C2F"/>
                <w:sz w:val="20"/>
                <w:szCs w:val="20"/>
                <w:shd w:val="clear" w:color="auto" w:fill="F8F8F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C" w:rsidRDefault="00F800DC" w:rsidP="00F31E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C" w:rsidRDefault="00F800DC" w:rsidP="00F31E41">
            <w:pPr>
              <w:jc w:val="center"/>
              <w:rPr>
                <w:rFonts w:eastAsia="TimesNewRomanPSM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C" w:rsidRPr="000E1160" w:rsidRDefault="00F800DC" w:rsidP="00F31E41">
            <w:pPr>
              <w:jc w:val="center"/>
              <w:rPr>
                <w:color w:val="333333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C" w:rsidRDefault="00F800DC" w:rsidP="00F31E41">
            <w:pPr>
              <w:jc w:val="center"/>
              <w:rPr>
                <w:color w:val="333333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C" w:rsidRPr="000E1160" w:rsidRDefault="00F800DC" w:rsidP="00F31E41">
            <w:pPr>
              <w:jc w:val="center"/>
              <w:rPr>
                <w:color w:val="333333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C" w:rsidRDefault="00F800DC" w:rsidP="007C459B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</w:tbl>
    <w:p w:rsidR="00672551" w:rsidRDefault="00961006" w:rsidP="00672551">
      <w:pPr>
        <w:jc w:val="center"/>
        <w:rPr>
          <w:b/>
        </w:rPr>
      </w:pPr>
      <w:r w:rsidRPr="00672551">
        <w:rPr>
          <w:b/>
        </w:rPr>
        <w:t xml:space="preserve">Подраздел 1.2. Сведения о зданиях, сооружениях, объектах незавершенного строительства, </w:t>
      </w:r>
    </w:p>
    <w:p w:rsidR="00D72BFA" w:rsidRPr="00672551" w:rsidRDefault="00961006" w:rsidP="00672551">
      <w:pPr>
        <w:jc w:val="center"/>
        <w:rPr>
          <w:b/>
        </w:rPr>
      </w:pPr>
      <w:r w:rsidRPr="00672551">
        <w:rPr>
          <w:b/>
        </w:rPr>
        <w:t xml:space="preserve">единых недвижимых </w:t>
      </w:r>
      <w:proofErr w:type="gramStart"/>
      <w:r w:rsidRPr="00672551">
        <w:rPr>
          <w:b/>
        </w:rPr>
        <w:t>комплексах</w:t>
      </w:r>
      <w:proofErr w:type="gramEnd"/>
      <w:r w:rsidRPr="00672551">
        <w:rPr>
          <w:b/>
        </w:rPr>
        <w:t xml:space="preserve"> и иных объектах, отнесенных законом к недвижимости</w:t>
      </w:r>
    </w:p>
    <w:p w:rsidR="007D3ECD" w:rsidRDefault="007D3ECD">
      <w:pPr>
        <w:jc w:val="center"/>
        <w:rPr>
          <w:b/>
        </w:rPr>
      </w:pPr>
    </w:p>
    <w:tbl>
      <w:tblPr>
        <w:tblW w:w="154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992"/>
        <w:gridCol w:w="1275"/>
        <w:gridCol w:w="992"/>
        <w:gridCol w:w="1417"/>
        <w:gridCol w:w="1275"/>
        <w:gridCol w:w="993"/>
        <w:gridCol w:w="1418"/>
        <w:gridCol w:w="1134"/>
        <w:gridCol w:w="850"/>
        <w:gridCol w:w="1134"/>
        <w:gridCol w:w="992"/>
        <w:gridCol w:w="1135"/>
        <w:gridCol w:w="1135"/>
      </w:tblGrid>
      <w:tr w:rsidR="00A3689C" w:rsidRPr="00A3689C" w:rsidTr="00A3689C">
        <w:trPr>
          <w:cantSplit/>
          <w:trHeight w:val="36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tab/>
            </w:r>
            <w:r w:rsidRPr="00FF2380">
              <w:rPr>
                <w:b/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Вид объекта учета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Наименование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Адрес (местоположение) объекта учета (с указанием кода ОКТМО)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Кадастровый номер объекта учета (с датой присвоения)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 xml:space="preserve">Вид вещного права, на основании которого правообладателю принадлежит объект учета </w:t>
            </w:r>
            <w:r w:rsidRPr="000323F2">
              <w:rPr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Сведения об основных характеристиках объекта учета, в том числе: площадь, протяженность, этажность (подземная этажность)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FF2380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2380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 xml:space="preserve">Кадастровая стоимость, </w:t>
            </w:r>
            <w:proofErr w:type="spellStart"/>
            <w:r w:rsidRPr="00FF2380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FF2380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RobotoRegular" w:hAnsi="RobotoRegular"/>
                <w:b/>
                <w:sz w:val="20"/>
                <w:szCs w:val="20"/>
              </w:rPr>
              <w:t>С</w:t>
            </w:r>
            <w:r w:rsidRPr="00A3689C">
              <w:rPr>
                <w:rFonts w:ascii="RobotoRegular" w:hAnsi="RobotoRegular"/>
                <w:b/>
                <w:color w:val="000000"/>
                <w:sz w:val="20"/>
                <w:szCs w:val="20"/>
              </w:rPr>
              <w:t>ведения об изменениях объекта учета (произведенных достройках, капитальном ремонте, реконструкции, модернизации, сносе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ascii="RobotoRegular" w:hAnsi="RobotoRegular"/>
                <w:b/>
                <w:sz w:val="20"/>
                <w:szCs w:val="20"/>
              </w:rPr>
            </w:pP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С</w:t>
            </w:r>
            <w:r w:rsidRPr="00A3689C">
              <w:rPr>
                <w:rFonts w:ascii="RobotoRegular" w:hAnsi="RobotoRegular"/>
                <w:b/>
                <w:color w:val="000000"/>
                <w:sz w:val="20"/>
                <w:szCs w:val="20"/>
              </w:rPr>
              <w:t>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ascii="RobotoRegular" w:hAnsi="RobotoRegular"/>
                <w:b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С</w:t>
            </w:r>
            <w:r w:rsidRPr="00A3689C">
              <w:rPr>
                <w:rFonts w:ascii="RobotoRegular" w:hAnsi="RobotoRegular"/>
                <w:b/>
                <w:color w:val="000000"/>
                <w:sz w:val="20"/>
                <w:szCs w:val="20"/>
              </w:rPr>
              <w:t>ведения о лице, в пользу которого установлены ограничения (обременения)</w:t>
            </w:r>
          </w:p>
        </w:tc>
      </w:tr>
      <w:tr w:rsidR="00A3689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C0D5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</w:tr>
      <w:tr w:rsidR="00A3689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9367EF" w:rsidRDefault="00634E9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 xml:space="preserve">Памятник </w:t>
            </w:r>
            <w:proofErr w:type="gramStart"/>
            <w:r w:rsidRPr="0043470E">
              <w:rPr>
                <w:sz w:val="20"/>
                <w:szCs w:val="20"/>
              </w:rPr>
              <w:t>воинам</w:t>
            </w:r>
            <w:proofErr w:type="gramEnd"/>
            <w:r w:rsidRPr="0043470E">
              <w:rPr>
                <w:sz w:val="20"/>
                <w:szCs w:val="20"/>
              </w:rPr>
              <w:t xml:space="preserve"> погибшим в годы ВОВ 1941-1945г.г.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58" w:rsidRDefault="00754E58" w:rsidP="00754E58">
            <w:pPr>
              <w:jc w:val="center"/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>РМ, Зу</w:t>
            </w:r>
            <w:r>
              <w:rPr>
                <w:sz w:val="20"/>
                <w:szCs w:val="20"/>
              </w:rPr>
              <w:t>бово-Полянский район, с. Мордовский Пимбур</w:t>
            </w:r>
            <w:r w:rsidRPr="0043470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 д.4 а</w:t>
            </w:r>
          </w:p>
          <w:p w:rsidR="00754E58" w:rsidRDefault="00754E58" w:rsidP="00754E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(89621444</w:t>
            </w:r>
            <w:r w:rsidRPr="00E14316">
              <w:rPr>
                <w:sz w:val="20"/>
                <w:szCs w:val="20"/>
              </w:rPr>
              <w:t>)</w:t>
            </w:r>
          </w:p>
          <w:p w:rsidR="00A3689C" w:rsidRPr="00E14316" w:rsidRDefault="00A3689C" w:rsidP="00E14316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754E58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13:08:0218001:553</w:t>
            </w:r>
          </w:p>
          <w:p w:rsidR="00A3689C" w:rsidRDefault="00A3689C" w:rsidP="00190D26">
            <w:pPr>
              <w:rPr>
                <w:sz w:val="20"/>
                <w:szCs w:val="20"/>
              </w:rPr>
            </w:pPr>
          </w:p>
          <w:p w:rsidR="00A3689C" w:rsidRPr="00A513F7" w:rsidRDefault="00A513F7" w:rsidP="00190D26">
            <w:pPr>
              <w:rPr>
                <w:sz w:val="20"/>
                <w:szCs w:val="20"/>
              </w:rPr>
            </w:pPr>
            <w:r w:rsidRPr="00A513F7">
              <w:rPr>
                <w:sz w:val="20"/>
                <w:szCs w:val="20"/>
              </w:rPr>
              <w:t>07.12.2012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A3689C" w:rsidP="00F31E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754E58" w:rsidP="00F31E41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Мордовско-Пимбурское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43470E">
              <w:rPr>
                <w:bCs/>
                <w:color w:val="000000"/>
                <w:sz w:val="20"/>
                <w:szCs w:val="20"/>
              </w:rPr>
              <w:t>сельское поселение Зубово-Полянского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A513F7" w:rsidRDefault="00A513F7" w:rsidP="00650313">
            <w:pPr>
              <w:jc w:val="center"/>
              <w:rPr>
                <w:sz w:val="20"/>
                <w:szCs w:val="20"/>
              </w:rPr>
            </w:pPr>
            <w:r w:rsidRPr="00A513F7">
              <w:rPr>
                <w:sz w:val="20"/>
                <w:szCs w:val="20"/>
              </w:rPr>
              <w:t>Собственность 13-13-03/027/2013-067 17.09.2013 00:00:00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754E58" w:rsidP="00190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</w:t>
            </w:r>
            <w:r w:rsidR="008A4EE9">
              <w:rPr>
                <w:sz w:val="20"/>
                <w:szCs w:val="20"/>
              </w:rPr>
              <w:t xml:space="preserve"> </w:t>
            </w:r>
            <w:r w:rsidR="00A3689C" w:rsidRPr="0043470E">
              <w:rPr>
                <w:sz w:val="20"/>
                <w:szCs w:val="20"/>
              </w:rPr>
              <w:t>кв</w:t>
            </w:r>
            <w:proofErr w:type="gramStart"/>
            <w:r w:rsidR="00A3689C" w:rsidRPr="0043470E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A513F7" w:rsidRDefault="00A513F7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A513F7">
              <w:rPr>
                <w:sz w:val="20"/>
                <w:szCs w:val="20"/>
              </w:rPr>
              <w:t>8535.69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001C76" w:rsidRDefault="00A3689C" w:rsidP="0038366C">
            <w:pPr>
              <w:rPr>
                <w:color w:val="333333"/>
                <w:sz w:val="20"/>
                <w:szCs w:val="20"/>
              </w:rPr>
            </w:pPr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</w:tr>
      <w:tr w:rsidR="00A3689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634E9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 w:rsidRPr="00E14316">
              <w:rPr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190D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Внутрипоселен</w:t>
            </w:r>
            <w:proofErr w:type="spellEnd"/>
          </w:p>
          <w:p w:rsidR="00A3689C" w:rsidRPr="0043470E" w:rsidRDefault="00A3689C" w:rsidP="00754E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ческие</w:t>
            </w:r>
            <w:proofErr w:type="spellEnd"/>
            <w:r>
              <w:rPr>
                <w:sz w:val="20"/>
                <w:szCs w:val="20"/>
              </w:rPr>
              <w:t xml:space="preserve">  дороги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58" w:rsidRDefault="00754E58" w:rsidP="00754E58">
            <w:pPr>
              <w:jc w:val="center"/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>РМ, Зу</w:t>
            </w:r>
            <w:r>
              <w:rPr>
                <w:sz w:val="20"/>
                <w:szCs w:val="20"/>
              </w:rPr>
              <w:t xml:space="preserve">бово-Полянский район,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. Мордовский Пимбур</w:t>
            </w:r>
            <w:r w:rsidRPr="0043470E">
              <w:rPr>
                <w:sz w:val="20"/>
                <w:szCs w:val="20"/>
              </w:rPr>
              <w:t xml:space="preserve">, </w:t>
            </w:r>
          </w:p>
          <w:p w:rsidR="00754E58" w:rsidRDefault="00754E58" w:rsidP="00754E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(89621444</w:t>
            </w:r>
            <w:r w:rsidRPr="00E14316">
              <w:rPr>
                <w:sz w:val="20"/>
                <w:szCs w:val="20"/>
              </w:rPr>
              <w:t>)</w:t>
            </w:r>
          </w:p>
          <w:p w:rsidR="00A3689C" w:rsidRPr="00E14316" w:rsidRDefault="00A3689C" w:rsidP="00E14316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754E58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13:08:0218001:584</w:t>
            </w:r>
          </w:p>
          <w:p w:rsidR="00A3689C" w:rsidRDefault="00A3689C" w:rsidP="00190D26">
            <w:pPr>
              <w:rPr>
                <w:sz w:val="20"/>
                <w:szCs w:val="20"/>
              </w:rPr>
            </w:pPr>
          </w:p>
          <w:p w:rsidR="00A3689C" w:rsidRPr="00A513F7" w:rsidRDefault="00A513F7" w:rsidP="00190D26">
            <w:pPr>
              <w:rPr>
                <w:sz w:val="20"/>
                <w:szCs w:val="20"/>
              </w:rPr>
            </w:pPr>
            <w:r w:rsidRPr="00A513F7">
              <w:rPr>
                <w:sz w:val="20"/>
                <w:szCs w:val="20"/>
              </w:rPr>
              <w:t>25.11.2014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A3689C" w:rsidP="00F31E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754E58" w:rsidP="00F31E41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Мордовско-Пимбурское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43470E">
              <w:rPr>
                <w:bCs/>
                <w:color w:val="000000"/>
                <w:sz w:val="20"/>
                <w:szCs w:val="20"/>
              </w:rPr>
              <w:t>сельское поселение Зубово-Полянского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A513F7" w:rsidRDefault="00A513F7" w:rsidP="00E14316">
            <w:pPr>
              <w:jc w:val="center"/>
              <w:rPr>
                <w:color w:val="333333"/>
                <w:sz w:val="20"/>
                <w:szCs w:val="20"/>
              </w:rPr>
            </w:pPr>
            <w:r w:rsidRPr="00A513F7">
              <w:rPr>
                <w:sz w:val="20"/>
                <w:szCs w:val="20"/>
              </w:rPr>
              <w:t>Собственность 13-13/002-13/002/013/2016-826/2 18.05.2016 13:45:03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754E58" w:rsidP="00190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11300</w:t>
            </w:r>
            <w:r w:rsidR="00A3689C">
              <w:rPr>
                <w:sz w:val="20"/>
                <w:szCs w:val="20"/>
              </w:rPr>
              <w:t>.м.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A513F7" w:rsidRDefault="00A513F7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A513F7">
              <w:rPr>
                <w:sz w:val="20"/>
                <w:szCs w:val="20"/>
              </w:rPr>
              <w:t>46663770.59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001C76" w:rsidRDefault="00A3689C" w:rsidP="0038366C">
            <w:pPr>
              <w:rPr>
                <w:color w:val="333333"/>
                <w:sz w:val="20"/>
                <w:szCs w:val="20"/>
              </w:rPr>
            </w:pPr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</w:tr>
    </w:tbl>
    <w:p w:rsidR="00713827" w:rsidRDefault="00713827" w:rsidP="00A3689C"/>
    <w:sectPr w:rsidR="00713827" w:rsidSect="00961006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73846"/>
    <w:rsid w:val="000155D5"/>
    <w:rsid w:val="000323F2"/>
    <w:rsid w:val="00094C07"/>
    <w:rsid w:val="000E1160"/>
    <w:rsid w:val="00143DA5"/>
    <w:rsid w:val="00190D26"/>
    <w:rsid w:val="001D6BDF"/>
    <w:rsid w:val="00200804"/>
    <w:rsid w:val="002112BB"/>
    <w:rsid w:val="002313B8"/>
    <w:rsid w:val="00316ACD"/>
    <w:rsid w:val="00347A82"/>
    <w:rsid w:val="0038366C"/>
    <w:rsid w:val="003D0F88"/>
    <w:rsid w:val="00504127"/>
    <w:rsid w:val="00634E96"/>
    <w:rsid w:val="00650313"/>
    <w:rsid w:val="00672551"/>
    <w:rsid w:val="006E7798"/>
    <w:rsid w:val="006F0FCD"/>
    <w:rsid w:val="006F3D0E"/>
    <w:rsid w:val="00713827"/>
    <w:rsid w:val="00754E58"/>
    <w:rsid w:val="00774CE8"/>
    <w:rsid w:val="007812C3"/>
    <w:rsid w:val="007C459B"/>
    <w:rsid w:val="007D3ECD"/>
    <w:rsid w:val="007E78D5"/>
    <w:rsid w:val="007F5A14"/>
    <w:rsid w:val="00816CD8"/>
    <w:rsid w:val="00876F28"/>
    <w:rsid w:val="008A4EE9"/>
    <w:rsid w:val="008C0647"/>
    <w:rsid w:val="00961006"/>
    <w:rsid w:val="009832E0"/>
    <w:rsid w:val="00A3689C"/>
    <w:rsid w:val="00A513F7"/>
    <w:rsid w:val="00AC66BA"/>
    <w:rsid w:val="00AD5DDE"/>
    <w:rsid w:val="00AF36B8"/>
    <w:rsid w:val="00AF6015"/>
    <w:rsid w:val="00B0254B"/>
    <w:rsid w:val="00B73846"/>
    <w:rsid w:val="00C14CAA"/>
    <w:rsid w:val="00D14CE9"/>
    <w:rsid w:val="00D72BFA"/>
    <w:rsid w:val="00D91F2C"/>
    <w:rsid w:val="00DF74AF"/>
    <w:rsid w:val="00E14316"/>
    <w:rsid w:val="00E43631"/>
    <w:rsid w:val="00E82147"/>
    <w:rsid w:val="00F31E41"/>
    <w:rsid w:val="00F800DC"/>
    <w:rsid w:val="00FF2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D3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3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33</cp:revision>
  <cp:lastPrinted>2026-04-27T09:49:00Z</cp:lastPrinted>
  <dcterms:created xsi:type="dcterms:W3CDTF">2026-04-24T09:37:00Z</dcterms:created>
  <dcterms:modified xsi:type="dcterms:W3CDTF">2026-05-14T12:22:00Z</dcterms:modified>
</cp:coreProperties>
</file>