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846" w:rsidRDefault="00B73846" w:rsidP="00B73846">
      <w:pPr>
        <w:jc w:val="center"/>
        <w:rPr>
          <w:b/>
          <w:sz w:val="20"/>
          <w:szCs w:val="20"/>
        </w:rPr>
      </w:pPr>
      <w:r>
        <w:rPr>
          <w:b/>
        </w:rPr>
        <w:t xml:space="preserve">РЕЕСТР </w:t>
      </w:r>
      <w:r w:rsidR="00961006">
        <w:rPr>
          <w:b/>
        </w:rPr>
        <w:t xml:space="preserve">МУНИЦИПАЛЬНОГО </w:t>
      </w:r>
      <w:r>
        <w:rPr>
          <w:b/>
        </w:rPr>
        <w:t>ИМУЩЕСТВА</w:t>
      </w:r>
    </w:p>
    <w:p w:rsidR="00961006" w:rsidRDefault="00BD26B1" w:rsidP="00B73846">
      <w:pPr>
        <w:jc w:val="center"/>
        <w:rPr>
          <w:b/>
        </w:rPr>
      </w:pPr>
      <w:r>
        <w:rPr>
          <w:b/>
        </w:rPr>
        <w:t>ГОРЕНСКОГО</w:t>
      </w:r>
      <w:r w:rsidR="001D6BDF">
        <w:rPr>
          <w:b/>
        </w:rPr>
        <w:t xml:space="preserve"> </w:t>
      </w:r>
      <w:r w:rsidR="00961006">
        <w:rPr>
          <w:b/>
        </w:rPr>
        <w:t>СЕЛЬСКОГО ПОСЕЛЕНИЯ ЗУБОВО-</w:t>
      </w:r>
      <w:r w:rsidR="00961006" w:rsidRPr="00961006">
        <w:rPr>
          <w:b/>
        </w:rPr>
        <w:t xml:space="preserve">ПОЛЯНСКОГО </w:t>
      </w:r>
      <w:r w:rsidR="00B73846" w:rsidRPr="00961006">
        <w:rPr>
          <w:b/>
        </w:rPr>
        <w:t xml:space="preserve"> МУНИЦИПАЛЬНОГО РАЙОНА </w:t>
      </w:r>
    </w:p>
    <w:p w:rsidR="00B73846" w:rsidRDefault="00961006" w:rsidP="00B73846">
      <w:pPr>
        <w:jc w:val="center"/>
        <w:rPr>
          <w:b/>
        </w:rPr>
      </w:pPr>
      <w:r w:rsidRPr="00961006">
        <w:rPr>
          <w:b/>
        </w:rPr>
        <w:t>РЕСПУБЛИКИ</w:t>
      </w:r>
      <w:r>
        <w:rPr>
          <w:b/>
        </w:rPr>
        <w:t xml:space="preserve"> МОРДОВИЯ</w:t>
      </w:r>
    </w:p>
    <w:p w:rsidR="00961006" w:rsidRDefault="00961006" w:rsidP="00B73846">
      <w:pPr>
        <w:jc w:val="center"/>
        <w:rPr>
          <w:b/>
        </w:rPr>
      </w:pPr>
    </w:p>
    <w:p w:rsidR="00B73846" w:rsidRDefault="00B73846" w:rsidP="00B73846">
      <w:pPr>
        <w:jc w:val="center"/>
        <w:rPr>
          <w:b/>
        </w:rPr>
      </w:pPr>
      <w:r w:rsidRPr="009367EF">
        <w:rPr>
          <w:b/>
        </w:rPr>
        <w:t>РАЗДЕЛ 1</w:t>
      </w:r>
      <w:r>
        <w:rPr>
          <w:b/>
        </w:rPr>
        <w:t xml:space="preserve">. </w:t>
      </w:r>
      <w:r w:rsidRPr="00B73846">
        <w:rPr>
          <w:b/>
        </w:rPr>
        <w:t>Сведения о муниципальном недвижимом имуществе</w:t>
      </w:r>
    </w:p>
    <w:p w:rsidR="00B73846" w:rsidRPr="009367EF" w:rsidRDefault="00B73846" w:rsidP="00B73846">
      <w:pPr>
        <w:jc w:val="center"/>
        <w:rPr>
          <w:b/>
        </w:rPr>
      </w:pPr>
      <w:r>
        <w:rPr>
          <w:b/>
        </w:rPr>
        <w:t>Подраздел 1.1. Св</w:t>
      </w:r>
      <w:r w:rsidR="00961006">
        <w:rPr>
          <w:b/>
        </w:rPr>
        <w:t>едения о з</w:t>
      </w:r>
      <w:r>
        <w:rPr>
          <w:b/>
        </w:rPr>
        <w:t>емельны</w:t>
      </w:r>
      <w:r w:rsidR="00961006">
        <w:rPr>
          <w:b/>
        </w:rPr>
        <w:t>х</w:t>
      </w:r>
      <w:r>
        <w:rPr>
          <w:b/>
        </w:rPr>
        <w:t xml:space="preserve"> участк</w:t>
      </w:r>
      <w:r w:rsidR="00961006">
        <w:rPr>
          <w:b/>
        </w:rPr>
        <w:t>ах</w:t>
      </w:r>
    </w:p>
    <w:p w:rsidR="00B73846" w:rsidRDefault="00B73846" w:rsidP="00B73846">
      <w:pPr>
        <w:rPr>
          <w:b/>
          <w:bCs/>
          <w:color w:val="000000"/>
          <w:sz w:val="20"/>
          <w:szCs w:val="20"/>
        </w:rPr>
      </w:pPr>
    </w:p>
    <w:tbl>
      <w:tblPr>
        <w:tblW w:w="153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961006" w:rsidRPr="009C0D56" w:rsidTr="007F5A14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3D0F88" w:rsidRPr="009C0D56" w:rsidRDefault="003D0F88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C0D56" w:rsidRDefault="00961006" w:rsidP="007F5A1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b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</w:t>
            </w:r>
            <w:r w:rsidR="00347A82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1006">
              <w:rPr>
                <w:b/>
                <w:bCs/>
                <w:color w:val="000000"/>
                <w:sz w:val="20"/>
                <w:szCs w:val="20"/>
              </w:rPr>
              <w:t>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 xml:space="preserve">Сведения о </w:t>
            </w:r>
            <w:r w:rsidR="00876F28">
              <w:rPr>
                <w:b/>
                <w:bCs/>
                <w:color w:val="000000"/>
                <w:sz w:val="20"/>
                <w:szCs w:val="20"/>
              </w:rPr>
              <w:t xml:space="preserve">кадастровой </w:t>
            </w:r>
            <w:r w:rsidRPr="00961006">
              <w:rPr>
                <w:b/>
                <w:bCs/>
                <w:color w:val="000000"/>
                <w:sz w:val="20"/>
                <w:szCs w:val="20"/>
              </w:rPr>
              <w:t>стоимости земельного участка</w:t>
            </w:r>
            <w:r w:rsidR="000E1160">
              <w:rPr>
                <w:b/>
                <w:bCs/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Pr="00961006" w:rsidRDefault="00961006" w:rsidP="000E116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61006">
              <w:rPr>
                <w:b/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961006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006" w:rsidRPr="009C0D5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06" w:rsidRDefault="00961006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:rsidR="00876F28" w:rsidRPr="009C0D56" w:rsidTr="007F5A14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367EF" w:rsidRDefault="00876F28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 w:rsidRPr="009367EF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996272" w:rsidRDefault="00876F28" w:rsidP="000E1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17" w:rsidRDefault="00876F28" w:rsidP="00FE5C17">
            <w:pPr>
              <w:jc w:val="center"/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 w:rsidR="0038366C">
              <w:rPr>
                <w:sz w:val="20"/>
                <w:szCs w:val="20"/>
              </w:rPr>
              <w:t xml:space="preserve">бово-Полянский район, </w:t>
            </w:r>
            <w:proofErr w:type="gramStart"/>
            <w:r w:rsidR="0038366C">
              <w:rPr>
                <w:sz w:val="20"/>
                <w:szCs w:val="20"/>
              </w:rPr>
              <w:t>с</w:t>
            </w:r>
            <w:proofErr w:type="gramEnd"/>
            <w:r w:rsidR="0038366C">
              <w:rPr>
                <w:sz w:val="20"/>
                <w:szCs w:val="20"/>
              </w:rPr>
              <w:t xml:space="preserve">. </w:t>
            </w:r>
            <w:r w:rsidR="00FE5C17">
              <w:rPr>
                <w:sz w:val="20"/>
                <w:szCs w:val="20"/>
              </w:rPr>
              <w:t>Горенка, у</w:t>
            </w:r>
            <w:r w:rsidR="009D3908">
              <w:rPr>
                <w:sz w:val="20"/>
                <w:szCs w:val="20"/>
              </w:rPr>
              <w:t>л. Школьная ,11</w:t>
            </w:r>
          </w:p>
          <w:p w:rsidR="00516262" w:rsidRPr="003D0F88" w:rsidRDefault="00516262" w:rsidP="00FE5C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(89621420)</w:t>
            </w:r>
          </w:p>
          <w:p w:rsidR="00876F28" w:rsidRPr="003D0F88" w:rsidRDefault="00876F28" w:rsidP="003D0F8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60" w:rsidRDefault="0038366C" w:rsidP="000E1160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</w:t>
            </w:r>
            <w:r w:rsidR="00516262">
              <w:rPr>
                <w:sz w:val="20"/>
                <w:szCs w:val="20"/>
              </w:rPr>
              <w:t>21100</w:t>
            </w:r>
            <w:r>
              <w:rPr>
                <w:sz w:val="20"/>
                <w:szCs w:val="20"/>
              </w:rPr>
              <w:t>01:</w:t>
            </w:r>
            <w:r w:rsidR="00516262">
              <w:rPr>
                <w:sz w:val="20"/>
                <w:szCs w:val="20"/>
              </w:rPr>
              <w:t>137</w:t>
            </w:r>
            <w:r>
              <w:rPr>
                <w:sz w:val="20"/>
                <w:szCs w:val="20"/>
              </w:rPr>
              <w:t xml:space="preserve">                                         </w:t>
            </w:r>
          </w:p>
          <w:p w:rsidR="000E1160" w:rsidRDefault="000E1160" w:rsidP="000E1160">
            <w:pPr>
              <w:jc w:val="center"/>
              <w:rPr>
                <w:sz w:val="20"/>
                <w:szCs w:val="20"/>
              </w:rPr>
            </w:pPr>
          </w:p>
          <w:p w:rsidR="00876F28" w:rsidRPr="000E1160" w:rsidRDefault="00876F28" w:rsidP="000E11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F2D05" w:rsidRDefault="00F00718" w:rsidP="000E116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="00876F28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76F28"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82" w:rsidRPr="000E1160" w:rsidRDefault="00347A82" w:rsidP="000E1160">
            <w:pPr>
              <w:jc w:val="center"/>
              <w:rPr>
                <w:sz w:val="20"/>
                <w:szCs w:val="20"/>
              </w:rPr>
            </w:pPr>
            <w:r w:rsidRPr="000E1160">
              <w:rPr>
                <w:sz w:val="20"/>
                <w:szCs w:val="20"/>
              </w:rPr>
              <w:t>Собственность</w:t>
            </w:r>
          </w:p>
          <w:p w:rsidR="00347A82" w:rsidRPr="000E1160" w:rsidRDefault="00347A82" w:rsidP="000E1160">
            <w:pPr>
              <w:jc w:val="center"/>
              <w:rPr>
                <w:sz w:val="20"/>
                <w:szCs w:val="20"/>
              </w:rPr>
            </w:pPr>
            <w:r w:rsidRPr="000E1160">
              <w:rPr>
                <w:sz w:val="20"/>
                <w:szCs w:val="20"/>
              </w:rPr>
              <w:t>выписка из ЕГРН</w:t>
            </w:r>
          </w:p>
          <w:p w:rsidR="00876F28" w:rsidRPr="000E1160" w:rsidRDefault="00876F28" w:rsidP="009F6A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F00718" w:rsidP="000E11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Для размещения административного здания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504127" w:rsidP="00F00718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1</w:t>
            </w:r>
            <w:r w:rsidR="00F00718">
              <w:rPr>
                <w:sz w:val="20"/>
                <w:szCs w:val="20"/>
              </w:rPr>
              <w:t>000</w:t>
            </w:r>
            <w:r w:rsidR="00876F28" w:rsidRPr="0043470E">
              <w:rPr>
                <w:sz w:val="20"/>
                <w:szCs w:val="20"/>
              </w:rPr>
              <w:t>кв</w:t>
            </w:r>
            <w:proofErr w:type="gramStart"/>
            <w:r w:rsidR="00876F28" w:rsidRPr="0043470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F00718" w:rsidP="000E116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75150,00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0E1160" w:rsidP="000E1160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="00347A82"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Pr="000E1160" w:rsidRDefault="00347A82" w:rsidP="000E1160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28" w:rsidRDefault="00876F28" w:rsidP="000E1160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7E78D5" w:rsidRPr="009C0D56" w:rsidTr="007C459B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9367EF" w:rsidRDefault="00FE5C17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DF74AF" w:rsidP="00F31E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F88" w:rsidRDefault="007E78D5" w:rsidP="00F31E41">
            <w:pPr>
              <w:jc w:val="center"/>
              <w:rPr>
                <w:sz w:val="20"/>
                <w:szCs w:val="20"/>
              </w:rPr>
            </w:pPr>
            <w:r w:rsidRPr="00996272">
              <w:rPr>
                <w:sz w:val="20"/>
                <w:szCs w:val="20"/>
              </w:rPr>
              <w:t>Республика Мордовия Зубово-Полянский район</w:t>
            </w:r>
            <w:proofErr w:type="gramStart"/>
            <w:r w:rsidR="00DF74AF">
              <w:rPr>
                <w:sz w:val="20"/>
                <w:szCs w:val="20"/>
              </w:rPr>
              <w:t>,</w:t>
            </w:r>
            <w:r w:rsidR="00F00718">
              <w:rPr>
                <w:sz w:val="20"/>
                <w:szCs w:val="20"/>
              </w:rPr>
              <w:t>Г</w:t>
            </w:r>
            <w:proofErr w:type="gramEnd"/>
            <w:r w:rsidR="00F00718">
              <w:rPr>
                <w:sz w:val="20"/>
                <w:szCs w:val="20"/>
              </w:rPr>
              <w:t>оренское</w:t>
            </w:r>
            <w:r w:rsidR="00DF74AF">
              <w:rPr>
                <w:sz w:val="20"/>
                <w:szCs w:val="20"/>
              </w:rPr>
              <w:t xml:space="preserve"> сельское поселение,с. </w:t>
            </w:r>
            <w:r w:rsidR="009F6A6D">
              <w:rPr>
                <w:sz w:val="20"/>
                <w:szCs w:val="20"/>
              </w:rPr>
              <w:t>Горенка</w:t>
            </w:r>
          </w:p>
          <w:p w:rsidR="007E78D5" w:rsidRPr="0043470E" w:rsidRDefault="009F6A6D" w:rsidP="009F6A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(89621420</w:t>
            </w:r>
            <w:r w:rsidR="003D0F88" w:rsidRPr="00E14316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9F6A6D" w:rsidP="000155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13:08:0211004:165</w:t>
            </w:r>
          </w:p>
          <w:p w:rsidR="002802FC" w:rsidRPr="000155D5" w:rsidRDefault="002802FC" w:rsidP="000155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(31.03.2026)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F00718" w:rsidP="00F31E41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="007E78D5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E78D5" w:rsidRPr="0043470E">
              <w:rPr>
                <w:bCs/>
                <w:color w:val="000000"/>
                <w:sz w:val="20"/>
                <w:szCs w:val="20"/>
              </w:rPr>
              <w:t>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DF74AF" w:rsidP="002802FC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Постоянно</w:t>
            </w:r>
            <w:proofErr w:type="gramStart"/>
            <w:r>
              <w:rPr>
                <w:sz w:val="20"/>
                <w:szCs w:val="20"/>
              </w:rPr>
              <w:t>е(</w:t>
            </w:r>
            <w:proofErr w:type="gramEnd"/>
            <w:r>
              <w:rPr>
                <w:sz w:val="20"/>
                <w:szCs w:val="20"/>
              </w:rPr>
              <w:t>бессрочное)пользование №13:08:0</w:t>
            </w:r>
            <w:r w:rsidR="002802FC">
              <w:rPr>
                <w:sz w:val="20"/>
                <w:szCs w:val="20"/>
              </w:rPr>
              <w:t>211</w:t>
            </w:r>
            <w:r>
              <w:rPr>
                <w:sz w:val="20"/>
                <w:szCs w:val="20"/>
              </w:rPr>
              <w:t>00</w:t>
            </w:r>
            <w:r w:rsidR="002802F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:</w:t>
            </w:r>
            <w:r w:rsidR="002802FC">
              <w:rPr>
                <w:sz w:val="20"/>
                <w:szCs w:val="20"/>
              </w:rPr>
              <w:t>165-13/065/2026-1 31</w:t>
            </w:r>
            <w:r>
              <w:rPr>
                <w:sz w:val="20"/>
                <w:szCs w:val="20"/>
              </w:rPr>
              <w:t>.0</w:t>
            </w:r>
            <w:r w:rsidR="002802F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7C459B" w:rsidRDefault="00DF74AF" w:rsidP="00F31E41">
            <w:pPr>
              <w:jc w:val="center"/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Ритуальная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920327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28563</w:t>
            </w:r>
            <w:r w:rsidR="007E78D5">
              <w:rPr>
                <w:sz w:val="20"/>
                <w:szCs w:val="20"/>
              </w:rPr>
              <w:t xml:space="preserve"> кв</w:t>
            </w:r>
            <w:proofErr w:type="gramStart"/>
            <w:r w:rsidR="007E78D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920327" w:rsidP="00F31E41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85403,37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</w:t>
            </w:r>
            <w:r w:rsidRPr="000E1160">
              <w:rPr>
                <w:color w:val="333333"/>
                <w:sz w:val="20"/>
                <w:szCs w:val="20"/>
              </w:rPr>
              <w:t>е зарегистрировано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Pr="000E1160" w:rsidRDefault="007E78D5" w:rsidP="00F31E41">
            <w:pPr>
              <w:jc w:val="center"/>
              <w:rPr>
                <w:color w:val="333333"/>
                <w:sz w:val="20"/>
                <w:szCs w:val="20"/>
              </w:rPr>
            </w:pPr>
            <w:r w:rsidRPr="000E1160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D5" w:rsidRDefault="007E78D5" w:rsidP="007C459B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</w:tbl>
    <w:p w:rsid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Подраздел 1.2. Сведения о зданиях, сооружениях, объектах незавершенного строительства, </w:t>
      </w:r>
    </w:p>
    <w:p w:rsidR="00D72BFA" w:rsidRPr="00672551" w:rsidRDefault="00961006" w:rsidP="00672551">
      <w:pPr>
        <w:jc w:val="center"/>
        <w:rPr>
          <w:b/>
        </w:rPr>
      </w:pPr>
      <w:r w:rsidRPr="00672551">
        <w:rPr>
          <w:b/>
        </w:rPr>
        <w:t xml:space="preserve">единых недвижимых </w:t>
      </w:r>
      <w:proofErr w:type="gramStart"/>
      <w:r w:rsidRPr="00672551">
        <w:rPr>
          <w:b/>
        </w:rPr>
        <w:t>комплексах</w:t>
      </w:r>
      <w:proofErr w:type="gramEnd"/>
      <w:r w:rsidRPr="00672551">
        <w:rPr>
          <w:b/>
        </w:rPr>
        <w:t xml:space="preserve"> и иных объектах, отнесенных законом к недвижимости</w:t>
      </w:r>
    </w:p>
    <w:p w:rsidR="007D3ECD" w:rsidRDefault="007D3ECD">
      <w:pPr>
        <w:jc w:val="center"/>
        <w:rPr>
          <w:b/>
        </w:rPr>
      </w:pPr>
    </w:p>
    <w:tbl>
      <w:tblPr>
        <w:tblW w:w="154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A3689C" w:rsidRPr="00A3689C" w:rsidTr="00A3689C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lastRenderedPageBreak/>
              <w:tab/>
            </w:r>
            <w:r w:rsidRPr="00FF2380"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 w:rsidRPr="000323F2">
              <w:rPr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F2380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Кадастровая стоимость, руб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FF2380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RobotoRegular" w:hAnsi="RobotoRegular"/>
                <w:b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 лице, в пользу которого установлены ограничения (обременения)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C0D5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9C0D56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9C" w:rsidRPr="009C0D56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FF238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9367EF" w:rsidRDefault="00D83137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B0254B" w:rsidP="008C0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B0254B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BD26B1">
              <w:rPr>
                <w:sz w:val="20"/>
                <w:szCs w:val="20"/>
              </w:rPr>
              <w:t>Горенского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E14316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РМ, </w:t>
            </w:r>
            <w:r w:rsidR="008A4EE9">
              <w:rPr>
                <w:sz w:val="20"/>
                <w:szCs w:val="20"/>
              </w:rPr>
              <w:t xml:space="preserve">Зубово-Полянский район, </w:t>
            </w:r>
            <w:proofErr w:type="gramStart"/>
            <w:r w:rsidR="008A4EE9">
              <w:rPr>
                <w:sz w:val="20"/>
                <w:szCs w:val="20"/>
              </w:rPr>
              <w:t>с</w:t>
            </w:r>
            <w:proofErr w:type="gramEnd"/>
            <w:r w:rsidR="008A4EE9">
              <w:rPr>
                <w:sz w:val="20"/>
                <w:szCs w:val="20"/>
              </w:rPr>
              <w:t xml:space="preserve">. </w:t>
            </w:r>
            <w:proofErr w:type="gramStart"/>
            <w:r w:rsidR="004A55CC">
              <w:rPr>
                <w:sz w:val="20"/>
                <w:szCs w:val="20"/>
              </w:rPr>
              <w:t>Горенка</w:t>
            </w:r>
            <w:proofErr w:type="gramEnd"/>
            <w:r w:rsidR="004A55CC">
              <w:rPr>
                <w:sz w:val="20"/>
                <w:szCs w:val="20"/>
              </w:rPr>
              <w:t>, ул. Школьная дом 11</w:t>
            </w:r>
          </w:p>
          <w:p w:rsidR="00A3689C" w:rsidRPr="00E14316" w:rsidRDefault="004A55CC" w:rsidP="004A55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(89621420</w:t>
            </w:r>
            <w:r w:rsidR="00A3689C" w:rsidRPr="00E14316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B0254B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</w:t>
            </w:r>
            <w:r w:rsidR="004A55CC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1001:1</w:t>
            </w:r>
            <w:r w:rsidR="004A55C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8</w:t>
            </w:r>
          </w:p>
          <w:p w:rsidR="00A3689C" w:rsidRDefault="00A3689C" w:rsidP="00190D26">
            <w:pPr>
              <w:rPr>
                <w:sz w:val="20"/>
                <w:szCs w:val="20"/>
              </w:rPr>
            </w:pPr>
          </w:p>
          <w:p w:rsidR="00A3689C" w:rsidRPr="002313B8" w:rsidRDefault="00B0254B" w:rsidP="001679CD">
            <w:pPr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(0</w:t>
            </w:r>
            <w:r w:rsidR="001679CD">
              <w:rPr>
                <w:rFonts w:eastAsia="TimesNewRomanPSMT"/>
                <w:sz w:val="20"/>
                <w:szCs w:val="20"/>
                <w:lang w:eastAsia="en-US"/>
              </w:rPr>
              <w:t>6.05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.201</w:t>
            </w:r>
            <w:r w:rsidR="001679CD">
              <w:rPr>
                <w:rFonts w:eastAsia="TimesNewRomanPSMT"/>
                <w:sz w:val="20"/>
                <w:szCs w:val="20"/>
                <w:lang w:eastAsia="en-US"/>
              </w:rPr>
              <w:t>6</w:t>
            </w:r>
            <w:r w:rsidR="00A3689C" w:rsidRPr="002313B8">
              <w:rPr>
                <w:rFonts w:eastAsia="TimesNewRomanPSMT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2313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F00718" w:rsidP="00F31E4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="00A3689C"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1679CD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  <w:r w:rsidR="00774CE8">
              <w:rPr>
                <w:sz w:val="20"/>
                <w:szCs w:val="20"/>
              </w:rPr>
              <w:t>№13-13-</w:t>
            </w:r>
            <w:r>
              <w:rPr>
                <w:sz w:val="20"/>
                <w:szCs w:val="20"/>
              </w:rPr>
              <w:t>0</w:t>
            </w:r>
            <w:r w:rsidR="00774CE8">
              <w:rPr>
                <w:sz w:val="20"/>
                <w:szCs w:val="20"/>
              </w:rPr>
              <w:t>02/0</w:t>
            </w:r>
            <w:r>
              <w:rPr>
                <w:sz w:val="20"/>
                <w:szCs w:val="20"/>
              </w:rPr>
              <w:t>13</w:t>
            </w:r>
            <w:r w:rsidR="00774CE8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6-732/2</w:t>
            </w:r>
            <w:r w:rsidR="00A3689C" w:rsidRPr="0043470E">
              <w:rPr>
                <w:sz w:val="20"/>
                <w:szCs w:val="20"/>
              </w:rPr>
              <w:t xml:space="preserve"> </w:t>
            </w:r>
          </w:p>
          <w:p w:rsidR="00A3689C" w:rsidRDefault="00A3689C" w:rsidP="00190D26">
            <w:pPr>
              <w:jc w:val="center"/>
              <w:rPr>
                <w:sz w:val="20"/>
                <w:szCs w:val="20"/>
              </w:rPr>
            </w:pPr>
          </w:p>
          <w:p w:rsidR="00A3689C" w:rsidRPr="0043470E" w:rsidRDefault="00774CE8" w:rsidP="002313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4A55CC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79,7</w:t>
            </w:r>
            <w:r w:rsidR="00A3689C" w:rsidRPr="0043470E">
              <w:rPr>
                <w:sz w:val="20"/>
                <w:szCs w:val="20"/>
              </w:rPr>
              <w:t>кв</w:t>
            </w:r>
            <w:proofErr w:type="gramStart"/>
            <w:r w:rsidR="00A3689C" w:rsidRPr="0043470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774CE8" w:rsidRDefault="004A55CC" w:rsidP="00774CE8">
            <w:pPr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881816,74</w:t>
            </w:r>
            <w:r w:rsidR="00774CE8">
              <w:rPr>
                <w:rFonts w:eastAsia="TimesNewRomanPSMT"/>
                <w:sz w:val="20"/>
                <w:szCs w:val="20"/>
                <w:lang w:eastAsia="en-US"/>
              </w:rPr>
              <w:t xml:space="preserve">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A3689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9367EF" w:rsidRDefault="00D83137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Памятник </w:t>
            </w:r>
            <w:proofErr w:type="gramStart"/>
            <w:r w:rsidRPr="0043470E">
              <w:rPr>
                <w:sz w:val="20"/>
                <w:szCs w:val="20"/>
              </w:rPr>
              <w:t>воинам</w:t>
            </w:r>
            <w:proofErr w:type="gramEnd"/>
            <w:r w:rsidRPr="0043470E">
              <w:rPr>
                <w:sz w:val="20"/>
                <w:szCs w:val="20"/>
              </w:rPr>
              <w:t xml:space="preserve"> погибшим в годы ВОВ 1941-1945г.г.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A3689C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E14316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 w:rsidR="008A4EE9">
              <w:rPr>
                <w:sz w:val="20"/>
                <w:szCs w:val="20"/>
              </w:rPr>
              <w:t xml:space="preserve">бово-Полянский район, с. </w:t>
            </w:r>
            <w:r w:rsidR="0064185F">
              <w:rPr>
                <w:sz w:val="20"/>
                <w:szCs w:val="20"/>
              </w:rPr>
              <w:t>Горенка</w:t>
            </w:r>
            <w:proofErr w:type="gramStart"/>
            <w:r w:rsidR="0064185F">
              <w:rPr>
                <w:sz w:val="20"/>
                <w:szCs w:val="20"/>
              </w:rPr>
              <w:t xml:space="preserve"> ,</w:t>
            </w:r>
            <w:proofErr w:type="gramEnd"/>
            <w:r w:rsidR="0064185F">
              <w:rPr>
                <w:sz w:val="20"/>
                <w:szCs w:val="20"/>
              </w:rPr>
              <w:t xml:space="preserve"> Школьная </w:t>
            </w:r>
          </w:p>
          <w:p w:rsidR="00A3689C" w:rsidRPr="00E14316" w:rsidRDefault="0064185F" w:rsidP="006418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(89621420</w:t>
            </w:r>
            <w:r w:rsidR="00A3689C" w:rsidRPr="00E14316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8A4EE9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</w:t>
            </w:r>
            <w:r w:rsidR="001D3AC5">
              <w:rPr>
                <w:sz w:val="20"/>
                <w:szCs w:val="20"/>
              </w:rPr>
              <w:t>211</w:t>
            </w:r>
            <w:r>
              <w:rPr>
                <w:sz w:val="20"/>
                <w:szCs w:val="20"/>
              </w:rPr>
              <w:t>001:1</w:t>
            </w:r>
            <w:r w:rsidR="001D3AC5">
              <w:rPr>
                <w:sz w:val="20"/>
                <w:szCs w:val="20"/>
              </w:rPr>
              <w:t>34</w:t>
            </w:r>
          </w:p>
          <w:p w:rsidR="00A3689C" w:rsidRDefault="00A3689C" w:rsidP="00190D26">
            <w:pPr>
              <w:rPr>
                <w:sz w:val="20"/>
                <w:szCs w:val="20"/>
              </w:rPr>
            </w:pPr>
          </w:p>
          <w:p w:rsidR="00A3689C" w:rsidRPr="00650313" w:rsidRDefault="00117521" w:rsidP="00190D26">
            <w:pPr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04</w:t>
            </w:r>
            <w:r w:rsidR="008A4EE9">
              <w:rPr>
                <w:rFonts w:eastAsia="TimesNewRomanPSMT"/>
                <w:sz w:val="20"/>
                <w:szCs w:val="20"/>
                <w:lang w:eastAsia="en-US"/>
              </w:rPr>
              <w:t>.02.2020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A3689C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89C" w:rsidRDefault="00F00718" w:rsidP="00F31E4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="00A3689C"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Default="008A4EE9" w:rsidP="008A4E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 13:08:0</w:t>
            </w:r>
            <w:r w:rsidR="001D3AC5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1001:1</w:t>
            </w:r>
            <w:r w:rsidR="001D3AC5">
              <w:rPr>
                <w:sz w:val="20"/>
                <w:szCs w:val="20"/>
              </w:rPr>
              <w:t>34</w:t>
            </w:r>
          </w:p>
          <w:p w:rsidR="008A4EE9" w:rsidRDefault="008A4EE9" w:rsidP="008A4E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-13/035/202</w:t>
            </w:r>
            <w:r w:rsidR="007647D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-</w:t>
            </w:r>
            <w:r w:rsidR="007647DC">
              <w:rPr>
                <w:sz w:val="20"/>
                <w:szCs w:val="20"/>
              </w:rPr>
              <w:t>2</w:t>
            </w:r>
          </w:p>
          <w:p w:rsidR="00A3689C" w:rsidRDefault="00A3689C" w:rsidP="00190D26">
            <w:pPr>
              <w:jc w:val="center"/>
              <w:rPr>
                <w:sz w:val="20"/>
                <w:szCs w:val="20"/>
              </w:rPr>
            </w:pPr>
          </w:p>
          <w:p w:rsidR="00A3689C" w:rsidRDefault="007647DC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04.02</w:t>
            </w:r>
            <w:r w:rsidR="008A4EE9">
              <w:rPr>
                <w:sz w:val="20"/>
                <w:szCs w:val="20"/>
              </w:rPr>
              <w:t>.2022</w:t>
            </w:r>
          </w:p>
          <w:p w:rsidR="00A3689C" w:rsidRPr="00650313" w:rsidRDefault="00A3689C" w:rsidP="006503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43470E" w:rsidRDefault="00B77D1F" w:rsidP="00B77D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A4E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  <w:r w:rsidR="008A4EE9">
              <w:rPr>
                <w:sz w:val="20"/>
                <w:szCs w:val="20"/>
              </w:rPr>
              <w:t xml:space="preserve"> </w:t>
            </w:r>
            <w:r w:rsidR="00A3689C" w:rsidRPr="0043470E">
              <w:rPr>
                <w:sz w:val="20"/>
                <w:szCs w:val="20"/>
              </w:rPr>
              <w:t>кв</w:t>
            </w:r>
            <w:proofErr w:type="gramStart"/>
            <w:r w:rsidR="00A3689C" w:rsidRPr="0043470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A3689C" w:rsidRDefault="00B77D1F" w:rsidP="00F31E41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112044,41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Default="00A3689C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89C" w:rsidRPr="00001C76" w:rsidRDefault="00A3689C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9E56B4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43470E" w:rsidRDefault="009E56B4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43470E" w:rsidRDefault="009E56B4" w:rsidP="0090662B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 xml:space="preserve">Памятник </w:t>
            </w:r>
            <w:proofErr w:type="gramStart"/>
            <w:r w:rsidRPr="0043470E">
              <w:rPr>
                <w:sz w:val="20"/>
                <w:szCs w:val="20"/>
              </w:rPr>
              <w:t>воинам</w:t>
            </w:r>
            <w:proofErr w:type="gramEnd"/>
            <w:r w:rsidRPr="0043470E">
              <w:rPr>
                <w:sz w:val="20"/>
                <w:szCs w:val="20"/>
              </w:rPr>
              <w:t xml:space="preserve"> погибшим в годы ВОВ 1941-1945г.г.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43470E" w:rsidRDefault="009E56B4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90662B">
            <w:pPr>
              <w:rPr>
                <w:sz w:val="20"/>
                <w:szCs w:val="20"/>
              </w:rPr>
            </w:pPr>
            <w:r w:rsidRPr="0043470E">
              <w:rPr>
                <w:sz w:val="20"/>
                <w:szCs w:val="20"/>
              </w:rPr>
              <w:t>РМ, Зу</w:t>
            </w:r>
            <w:r>
              <w:rPr>
                <w:sz w:val="20"/>
                <w:szCs w:val="20"/>
              </w:rPr>
              <w:t xml:space="preserve">бово-Полянский район, с. </w:t>
            </w:r>
            <w:r w:rsidR="0019526C">
              <w:rPr>
                <w:sz w:val="20"/>
                <w:szCs w:val="20"/>
              </w:rPr>
              <w:t>Русский Лундан</w:t>
            </w:r>
          </w:p>
          <w:p w:rsidR="009E56B4" w:rsidRDefault="009E56B4" w:rsidP="0090662B">
            <w:pPr>
              <w:rPr>
                <w:sz w:val="20"/>
                <w:szCs w:val="20"/>
              </w:rPr>
            </w:pPr>
          </w:p>
          <w:p w:rsidR="009E56B4" w:rsidRPr="00E14316" w:rsidRDefault="009E56B4" w:rsidP="00117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</w:t>
            </w:r>
            <w:r w:rsidR="00117521">
              <w:rPr>
                <w:sz w:val="20"/>
                <w:szCs w:val="20"/>
              </w:rPr>
              <w:t>20121</w:t>
            </w:r>
            <w:r w:rsidRPr="00E14316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117521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13:08:021</w:t>
            </w:r>
            <w:r w:rsidR="009E56B4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5</w:t>
            </w:r>
            <w:r w:rsidR="009E56B4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>72</w:t>
            </w:r>
          </w:p>
          <w:p w:rsidR="009E56B4" w:rsidRDefault="009E56B4" w:rsidP="0090662B">
            <w:pPr>
              <w:rPr>
                <w:sz w:val="20"/>
                <w:szCs w:val="20"/>
              </w:rPr>
            </w:pPr>
          </w:p>
          <w:p w:rsidR="009E56B4" w:rsidRPr="00650313" w:rsidRDefault="00117521" w:rsidP="0090662B">
            <w:pPr>
              <w:rPr>
                <w:sz w:val="20"/>
                <w:szCs w:val="20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04</w:t>
            </w:r>
            <w:r w:rsidR="009E56B4">
              <w:rPr>
                <w:rFonts w:eastAsia="TimesNewRomanPSMT"/>
                <w:sz w:val="20"/>
                <w:szCs w:val="20"/>
                <w:lang w:eastAsia="en-US"/>
              </w:rPr>
              <w:t>.02.2020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6B4" w:rsidRDefault="009E56B4" w:rsidP="009066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6B4" w:rsidRDefault="009E56B4" w:rsidP="0090662B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117521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 13:08:021</w:t>
            </w:r>
            <w:r w:rsidR="009E56B4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5</w:t>
            </w:r>
            <w:r w:rsidR="009E56B4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>72</w:t>
            </w:r>
            <w:r w:rsidR="009E56B4">
              <w:rPr>
                <w:sz w:val="20"/>
                <w:szCs w:val="20"/>
              </w:rPr>
              <w:t>-13/035/202</w:t>
            </w:r>
            <w:r>
              <w:rPr>
                <w:sz w:val="20"/>
                <w:szCs w:val="20"/>
              </w:rPr>
              <w:t>0</w:t>
            </w:r>
            <w:r w:rsidR="009E56B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</w:t>
            </w:r>
          </w:p>
          <w:p w:rsidR="009E56B4" w:rsidRDefault="009E56B4" w:rsidP="0090662B">
            <w:pPr>
              <w:jc w:val="center"/>
              <w:rPr>
                <w:sz w:val="20"/>
                <w:szCs w:val="20"/>
              </w:rPr>
            </w:pPr>
          </w:p>
          <w:p w:rsidR="009E56B4" w:rsidRDefault="009E56B4" w:rsidP="0090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04.10.2022</w:t>
            </w:r>
          </w:p>
          <w:p w:rsidR="009E56B4" w:rsidRPr="00650313" w:rsidRDefault="009E56B4" w:rsidP="00906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43470E" w:rsidRDefault="00117521" w:rsidP="0090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  <w:r w:rsidR="009E56B4" w:rsidRPr="0043470E">
              <w:rPr>
                <w:sz w:val="20"/>
                <w:szCs w:val="20"/>
              </w:rPr>
              <w:t>кв</w:t>
            </w:r>
            <w:proofErr w:type="gramStart"/>
            <w:r w:rsidR="009E56B4" w:rsidRPr="0043470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E14316" w:rsidRDefault="00117521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70629,63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001C76" w:rsidRDefault="009E56B4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9E56B4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1E25C8" w:rsidP="008A4E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43470E" w:rsidRDefault="009E56B4" w:rsidP="00190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РМ, Зубово-Полянский район</w:t>
            </w:r>
            <w:proofErr w:type="gramStart"/>
            <w:r>
              <w:rPr>
                <w:color w:val="000000"/>
                <w:sz w:val="20"/>
                <w:szCs w:val="20"/>
              </w:rPr>
              <w:t>,</w:t>
            </w:r>
            <w:r w:rsidR="00D05716">
              <w:rPr>
                <w:color w:val="000000"/>
                <w:sz w:val="20"/>
                <w:szCs w:val="20"/>
              </w:rPr>
              <w:t>с</w:t>
            </w:r>
            <w:proofErr w:type="gramEnd"/>
            <w:r w:rsidR="00D05716">
              <w:rPr>
                <w:color w:val="000000"/>
                <w:sz w:val="20"/>
                <w:szCs w:val="20"/>
              </w:rPr>
              <w:t>. Горенка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E56B4" w:rsidRDefault="009E56B4" w:rsidP="00190D26">
            <w:pPr>
              <w:rPr>
                <w:sz w:val="20"/>
                <w:szCs w:val="20"/>
              </w:rPr>
            </w:pPr>
          </w:p>
          <w:p w:rsidR="009E56B4" w:rsidRPr="00E14316" w:rsidRDefault="00D05716" w:rsidP="00D05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(89621420</w:t>
            </w:r>
            <w:r w:rsidR="009E56B4" w:rsidRPr="00E14316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13:08:0</w:t>
            </w:r>
            <w:r w:rsidR="00D05716">
              <w:rPr>
                <w:color w:val="000000"/>
                <w:sz w:val="20"/>
                <w:szCs w:val="20"/>
              </w:rPr>
              <w:t>211001:140</w:t>
            </w:r>
          </w:p>
          <w:p w:rsidR="009E56B4" w:rsidRDefault="009E56B4" w:rsidP="00190D26">
            <w:pPr>
              <w:rPr>
                <w:color w:val="000000"/>
                <w:sz w:val="20"/>
                <w:szCs w:val="20"/>
              </w:rPr>
            </w:pPr>
          </w:p>
          <w:p w:rsidR="009E56B4" w:rsidRDefault="009E56B4" w:rsidP="00190D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D05716">
              <w:rPr>
                <w:color w:val="000000"/>
                <w:sz w:val="20"/>
                <w:szCs w:val="20"/>
              </w:rPr>
              <w:t>3.08.2025</w:t>
            </w:r>
          </w:p>
          <w:p w:rsidR="009E56B4" w:rsidRPr="0043470E" w:rsidRDefault="009E56B4" w:rsidP="00190D2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6B4" w:rsidRDefault="009E56B4" w:rsidP="00F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6B4" w:rsidRDefault="009E56B4" w:rsidP="00F31E4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1D6BDF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  <w:r w:rsidR="00D05716">
              <w:rPr>
                <w:color w:val="000000"/>
                <w:sz w:val="20"/>
                <w:szCs w:val="20"/>
              </w:rPr>
              <w:t>13:08:02</w:t>
            </w:r>
            <w:r>
              <w:rPr>
                <w:color w:val="000000"/>
                <w:sz w:val="20"/>
                <w:szCs w:val="20"/>
              </w:rPr>
              <w:t>1</w:t>
            </w:r>
            <w:r w:rsidR="00D05716">
              <w:rPr>
                <w:color w:val="000000"/>
                <w:sz w:val="20"/>
                <w:szCs w:val="20"/>
              </w:rPr>
              <w:t>1001:140</w:t>
            </w:r>
            <w:r>
              <w:rPr>
                <w:color w:val="000000"/>
                <w:sz w:val="20"/>
                <w:szCs w:val="20"/>
              </w:rPr>
              <w:t>-13/03</w:t>
            </w:r>
            <w:r w:rsidR="00D05716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/202</w:t>
            </w:r>
            <w:r w:rsidR="00D05716">
              <w:rPr>
                <w:color w:val="000000"/>
                <w:sz w:val="20"/>
                <w:szCs w:val="20"/>
              </w:rPr>
              <w:t>5-2</w:t>
            </w:r>
          </w:p>
          <w:p w:rsidR="009E56B4" w:rsidRDefault="009E56B4" w:rsidP="001D6BDF">
            <w:pPr>
              <w:rPr>
                <w:sz w:val="20"/>
                <w:szCs w:val="20"/>
              </w:rPr>
            </w:pPr>
          </w:p>
          <w:p w:rsidR="009E56B4" w:rsidRDefault="009E56B4" w:rsidP="001D6BDF">
            <w:pPr>
              <w:jc w:val="center"/>
              <w:rPr>
                <w:sz w:val="20"/>
                <w:szCs w:val="20"/>
              </w:rPr>
            </w:pPr>
          </w:p>
          <w:p w:rsidR="009E56B4" w:rsidRDefault="00A153A8" w:rsidP="001D6B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13.08</w:t>
            </w:r>
            <w:r w:rsidR="009E56B4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  <w:p w:rsidR="009E56B4" w:rsidRDefault="009E56B4" w:rsidP="00E14316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D05716" w:rsidP="0019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1593</w:t>
            </w:r>
            <w:r w:rsidR="009E56B4">
              <w:rPr>
                <w:sz w:val="20"/>
                <w:szCs w:val="20"/>
              </w:rPr>
              <w:t xml:space="preserve"> 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190D26" w:rsidRDefault="00D05716" w:rsidP="00F31E41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3795412,82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Default="009E56B4" w:rsidP="0038366C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B4" w:rsidRPr="00001C76" w:rsidRDefault="009E56B4" w:rsidP="0038366C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:rsidR="00623F1C" w:rsidTr="00A3689C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F31E4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Pr="0043470E" w:rsidRDefault="00623F1C" w:rsidP="00906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РМ, Зубово-Полянский район,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. Кочетовка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623F1C" w:rsidRDefault="00623F1C" w:rsidP="0090662B">
            <w:pPr>
              <w:rPr>
                <w:sz w:val="20"/>
                <w:szCs w:val="20"/>
              </w:rPr>
            </w:pPr>
          </w:p>
          <w:p w:rsidR="00623F1C" w:rsidRPr="00E14316" w:rsidRDefault="00623F1C" w:rsidP="00F80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(89621420111</w:t>
            </w:r>
            <w:r w:rsidRPr="00E14316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13:08:02</w:t>
            </w: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00</w:t>
            </w:r>
            <w:r>
              <w:rPr>
                <w:color w:val="000000"/>
                <w:sz w:val="20"/>
                <w:szCs w:val="20"/>
              </w:rPr>
              <w:t>7:63</w:t>
            </w:r>
          </w:p>
          <w:p w:rsidR="00623F1C" w:rsidRDefault="00623F1C" w:rsidP="0090662B">
            <w:pPr>
              <w:rPr>
                <w:color w:val="000000"/>
                <w:sz w:val="20"/>
                <w:szCs w:val="20"/>
              </w:rPr>
            </w:pPr>
          </w:p>
          <w:p w:rsidR="00623F1C" w:rsidRPr="0043470E" w:rsidRDefault="00623F1C" w:rsidP="00A153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13.08.2025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1C" w:rsidRDefault="00623F1C" w:rsidP="009066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1C" w:rsidRDefault="00623F1C" w:rsidP="0090662B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</w:rPr>
              <w:t>Горенское</w:t>
            </w:r>
            <w:r w:rsidRPr="000323F2"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A153A8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  <w:r>
              <w:rPr>
                <w:color w:val="000000"/>
                <w:sz w:val="20"/>
                <w:szCs w:val="20"/>
              </w:rPr>
              <w:t>13:08:0211007:63-13/038/2025-2</w:t>
            </w:r>
          </w:p>
          <w:p w:rsidR="00623F1C" w:rsidRDefault="00623F1C" w:rsidP="00A153A8">
            <w:pPr>
              <w:rPr>
                <w:sz w:val="20"/>
                <w:szCs w:val="20"/>
              </w:rPr>
            </w:pPr>
          </w:p>
          <w:p w:rsidR="00623F1C" w:rsidRDefault="00623F1C" w:rsidP="00A153A8">
            <w:pPr>
              <w:jc w:val="center"/>
              <w:rPr>
                <w:sz w:val="20"/>
                <w:szCs w:val="20"/>
              </w:rPr>
            </w:pPr>
          </w:p>
          <w:p w:rsidR="00623F1C" w:rsidRDefault="00623F1C" w:rsidP="00623F1C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13.08.2025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2334</w:t>
            </w:r>
            <w:r>
              <w:rPr>
                <w:sz w:val="20"/>
                <w:szCs w:val="20"/>
              </w:rPr>
              <w:t xml:space="preserve"> 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Pr="00190D26" w:rsidRDefault="00623F1C" w:rsidP="00623F1C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5</w:t>
            </w:r>
            <w:r>
              <w:rPr>
                <w:color w:val="333333"/>
                <w:sz w:val="20"/>
                <w:szCs w:val="20"/>
              </w:rPr>
              <w:t>560887,34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Default="00623F1C" w:rsidP="0090662B"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1C" w:rsidRPr="00001C76" w:rsidRDefault="00623F1C" w:rsidP="0090662B">
            <w:pPr>
              <w:rPr>
                <w:color w:val="333333"/>
                <w:sz w:val="20"/>
                <w:szCs w:val="20"/>
              </w:rPr>
            </w:pPr>
            <w:r w:rsidRPr="00001C76">
              <w:rPr>
                <w:color w:val="333333"/>
                <w:sz w:val="20"/>
                <w:szCs w:val="20"/>
              </w:rPr>
              <w:t>отсутствуют</w:t>
            </w:r>
          </w:p>
        </w:tc>
      </w:tr>
    </w:tbl>
    <w:p w:rsidR="00713827" w:rsidRDefault="00713827" w:rsidP="00A3689C"/>
    <w:sectPr w:rsidR="00713827" w:rsidSect="00961006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73846"/>
    <w:rsid w:val="000155D5"/>
    <w:rsid w:val="000323F2"/>
    <w:rsid w:val="00094C07"/>
    <w:rsid w:val="000E1160"/>
    <w:rsid w:val="00117521"/>
    <w:rsid w:val="00143DA5"/>
    <w:rsid w:val="001679CD"/>
    <w:rsid w:val="00190D26"/>
    <w:rsid w:val="0019526C"/>
    <w:rsid w:val="001D3AC5"/>
    <w:rsid w:val="001D6BDF"/>
    <w:rsid w:val="001E25C8"/>
    <w:rsid w:val="00200804"/>
    <w:rsid w:val="002112BB"/>
    <w:rsid w:val="002313B8"/>
    <w:rsid w:val="002802FC"/>
    <w:rsid w:val="00316ACD"/>
    <w:rsid w:val="00347A82"/>
    <w:rsid w:val="0038366C"/>
    <w:rsid w:val="003D0F88"/>
    <w:rsid w:val="004A55CC"/>
    <w:rsid w:val="00504127"/>
    <w:rsid w:val="00516262"/>
    <w:rsid w:val="00623F1C"/>
    <w:rsid w:val="0064185F"/>
    <w:rsid w:val="00650313"/>
    <w:rsid w:val="00672551"/>
    <w:rsid w:val="00687762"/>
    <w:rsid w:val="006E2032"/>
    <w:rsid w:val="006E7798"/>
    <w:rsid w:val="006F0FCD"/>
    <w:rsid w:val="006F3D0E"/>
    <w:rsid w:val="00713827"/>
    <w:rsid w:val="007647DC"/>
    <w:rsid w:val="00774CE8"/>
    <w:rsid w:val="007C459B"/>
    <w:rsid w:val="007D3ECD"/>
    <w:rsid w:val="007E78D5"/>
    <w:rsid w:val="007F5A14"/>
    <w:rsid w:val="00816CD8"/>
    <w:rsid w:val="00876F28"/>
    <w:rsid w:val="0088663E"/>
    <w:rsid w:val="008A4EE9"/>
    <w:rsid w:val="008C0647"/>
    <w:rsid w:val="00920327"/>
    <w:rsid w:val="00961006"/>
    <w:rsid w:val="009832E0"/>
    <w:rsid w:val="009D3908"/>
    <w:rsid w:val="009E56B4"/>
    <w:rsid w:val="009F6A6D"/>
    <w:rsid w:val="00A153A8"/>
    <w:rsid w:val="00A3689C"/>
    <w:rsid w:val="00AC66BA"/>
    <w:rsid w:val="00AD5DDE"/>
    <w:rsid w:val="00AE43FF"/>
    <w:rsid w:val="00AF6015"/>
    <w:rsid w:val="00B0254B"/>
    <w:rsid w:val="00B73846"/>
    <w:rsid w:val="00B77D1F"/>
    <w:rsid w:val="00BD26B1"/>
    <w:rsid w:val="00C14CAA"/>
    <w:rsid w:val="00C27C4E"/>
    <w:rsid w:val="00D05716"/>
    <w:rsid w:val="00D14CE9"/>
    <w:rsid w:val="00D72BFA"/>
    <w:rsid w:val="00D83137"/>
    <w:rsid w:val="00D91F2C"/>
    <w:rsid w:val="00DF74AF"/>
    <w:rsid w:val="00E14316"/>
    <w:rsid w:val="00E43631"/>
    <w:rsid w:val="00E82147"/>
    <w:rsid w:val="00EA5B89"/>
    <w:rsid w:val="00F00718"/>
    <w:rsid w:val="00F31E41"/>
    <w:rsid w:val="00F802E3"/>
    <w:rsid w:val="00FE5C17"/>
    <w:rsid w:val="00FF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D3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62</cp:revision>
  <cp:lastPrinted>2026-04-27T09:49:00Z</cp:lastPrinted>
  <dcterms:created xsi:type="dcterms:W3CDTF">2026-04-24T09:37:00Z</dcterms:created>
  <dcterms:modified xsi:type="dcterms:W3CDTF">2026-05-14T11:54:00Z</dcterms:modified>
</cp:coreProperties>
</file>