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DF1" w:rsidRPr="0012544E" w:rsidRDefault="007E5DF1" w:rsidP="00BE10D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12544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</w:t>
      </w:r>
      <w:proofErr w:type="gramEnd"/>
      <w:r w:rsidRPr="0012544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Р О Т О К О Л </w:t>
      </w:r>
      <w:r w:rsidRPr="0012544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 xml:space="preserve">публичных слушаний </w:t>
      </w:r>
      <w:r w:rsidR="00BE10D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 </w:t>
      </w:r>
      <w:r w:rsidR="00BE10D2" w:rsidRPr="00BE10D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проекте Устава Уметского городского поселения </w:t>
      </w:r>
      <w:proofErr w:type="spellStart"/>
      <w:r w:rsidR="00BE10D2" w:rsidRPr="00BE10D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Зубово</w:t>
      </w:r>
      <w:proofErr w:type="spellEnd"/>
      <w:r w:rsidR="00BE10D2" w:rsidRPr="00BE10D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-Полянского муниципального района Республики Мордовия</w:t>
      </w:r>
    </w:p>
    <w:p w:rsidR="007E5DF1" w:rsidRPr="0012544E" w:rsidRDefault="0012544E" w:rsidP="007E5DF1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                                                           </w:t>
      </w:r>
      <w:r w:rsidR="007E5DF1" w:rsidRPr="0012544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от «23» апреля 2026 г. </w:t>
      </w:r>
    </w:p>
    <w:p w:rsidR="007E5DF1" w:rsidRPr="0012544E" w:rsidRDefault="007E5DF1" w:rsidP="007E5DF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544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Место проведения: </w:t>
      </w:r>
      <w:r w:rsidRPr="0012544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Администрация Уметского городского поселения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12544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Время проведения: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16-00 ч 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12544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Председательствующий: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Глава администрации Уметского городского поселения Дроздова О.В..</w:t>
      </w:r>
    </w:p>
    <w:p w:rsidR="007E5DF1" w:rsidRPr="0012544E" w:rsidRDefault="007E5DF1" w:rsidP="007E5DF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544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Секретарь: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специалист </w:t>
      </w:r>
      <w:proofErr w:type="spellStart"/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Зимовцова</w:t>
      </w:r>
      <w:proofErr w:type="spellEnd"/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Е.А. 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12544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Количество участников: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15 человек. 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7E5DF1" w:rsidRPr="0012544E" w:rsidRDefault="007E5DF1" w:rsidP="007E5DF1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544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ПОВЕСТКА ДНЯ: </w:t>
      </w:r>
    </w:p>
    <w:p w:rsidR="007E5DF1" w:rsidRPr="0012544E" w:rsidRDefault="007E5DF1" w:rsidP="007E5DF1">
      <w:pPr>
        <w:spacing w:after="0" w:line="240" w:lineRule="auto"/>
        <w:rPr>
          <w:rFonts w:ascii="Times New Roman" w:eastAsia="Times New Roman" w:hAnsi="Times New Roman" w:cs="Times New Roman"/>
          <w:kern w:val="28"/>
          <w:sz w:val="24"/>
          <w:szCs w:val="24"/>
          <w:lang w:eastAsia="ar-SA"/>
        </w:rPr>
      </w:pP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8F8FF"/>
          <w:lang w:eastAsia="ru-RU"/>
        </w:rPr>
        <w:t xml:space="preserve"> 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рассмотрении проекта решения совета депутатов Уметского городского поселения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8F8FF"/>
          <w:lang w:eastAsia="ru-RU"/>
        </w:rPr>
        <w:t xml:space="preserve"> 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12544E">
        <w:rPr>
          <w:rFonts w:ascii="Times New Roman" w:eastAsia="Times New Roman" w:hAnsi="Times New Roman" w:cs="Times New Roman"/>
          <w:kern w:val="28"/>
          <w:sz w:val="24"/>
          <w:szCs w:val="24"/>
          <w:lang w:eastAsia="ar-SA"/>
        </w:rPr>
        <w:t xml:space="preserve">О принятии Устава Уметского городского поселения </w:t>
      </w:r>
      <w:proofErr w:type="spellStart"/>
      <w:r w:rsidRPr="0012544E">
        <w:rPr>
          <w:rFonts w:ascii="Times New Roman" w:eastAsia="Times New Roman" w:hAnsi="Times New Roman" w:cs="Times New Roman"/>
          <w:kern w:val="28"/>
          <w:sz w:val="24"/>
          <w:szCs w:val="24"/>
          <w:lang w:eastAsia="ar-SA"/>
        </w:rPr>
        <w:t>Зубово</w:t>
      </w:r>
      <w:proofErr w:type="spellEnd"/>
      <w:r w:rsidRPr="0012544E">
        <w:rPr>
          <w:rFonts w:ascii="Times New Roman" w:eastAsia="Times New Roman" w:hAnsi="Times New Roman" w:cs="Times New Roman"/>
          <w:kern w:val="28"/>
          <w:sz w:val="24"/>
          <w:szCs w:val="24"/>
          <w:lang w:eastAsia="ar-SA"/>
        </w:rPr>
        <w:t>-Полянского муниципального района Республики Мордовия».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12544E" w:rsidRPr="0012544E" w:rsidRDefault="007E5DF1" w:rsidP="0012544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544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СЛУШАЛИ: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12544E"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 проекте Устава Уметского городского поселения </w:t>
      </w:r>
      <w:proofErr w:type="spellStart"/>
      <w:r w:rsidR="0012544E"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Зубово</w:t>
      </w:r>
      <w:proofErr w:type="spellEnd"/>
      <w:r w:rsidR="0012544E"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-Полянского муниципального района Республики Мордовия.</w:t>
      </w:r>
    </w:p>
    <w:p w:rsidR="0012544E" w:rsidRPr="0012544E" w:rsidRDefault="0012544E" w:rsidP="0012544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2544E" w:rsidRPr="0012544E" w:rsidRDefault="0012544E" w:rsidP="0012544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544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Докладчик: </w:t>
      </w:r>
      <w:r w:rsidR="007E5DF1"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Глав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 </w:t>
      </w:r>
      <w:r w:rsidR="007E5DF1"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администрации Уметского городского поселения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Дроздова Ольга Владимировна.</w:t>
      </w:r>
    </w:p>
    <w:p w:rsidR="0012544E" w:rsidRPr="0012544E" w:rsidRDefault="0012544E" w:rsidP="0012544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2544E" w:rsidRPr="0012544E" w:rsidRDefault="0012544E" w:rsidP="0012544E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Устав муниципального образования должен поддерживаться в</w:t>
      </w:r>
      <w:r w:rsidRPr="0012544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актуальном состоянии, соответствующем федеральному и региональному законодательству.</w:t>
      </w:r>
      <w:r w:rsidRPr="0012544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Предлагаемый</w:t>
      </w:r>
    </w:p>
    <w:p w:rsidR="0012544E" w:rsidRPr="0012544E" w:rsidRDefault="0012544E" w:rsidP="0012544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проект Устава Уметского городского поселения </w:t>
      </w:r>
      <w:proofErr w:type="spellStart"/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Зубово</w:t>
      </w:r>
      <w:proofErr w:type="spellEnd"/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-Полянского муниципального района Республики Мордовия отвечает этим требованиям. Проект Устава Уметского городского поселения </w:t>
      </w:r>
      <w:proofErr w:type="spellStart"/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Зубово</w:t>
      </w:r>
      <w:proofErr w:type="spellEnd"/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-Полянского муниципального района Республики Мордовия опубликованы на сайте администрации  и одновременно проект Устава был направлен в Управление Министерства юстиции Российской Федерации по Республики Мордовия для проведения правовой</w:t>
      </w:r>
    </w:p>
    <w:p w:rsidR="0012544E" w:rsidRPr="0012544E" w:rsidRDefault="0012544E" w:rsidP="0012544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оценки (экспертизы) с целью устранения нарушений федерального и регионального законодательства, а также технико-юридических ошибок. Правовая оценка проекта Устава, который сегодня представлен вашему вниманию, положительная. </w:t>
      </w:r>
    </w:p>
    <w:p w:rsidR="0012544E" w:rsidRPr="0012544E" w:rsidRDefault="0012544E" w:rsidP="0012544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Так как предложений и замечаний от участников публичных слушаний не поступило, предлагаю рекомендовать Совету депутатов Уметского городского поселения принять проект Устава Уметского городского поселения </w:t>
      </w:r>
      <w:proofErr w:type="spellStart"/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Зубово</w:t>
      </w:r>
      <w:proofErr w:type="spellEnd"/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-Полянского муниципального района Республики Мордовия в предложенной редакции.</w:t>
      </w:r>
    </w:p>
    <w:p w:rsidR="0012544E" w:rsidRPr="0012544E" w:rsidRDefault="0012544E" w:rsidP="0012544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Кто за данное предложение прошу проголосовать.</w:t>
      </w:r>
    </w:p>
    <w:p w:rsidR="0012544E" w:rsidRPr="0012544E" w:rsidRDefault="0012544E" w:rsidP="0012544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E5DF1" w:rsidRPr="00BE10D2" w:rsidRDefault="0012544E" w:rsidP="00BE10D2">
      <w:pPr>
        <w:spacing w:after="0" w:line="240" w:lineRule="auto"/>
        <w:rPr>
          <w:sz w:val="24"/>
          <w:szCs w:val="24"/>
        </w:rPr>
      </w:pP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Голосовали: «за» – 15 чел.; «против» – 0 чел.; воздержались – 0 чел.</w:t>
      </w:r>
      <w:r w:rsidR="007E5DF1" w:rsidRPr="0012544E">
        <w:rPr>
          <w:color w:val="000000" w:themeColor="text1"/>
          <w:sz w:val="24"/>
          <w:szCs w:val="24"/>
        </w:rPr>
        <w:br/>
      </w:r>
      <w:r w:rsidR="007E5DF1" w:rsidRPr="0012544E">
        <w:rPr>
          <w:sz w:val="24"/>
          <w:szCs w:val="24"/>
        </w:rPr>
        <w:t xml:space="preserve">                       </w:t>
      </w:r>
      <w:r w:rsidR="00BE10D2">
        <w:rPr>
          <w:sz w:val="24"/>
          <w:szCs w:val="24"/>
        </w:rPr>
        <w:t xml:space="preserve">                               </w:t>
      </w:r>
    </w:p>
    <w:p w:rsidR="0012544E" w:rsidRPr="0012544E" w:rsidRDefault="007E5DF1" w:rsidP="001254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2544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8F8FF"/>
          <w:lang w:eastAsia="ru-RU"/>
        </w:rPr>
        <w:br/>
      </w:r>
      <w:r w:rsidRPr="0012544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РЕШИЛИ: 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8F8FF"/>
          <w:lang w:eastAsia="ru-RU"/>
        </w:rPr>
        <w:br/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1. Считать публичные слушания по проекту решения Уметского городского </w:t>
      </w:r>
      <w:r w:rsidR="0012544E"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«О принятии Устава Уметского городского поселения </w:t>
      </w:r>
      <w:proofErr w:type="spellStart"/>
      <w:r w:rsidR="0012544E"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Зубово</w:t>
      </w:r>
      <w:proofErr w:type="spellEnd"/>
      <w:r w:rsidR="0012544E"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-Полянского муниципального района Республики Мордовия»</w:t>
      </w:r>
      <w:r w:rsid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состоявшимися.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8F8FF"/>
          <w:lang w:eastAsia="ru-RU"/>
        </w:rPr>
        <w:t> 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    2. Оформить результаты публичных слушаний с учетом поступивших предложений.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8F8FF"/>
          <w:lang w:eastAsia="ru-RU"/>
        </w:rPr>
        <w:t> 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    3.  Опубликовать протокол публичных слушаний в газете «Вестн</w:t>
      </w:r>
      <w:r w:rsidR="0012544E"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ик» на официальном сайте в сети 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Интернет.</w:t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Председатель                                                                О.В. Дроздова </w:t>
      </w:r>
    </w:p>
    <w:p w:rsidR="007E5DF1" w:rsidRDefault="007E5DF1" w:rsidP="007E5DF1">
      <w:pPr>
        <w:tabs>
          <w:tab w:val="left" w:pos="53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</w:t>
      </w:r>
      <w:r>
        <w:rPr>
          <w:rFonts w:ascii="Times New Roman" w:hAnsi="Times New Roman" w:cs="Times New Roman"/>
        </w:rPr>
        <w:tab/>
        <w:t xml:space="preserve">Е.А. </w:t>
      </w:r>
      <w:proofErr w:type="spellStart"/>
      <w:r>
        <w:rPr>
          <w:rFonts w:ascii="Times New Roman" w:hAnsi="Times New Roman" w:cs="Times New Roman"/>
        </w:rPr>
        <w:t>Зимовцова</w:t>
      </w:r>
      <w:proofErr w:type="spellEnd"/>
    </w:p>
    <w:p w:rsidR="007E5DF1" w:rsidRPr="00472B1A" w:rsidRDefault="007E5DF1" w:rsidP="007E5D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2544E" w:rsidRDefault="0012544E" w:rsidP="007E5D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2544E" w:rsidRDefault="0012544E" w:rsidP="00BE10D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2544E" w:rsidRDefault="0012544E" w:rsidP="004840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2544E" w:rsidRDefault="0012544E" w:rsidP="007E5D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2544E" w:rsidRDefault="0012544E" w:rsidP="007E5D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5DF1" w:rsidRPr="0012544E" w:rsidRDefault="007E5DF1" w:rsidP="007E5D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25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12544E" w:rsidRDefault="0012544E" w:rsidP="007E5DF1">
      <w:pPr>
        <w:spacing w:after="0" w:line="240" w:lineRule="auto"/>
        <w:ind w:left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7E5DF1" w:rsidRPr="001254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убличных слушаний по обсуждению </w:t>
      </w:r>
      <w:r w:rsidR="007E5DF1" w:rsidRPr="00125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проекта решения Совета депутатов Уметского городского поселения </w:t>
      </w:r>
    </w:p>
    <w:p w:rsidR="007E5DF1" w:rsidRPr="0012544E" w:rsidRDefault="007E5DF1" w:rsidP="007E5DF1">
      <w:pPr>
        <w:spacing w:after="0" w:line="240" w:lineRule="auto"/>
        <w:ind w:left="71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1254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Зубово</w:t>
      </w:r>
      <w:proofErr w:type="spellEnd"/>
      <w:r w:rsidRPr="001254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-Полянского муниципального района Республики Мордовия</w:t>
      </w:r>
    </w:p>
    <w:p w:rsidR="007E5DF1" w:rsidRPr="00472B1A" w:rsidRDefault="0012544E" w:rsidP="007E5D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25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 принятии Устава Уметского городского поселения </w:t>
      </w:r>
      <w:proofErr w:type="spellStart"/>
      <w:r w:rsidRPr="00125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Зубово</w:t>
      </w:r>
      <w:proofErr w:type="spellEnd"/>
      <w:r w:rsidRPr="00125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-Полянского муниципального района Республики Мордовия»</w:t>
      </w:r>
    </w:p>
    <w:p w:rsidR="007E5DF1" w:rsidRPr="00472B1A" w:rsidRDefault="007E5DF1" w:rsidP="007E5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5DF1" w:rsidRPr="00472B1A" w:rsidRDefault="007E5DF1" w:rsidP="007E5D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5DF1" w:rsidRPr="00472B1A" w:rsidRDefault="007E5DF1" w:rsidP="007E5D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2B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от   </w:t>
      </w:r>
      <w:r w:rsidR="00125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 апреля 2026</w:t>
      </w:r>
      <w:r w:rsidRPr="00472B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    </w:t>
      </w:r>
    </w:p>
    <w:p w:rsidR="007E5DF1" w:rsidRPr="00472B1A" w:rsidRDefault="007E5DF1" w:rsidP="007E5D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5DF1" w:rsidRPr="00472B1A" w:rsidRDefault="007E5DF1" w:rsidP="007E5D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E5DF1" w:rsidRPr="00472B1A" w:rsidRDefault="007E5DF1" w:rsidP="007E5D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2B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РЕШЕНИЕ.</w:t>
      </w:r>
    </w:p>
    <w:p w:rsidR="007E5DF1" w:rsidRPr="00472B1A" w:rsidRDefault="007E5DF1" w:rsidP="007E5D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E5DF1" w:rsidRPr="00472B1A" w:rsidRDefault="007E5DF1" w:rsidP="007E5DF1">
      <w:pPr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B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bookmarkStart w:id="0" w:name="_GoBack"/>
      <w:r w:rsidRPr="00472B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Проект решения Совета депутатов Уметского городского поселения </w:t>
      </w:r>
      <w:proofErr w:type="spellStart"/>
      <w:r w:rsidRPr="00472B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</w:t>
      </w:r>
      <w:proofErr w:type="spellEnd"/>
      <w:r w:rsidRPr="00472B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-Полянского муниципального района Республики Мордовия </w:t>
      </w:r>
      <w:r w:rsidR="0012544E" w:rsidRPr="001254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«О принятии Устава Уметского городского поселения </w:t>
      </w:r>
      <w:proofErr w:type="spellStart"/>
      <w:r w:rsidR="0012544E" w:rsidRPr="001254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</w:t>
      </w:r>
      <w:proofErr w:type="spellEnd"/>
      <w:r w:rsidR="0012544E" w:rsidRPr="001254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-Полянского муниципального района Республики Мордовия»</w:t>
      </w:r>
      <w:r w:rsidRPr="00472B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2B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принять за основу</w:t>
      </w:r>
      <w:bookmarkEnd w:id="0"/>
      <w:r w:rsidRPr="00472B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E5DF1" w:rsidRPr="00472B1A" w:rsidRDefault="007E5DF1" w:rsidP="007E5DF1">
      <w:pPr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E5DF1" w:rsidRPr="00472B1A" w:rsidRDefault="007E5DF1" w:rsidP="007E5DF1">
      <w:pPr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472B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.Рекомендовать выступить с докладом о Проекте решения Совета депутатов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Уметского городского поселения </w:t>
      </w:r>
      <w:proofErr w:type="spellStart"/>
      <w:r w:rsidRPr="00472B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</w:t>
      </w:r>
      <w:proofErr w:type="spellEnd"/>
      <w:r w:rsidRPr="00472B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-Полянского муниципального района Республики Мордовия </w:t>
      </w:r>
      <w:r w:rsidR="0012544E" w:rsidRPr="00125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12544E" w:rsidRPr="0012544E">
        <w:rPr>
          <w:rFonts w:ascii="Times New Roman" w:eastAsia="Times New Roman" w:hAnsi="Times New Roman" w:cs="Times New Roman"/>
          <w:kern w:val="28"/>
          <w:sz w:val="24"/>
          <w:szCs w:val="24"/>
          <w:lang w:eastAsia="ar-SA"/>
        </w:rPr>
        <w:t xml:space="preserve">О принятии Устава Уметского городского поселения </w:t>
      </w:r>
      <w:proofErr w:type="spellStart"/>
      <w:r w:rsidR="0012544E" w:rsidRPr="0012544E">
        <w:rPr>
          <w:rFonts w:ascii="Times New Roman" w:eastAsia="Times New Roman" w:hAnsi="Times New Roman" w:cs="Times New Roman"/>
          <w:kern w:val="28"/>
          <w:sz w:val="24"/>
          <w:szCs w:val="24"/>
          <w:lang w:eastAsia="ar-SA"/>
        </w:rPr>
        <w:t>Зубово</w:t>
      </w:r>
      <w:proofErr w:type="spellEnd"/>
      <w:r w:rsidR="0012544E" w:rsidRPr="0012544E">
        <w:rPr>
          <w:rFonts w:ascii="Times New Roman" w:eastAsia="Times New Roman" w:hAnsi="Times New Roman" w:cs="Times New Roman"/>
          <w:kern w:val="28"/>
          <w:sz w:val="24"/>
          <w:szCs w:val="24"/>
          <w:lang w:eastAsia="ar-SA"/>
        </w:rPr>
        <w:t>-Полянского муниципального района Республики Мордовия»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Парежевой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Юлии Алексеевне</w:t>
      </w:r>
      <w:r w:rsidRPr="00472B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заместителю Главы администрации Уметского городского поселения </w:t>
      </w:r>
      <w:proofErr w:type="spellStart"/>
      <w:r w:rsidRPr="00472B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</w:t>
      </w:r>
      <w:proofErr w:type="spellEnd"/>
      <w:r w:rsidRPr="00472B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-Полянского муниципального района.</w:t>
      </w:r>
    </w:p>
    <w:p w:rsidR="007E5DF1" w:rsidRPr="00472B1A" w:rsidRDefault="007E5DF1" w:rsidP="007E5DF1">
      <w:pPr>
        <w:spacing w:after="0" w:line="360" w:lineRule="auto"/>
        <w:ind w:right="-54" w:firstLine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E5DF1" w:rsidRPr="00472B1A" w:rsidRDefault="007E5DF1" w:rsidP="007E5DF1">
      <w:pPr>
        <w:spacing w:after="0" w:line="360" w:lineRule="auto"/>
        <w:ind w:right="-54" w:firstLine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E5DF1" w:rsidRPr="00472B1A" w:rsidRDefault="007E5DF1" w:rsidP="007E5DF1">
      <w:pPr>
        <w:spacing w:after="0" w:line="360" w:lineRule="auto"/>
        <w:ind w:right="-54" w:firstLine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E5DF1" w:rsidRPr="00472B1A" w:rsidRDefault="007E5DF1" w:rsidP="007E5DF1">
      <w:pPr>
        <w:spacing w:after="0" w:line="360" w:lineRule="auto"/>
        <w:ind w:right="-54" w:firstLine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E5DF1" w:rsidRPr="00472B1A" w:rsidRDefault="007E5DF1" w:rsidP="007E5DF1">
      <w:pPr>
        <w:spacing w:after="0" w:line="360" w:lineRule="auto"/>
        <w:ind w:right="-54" w:firstLine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E5DF1" w:rsidRDefault="007E5DF1" w:rsidP="007E5DF1">
      <w:p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Председатель                                                                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ab/>
        <w:t xml:space="preserve">       О.В. Дроздова </w:t>
      </w:r>
    </w:p>
    <w:p w:rsidR="007E5DF1" w:rsidRDefault="007E5DF1" w:rsidP="007E5DF1">
      <w:pPr>
        <w:tabs>
          <w:tab w:val="left" w:pos="5385"/>
        </w:tabs>
        <w:rPr>
          <w:rFonts w:ascii="Times New Roman" w:hAnsi="Times New Roman" w:cs="Times New Roman"/>
        </w:rPr>
      </w:pPr>
    </w:p>
    <w:p w:rsidR="007E5DF1" w:rsidRDefault="007E5DF1" w:rsidP="007E5DF1">
      <w:pPr>
        <w:tabs>
          <w:tab w:val="left" w:pos="53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</w:t>
      </w:r>
      <w:r>
        <w:rPr>
          <w:rFonts w:ascii="Times New Roman" w:hAnsi="Times New Roman" w:cs="Times New Roman"/>
        </w:rPr>
        <w:tab/>
        <w:t xml:space="preserve">Е.А. </w:t>
      </w:r>
      <w:proofErr w:type="spellStart"/>
      <w:r>
        <w:rPr>
          <w:rFonts w:ascii="Times New Roman" w:hAnsi="Times New Roman" w:cs="Times New Roman"/>
        </w:rPr>
        <w:t>Зимовцова</w:t>
      </w:r>
      <w:proofErr w:type="spellEnd"/>
    </w:p>
    <w:p w:rsidR="007E5DF1" w:rsidRPr="00472B1A" w:rsidRDefault="007E5DF1" w:rsidP="007E5D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2B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E5DF1" w:rsidRPr="00472B1A" w:rsidRDefault="007E5DF1" w:rsidP="007E5DF1">
      <w:pPr>
        <w:spacing w:after="0" w:line="240" w:lineRule="auto"/>
        <w:ind w:right="-54" w:firstLine="72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E5DF1" w:rsidRPr="00472B1A" w:rsidRDefault="007E5DF1" w:rsidP="007E5DF1">
      <w:pPr>
        <w:spacing w:after="0" w:line="240" w:lineRule="auto"/>
        <w:ind w:right="-54" w:firstLine="72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E5DF1" w:rsidRPr="00472B1A" w:rsidRDefault="007E5DF1" w:rsidP="007E5DF1">
      <w:pPr>
        <w:spacing w:after="0" w:line="240" w:lineRule="auto"/>
        <w:ind w:right="-54" w:firstLine="72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E5DF1" w:rsidRPr="00472B1A" w:rsidRDefault="007E5DF1" w:rsidP="007E5DF1">
      <w:pPr>
        <w:tabs>
          <w:tab w:val="left" w:pos="5385"/>
        </w:tabs>
        <w:rPr>
          <w:rFonts w:ascii="Times New Roman" w:hAnsi="Times New Roman" w:cs="Times New Roman"/>
        </w:rPr>
      </w:pPr>
    </w:p>
    <w:p w:rsidR="007E5DF1" w:rsidRDefault="007E5DF1" w:rsidP="007E5DF1"/>
    <w:p w:rsidR="0009207F" w:rsidRDefault="0009207F"/>
    <w:sectPr w:rsidR="0009207F" w:rsidSect="00BE10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F1"/>
    <w:rsid w:val="0000303D"/>
    <w:rsid w:val="00012968"/>
    <w:rsid w:val="00023305"/>
    <w:rsid w:val="000409A8"/>
    <w:rsid w:val="00040D06"/>
    <w:rsid w:val="000457A4"/>
    <w:rsid w:val="0008119C"/>
    <w:rsid w:val="00081BAF"/>
    <w:rsid w:val="0009207F"/>
    <w:rsid w:val="00093AA5"/>
    <w:rsid w:val="000941AD"/>
    <w:rsid w:val="000A72D1"/>
    <w:rsid w:val="000C6AAF"/>
    <w:rsid w:val="000D671C"/>
    <w:rsid w:val="000F454A"/>
    <w:rsid w:val="00103D21"/>
    <w:rsid w:val="001177A3"/>
    <w:rsid w:val="00120DE5"/>
    <w:rsid w:val="0012544E"/>
    <w:rsid w:val="00133C04"/>
    <w:rsid w:val="00150D52"/>
    <w:rsid w:val="001702FD"/>
    <w:rsid w:val="00173D92"/>
    <w:rsid w:val="00176E06"/>
    <w:rsid w:val="001B0CEA"/>
    <w:rsid w:val="001B0D25"/>
    <w:rsid w:val="001B501C"/>
    <w:rsid w:val="001D63A7"/>
    <w:rsid w:val="001E1254"/>
    <w:rsid w:val="001F7C18"/>
    <w:rsid w:val="002032CC"/>
    <w:rsid w:val="0020581A"/>
    <w:rsid w:val="00214A11"/>
    <w:rsid w:val="0022133F"/>
    <w:rsid w:val="00235451"/>
    <w:rsid w:val="00242417"/>
    <w:rsid w:val="002534F8"/>
    <w:rsid w:val="002657D1"/>
    <w:rsid w:val="002864F6"/>
    <w:rsid w:val="002909C7"/>
    <w:rsid w:val="002A545B"/>
    <w:rsid w:val="002B0E05"/>
    <w:rsid w:val="002B537F"/>
    <w:rsid w:val="002D3816"/>
    <w:rsid w:val="002F3046"/>
    <w:rsid w:val="003008E9"/>
    <w:rsid w:val="00344598"/>
    <w:rsid w:val="003648CE"/>
    <w:rsid w:val="00391116"/>
    <w:rsid w:val="00393303"/>
    <w:rsid w:val="003B1236"/>
    <w:rsid w:val="0041686F"/>
    <w:rsid w:val="004177C1"/>
    <w:rsid w:val="00421395"/>
    <w:rsid w:val="00433808"/>
    <w:rsid w:val="00451A4E"/>
    <w:rsid w:val="004569FB"/>
    <w:rsid w:val="00456C2A"/>
    <w:rsid w:val="0046779A"/>
    <w:rsid w:val="00484075"/>
    <w:rsid w:val="004A01A8"/>
    <w:rsid w:val="004A0808"/>
    <w:rsid w:val="004B260C"/>
    <w:rsid w:val="004B3B96"/>
    <w:rsid w:val="004B6048"/>
    <w:rsid w:val="004C4C03"/>
    <w:rsid w:val="004C66DF"/>
    <w:rsid w:val="004C7E2B"/>
    <w:rsid w:val="004D3A32"/>
    <w:rsid w:val="004F08B0"/>
    <w:rsid w:val="005068F4"/>
    <w:rsid w:val="005113BC"/>
    <w:rsid w:val="00512B7B"/>
    <w:rsid w:val="00521814"/>
    <w:rsid w:val="00533860"/>
    <w:rsid w:val="00580A5F"/>
    <w:rsid w:val="00584796"/>
    <w:rsid w:val="00596340"/>
    <w:rsid w:val="005D148B"/>
    <w:rsid w:val="005D3F9D"/>
    <w:rsid w:val="005E6A45"/>
    <w:rsid w:val="0060540D"/>
    <w:rsid w:val="00623A25"/>
    <w:rsid w:val="00631CD9"/>
    <w:rsid w:val="006472D8"/>
    <w:rsid w:val="00654788"/>
    <w:rsid w:val="006610DE"/>
    <w:rsid w:val="00670E5B"/>
    <w:rsid w:val="00675213"/>
    <w:rsid w:val="00687431"/>
    <w:rsid w:val="006B1349"/>
    <w:rsid w:val="006D7C3E"/>
    <w:rsid w:val="006E775A"/>
    <w:rsid w:val="006F5D05"/>
    <w:rsid w:val="006F6D9B"/>
    <w:rsid w:val="006F76A4"/>
    <w:rsid w:val="00703E45"/>
    <w:rsid w:val="007167CC"/>
    <w:rsid w:val="00716A2F"/>
    <w:rsid w:val="00720B9C"/>
    <w:rsid w:val="007302AF"/>
    <w:rsid w:val="00733744"/>
    <w:rsid w:val="007663C6"/>
    <w:rsid w:val="00766F47"/>
    <w:rsid w:val="00787ABD"/>
    <w:rsid w:val="007A05E9"/>
    <w:rsid w:val="007B55DB"/>
    <w:rsid w:val="007C6D5C"/>
    <w:rsid w:val="007D30F2"/>
    <w:rsid w:val="007E2DE8"/>
    <w:rsid w:val="007E5DF1"/>
    <w:rsid w:val="0081403B"/>
    <w:rsid w:val="008241F6"/>
    <w:rsid w:val="00826092"/>
    <w:rsid w:val="0084602B"/>
    <w:rsid w:val="00852809"/>
    <w:rsid w:val="00855A8A"/>
    <w:rsid w:val="00864476"/>
    <w:rsid w:val="008965A4"/>
    <w:rsid w:val="008979D8"/>
    <w:rsid w:val="008B554D"/>
    <w:rsid w:val="008B670F"/>
    <w:rsid w:val="008D6E0B"/>
    <w:rsid w:val="00950DD3"/>
    <w:rsid w:val="00951206"/>
    <w:rsid w:val="0096145C"/>
    <w:rsid w:val="009808EA"/>
    <w:rsid w:val="009B57C2"/>
    <w:rsid w:val="009B753E"/>
    <w:rsid w:val="009C0AC0"/>
    <w:rsid w:val="009D237C"/>
    <w:rsid w:val="009D4A20"/>
    <w:rsid w:val="009E024E"/>
    <w:rsid w:val="009F12EF"/>
    <w:rsid w:val="00A174FE"/>
    <w:rsid w:val="00A250B3"/>
    <w:rsid w:val="00A5590C"/>
    <w:rsid w:val="00A65529"/>
    <w:rsid w:val="00A73140"/>
    <w:rsid w:val="00A76EA9"/>
    <w:rsid w:val="00A77E53"/>
    <w:rsid w:val="00A84B33"/>
    <w:rsid w:val="00A85673"/>
    <w:rsid w:val="00A86CC3"/>
    <w:rsid w:val="00AA0453"/>
    <w:rsid w:val="00AA5C2E"/>
    <w:rsid w:val="00AC231F"/>
    <w:rsid w:val="00AC76BE"/>
    <w:rsid w:val="00AD084F"/>
    <w:rsid w:val="00AD73DB"/>
    <w:rsid w:val="00AF4162"/>
    <w:rsid w:val="00AF4693"/>
    <w:rsid w:val="00B0495E"/>
    <w:rsid w:val="00B203BC"/>
    <w:rsid w:val="00B212FF"/>
    <w:rsid w:val="00B344EF"/>
    <w:rsid w:val="00B4645B"/>
    <w:rsid w:val="00B55A85"/>
    <w:rsid w:val="00B66470"/>
    <w:rsid w:val="00B7140D"/>
    <w:rsid w:val="00B72F84"/>
    <w:rsid w:val="00B74A24"/>
    <w:rsid w:val="00B80189"/>
    <w:rsid w:val="00BB4B5D"/>
    <w:rsid w:val="00BC6ED9"/>
    <w:rsid w:val="00BE10D2"/>
    <w:rsid w:val="00BF11CA"/>
    <w:rsid w:val="00BF6EAC"/>
    <w:rsid w:val="00BF7BDF"/>
    <w:rsid w:val="00C07C29"/>
    <w:rsid w:val="00C13316"/>
    <w:rsid w:val="00C36B6F"/>
    <w:rsid w:val="00C90178"/>
    <w:rsid w:val="00CB2433"/>
    <w:rsid w:val="00CC6322"/>
    <w:rsid w:val="00CD51AF"/>
    <w:rsid w:val="00CF124B"/>
    <w:rsid w:val="00CF6410"/>
    <w:rsid w:val="00D0686F"/>
    <w:rsid w:val="00D22DE4"/>
    <w:rsid w:val="00D46126"/>
    <w:rsid w:val="00D9734F"/>
    <w:rsid w:val="00DC4BD5"/>
    <w:rsid w:val="00DD0E04"/>
    <w:rsid w:val="00DE53D8"/>
    <w:rsid w:val="00DE774B"/>
    <w:rsid w:val="00E02A89"/>
    <w:rsid w:val="00E12951"/>
    <w:rsid w:val="00E16F94"/>
    <w:rsid w:val="00E426EB"/>
    <w:rsid w:val="00E5160A"/>
    <w:rsid w:val="00E604B6"/>
    <w:rsid w:val="00E76016"/>
    <w:rsid w:val="00E77130"/>
    <w:rsid w:val="00F132AF"/>
    <w:rsid w:val="00F245FF"/>
    <w:rsid w:val="00F2753C"/>
    <w:rsid w:val="00F4435F"/>
    <w:rsid w:val="00F539C9"/>
    <w:rsid w:val="00F60B92"/>
    <w:rsid w:val="00F67A1F"/>
    <w:rsid w:val="00F84361"/>
    <w:rsid w:val="00F947DC"/>
    <w:rsid w:val="00FA4444"/>
    <w:rsid w:val="00FA7948"/>
    <w:rsid w:val="00FB29A0"/>
    <w:rsid w:val="00FE08D3"/>
    <w:rsid w:val="00FF4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DF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E5D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Без интервала Знак"/>
    <w:link w:val="a3"/>
    <w:uiPriority w:val="1"/>
    <w:locked/>
    <w:rsid w:val="007E5DF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DF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E5D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Без интервала Знак"/>
    <w:link w:val="a3"/>
    <w:uiPriority w:val="1"/>
    <w:locked/>
    <w:rsid w:val="007E5DF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2026-04-08T10:09:00Z</dcterms:created>
  <dcterms:modified xsi:type="dcterms:W3CDTF">2026-04-24T05:51:00Z</dcterms:modified>
</cp:coreProperties>
</file>