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8F7" w:rsidRPr="00A85B31" w:rsidRDefault="00485BB2" w:rsidP="00A85B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B31">
        <w:rPr>
          <w:rFonts w:ascii="Times New Roman" w:hAnsi="Times New Roman" w:cs="Times New Roman"/>
          <w:b/>
          <w:sz w:val="28"/>
          <w:szCs w:val="28"/>
        </w:rPr>
        <w:t xml:space="preserve">Протокол публичных слушаний </w:t>
      </w:r>
    </w:p>
    <w:p w:rsidR="005F21A8" w:rsidRDefault="00FD0195" w:rsidP="00194492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85B31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85B31" w:rsidRPr="00A85B31">
        <w:rPr>
          <w:rFonts w:ascii="Times New Roman" w:hAnsi="Times New Roman" w:cs="Times New Roman"/>
          <w:b/>
          <w:sz w:val="28"/>
          <w:szCs w:val="28"/>
        </w:rPr>
        <w:t>обсуждению проекта</w:t>
      </w:r>
      <w:r w:rsidRPr="00A85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2211">
        <w:rPr>
          <w:rFonts w:ascii="Times New Roman" w:hAnsi="Times New Roman" w:cs="Times New Roman"/>
          <w:b/>
          <w:sz w:val="28"/>
        </w:rPr>
        <w:t xml:space="preserve">решения </w:t>
      </w:r>
    </w:p>
    <w:p w:rsidR="00A85B31" w:rsidRPr="00FC2211" w:rsidRDefault="00FC2211" w:rsidP="00194492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Pr="00FC2211">
        <w:rPr>
          <w:rFonts w:ascii="Times New Roman" w:hAnsi="Times New Roman" w:cs="Times New Roman"/>
          <w:b/>
          <w:sz w:val="28"/>
        </w:rPr>
        <w:t>«О принятии Устава Уголковского сельского поселения Зубово-Полянского муниципального района Республики Мордовия»</w:t>
      </w:r>
    </w:p>
    <w:p w:rsidR="00B55700" w:rsidRPr="00FC2211" w:rsidRDefault="00B55700" w:rsidP="00A85B3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195" w:rsidRPr="00FC2211" w:rsidRDefault="00FD0195" w:rsidP="00FD01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E64" w:rsidRPr="00471E64" w:rsidRDefault="00FC2211" w:rsidP="00471E6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04.05</w:t>
      </w:r>
      <w:r w:rsidR="00AE706C">
        <w:rPr>
          <w:rFonts w:ascii="Times New Roman" w:hAnsi="Times New Roman" w:cs="Times New Roman"/>
          <w:sz w:val="28"/>
          <w:szCs w:val="28"/>
        </w:rPr>
        <w:t>.2026</w:t>
      </w:r>
      <w:r w:rsidR="00471E64" w:rsidRPr="00471E6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1BF0" w:rsidRDefault="00481BF0" w:rsidP="007E6A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E6AF4" w:rsidRPr="007E6AF4" w:rsidRDefault="007E6AF4" w:rsidP="00D737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="007153EF">
        <w:rPr>
          <w:rFonts w:ascii="Times New Roman" w:hAnsi="Times New Roman" w:cs="Times New Roman"/>
          <w:sz w:val="28"/>
          <w:szCs w:val="28"/>
        </w:rPr>
        <w:t xml:space="preserve"> 04.05</w:t>
      </w:r>
      <w:r w:rsidR="00F11A10">
        <w:rPr>
          <w:rFonts w:ascii="Times New Roman" w:hAnsi="Times New Roman" w:cs="Times New Roman"/>
          <w:sz w:val="28"/>
          <w:szCs w:val="28"/>
        </w:rPr>
        <w:t>.2026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6AF4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7E6AF4" w:rsidRPr="007E6AF4" w:rsidRDefault="007E6AF4" w:rsidP="00D737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Начало проведения:</w:t>
      </w:r>
      <w:r w:rsidR="00760D81">
        <w:rPr>
          <w:rFonts w:ascii="Times New Roman" w:hAnsi="Times New Roman" w:cs="Times New Roman"/>
          <w:sz w:val="28"/>
          <w:szCs w:val="28"/>
        </w:rPr>
        <w:t xml:space="preserve"> 18</w:t>
      </w:r>
      <w:r w:rsidRPr="007E6AF4">
        <w:rPr>
          <w:rFonts w:ascii="Times New Roman" w:hAnsi="Times New Roman" w:cs="Times New Roman"/>
          <w:sz w:val="28"/>
          <w:szCs w:val="28"/>
        </w:rPr>
        <w:t xml:space="preserve"> час. 00 мин. </w:t>
      </w:r>
    </w:p>
    <w:p w:rsidR="007E6AF4" w:rsidRPr="008030DC" w:rsidRDefault="007E6AF4" w:rsidP="00D737A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AF4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7F40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30DC" w:rsidRPr="008030DC">
        <w:rPr>
          <w:rFonts w:ascii="Times New Roman" w:hAnsi="Times New Roman" w:cs="Times New Roman"/>
          <w:sz w:val="28"/>
          <w:szCs w:val="28"/>
        </w:rPr>
        <w:t xml:space="preserve">Республика Мордовия, Зубово-Полянский район, </w:t>
      </w:r>
      <w:r w:rsidR="008030D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030DC" w:rsidRPr="008030DC">
        <w:rPr>
          <w:rFonts w:ascii="Times New Roman" w:hAnsi="Times New Roman" w:cs="Times New Roman"/>
          <w:sz w:val="28"/>
          <w:szCs w:val="28"/>
        </w:rPr>
        <w:t>с. Уголок,  ул. Школьная д.  2а</w:t>
      </w:r>
      <w:r w:rsidR="008030D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0195" w:rsidRDefault="00C04256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Присутствовало: </w:t>
      </w:r>
      <w:r w:rsidR="00F90B56">
        <w:rPr>
          <w:rFonts w:ascii="Times New Roman" w:hAnsi="Times New Roman" w:cs="Times New Roman"/>
          <w:sz w:val="28"/>
          <w:szCs w:val="28"/>
        </w:rPr>
        <w:t>25</w:t>
      </w:r>
      <w:r w:rsidR="00BB65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69605F" w:rsidRPr="0069605F" w:rsidRDefault="0069605F" w:rsidP="00D737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05F">
        <w:rPr>
          <w:rFonts w:ascii="Times New Roman" w:hAnsi="Times New Roman" w:cs="Times New Roman"/>
          <w:b/>
          <w:sz w:val="28"/>
          <w:szCs w:val="28"/>
        </w:rPr>
        <w:t>В публичных слушаниях принимают участие:</w:t>
      </w:r>
    </w:p>
    <w:p w:rsidR="0069605F" w:rsidRPr="0069605F" w:rsidRDefault="0069605F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- Долгов А.Г.  – глава Уголковского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се</w:t>
      </w:r>
      <w:r>
        <w:rPr>
          <w:rFonts w:ascii="Times New Roman" w:hAnsi="Times New Roman" w:cs="Times New Roman"/>
          <w:sz w:val="28"/>
          <w:szCs w:val="28"/>
        </w:rPr>
        <w:t xml:space="preserve">льского поселения Зубово-Полянского </w:t>
      </w:r>
      <w:r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605F" w:rsidRPr="0069605F" w:rsidRDefault="0069605F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- Ермолаева Н.В. –  заместитель главы Уголковского </w:t>
      </w:r>
      <w:r w:rsidRPr="0069605F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>льского поселения Зубово-Полянского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F2319">
        <w:rPr>
          <w:rFonts w:ascii="Times New Roman" w:hAnsi="Times New Roman" w:cs="Times New Roman"/>
          <w:sz w:val="28"/>
          <w:szCs w:val="28"/>
        </w:rPr>
        <w:t>;</w:t>
      </w:r>
    </w:p>
    <w:p w:rsidR="003F2319" w:rsidRDefault="0069605F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605F">
        <w:rPr>
          <w:rFonts w:ascii="Times New Roman" w:hAnsi="Times New Roman" w:cs="Times New Roman"/>
          <w:sz w:val="28"/>
          <w:szCs w:val="28"/>
        </w:rPr>
        <w:t>- депут</w:t>
      </w:r>
      <w:r w:rsidR="003F2319">
        <w:rPr>
          <w:rFonts w:ascii="Times New Roman" w:hAnsi="Times New Roman" w:cs="Times New Roman"/>
          <w:sz w:val="28"/>
          <w:szCs w:val="28"/>
        </w:rPr>
        <w:t>аты  Совета депутатов Уголковского</w:t>
      </w:r>
      <w:r w:rsidRPr="0069605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F2319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  <w:r w:rsidR="003F2319" w:rsidRPr="0069605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F2319">
        <w:rPr>
          <w:rFonts w:ascii="Times New Roman" w:hAnsi="Times New Roman" w:cs="Times New Roman"/>
          <w:sz w:val="28"/>
          <w:szCs w:val="28"/>
        </w:rPr>
        <w:t>;</w:t>
      </w:r>
    </w:p>
    <w:p w:rsidR="00CD1C32" w:rsidRDefault="00CD1C32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жители Уголковского сельского поселения. </w:t>
      </w:r>
    </w:p>
    <w:p w:rsidR="0069605F" w:rsidRPr="0069605F" w:rsidRDefault="0069605F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605F">
        <w:rPr>
          <w:rFonts w:ascii="Times New Roman" w:hAnsi="Times New Roman" w:cs="Times New Roman"/>
          <w:sz w:val="28"/>
          <w:szCs w:val="28"/>
        </w:rPr>
        <w:t>Предс</w:t>
      </w:r>
      <w:r w:rsidR="0033519C">
        <w:rPr>
          <w:rFonts w:ascii="Times New Roman" w:hAnsi="Times New Roman" w:cs="Times New Roman"/>
          <w:sz w:val="28"/>
          <w:szCs w:val="28"/>
        </w:rPr>
        <w:t>едатель слушаний</w:t>
      </w:r>
      <w:r w:rsidR="003F2319">
        <w:rPr>
          <w:rFonts w:ascii="Times New Roman" w:hAnsi="Times New Roman" w:cs="Times New Roman"/>
          <w:sz w:val="28"/>
          <w:szCs w:val="28"/>
        </w:rPr>
        <w:t>: Долгов А.Г.</w:t>
      </w:r>
    </w:p>
    <w:p w:rsidR="0069605F" w:rsidRDefault="001C7D8C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слушаний</w:t>
      </w:r>
      <w:r w:rsidR="007D1E08">
        <w:rPr>
          <w:rFonts w:ascii="Times New Roman" w:hAnsi="Times New Roman" w:cs="Times New Roman"/>
          <w:sz w:val="28"/>
          <w:szCs w:val="28"/>
        </w:rPr>
        <w:t>: Ермолаева Н.В.</w:t>
      </w:r>
    </w:p>
    <w:p w:rsidR="00541DCA" w:rsidRDefault="00541DCA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Открывает и ведет публичные слушания глава Уголковского сельского поселения Зубово-Полянского муниципального района Республики Мордовия Долгов Александр Григорьевич. </w:t>
      </w:r>
    </w:p>
    <w:p w:rsidR="00AA77AC" w:rsidRPr="0069605F" w:rsidRDefault="00AA77AC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256" w:rsidRDefault="00AA77AC" w:rsidP="00D737A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7AC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5C226A" w:rsidRPr="005C226A" w:rsidRDefault="00541DCA" w:rsidP="005C226A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C226A">
        <w:rPr>
          <w:rFonts w:ascii="Times New Roman" w:hAnsi="Times New Roman" w:cs="Times New Roman"/>
          <w:sz w:val="28"/>
          <w:szCs w:val="28"/>
        </w:rPr>
        <w:t>Обсуждение</w:t>
      </w:r>
      <w:r w:rsidR="003E5BF9" w:rsidRPr="005C226A">
        <w:rPr>
          <w:rFonts w:ascii="Times New Roman" w:hAnsi="Times New Roman" w:cs="Times New Roman"/>
          <w:sz w:val="28"/>
          <w:szCs w:val="28"/>
        </w:rPr>
        <w:t xml:space="preserve">  проекта </w:t>
      </w:r>
      <w:r w:rsidR="005C226A" w:rsidRPr="005C226A">
        <w:rPr>
          <w:rFonts w:ascii="Times New Roman" w:hAnsi="Times New Roman" w:cs="Times New Roman"/>
          <w:sz w:val="28"/>
        </w:rPr>
        <w:t>решения  «О принятии Устава Уголковского сельского поселения Зубово-Полянского муниципального района Республики Мордовия»</w:t>
      </w:r>
    </w:p>
    <w:p w:rsidR="005C226A" w:rsidRPr="005C226A" w:rsidRDefault="005C226A" w:rsidP="005C226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72403" w:rsidRPr="003E5BF9" w:rsidRDefault="00772403" w:rsidP="00D737AF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25FC3" w:rsidRPr="00E25FC3" w:rsidRDefault="00E25FC3" w:rsidP="00D737AF">
      <w:pPr>
        <w:tabs>
          <w:tab w:val="left" w:pos="818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91682" w:rsidRPr="00F91682" w:rsidRDefault="00F91682" w:rsidP="00D737A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68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слушаний: </w:t>
      </w:r>
    </w:p>
    <w:p w:rsidR="00F91682" w:rsidRDefault="00F91682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Pr="005F21A8" w:rsidRDefault="00F91682" w:rsidP="005F21A8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F21A8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  <w:r w:rsidRPr="005F21A8">
        <w:rPr>
          <w:rFonts w:ascii="Times New Roman" w:hAnsi="Times New Roman" w:cs="Times New Roman"/>
          <w:sz w:val="28"/>
          <w:szCs w:val="28"/>
        </w:rPr>
        <w:t xml:space="preserve"> Здравствуйте, уважаемые присутствующие! На повестку дня выносится следующее предложение </w:t>
      </w:r>
      <w:r w:rsidR="00107B73" w:rsidRPr="005F21A8">
        <w:rPr>
          <w:rFonts w:ascii="Times New Roman" w:hAnsi="Times New Roman" w:cs="Times New Roman"/>
          <w:sz w:val="28"/>
          <w:szCs w:val="28"/>
        </w:rPr>
        <w:t xml:space="preserve">- </w:t>
      </w:r>
      <w:r w:rsidR="006A726A" w:rsidRPr="005F21A8">
        <w:rPr>
          <w:rFonts w:ascii="Times New Roman" w:hAnsi="Times New Roman" w:cs="Times New Roman"/>
          <w:sz w:val="28"/>
          <w:szCs w:val="28"/>
        </w:rPr>
        <w:t>о</w:t>
      </w:r>
      <w:r w:rsidR="00107B73" w:rsidRPr="005F21A8">
        <w:rPr>
          <w:rFonts w:ascii="Times New Roman" w:hAnsi="Times New Roman" w:cs="Times New Roman"/>
          <w:sz w:val="28"/>
          <w:szCs w:val="28"/>
        </w:rPr>
        <w:t xml:space="preserve">бсуждение  проекта </w:t>
      </w:r>
      <w:r w:rsidR="005F21A8" w:rsidRPr="005F21A8">
        <w:rPr>
          <w:rFonts w:ascii="Times New Roman" w:hAnsi="Times New Roman" w:cs="Times New Roman"/>
          <w:sz w:val="28"/>
          <w:szCs w:val="28"/>
        </w:rPr>
        <w:t>решения  «О принятии Устава Уголковского сельского поселения Зубово-Полянского муниципального района Республики Мордовия»</w:t>
      </w:r>
      <w:r w:rsidR="005F21A8" w:rsidRPr="005F21A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476F2" w:rsidRPr="005F21A8">
        <w:rPr>
          <w:rFonts w:ascii="Times New Roman" w:hAnsi="Times New Roman" w:cs="Times New Roman"/>
          <w:sz w:val="28"/>
          <w:szCs w:val="28"/>
        </w:rPr>
        <w:t>Есть у кого-нибудь из присутствующих замечания</w:t>
      </w:r>
      <w:r w:rsidR="005476F2">
        <w:rPr>
          <w:rFonts w:ascii="Times New Roman" w:hAnsi="Times New Roman" w:cs="Times New Roman"/>
          <w:sz w:val="28"/>
          <w:szCs w:val="28"/>
        </w:rPr>
        <w:t xml:space="preserve"> по повестке дня и предложения? </w:t>
      </w:r>
    </w:p>
    <w:p w:rsid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Замечаний и предложений не поступило.</w:t>
      </w:r>
    </w:p>
    <w:p w:rsid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Прошу проголосовать за озвученную повестку дня.</w:t>
      </w:r>
    </w:p>
    <w:p w:rsidR="00840246" w:rsidRDefault="00E52E7B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– 25</w:t>
      </w:r>
      <w:r w:rsidR="00840246"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 – 0 человек;</w:t>
      </w:r>
    </w:p>
    <w:p w:rsidR="00840246" w:rsidRPr="00840246" w:rsidRDefault="00840246" w:rsidP="00D737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Воздержались – 0 человек. </w:t>
      </w:r>
    </w:p>
    <w:p w:rsidR="00F91682" w:rsidRDefault="00E17D45" w:rsidP="00D737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Решение принимается единогласно.</w:t>
      </w:r>
      <w:r w:rsidR="001E68ED">
        <w:rPr>
          <w:rFonts w:ascii="Times New Roman" w:hAnsi="Times New Roman" w:cs="Times New Roman"/>
          <w:sz w:val="28"/>
          <w:szCs w:val="28"/>
        </w:rPr>
        <w:t xml:space="preserve"> Публичные слушания открываются. </w:t>
      </w:r>
    </w:p>
    <w:p w:rsidR="00F91682" w:rsidRDefault="001E68ED" w:rsidP="00D737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</w:p>
    <w:p w:rsidR="00BA0013" w:rsidRPr="00482DBF" w:rsidRDefault="00210211" w:rsidP="00165DAC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0CCE">
        <w:rPr>
          <w:rFonts w:ascii="Times New Roman" w:hAnsi="Times New Roman" w:cs="Times New Roman"/>
          <w:sz w:val="28"/>
        </w:rPr>
        <w:t xml:space="preserve">Сегодня мы с вами собрались на публичные слушания </w:t>
      </w:r>
      <w:r w:rsidRPr="002C0CCE">
        <w:rPr>
          <w:rFonts w:ascii="Times New Roman" w:hAnsi="Times New Roman" w:cs="Times New Roman"/>
          <w:sz w:val="28"/>
          <w:szCs w:val="28"/>
        </w:rPr>
        <w:t xml:space="preserve"> по</w:t>
      </w:r>
      <w:r w:rsidR="00482DBF">
        <w:rPr>
          <w:rFonts w:ascii="Times New Roman" w:hAnsi="Times New Roman" w:cs="Times New Roman"/>
          <w:sz w:val="28"/>
          <w:szCs w:val="28"/>
        </w:rPr>
        <w:t xml:space="preserve"> обсуждению </w:t>
      </w:r>
      <w:r w:rsidR="00BA0013">
        <w:rPr>
          <w:rFonts w:ascii="Times New Roman" w:hAnsi="Times New Roman" w:cs="Times New Roman"/>
          <w:sz w:val="28"/>
          <w:szCs w:val="28"/>
        </w:rPr>
        <w:t>важного для нашего поселения вопроса - проекту</w:t>
      </w:r>
      <w:r w:rsidR="00482DBF">
        <w:rPr>
          <w:rFonts w:ascii="Times New Roman" w:hAnsi="Times New Roman" w:cs="Times New Roman"/>
          <w:sz w:val="28"/>
          <w:szCs w:val="28"/>
        </w:rPr>
        <w:t xml:space="preserve"> решения </w:t>
      </w:r>
      <w:r w:rsidR="00BA0013" w:rsidRPr="005F21A8">
        <w:rPr>
          <w:rFonts w:ascii="Times New Roman" w:hAnsi="Times New Roman" w:cs="Times New Roman"/>
          <w:sz w:val="28"/>
          <w:szCs w:val="28"/>
        </w:rPr>
        <w:t>«О принятии Устава Уголковского сельского поселения Зубово-Полянского муниципального района Республики Мордовия»</w:t>
      </w:r>
      <w:r w:rsidR="00BA0013" w:rsidRPr="005F21A8">
        <w:rPr>
          <w:rFonts w:ascii="Times New Roman" w:hAnsi="Times New Roman" w:cs="Times New Roman"/>
          <w:bCs/>
          <w:sz w:val="28"/>
          <w:szCs w:val="28"/>
        </w:rPr>
        <w:t>.</w:t>
      </w:r>
      <w:r w:rsidR="002A051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320A9" w:rsidRDefault="00C20308" w:rsidP="00165DAC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и замечания по проекту принимались </w:t>
      </w:r>
      <w:r w:rsidRPr="00EC2EE0">
        <w:rPr>
          <w:rFonts w:ascii="Calibri" w:eastAsia="Times New Roman" w:hAnsi="Calibri" w:cs="Times New Roman"/>
        </w:rPr>
        <w:t xml:space="preserve"> </w:t>
      </w:r>
      <w:r w:rsidR="00DC0BE8">
        <w:rPr>
          <w:rFonts w:ascii="Times New Roman" w:hAnsi="Times New Roman" w:cs="Times New Roman"/>
          <w:sz w:val="28"/>
          <w:szCs w:val="28"/>
        </w:rPr>
        <w:t>рабочей группой до 28</w:t>
      </w:r>
      <w:r w:rsidR="00482DBF">
        <w:rPr>
          <w:rFonts w:ascii="Times New Roman" w:hAnsi="Times New Roman" w:cs="Times New Roman"/>
          <w:sz w:val="28"/>
          <w:szCs w:val="28"/>
        </w:rPr>
        <w:t>.04.2026</w:t>
      </w:r>
      <w:r w:rsidRPr="00D575E5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981DC5" w:rsidRDefault="00D575E5" w:rsidP="00165DAC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5E5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DE6A58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DE6A58" w:rsidRPr="003E5BF9">
        <w:rPr>
          <w:rFonts w:ascii="Times New Roman" w:hAnsi="Times New Roman" w:cs="Times New Roman"/>
          <w:sz w:val="28"/>
          <w:szCs w:val="28"/>
        </w:rPr>
        <w:t xml:space="preserve"> </w:t>
      </w:r>
      <w:r w:rsidR="00165DAC" w:rsidRPr="005F21A8">
        <w:rPr>
          <w:rFonts w:ascii="Times New Roman" w:hAnsi="Times New Roman" w:cs="Times New Roman"/>
          <w:sz w:val="28"/>
          <w:szCs w:val="28"/>
        </w:rPr>
        <w:t>«О принятии Устава Уголковского сельского поселения Зубово-Полянского муниципального района Республики Мордовия»</w:t>
      </w:r>
      <w:r w:rsidR="00165DA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 размещен на официальном сайте</w:t>
      </w:r>
      <w:r w:rsidR="005E0372">
        <w:rPr>
          <w:rFonts w:ascii="Times New Roman" w:hAnsi="Times New Roman" w:cs="Times New Roman"/>
          <w:sz w:val="28"/>
          <w:szCs w:val="28"/>
        </w:rPr>
        <w:t xml:space="preserve"> Уголковск</w:t>
      </w:r>
      <w:r w:rsidR="00887130">
        <w:rPr>
          <w:rFonts w:ascii="Times New Roman" w:hAnsi="Times New Roman" w:cs="Times New Roman"/>
          <w:sz w:val="28"/>
          <w:szCs w:val="28"/>
        </w:rPr>
        <w:t xml:space="preserve">ого сельского поселения,  на платформе </w:t>
      </w:r>
      <w:proofErr w:type="gramStart"/>
      <w:r w:rsidR="00887130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="00887130">
        <w:rPr>
          <w:rFonts w:ascii="Times New Roman" w:hAnsi="Times New Roman" w:cs="Times New Roman"/>
          <w:sz w:val="28"/>
          <w:szCs w:val="28"/>
        </w:rPr>
        <w:t xml:space="preserve">, а также опубликован в газете Уголковского сельского поселения «Наше право». </w:t>
      </w:r>
      <w:r w:rsidR="003E5FF8">
        <w:rPr>
          <w:rFonts w:ascii="Times New Roman" w:hAnsi="Times New Roman" w:cs="Times New Roman"/>
          <w:sz w:val="28"/>
          <w:szCs w:val="28"/>
        </w:rPr>
        <w:t xml:space="preserve"> Так  вам была предоставлена возможность ознакомиться с проектом</w:t>
      </w:r>
      <w:r w:rsidR="001320A9">
        <w:rPr>
          <w:rFonts w:ascii="Times New Roman" w:hAnsi="Times New Roman" w:cs="Times New Roman"/>
          <w:sz w:val="28"/>
          <w:szCs w:val="28"/>
        </w:rPr>
        <w:t xml:space="preserve"> заблаговременно. </w:t>
      </w:r>
    </w:p>
    <w:p w:rsidR="00D653D8" w:rsidRDefault="007B3F08" w:rsidP="00D3077E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нового Устава Уголковского сельского по</w:t>
      </w:r>
      <w:r w:rsidR="0076289A">
        <w:rPr>
          <w:rFonts w:ascii="Times New Roman" w:hAnsi="Times New Roman" w:cs="Times New Roman"/>
          <w:sz w:val="28"/>
          <w:szCs w:val="28"/>
        </w:rPr>
        <w:t>селения обусловлено тем, что</w:t>
      </w:r>
      <w:r>
        <w:rPr>
          <w:rFonts w:ascii="Times New Roman" w:hAnsi="Times New Roman" w:cs="Times New Roman"/>
          <w:sz w:val="28"/>
          <w:szCs w:val="28"/>
        </w:rPr>
        <w:t xml:space="preserve"> некоторые статьи и положения </w:t>
      </w:r>
      <w:r w:rsidR="0076289A">
        <w:rPr>
          <w:rFonts w:ascii="Times New Roman" w:hAnsi="Times New Roman" w:cs="Times New Roman"/>
          <w:sz w:val="28"/>
          <w:szCs w:val="28"/>
        </w:rPr>
        <w:t xml:space="preserve">действующего на данный момент Устава </w:t>
      </w:r>
      <w:r>
        <w:rPr>
          <w:rFonts w:ascii="Times New Roman" w:hAnsi="Times New Roman" w:cs="Times New Roman"/>
          <w:sz w:val="28"/>
          <w:szCs w:val="28"/>
        </w:rPr>
        <w:t xml:space="preserve">противоречат новому действующему законодательству в области местного самоуправления. </w:t>
      </w:r>
      <w:r w:rsidR="00D653D8" w:rsidRPr="00D653D8">
        <w:rPr>
          <w:rFonts w:ascii="Times New Roman" w:hAnsi="Times New Roman" w:cs="Times New Roman"/>
          <w:sz w:val="28"/>
          <w:szCs w:val="28"/>
        </w:rPr>
        <w:t xml:space="preserve">Данный проект </w:t>
      </w:r>
      <w:r w:rsidR="007048AC">
        <w:rPr>
          <w:rFonts w:ascii="Times New Roman" w:hAnsi="Times New Roman" w:cs="Times New Roman"/>
          <w:sz w:val="28"/>
          <w:szCs w:val="28"/>
        </w:rPr>
        <w:lastRenderedPageBreak/>
        <w:t xml:space="preserve">Устава Уголковского сельского поселения </w:t>
      </w:r>
      <w:r w:rsidR="00D653D8" w:rsidRPr="00D653D8">
        <w:rPr>
          <w:rFonts w:ascii="Times New Roman" w:hAnsi="Times New Roman" w:cs="Times New Roman"/>
          <w:sz w:val="28"/>
          <w:szCs w:val="28"/>
        </w:rPr>
        <w:t xml:space="preserve">разработан на основе Федерального Закона </w:t>
      </w:r>
      <w:r w:rsidR="001D1D74">
        <w:rPr>
          <w:rFonts w:ascii="Times New Roman" w:hAnsi="Times New Roman" w:cs="Times New Roman"/>
          <w:sz w:val="28"/>
          <w:szCs w:val="28"/>
        </w:rPr>
        <w:t xml:space="preserve">№ </w:t>
      </w:r>
      <w:r w:rsidR="00D653D8" w:rsidRPr="00D653D8">
        <w:rPr>
          <w:rFonts w:ascii="Times New Roman" w:hAnsi="Times New Roman" w:cs="Times New Roman"/>
          <w:sz w:val="28"/>
          <w:szCs w:val="28"/>
        </w:rPr>
        <w:t xml:space="preserve">33-ФЗ </w:t>
      </w:r>
      <w:r w:rsidR="00D653D8" w:rsidRPr="00D653D8">
        <w:rPr>
          <w:rFonts w:ascii="Times New Roman" w:hAnsi="Times New Roman" w:cs="Times New Roman"/>
          <w:bCs/>
          <w:sz w:val="28"/>
          <w:szCs w:val="28"/>
        </w:rPr>
        <w:t>от 20.03.2025 «Об общих принципах организации местного самоуправления в единой системе публичной власти»</w:t>
      </w:r>
      <w:r w:rsidR="00D653D8">
        <w:rPr>
          <w:rFonts w:ascii="Times New Roman" w:hAnsi="Times New Roman" w:cs="Times New Roman"/>
          <w:bCs/>
          <w:sz w:val="28"/>
          <w:szCs w:val="28"/>
        </w:rPr>
        <w:t xml:space="preserve"> и Закона Республики Мордовия </w:t>
      </w:r>
      <w:r w:rsidR="003D2052">
        <w:rPr>
          <w:rFonts w:ascii="Times New Roman" w:hAnsi="Times New Roman" w:cs="Times New Roman"/>
          <w:bCs/>
          <w:sz w:val="28"/>
          <w:szCs w:val="28"/>
        </w:rPr>
        <w:t xml:space="preserve">от 07.11.2025 г. № 74-З «Об отдельных вопросах организации местного самоуправления в Республике Мордовия». </w:t>
      </w:r>
    </w:p>
    <w:p w:rsidR="008B6D2F" w:rsidRPr="00D3077E" w:rsidRDefault="008B6D2F" w:rsidP="00D3077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6D2F">
        <w:rPr>
          <w:rFonts w:ascii="Times New Roman" w:hAnsi="Times New Roman" w:cs="Times New Roman"/>
          <w:bCs/>
          <w:sz w:val="28"/>
          <w:szCs w:val="28"/>
        </w:rPr>
        <w:t>Предлагаю перейти непосредственно к обсуждаемому проекту Устава.</w:t>
      </w:r>
    </w:p>
    <w:p w:rsidR="00D3077E" w:rsidRDefault="00D3077E" w:rsidP="0026742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077E">
        <w:rPr>
          <w:rFonts w:ascii="Times New Roman" w:hAnsi="Times New Roman" w:cs="Times New Roman"/>
          <w:bCs/>
          <w:sz w:val="28"/>
          <w:szCs w:val="28"/>
        </w:rPr>
        <w:t xml:space="preserve">Замечаний </w:t>
      </w:r>
      <w:r w:rsidR="00F05F48">
        <w:rPr>
          <w:rFonts w:ascii="Times New Roman" w:hAnsi="Times New Roman" w:cs="Times New Roman"/>
          <w:bCs/>
          <w:sz w:val="28"/>
          <w:szCs w:val="28"/>
        </w:rPr>
        <w:t>и предложений</w:t>
      </w:r>
      <w:r w:rsidRPr="00D3077E">
        <w:rPr>
          <w:rFonts w:ascii="Times New Roman" w:hAnsi="Times New Roman" w:cs="Times New Roman"/>
          <w:bCs/>
          <w:sz w:val="28"/>
          <w:szCs w:val="28"/>
        </w:rPr>
        <w:t xml:space="preserve"> во вре</w:t>
      </w:r>
      <w:r w:rsidR="00EC68F3">
        <w:rPr>
          <w:rFonts w:ascii="Times New Roman" w:hAnsi="Times New Roman" w:cs="Times New Roman"/>
          <w:bCs/>
          <w:sz w:val="28"/>
          <w:szCs w:val="28"/>
        </w:rPr>
        <w:t xml:space="preserve">мя проведения слушаний </w:t>
      </w:r>
      <w:r w:rsidRPr="00D30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5F48">
        <w:rPr>
          <w:rFonts w:ascii="Times New Roman" w:hAnsi="Times New Roman" w:cs="Times New Roman"/>
          <w:bCs/>
          <w:sz w:val="28"/>
          <w:szCs w:val="28"/>
        </w:rPr>
        <w:t xml:space="preserve">не поступило. </w:t>
      </w:r>
    </w:p>
    <w:p w:rsidR="00351148" w:rsidRPr="00351148" w:rsidRDefault="00351148" w:rsidP="00351148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66B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1148">
        <w:rPr>
          <w:rFonts w:ascii="Arial" w:eastAsia="Times New Roman" w:hAnsi="Arial" w:cs="Arial"/>
          <w:color w:val="34343C"/>
          <w:sz w:val="23"/>
          <w:szCs w:val="23"/>
        </w:rPr>
        <w:t xml:space="preserve"> </w:t>
      </w:r>
      <w:r w:rsidRPr="00351148">
        <w:rPr>
          <w:rFonts w:ascii="Times New Roman" w:hAnsi="Times New Roman" w:cs="Times New Roman"/>
          <w:bCs/>
          <w:sz w:val="28"/>
          <w:szCs w:val="28"/>
        </w:rPr>
        <w:t>Учитывая, что в ходе проведения публичных слушаний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351148">
        <w:rPr>
          <w:rFonts w:ascii="Times New Roman" w:hAnsi="Times New Roman" w:cs="Times New Roman"/>
          <w:bCs/>
          <w:sz w:val="28"/>
          <w:szCs w:val="28"/>
        </w:rPr>
        <w:t>замечаний, предложений по обсуждаемому проекту Устава высказано не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51148">
        <w:rPr>
          <w:rFonts w:ascii="Times New Roman" w:hAnsi="Times New Roman" w:cs="Times New Roman"/>
          <w:bCs/>
          <w:sz w:val="28"/>
          <w:szCs w:val="28"/>
        </w:rPr>
        <w:t xml:space="preserve">было, предлагаю </w:t>
      </w:r>
      <w:r w:rsidR="008816E0">
        <w:rPr>
          <w:rFonts w:ascii="Times New Roman" w:hAnsi="Times New Roman" w:cs="Times New Roman"/>
          <w:sz w:val="28"/>
          <w:szCs w:val="28"/>
        </w:rPr>
        <w:t xml:space="preserve">проголосовать за </w:t>
      </w:r>
      <w:r w:rsidR="000517F2">
        <w:rPr>
          <w:rFonts w:ascii="Times New Roman" w:hAnsi="Times New Roman" w:cs="Times New Roman"/>
          <w:sz w:val="28"/>
          <w:szCs w:val="28"/>
        </w:rPr>
        <w:t xml:space="preserve">то, чтобы рекомендовать Совету депутатов Уголковского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взять за основ</w:t>
      </w:r>
      <w:r w:rsidR="00E43ECF">
        <w:rPr>
          <w:rFonts w:ascii="Times New Roman" w:hAnsi="Times New Roman" w:cs="Times New Roman"/>
          <w:sz w:val="28"/>
          <w:szCs w:val="28"/>
        </w:rPr>
        <w:t>у данный проект Устава и утвердить</w:t>
      </w:r>
      <w:r>
        <w:rPr>
          <w:rFonts w:ascii="Times New Roman" w:hAnsi="Times New Roman" w:cs="Times New Roman"/>
          <w:sz w:val="28"/>
          <w:szCs w:val="28"/>
        </w:rPr>
        <w:t xml:space="preserve"> его на сессии Совета депутатов. </w:t>
      </w:r>
    </w:p>
    <w:p w:rsidR="00D555C1" w:rsidRDefault="00903A16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данное предложение проголосовали единогласно.</w:t>
      </w:r>
      <w:r w:rsidR="00D555C1" w:rsidRPr="00D555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55C1" w:rsidRDefault="00351148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– 25</w:t>
      </w:r>
      <w:r w:rsidR="00D555C1"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D555C1" w:rsidRDefault="00D555C1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 – 0 человек;</w:t>
      </w:r>
    </w:p>
    <w:p w:rsidR="00D555C1" w:rsidRPr="00840246" w:rsidRDefault="00D555C1" w:rsidP="00D5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Воздержались – 0 человек. </w:t>
      </w:r>
    </w:p>
    <w:p w:rsidR="008816E0" w:rsidRPr="00835306" w:rsidRDefault="00D555C1" w:rsidP="00D555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Решение принимается единогласно. </w:t>
      </w:r>
    </w:p>
    <w:p w:rsidR="00EC0053" w:rsidRDefault="00EC0053" w:rsidP="00D737A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заключительным словом выступил глава Уголковского сельского поселения Долгов А.Г.</w:t>
      </w:r>
    </w:p>
    <w:p w:rsidR="003953BD" w:rsidRPr="003953BD" w:rsidRDefault="003953BD" w:rsidP="0057608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53BD">
        <w:rPr>
          <w:rFonts w:ascii="Times New Roman" w:hAnsi="Times New Roman" w:cs="Times New Roman"/>
          <w:sz w:val="28"/>
          <w:szCs w:val="28"/>
        </w:rPr>
        <w:t xml:space="preserve">Публичные слушания  по проекту </w:t>
      </w:r>
      <w:r w:rsidR="00144488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57608A" w:rsidRPr="0057608A">
        <w:rPr>
          <w:rFonts w:ascii="Times New Roman" w:hAnsi="Times New Roman" w:cs="Times New Roman"/>
          <w:sz w:val="28"/>
          <w:szCs w:val="28"/>
        </w:rPr>
        <w:t xml:space="preserve"> «О принятии Устава Уголковского сельского поселения Зубово-Полянского муниципального района Республики Мордовия»</w:t>
      </w:r>
      <w:r w:rsidR="0057608A">
        <w:rPr>
          <w:rFonts w:ascii="Times New Roman" w:hAnsi="Times New Roman" w:cs="Times New Roman"/>
          <w:sz w:val="28"/>
          <w:szCs w:val="28"/>
        </w:rPr>
        <w:t xml:space="preserve"> </w:t>
      </w:r>
      <w:r w:rsidR="00503293">
        <w:rPr>
          <w:rFonts w:ascii="Times New Roman" w:eastAsia="Times New Roman" w:hAnsi="Times New Roman" w:cs="Times New Roman"/>
          <w:sz w:val="28"/>
          <w:szCs w:val="28"/>
        </w:rPr>
        <w:t xml:space="preserve">объявляются </w:t>
      </w:r>
      <w:r w:rsidR="0057608A">
        <w:rPr>
          <w:rFonts w:ascii="Times New Roman" w:eastAsia="Times New Roman" w:hAnsi="Times New Roman" w:cs="Times New Roman"/>
          <w:sz w:val="28"/>
          <w:szCs w:val="28"/>
        </w:rPr>
        <w:t xml:space="preserve">состоявшимися и </w:t>
      </w:r>
      <w:r w:rsidR="00503293">
        <w:rPr>
          <w:rFonts w:ascii="Times New Roman" w:eastAsia="Times New Roman" w:hAnsi="Times New Roman" w:cs="Times New Roman"/>
          <w:sz w:val="28"/>
          <w:szCs w:val="28"/>
        </w:rPr>
        <w:t xml:space="preserve">закрытыми. </w:t>
      </w:r>
    </w:p>
    <w:p w:rsidR="003953BD" w:rsidRPr="003953BD" w:rsidRDefault="003953BD" w:rsidP="00D737AF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053" w:rsidRDefault="00EC0053" w:rsidP="00EC005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0053" w:rsidRDefault="00EC0053" w:rsidP="00EC005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 слушаний:                                                Долгов А.Г.</w:t>
      </w:r>
    </w:p>
    <w:p w:rsidR="008301EE" w:rsidRDefault="008301EE" w:rsidP="00EC005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0053" w:rsidRPr="00757F20" w:rsidRDefault="00EC0053" w:rsidP="00EC00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слушаний:                                                      Ермолаева Н.В.</w:t>
      </w:r>
    </w:p>
    <w:p w:rsidR="00D249EE" w:rsidRDefault="00D249EE" w:rsidP="00FF30C8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49EE" w:rsidRDefault="00D249EE" w:rsidP="00FF30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C0CCE" w:rsidRDefault="002C0CCE" w:rsidP="00FF30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6DF7" w:rsidRDefault="00EB6DF7" w:rsidP="004211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Default="00F91682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1682" w:rsidRDefault="00F91682" w:rsidP="00516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708E" w:rsidRDefault="00E2708E" w:rsidP="00516015">
      <w:pPr>
        <w:jc w:val="both"/>
        <w:rPr>
          <w:rFonts w:ascii="Times New Roman" w:hAnsi="Times New Roman" w:cs="Times New Roman"/>
          <w:sz w:val="28"/>
        </w:rPr>
      </w:pPr>
    </w:p>
    <w:p w:rsidR="00EF4CFF" w:rsidRPr="00E2708E" w:rsidRDefault="00EF4CFF" w:rsidP="00E270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708E">
        <w:rPr>
          <w:rFonts w:ascii="Times New Roman" w:hAnsi="Times New Roman" w:cs="Times New Roman"/>
          <w:b/>
          <w:sz w:val="28"/>
          <w:szCs w:val="28"/>
        </w:rPr>
        <w:t>Решение публичных слушаний</w:t>
      </w:r>
    </w:p>
    <w:p w:rsidR="00144488" w:rsidRDefault="00EF4CFF" w:rsidP="00144488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E2708E">
        <w:rPr>
          <w:rFonts w:ascii="Times New Roman" w:hAnsi="Times New Roman" w:cs="Times New Roman"/>
          <w:b/>
          <w:sz w:val="28"/>
          <w:szCs w:val="28"/>
        </w:rPr>
        <w:t xml:space="preserve">по проекту </w:t>
      </w:r>
      <w:r w:rsidR="00144488">
        <w:rPr>
          <w:rFonts w:ascii="Times New Roman" w:hAnsi="Times New Roman" w:cs="Times New Roman"/>
          <w:b/>
          <w:sz w:val="28"/>
        </w:rPr>
        <w:t xml:space="preserve">решения </w:t>
      </w:r>
    </w:p>
    <w:p w:rsidR="00144488" w:rsidRPr="00FC2211" w:rsidRDefault="00144488" w:rsidP="00144488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Pr="00FC2211">
        <w:rPr>
          <w:rFonts w:ascii="Times New Roman" w:hAnsi="Times New Roman" w:cs="Times New Roman"/>
          <w:b/>
          <w:sz w:val="28"/>
        </w:rPr>
        <w:t>«О принятии Устава Уголковского сельского поселения Зубово-Полянского муниципального района Республики Мордовия»</w:t>
      </w:r>
    </w:p>
    <w:p w:rsidR="006B48B2" w:rsidRPr="006B48B2" w:rsidRDefault="006B48B2" w:rsidP="006B48B2">
      <w:pPr>
        <w:tabs>
          <w:tab w:val="left" w:pos="8180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F4CFF" w:rsidRPr="008B08E2" w:rsidRDefault="00EF4CFF" w:rsidP="00EF4C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531" w:rsidRDefault="001C7A30" w:rsidP="00E255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04 мая</w:t>
      </w:r>
      <w:r w:rsidR="006B48B2">
        <w:rPr>
          <w:rFonts w:ascii="Times New Roman" w:hAnsi="Times New Roman" w:cs="Times New Roman"/>
          <w:sz w:val="28"/>
          <w:szCs w:val="28"/>
        </w:rPr>
        <w:t xml:space="preserve"> 2026</w:t>
      </w:r>
      <w:r w:rsidR="00EF4CFF" w:rsidRPr="008B08E2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E25531" w:rsidRDefault="00E25531" w:rsidP="00E255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531" w:rsidRPr="004A57B8" w:rsidRDefault="004A57B8" w:rsidP="009C0F97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5531" w:rsidRPr="00E25531">
        <w:rPr>
          <w:rFonts w:ascii="Times New Roman" w:hAnsi="Times New Roman" w:cs="Times New Roman"/>
          <w:sz w:val="28"/>
          <w:szCs w:val="28"/>
        </w:rPr>
        <w:t>1. </w:t>
      </w:r>
      <w:r w:rsidR="00E25531" w:rsidRPr="004A57B8">
        <w:rPr>
          <w:rFonts w:ascii="Times New Roman" w:hAnsi="Times New Roman" w:cs="Times New Roman"/>
          <w:sz w:val="28"/>
          <w:szCs w:val="28"/>
        </w:rPr>
        <w:t xml:space="preserve">Публичные слушания по проекту </w:t>
      </w:r>
      <w:r w:rsidRPr="004A57B8">
        <w:rPr>
          <w:rFonts w:ascii="Times New Roman" w:hAnsi="Times New Roman" w:cs="Times New Roman"/>
          <w:sz w:val="28"/>
        </w:rPr>
        <w:t xml:space="preserve">решения  «О принятии Устава Уголковского сельского поселения Зубово-Полянского муниципального района Республики Мордовия» </w:t>
      </w:r>
      <w:r w:rsidR="00E25531" w:rsidRPr="004A57B8">
        <w:rPr>
          <w:rFonts w:ascii="Times New Roman" w:hAnsi="Times New Roman" w:cs="Times New Roman"/>
          <w:bCs/>
          <w:sz w:val="28"/>
          <w:szCs w:val="28"/>
        </w:rPr>
        <w:t xml:space="preserve">считать состоявшимися. </w:t>
      </w:r>
    </w:p>
    <w:p w:rsidR="00E25531" w:rsidRPr="008B5829" w:rsidRDefault="00E25531" w:rsidP="009C0F97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 Рекомендовать Совету депутатов Уголковского сельского поселения </w:t>
      </w:r>
      <w:r w:rsidR="008B5829">
        <w:rPr>
          <w:rFonts w:ascii="Times New Roman" w:hAnsi="Times New Roman" w:cs="Times New Roman"/>
          <w:bCs/>
          <w:sz w:val="28"/>
          <w:szCs w:val="28"/>
        </w:rPr>
        <w:t xml:space="preserve">Зубово-Полянского муниципального района Республики Мордовия </w:t>
      </w:r>
      <w:r w:rsidR="004A57B8">
        <w:rPr>
          <w:rFonts w:ascii="Times New Roman" w:hAnsi="Times New Roman" w:cs="Times New Roman"/>
          <w:sz w:val="28"/>
          <w:szCs w:val="28"/>
        </w:rPr>
        <w:t xml:space="preserve">взять за основу  проект Устава Уголковского сельского поселения, рассмотренный на публичных слушаниях,  и утвердить его на сессии Совета депутатов. </w:t>
      </w:r>
    </w:p>
    <w:p w:rsidR="00E25531" w:rsidRPr="008B5829" w:rsidRDefault="00E25531" w:rsidP="009C0F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531" w:rsidRDefault="00E25531" w:rsidP="00E2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5531" w:rsidRDefault="00E25531" w:rsidP="00E255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4CFF" w:rsidRDefault="00EF4CFF" w:rsidP="00EF4C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F4CFF" w:rsidRDefault="00EF4CFF" w:rsidP="00EF4C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528A" w:rsidRDefault="0077528A" w:rsidP="0077528A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Председатель слушаний:                                                Долгов А.Г.</w:t>
      </w:r>
    </w:p>
    <w:p w:rsidR="0077528A" w:rsidRDefault="0077528A" w:rsidP="0077528A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528A" w:rsidRPr="00757F20" w:rsidRDefault="0077528A" w:rsidP="007752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слушаний:                                                      Ермолаева Н.В.</w:t>
      </w:r>
    </w:p>
    <w:p w:rsidR="0077528A" w:rsidRDefault="0077528A" w:rsidP="0077528A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1569" w:rsidRDefault="00ED1569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A420F9" w:rsidRDefault="00A420F9" w:rsidP="00A420F9"/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A420F9" w:rsidRPr="00A420F9" w:rsidRDefault="00A420F9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420F9">
        <w:rPr>
          <w:b/>
          <w:bCs/>
          <w:sz w:val="28"/>
          <w:szCs w:val="28"/>
        </w:rPr>
        <w:t>ЗАКЛЮЧЕНИЕ</w:t>
      </w:r>
    </w:p>
    <w:p w:rsidR="00A420F9" w:rsidRDefault="00A420F9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A420F9">
        <w:rPr>
          <w:b/>
          <w:bCs/>
          <w:sz w:val="28"/>
          <w:szCs w:val="28"/>
        </w:rPr>
        <w:t>ПО РЕЗУЛЬТАТАМ ПУБЛИЧНЫХ СЛУШАНИЙ</w:t>
      </w:r>
    </w:p>
    <w:p w:rsidR="006906D4" w:rsidRDefault="006906D4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</w:p>
    <w:p w:rsidR="00D219A9" w:rsidRPr="00FC2211" w:rsidRDefault="006906D4" w:rsidP="00D219A9">
      <w:pPr>
        <w:tabs>
          <w:tab w:val="left" w:pos="818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5700">
        <w:rPr>
          <w:rFonts w:ascii="Times New Roman" w:hAnsi="Times New Roman" w:cs="Times New Roman"/>
          <w:b/>
          <w:sz w:val="28"/>
          <w:szCs w:val="28"/>
        </w:rPr>
        <w:t xml:space="preserve">по проекту </w:t>
      </w:r>
      <w:r w:rsidR="00AE52D3">
        <w:rPr>
          <w:rFonts w:ascii="Times New Roman" w:hAnsi="Times New Roman" w:cs="Times New Roman"/>
          <w:b/>
          <w:sz w:val="28"/>
          <w:szCs w:val="28"/>
        </w:rPr>
        <w:t xml:space="preserve"> решения </w:t>
      </w:r>
      <w:r w:rsidR="00D219A9">
        <w:rPr>
          <w:rFonts w:ascii="Times New Roman" w:hAnsi="Times New Roman" w:cs="Times New Roman"/>
          <w:b/>
          <w:sz w:val="28"/>
        </w:rPr>
        <w:t xml:space="preserve"> </w:t>
      </w:r>
      <w:r w:rsidR="00D219A9" w:rsidRPr="00FC2211">
        <w:rPr>
          <w:rFonts w:ascii="Times New Roman" w:hAnsi="Times New Roman" w:cs="Times New Roman"/>
          <w:b/>
          <w:sz w:val="28"/>
        </w:rPr>
        <w:t>«О принятии Устава Уголковского сельского поселения Зубово-Полянского муниципального района Республики Мордовия»</w:t>
      </w:r>
    </w:p>
    <w:p w:rsidR="006906D4" w:rsidRPr="00B55700" w:rsidRDefault="006906D4" w:rsidP="006D74D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06D4" w:rsidRPr="00A420F9" w:rsidRDefault="006906D4" w:rsidP="00A420F9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</w:p>
    <w:p w:rsidR="00A420F9" w:rsidRPr="00A420F9" w:rsidRDefault="00A420F9" w:rsidP="000D50D0">
      <w:pPr>
        <w:pStyle w:val="formattext"/>
        <w:spacing w:before="0" w:beforeAutospacing="0" w:after="0" w:afterAutospacing="0" w:line="276" w:lineRule="auto"/>
        <w:jc w:val="both"/>
        <w:textAlignment w:val="baseline"/>
        <w:rPr>
          <w:color w:val="444444"/>
          <w:sz w:val="28"/>
          <w:szCs w:val="28"/>
        </w:rPr>
      </w:pPr>
    </w:p>
    <w:p w:rsidR="00A420F9" w:rsidRPr="003F25CB" w:rsidRDefault="00A420F9" w:rsidP="00086DD5">
      <w:pPr>
        <w:pStyle w:val="formattext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3F25CB">
        <w:rPr>
          <w:color w:val="000000"/>
          <w:sz w:val="28"/>
          <w:szCs w:val="28"/>
        </w:rPr>
        <w:t>Публичн</w:t>
      </w:r>
      <w:r w:rsidR="006906D4" w:rsidRPr="003F25CB">
        <w:rPr>
          <w:color w:val="000000"/>
          <w:sz w:val="28"/>
          <w:szCs w:val="28"/>
        </w:rPr>
        <w:t xml:space="preserve">ые слушания назначены распоряжением </w:t>
      </w:r>
      <w:r w:rsidR="00D219A9">
        <w:rPr>
          <w:color w:val="000000"/>
          <w:sz w:val="28"/>
          <w:szCs w:val="28"/>
        </w:rPr>
        <w:t>№ 2-р от 10</w:t>
      </w:r>
      <w:r w:rsidR="003344CE">
        <w:rPr>
          <w:color w:val="000000"/>
          <w:sz w:val="28"/>
          <w:szCs w:val="28"/>
        </w:rPr>
        <w:t>.04.2026</w:t>
      </w:r>
      <w:r w:rsidR="008F2EBD" w:rsidRPr="003F25CB">
        <w:rPr>
          <w:color w:val="000000"/>
          <w:sz w:val="28"/>
          <w:szCs w:val="28"/>
        </w:rPr>
        <w:t xml:space="preserve"> г. </w:t>
      </w:r>
    </w:p>
    <w:p w:rsidR="00A420F9" w:rsidRPr="00D219A9" w:rsidRDefault="00D219A9" w:rsidP="00D219A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420F9" w:rsidRPr="003F25CB">
        <w:rPr>
          <w:rFonts w:ascii="Times New Roman" w:hAnsi="Times New Roman" w:cs="Times New Roman"/>
          <w:color w:val="000000"/>
          <w:sz w:val="28"/>
          <w:szCs w:val="28"/>
        </w:rPr>
        <w:t>Тема публичных слушаний:</w:t>
      </w:r>
      <w:r w:rsidR="003F25CB" w:rsidRPr="003F25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обсуждение проекта </w:t>
      </w:r>
      <w:r w:rsidRPr="00D219A9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Устава Уголковского сельского поселения Зубово-Полянского муниципаль</w:t>
      </w:r>
      <w:r w:rsidR="0049541B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района Республики Мордовия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20F9" w:rsidRPr="00A420F9" w:rsidRDefault="00523B72" w:rsidP="00086DD5">
      <w:pPr>
        <w:pStyle w:val="formattext"/>
        <w:spacing w:before="0" w:beforeAutospacing="0" w:after="0" w:afterAutospacing="0" w:line="360" w:lineRule="auto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Инициатор</w:t>
      </w:r>
      <w:r w:rsidR="00A420F9" w:rsidRPr="00A420F9">
        <w:rPr>
          <w:color w:val="000000"/>
          <w:sz w:val="28"/>
          <w:szCs w:val="28"/>
        </w:rPr>
        <w:t xml:space="preserve"> публичных слушаний:</w:t>
      </w:r>
      <w:r w:rsidR="003F25CB">
        <w:rPr>
          <w:color w:val="000000"/>
          <w:sz w:val="28"/>
          <w:szCs w:val="28"/>
        </w:rPr>
        <w:t xml:space="preserve"> </w:t>
      </w:r>
      <w:r w:rsidR="00D41B94">
        <w:rPr>
          <w:color w:val="000000"/>
          <w:sz w:val="28"/>
          <w:szCs w:val="28"/>
        </w:rPr>
        <w:t>глава Уголковского сельского поселения Зубово-Полянского муниципального района Республики Мо</w:t>
      </w:r>
      <w:r w:rsidR="0010073E">
        <w:rPr>
          <w:color w:val="000000"/>
          <w:sz w:val="28"/>
          <w:szCs w:val="28"/>
        </w:rPr>
        <w:t>рдовия.</w:t>
      </w:r>
    </w:p>
    <w:p w:rsidR="00A420F9" w:rsidRPr="00A420F9" w:rsidRDefault="00A420F9" w:rsidP="00086DD5">
      <w:pPr>
        <w:pStyle w:val="formattext"/>
        <w:spacing w:before="0" w:beforeAutospacing="0" w:after="0" w:afterAutospacing="0" w:line="360" w:lineRule="auto"/>
        <w:ind w:left="426" w:firstLine="54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 xml:space="preserve">Дата </w:t>
      </w:r>
      <w:r w:rsidR="000D50D0">
        <w:rPr>
          <w:color w:val="000000"/>
          <w:sz w:val="28"/>
          <w:szCs w:val="28"/>
        </w:rPr>
        <w:t>проведения:</w:t>
      </w:r>
      <w:r w:rsidR="0089124B">
        <w:rPr>
          <w:color w:val="000000"/>
          <w:sz w:val="28"/>
          <w:szCs w:val="28"/>
        </w:rPr>
        <w:t xml:space="preserve"> 04.05</w:t>
      </w:r>
      <w:r w:rsidR="000D50D0">
        <w:rPr>
          <w:color w:val="000000"/>
          <w:sz w:val="28"/>
          <w:szCs w:val="28"/>
        </w:rPr>
        <w:t>.2026</w:t>
      </w:r>
      <w:r w:rsidR="0010073E">
        <w:rPr>
          <w:color w:val="000000"/>
          <w:sz w:val="28"/>
          <w:szCs w:val="28"/>
        </w:rPr>
        <w:t xml:space="preserve"> г.</w:t>
      </w:r>
    </w:p>
    <w:p w:rsidR="00A420F9" w:rsidRPr="009F1496" w:rsidRDefault="00A420F9" w:rsidP="00086DD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F1496">
        <w:rPr>
          <w:rFonts w:ascii="Times New Roman" w:hAnsi="Times New Roman" w:cs="Times New Roman"/>
          <w:color w:val="000000"/>
          <w:sz w:val="28"/>
          <w:szCs w:val="28"/>
        </w:rPr>
        <w:t>Место прове</w:t>
      </w:r>
      <w:r w:rsidR="0010073E" w:rsidRPr="009F1496">
        <w:rPr>
          <w:rFonts w:ascii="Times New Roman" w:hAnsi="Times New Roman" w:cs="Times New Roman"/>
          <w:color w:val="000000"/>
          <w:sz w:val="28"/>
          <w:szCs w:val="28"/>
        </w:rPr>
        <w:t>дения:</w:t>
      </w:r>
      <w:r w:rsidR="00BC7E10" w:rsidRPr="009F14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1496" w:rsidRPr="009F14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7A18">
        <w:rPr>
          <w:rFonts w:ascii="Times New Roman" w:eastAsia="Times New Roman" w:hAnsi="Times New Roman" w:cs="Times New Roman"/>
          <w:sz w:val="28"/>
          <w:szCs w:val="28"/>
        </w:rPr>
        <w:t>здание администрации Уголковского сельского поселения по адресу: с</w:t>
      </w:r>
      <w:r w:rsidR="005E371A">
        <w:rPr>
          <w:rFonts w:ascii="Times New Roman" w:eastAsia="Times New Roman" w:hAnsi="Times New Roman" w:cs="Times New Roman"/>
          <w:sz w:val="28"/>
          <w:szCs w:val="28"/>
        </w:rPr>
        <w:t xml:space="preserve">. Уголок, ул. </w:t>
      </w:r>
      <w:proofErr w:type="gramStart"/>
      <w:r w:rsidR="005E371A">
        <w:rPr>
          <w:rFonts w:ascii="Times New Roman" w:eastAsia="Times New Roman" w:hAnsi="Times New Roman" w:cs="Times New Roman"/>
          <w:sz w:val="28"/>
          <w:szCs w:val="28"/>
        </w:rPr>
        <w:t>Школьная</w:t>
      </w:r>
      <w:proofErr w:type="gramEnd"/>
      <w:r w:rsidR="005E371A">
        <w:rPr>
          <w:rFonts w:ascii="Times New Roman" w:eastAsia="Times New Roman" w:hAnsi="Times New Roman" w:cs="Times New Roman"/>
          <w:sz w:val="28"/>
          <w:szCs w:val="28"/>
        </w:rPr>
        <w:t>, д. 2а</w:t>
      </w:r>
      <w:r w:rsidR="00AE52D3">
        <w:rPr>
          <w:rFonts w:ascii="Times New Roman" w:eastAsia="Times New Roman" w:hAnsi="Times New Roman" w:cs="Times New Roman"/>
          <w:sz w:val="28"/>
          <w:szCs w:val="28"/>
        </w:rPr>
        <w:t xml:space="preserve"> (здание Уголковского СДК).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1096"/>
        <w:gridCol w:w="2732"/>
        <w:gridCol w:w="1927"/>
        <w:gridCol w:w="2022"/>
        <w:gridCol w:w="1578"/>
      </w:tblGrid>
      <w:tr w:rsidR="00A420F9" w:rsidRPr="00572A6F" w:rsidTr="00EA4C83">
        <w:trPr>
          <w:trHeight w:val="15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0F9" w:rsidRPr="00572A6F" w:rsidTr="00EA4C83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№ вопроса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Вопросы, вынесенные на обсуждение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Предложения и рекомендации экспертов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Предложение внесено (поддержано)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572A6F">
              <w:rPr>
                <w:b/>
                <w:color w:val="000000"/>
                <w:sz w:val="22"/>
                <w:szCs w:val="22"/>
              </w:rPr>
              <w:t>Примечания</w:t>
            </w:r>
          </w:p>
        </w:tc>
      </w:tr>
      <w:tr w:rsidR="00A420F9" w:rsidRPr="00572A6F" w:rsidTr="00EA4C83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Формулировка вопроса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Текст рекомендации/предложения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72A6F">
              <w:rPr>
                <w:color w:val="000000"/>
                <w:sz w:val="22"/>
                <w:szCs w:val="22"/>
              </w:rPr>
              <w:t>Ф.И.О. эксперта/название организации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A420F9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420F9" w:rsidRPr="00572A6F" w:rsidTr="00EA4C83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EA4C83" w:rsidP="00A420F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49541B" w:rsidRPr="0049541B" w:rsidRDefault="0049541B" w:rsidP="0049541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О</w:t>
            </w:r>
            <w:r w:rsidRPr="0049541B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бсуждение проекта Устава Уголковского сельского поселения Зубово-Полянского муниципаль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ного района Республики Мордовия</w:t>
            </w:r>
          </w:p>
          <w:p w:rsidR="00A420F9" w:rsidRPr="00572A6F" w:rsidRDefault="009964A0" w:rsidP="00C47A1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2D5D70" w:rsidP="002D5D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2D5D70" w:rsidP="002D5D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420F9" w:rsidRPr="00572A6F" w:rsidRDefault="002D5D70" w:rsidP="002D5D7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72A6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</w:tbl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86DD5" w:rsidRDefault="00086DD5" w:rsidP="00086DD5">
      <w:pPr>
        <w:widowControl w:val="0"/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9C0F97" w:rsidRPr="004A57B8" w:rsidRDefault="009C0F97" w:rsidP="009C0F97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25531">
        <w:rPr>
          <w:rFonts w:ascii="Times New Roman" w:hAnsi="Times New Roman" w:cs="Times New Roman"/>
          <w:sz w:val="28"/>
          <w:szCs w:val="28"/>
        </w:rPr>
        <w:t>1. </w:t>
      </w:r>
      <w:r w:rsidRPr="004A57B8">
        <w:rPr>
          <w:rFonts w:ascii="Times New Roman" w:hAnsi="Times New Roman" w:cs="Times New Roman"/>
          <w:sz w:val="28"/>
          <w:szCs w:val="28"/>
        </w:rPr>
        <w:t xml:space="preserve">Публичные слушания по проекту </w:t>
      </w:r>
      <w:r w:rsidRPr="004A57B8">
        <w:rPr>
          <w:rFonts w:ascii="Times New Roman" w:hAnsi="Times New Roman" w:cs="Times New Roman"/>
          <w:sz w:val="28"/>
        </w:rPr>
        <w:t xml:space="preserve">решения  «О принятии Устава Уголковского сельского поселения Зубово-Полянского муниципального района Республики Мордовия» </w:t>
      </w:r>
      <w:r w:rsidRPr="004A57B8">
        <w:rPr>
          <w:rFonts w:ascii="Times New Roman" w:hAnsi="Times New Roman" w:cs="Times New Roman"/>
          <w:bCs/>
          <w:sz w:val="28"/>
          <w:szCs w:val="28"/>
        </w:rPr>
        <w:t xml:space="preserve">считать состоявшимися. </w:t>
      </w:r>
    </w:p>
    <w:p w:rsidR="009C0F97" w:rsidRPr="008B5829" w:rsidRDefault="009C0F97" w:rsidP="009C0F97">
      <w:pPr>
        <w:tabs>
          <w:tab w:val="left" w:pos="818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2. Рекомендовать Совету депутатов Уголковского сельского поселения Зубово-Полянского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взять за основу  проект Устава Уголковского сельского поселения, рассмотренный на публичных слушаниях,  и утвердить его на сессии Совета депутатов. </w:t>
      </w:r>
    </w:p>
    <w:p w:rsidR="009C0F97" w:rsidRPr="008B5829" w:rsidRDefault="009C0F97" w:rsidP="009C0F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DD5" w:rsidRPr="008B5829" w:rsidRDefault="00086DD5" w:rsidP="00086D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0F9" w:rsidRPr="00A420F9" w:rsidRDefault="00A420F9" w:rsidP="00A3332F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>Председательствующий публичных слуша</w:t>
      </w:r>
      <w:r w:rsidR="00A3332F">
        <w:rPr>
          <w:color w:val="000000"/>
          <w:sz w:val="28"/>
          <w:szCs w:val="28"/>
        </w:rPr>
        <w:t>ний _____________ А.Г. Долгов</w:t>
      </w:r>
      <w:r w:rsidRPr="00A420F9">
        <w:rPr>
          <w:color w:val="000000"/>
          <w:sz w:val="28"/>
          <w:szCs w:val="28"/>
        </w:rPr>
        <w:br/>
      </w:r>
    </w:p>
    <w:p w:rsidR="00A420F9" w:rsidRPr="00A420F9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 xml:space="preserve">Секретарь публичных слушаний </w:t>
      </w:r>
      <w:r w:rsidR="00170F91">
        <w:rPr>
          <w:color w:val="000000"/>
          <w:sz w:val="28"/>
          <w:szCs w:val="28"/>
        </w:rPr>
        <w:t xml:space="preserve">               </w:t>
      </w:r>
      <w:r w:rsidR="00A3332F">
        <w:rPr>
          <w:color w:val="000000"/>
          <w:sz w:val="28"/>
          <w:szCs w:val="28"/>
        </w:rPr>
        <w:t>___________</w:t>
      </w:r>
      <w:r w:rsidR="00170F91">
        <w:rPr>
          <w:color w:val="000000"/>
          <w:sz w:val="28"/>
          <w:szCs w:val="28"/>
        </w:rPr>
        <w:t>___</w:t>
      </w:r>
      <w:r w:rsidR="00A3332F">
        <w:rPr>
          <w:color w:val="000000"/>
          <w:sz w:val="28"/>
          <w:szCs w:val="28"/>
        </w:rPr>
        <w:t xml:space="preserve"> Н.В. Ермолаева</w:t>
      </w:r>
      <w:r w:rsidRPr="00A420F9">
        <w:rPr>
          <w:color w:val="000000"/>
          <w:sz w:val="28"/>
          <w:szCs w:val="28"/>
        </w:rPr>
        <w:br/>
      </w:r>
    </w:p>
    <w:p w:rsidR="00170F91" w:rsidRDefault="00A420F9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420F9">
        <w:rPr>
          <w:color w:val="000000"/>
          <w:sz w:val="28"/>
          <w:szCs w:val="28"/>
        </w:rPr>
        <w:t>Член</w:t>
      </w:r>
      <w:r w:rsidR="00170F91">
        <w:rPr>
          <w:color w:val="000000"/>
          <w:sz w:val="28"/>
          <w:szCs w:val="28"/>
        </w:rPr>
        <w:t xml:space="preserve">ы комиссии:                                                 _______________  Е.Б. Бычкова </w:t>
      </w:r>
    </w:p>
    <w:p w:rsidR="00170F91" w:rsidRDefault="00170F91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</w:t>
      </w:r>
    </w:p>
    <w:p w:rsidR="00170F91" w:rsidRDefault="00170F91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</w:t>
      </w:r>
      <w:r w:rsidR="00107AA5">
        <w:rPr>
          <w:color w:val="000000"/>
          <w:sz w:val="28"/>
          <w:szCs w:val="28"/>
        </w:rPr>
        <w:t xml:space="preserve">  ____</w:t>
      </w:r>
      <w:r w:rsidR="00231124">
        <w:rPr>
          <w:color w:val="000000"/>
          <w:sz w:val="28"/>
          <w:szCs w:val="28"/>
        </w:rPr>
        <w:t xml:space="preserve">_______  С.П. Клюшникова </w:t>
      </w:r>
    </w:p>
    <w:p w:rsidR="00A420F9" w:rsidRPr="00A420F9" w:rsidRDefault="00170F91" w:rsidP="00A420F9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A420F9" w:rsidRPr="00A420F9">
        <w:rPr>
          <w:color w:val="000000"/>
          <w:sz w:val="28"/>
          <w:szCs w:val="28"/>
        </w:rPr>
        <w:br/>
      </w:r>
    </w:p>
    <w:p w:rsidR="00A420F9" w:rsidRDefault="00A420F9" w:rsidP="00A420F9">
      <w:pPr>
        <w:pStyle w:val="3"/>
        <w:spacing w:before="0" w:after="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C81EB3" w:rsidRDefault="00C81EB3" w:rsidP="00516015">
      <w:pPr>
        <w:jc w:val="both"/>
        <w:rPr>
          <w:rFonts w:ascii="Times New Roman" w:hAnsi="Times New Roman" w:cs="Times New Roman"/>
          <w:sz w:val="28"/>
        </w:rPr>
      </w:pPr>
    </w:p>
    <w:p w:rsidR="00ED1569" w:rsidRDefault="00ED1569" w:rsidP="00516015">
      <w:pPr>
        <w:jc w:val="both"/>
        <w:rPr>
          <w:rFonts w:ascii="Times New Roman" w:hAnsi="Times New Roman" w:cs="Times New Roman"/>
          <w:sz w:val="28"/>
        </w:rPr>
      </w:pPr>
    </w:p>
    <w:p w:rsidR="00DC69C2" w:rsidRDefault="00DC69C2" w:rsidP="006B440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4408" w:rsidRDefault="006B4408" w:rsidP="006B440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sectPr w:rsidR="006B4408" w:rsidSect="00DC69C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A0F12"/>
    <w:multiLevelType w:val="hybridMultilevel"/>
    <w:tmpl w:val="394465EE"/>
    <w:lvl w:ilvl="0" w:tplc="964089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5BB2"/>
    <w:rsid w:val="00003BCE"/>
    <w:rsid w:val="00025A15"/>
    <w:rsid w:val="000429EC"/>
    <w:rsid w:val="000477E0"/>
    <w:rsid w:val="000511CE"/>
    <w:rsid w:val="000517F2"/>
    <w:rsid w:val="00054C6E"/>
    <w:rsid w:val="00065CAD"/>
    <w:rsid w:val="00086DD5"/>
    <w:rsid w:val="000C2C14"/>
    <w:rsid w:val="000D50D0"/>
    <w:rsid w:val="000E7846"/>
    <w:rsid w:val="000F2D92"/>
    <w:rsid w:val="000F2FD1"/>
    <w:rsid w:val="000F58EB"/>
    <w:rsid w:val="0010073E"/>
    <w:rsid w:val="00107AA5"/>
    <w:rsid w:val="00107B73"/>
    <w:rsid w:val="0012365A"/>
    <w:rsid w:val="00125BAB"/>
    <w:rsid w:val="00125E56"/>
    <w:rsid w:val="00126F44"/>
    <w:rsid w:val="00131BD2"/>
    <w:rsid w:val="001320A9"/>
    <w:rsid w:val="001415F2"/>
    <w:rsid w:val="00142C3A"/>
    <w:rsid w:val="00144488"/>
    <w:rsid w:val="00165DAC"/>
    <w:rsid w:val="00170F91"/>
    <w:rsid w:val="001926A1"/>
    <w:rsid w:val="0019406E"/>
    <w:rsid w:val="00194492"/>
    <w:rsid w:val="001A1687"/>
    <w:rsid w:val="001A5EB3"/>
    <w:rsid w:val="001B3C72"/>
    <w:rsid w:val="001C1AC8"/>
    <w:rsid w:val="001C77A9"/>
    <w:rsid w:val="001C7A30"/>
    <w:rsid w:val="001C7D8C"/>
    <w:rsid w:val="001D17D6"/>
    <w:rsid w:val="001D1D74"/>
    <w:rsid w:val="001D31DA"/>
    <w:rsid w:val="001D64FA"/>
    <w:rsid w:val="001E68ED"/>
    <w:rsid w:val="00210211"/>
    <w:rsid w:val="002116D2"/>
    <w:rsid w:val="00222CCF"/>
    <w:rsid w:val="0023025D"/>
    <w:rsid w:val="00231124"/>
    <w:rsid w:val="00246BEC"/>
    <w:rsid w:val="00247194"/>
    <w:rsid w:val="00254F41"/>
    <w:rsid w:val="00267424"/>
    <w:rsid w:val="0027142A"/>
    <w:rsid w:val="00273747"/>
    <w:rsid w:val="00276D7F"/>
    <w:rsid w:val="002907E2"/>
    <w:rsid w:val="002A0511"/>
    <w:rsid w:val="002A0B78"/>
    <w:rsid w:val="002B4199"/>
    <w:rsid w:val="002C0CCE"/>
    <w:rsid w:val="002D5D70"/>
    <w:rsid w:val="002D69F7"/>
    <w:rsid w:val="00301105"/>
    <w:rsid w:val="00315A1F"/>
    <w:rsid w:val="003201C3"/>
    <w:rsid w:val="003344CE"/>
    <w:rsid w:val="0033519C"/>
    <w:rsid w:val="003422C9"/>
    <w:rsid w:val="00351148"/>
    <w:rsid w:val="003757CD"/>
    <w:rsid w:val="0039453C"/>
    <w:rsid w:val="003953BD"/>
    <w:rsid w:val="003A0F7F"/>
    <w:rsid w:val="003A46D0"/>
    <w:rsid w:val="003B75CF"/>
    <w:rsid w:val="003C2B86"/>
    <w:rsid w:val="003D2052"/>
    <w:rsid w:val="003E4EBF"/>
    <w:rsid w:val="003E4FB0"/>
    <w:rsid w:val="003E5BF9"/>
    <w:rsid w:val="003E5FF8"/>
    <w:rsid w:val="003F2319"/>
    <w:rsid w:val="003F25CB"/>
    <w:rsid w:val="003F306E"/>
    <w:rsid w:val="0040492F"/>
    <w:rsid w:val="004054B5"/>
    <w:rsid w:val="004211A6"/>
    <w:rsid w:val="004252AD"/>
    <w:rsid w:val="0043011B"/>
    <w:rsid w:val="004313F9"/>
    <w:rsid w:val="004608BD"/>
    <w:rsid w:val="00461834"/>
    <w:rsid w:val="00471E64"/>
    <w:rsid w:val="00472307"/>
    <w:rsid w:val="00472416"/>
    <w:rsid w:val="00481BF0"/>
    <w:rsid w:val="00482DBF"/>
    <w:rsid w:val="00485BB2"/>
    <w:rsid w:val="00491CCB"/>
    <w:rsid w:val="00492478"/>
    <w:rsid w:val="0049518A"/>
    <w:rsid w:val="0049541B"/>
    <w:rsid w:val="004A57B8"/>
    <w:rsid w:val="004D121C"/>
    <w:rsid w:val="004D74B8"/>
    <w:rsid w:val="00503293"/>
    <w:rsid w:val="00507C77"/>
    <w:rsid w:val="00516015"/>
    <w:rsid w:val="005230DA"/>
    <w:rsid w:val="00523B72"/>
    <w:rsid w:val="00534763"/>
    <w:rsid w:val="005365FD"/>
    <w:rsid w:val="005377C0"/>
    <w:rsid w:val="00541DCA"/>
    <w:rsid w:val="005476F2"/>
    <w:rsid w:val="0055000D"/>
    <w:rsid w:val="00560BFA"/>
    <w:rsid w:val="00572A6F"/>
    <w:rsid w:val="0057608A"/>
    <w:rsid w:val="00582F35"/>
    <w:rsid w:val="00585260"/>
    <w:rsid w:val="005A3AB3"/>
    <w:rsid w:val="005B19F9"/>
    <w:rsid w:val="005C226A"/>
    <w:rsid w:val="005C4BB2"/>
    <w:rsid w:val="005E0372"/>
    <w:rsid w:val="005E133B"/>
    <w:rsid w:val="005E166B"/>
    <w:rsid w:val="005E2D01"/>
    <w:rsid w:val="005E371A"/>
    <w:rsid w:val="005F21A8"/>
    <w:rsid w:val="005F6B5D"/>
    <w:rsid w:val="00606505"/>
    <w:rsid w:val="00607D65"/>
    <w:rsid w:val="00632D42"/>
    <w:rsid w:val="006402D4"/>
    <w:rsid w:val="00655436"/>
    <w:rsid w:val="00657322"/>
    <w:rsid w:val="00667A1B"/>
    <w:rsid w:val="00671060"/>
    <w:rsid w:val="00681BAA"/>
    <w:rsid w:val="00687DBD"/>
    <w:rsid w:val="006906D4"/>
    <w:rsid w:val="00694793"/>
    <w:rsid w:val="0069605F"/>
    <w:rsid w:val="006A496C"/>
    <w:rsid w:val="006A726A"/>
    <w:rsid w:val="006B4408"/>
    <w:rsid w:val="006B48B2"/>
    <w:rsid w:val="006C147E"/>
    <w:rsid w:val="006C5053"/>
    <w:rsid w:val="006D74D9"/>
    <w:rsid w:val="006E2B1D"/>
    <w:rsid w:val="006E6DA6"/>
    <w:rsid w:val="006F459C"/>
    <w:rsid w:val="006F7553"/>
    <w:rsid w:val="00704854"/>
    <w:rsid w:val="007048AC"/>
    <w:rsid w:val="007153EF"/>
    <w:rsid w:val="00716B1B"/>
    <w:rsid w:val="007201F2"/>
    <w:rsid w:val="007356CB"/>
    <w:rsid w:val="0074150F"/>
    <w:rsid w:val="00745BA9"/>
    <w:rsid w:val="00760D81"/>
    <w:rsid w:val="0076120B"/>
    <w:rsid w:val="0076289A"/>
    <w:rsid w:val="00772403"/>
    <w:rsid w:val="0077528A"/>
    <w:rsid w:val="007837B9"/>
    <w:rsid w:val="0079153E"/>
    <w:rsid w:val="007B3F08"/>
    <w:rsid w:val="007D0F4F"/>
    <w:rsid w:val="007D1E08"/>
    <w:rsid w:val="007E1438"/>
    <w:rsid w:val="007E18F7"/>
    <w:rsid w:val="007E548D"/>
    <w:rsid w:val="007E6AF4"/>
    <w:rsid w:val="007F1B92"/>
    <w:rsid w:val="007F402C"/>
    <w:rsid w:val="008030DC"/>
    <w:rsid w:val="0081164E"/>
    <w:rsid w:val="00813D37"/>
    <w:rsid w:val="00817B8C"/>
    <w:rsid w:val="00820F56"/>
    <w:rsid w:val="008301EE"/>
    <w:rsid w:val="00835306"/>
    <w:rsid w:val="00836532"/>
    <w:rsid w:val="00840246"/>
    <w:rsid w:val="00866CF0"/>
    <w:rsid w:val="00872C55"/>
    <w:rsid w:val="008732D8"/>
    <w:rsid w:val="008816E0"/>
    <w:rsid w:val="00884005"/>
    <w:rsid w:val="00884AAE"/>
    <w:rsid w:val="00887130"/>
    <w:rsid w:val="0089124B"/>
    <w:rsid w:val="008B5829"/>
    <w:rsid w:val="008B6D2F"/>
    <w:rsid w:val="008C63A1"/>
    <w:rsid w:val="008E732B"/>
    <w:rsid w:val="008F2EBD"/>
    <w:rsid w:val="00903A16"/>
    <w:rsid w:val="00905F7C"/>
    <w:rsid w:val="0091268A"/>
    <w:rsid w:val="009238F2"/>
    <w:rsid w:val="00933294"/>
    <w:rsid w:val="009341E8"/>
    <w:rsid w:val="009376E5"/>
    <w:rsid w:val="00937C33"/>
    <w:rsid w:val="00954A75"/>
    <w:rsid w:val="00981DC5"/>
    <w:rsid w:val="00982BCD"/>
    <w:rsid w:val="0098662C"/>
    <w:rsid w:val="00991601"/>
    <w:rsid w:val="009964A0"/>
    <w:rsid w:val="009A075A"/>
    <w:rsid w:val="009A4F5E"/>
    <w:rsid w:val="009C0F97"/>
    <w:rsid w:val="009E3DBE"/>
    <w:rsid w:val="009F1496"/>
    <w:rsid w:val="009F1E61"/>
    <w:rsid w:val="00A0582E"/>
    <w:rsid w:val="00A14B09"/>
    <w:rsid w:val="00A22A63"/>
    <w:rsid w:val="00A3332F"/>
    <w:rsid w:val="00A420F9"/>
    <w:rsid w:val="00A46DDB"/>
    <w:rsid w:val="00A756C0"/>
    <w:rsid w:val="00A80F55"/>
    <w:rsid w:val="00A85B31"/>
    <w:rsid w:val="00A92BF2"/>
    <w:rsid w:val="00AA77AC"/>
    <w:rsid w:val="00AB3D91"/>
    <w:rsid w:val="00AE52D3"/>
    <w:rsid w:val="00AE6FE2"/>
    <w:rsid w:val="00AE706C"/>
    <w:rsid w:val="00AF4CBC"/>
    <w:rsid w:val="00B009F1"/>
    <w:rsid w:val="00B1798E"/>
    <w:rsid w:val="00B24AE9"/>
    <w:rsid w:val="00B24CC0"/>
    <w:rsid w:val="00B2560B"/>
    <w:rsid w:val="00B304F1"/>
    <w:rsid w:val="00B31F9A"/>
    <w:rsid w:val="00B332C1"/>
    <w:rsid w:val="00B33E2E"/>
    <w:rsid w:val="00B55700"/>
    <w:rsid w:val="00B63373"/>
    <w:rsid w:val="00B641CF"/>
    <w:rsid w:val="00B64AE1"/>
    <w:rsid w:val="00B67E58"/>
    <w:rsid w:val="00B73487"/>
    <w:rsid w:val="00B810F3"/>
    <w:rsid w:val="00B901B0"/>
    <w:rsid w:val="00BA0013"/>
    <w:rsid w:val="00BA7DF6"/>
    <w:rsid w:val="00BB6536"/>
    <w:rsid w:val="00BC201D"/>
    <w:rsid w:val="00BC27D8"/>
    <w:rsid w:val="00BC7E10"/>
    <w:rsid w:val="00BF04C2"/>
    <w:rsid w:val="00C04256"/>
    <w:rsid w:val="00C10DBA"/>
    <w:rsid w:val="00C20308"/>
    <w:rsid w:val="00C341C3"/>
    <w:rsid w:val="00C35BA5"/>
    <w:rsid w:val="00C47A18"/>
    <w:rsid w:val="00C514DB"/>
    <w:rsid w:val="00C5353D"/>
    <w:rsid w:val="00C57268"/>
    <w:rsid w:val="00C8111D"/>
    <w:rsid w:val="00C81EB3"/>
    <w:rsid w:val="00CB3994"/>
    <w:rsid w:val="00CC07CF"/>
    <w:rsid w:val="00CD08D3"/>
    <w:rsid w:val="00CD1C32"/>
    <w:rsid w:val="00CD7652"/>
    <w:rsid w:val="00CE1998"/>
    <w:rsid w:val="00D040C3"/>
    <w:rsid w:val="00D219A9"/>
    <w:rsid w:val="00D249EE"/>
    <w:rsid w:val="00D3077E"/>
    <w:rsid w:val="00D41B94"/>
    <w:rsid w:val="00D555C1"/>
    <w:rsid w:val="00D575E5"/>
    <w:rsid w:val="00D653D8"/>
    <w:rsid w:val="00D737AF"/>
    <w:rsid w:val="00D86B31"/>
    <w:rsid w:val="00D948A6"/>
    <w:rsid w:val="00DA33F5"/>
    <w:rsid w:val="00DC0BE8"/>
    <w:rsid w:val="00DC40DF"/>
    <w:rsid w:val="00DC69C2"/>
    <w:rsid w:val="00DE6A58"/>
    <w:rsid w:val="00E00CC1"/>
    <w:rsid w:val="00E120DC"/>
    <w:rsid w:val="00E17D45"/>
    <w:rsid w:val="00E25531"/>
    <w:rsid w:val="00E2567B"/>
    <w:rsid w:val="00E25FC3"/>
    <w:rsid w:val="00E2708E"/>
    <w:rsid w:val="00E40482"/>
    <w:rsid w:val="00E43ECF"/>
    <w:rsid w:val="00E52E7B"/>
    <w:rsid w:val="00E55644"/>
    <w:rsid w:val="00E673B8"/>
    <w:rsid w:val="00E82D94"/>
    <w:rsid w:val="00E84CA0"/>
    <w:rsid w:val="00E9699D"/>
    <w:rsid w:val="00EA4C83"/>
    <w:rsid w:val="00EA6AC4"/>
    <w:rsid w:val="00EB33D2"/>
    <w:rsid w:val="00EB6DF7"/>
    <w:rsid w:val="00EC0053"/>
    <w:rsid w:val="00EC23EC"/>
    <w:rsid w:val="00EC2FDA"/>
    <w:rsid w:val="00EC68F3"/>
    <w:rsid w:val="00ED1522"/>
    <w:rsid w:val="00ED1569"/>
    <w:rsid w:val="00ED38FF"/>
    <w:rsid w:val="00ED4C6D"/>
    <w:rsid w:val="00EF32FE"/>
    <w:rsid w:val="00EF4CFF"/>
    <w:rsid w:val="00F03E10"/>
    <w:rsid w:val="00F05F48"/>
    <w:rsid w:val="00F11A10"/>
    <w:rsid w:val="00F14503"/>
    <w:rsid w:val="00F175AF"/>
    <w:rsid w:val="00F51A79"/>
    <w:rsid w:val="00F534E7"/>
    <w:rsid w:val="00F563CD"/>
    <w:rsid w:val="00F90B56"/>
    <w:rsid w:val="00F91682"/>
    <w:rsid w:val="00F97990"/>
    <w:rsid w:val="00FA47C0"/>
    <w:rsid w:val="00FB0122"/>
    <w:rsid w:val="00FC1704"/>
    <w:rsid w:val="00FC2211"/>
    <w:rsid w:val="00FD0195"/>
    <w:rsid w:val="00FD0AB5"/>
    <w:rsid w:val="00FE3B8B"/>
    <w:rsid w:val="00FF3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8F7"/>
  </w:style>
  <w:style w:type="paragraph" w:styleId="1">
    <w:name w:val="heading 1"/>
    <w:basedOn w:val="a"/>
    <w:next w:val="a"/>
    <w:link w:val="10"/>
    <w:uiPriority w:val="9"/>
    <w:qFormat/>
    <w:rsid w:val="00D653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20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A420F9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Cambria" w:eastAsia="Times New Roman" w:hAnsi="Cambria" w:cs="Times New Roman"/>
      <w:bCs w:val="0"/>
      <w:iCs/>
      <w:color w:val="auto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semiHidden/>
    <w:unhideWhenUsed/>
    <w:qFormat/>
    <w:rsid w:val="0033519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4">
    <w:name w:val="Hyperlink"/>
    <w:basedOn w:val="a0"/>
    <w:uiPriority w:val="99"/>
    <w:unhideWhenUsed/>
    <w:rsid w:val="00687DB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24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D249E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30">
    <w:name w:val="Заголовок 3 Знак"/>
    <w:basedOn w:val="a0"/>
    <w:link w:val="3"/>
    <w:uiPriority w:val="99"/>
    <w:rsid w:val="00A420F9"/>
    <w:rPr>
      <w:rFonts w:ascii="Cambria" w:eastAsia="Times New Roman" w:hAnsi="Cambria" w:cs="Times New Roman"/>
      <w:b/>
      <w:iCs/>
      <w:sz w:val="26"/>
      <w:szCs w:val="20"/>
    </w:rPr>
  </w:style>
  <w:style w:type="paragraph" w:customStyle="1" w:styleId="formattext">
    <w:name w:val="formattext"/>
    <w:basedOn w:val="a"/>
    <w:uiPriority w:val="99"/>
    <w:rsid w:val="00A42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uiPriority w:val="99"/>
    <w:rsid w:val="00A42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A420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E255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653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82227-B857-4DA7-AACD-D24D2F28C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6</Pages>
  <Words>1051</Words>
  <Characters>5997</Characters>
  <Application>Microsoft Office Word</Application>
  <DocSecurity>0</DocSecurity>
  <Lines>49</Lines>
  <Paragraphs>14</Paragraphs>
  <ScaleCrop>false</ScaleCrop>
  <Company>Microsoft</Company>
  <LinksUpToDate>false</LinksUpToDate>
  <CharactersWithSpaces>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Buhgalter</cp:lastModifiedBy>
  <cp:revision>562</cp:revision>
  <cp:lastPrinted>2025-08-08T08:14:00Z</cp:lastPrinted>
  <dcterms:created xsi:type="dcterms:W3CDTF">2025-08-04T12:50:00Z</dcterms:created>
  <dcterms:modified xsi:type="dcterms:W3CDTF">2026-05-05T06:03:00Z</dcterms:modified>
</cp:coreProperties>
</file>