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5BB" w:rsidRP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FE45BB" w:rsidRP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УМЕТСКОГО ГОРОДСКОГО ПОСЕЛЕНИЯ </w:t>
      </w:r>
    </w:p>
    <w:p w:rsidR="00FE45BB" w:rsidRP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FE45BB" w:rsidRP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5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FE45BB" w:rsidRDefault="00FE45BB" w:rsidP="00FE4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 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31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</w:p>
    <w:p w:rsidR="00FE45BB" w:rsidRDefault="00FE45BB" w:rsidP="00FE45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531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ний по внесению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Устав Уметского городского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-Полянского муниципального района Республики Мордовия</w:t>
      </w:r>
    </w:p>
    <w:p w:rsidR="00FE45BB" w:rsidRDefault="00FE45BB" w:rsidP="00FE45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Устава Уметского городского поселения </w:t>
      </w:r>
      <w:proofErr w:type="spellStart"/>
      <w:r w:rsidRPr="00C552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Pr="00C55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муниципального района Республики Мордовия в соответствие с действующим законодательством,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C55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Уметского городского поселения </w:t>
      </w:r>
      <w:proofErr w:type="spellStart"/>
      <w:r w:rsidRPr="00C552C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Pr="00C552C2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муниципального района, ПОСТАНОВЛЯЕТ:</w:t>
      </w: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проведение публичных с</w:t>
      </w:r>
      <w:r w:rsidR="005317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лушаний по внесению изменений в Устав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 муниципального района Республики Мордовия</w:t>
      </w: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Инициатор проведения публичных слушаний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лава администрации Уметского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 муниципального района Республики Мордовия.</w:t>
      </w:r>
    </w:p>
    <w:p w:rsidR="00FE45BB" w:rsidRDefault="00FE45BB" w:rsidP="00FE45B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5BB" w:rsidRDefault="00FE45BB" w:rsidP="00FE45B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Предложения и замечания по вынесенным на публичные слушания изменениям в Устав Уметского городского поселения</w:t>
      </w:r>
      <w:r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Arial"/>
          <w:sz w:val="28"/>
          <w:szCs w:val="28"/>
        </w:rPr>
        <w:t>Зубово</w:t>
      </w:r>
      <w:proofErr w:type="spellEnd"/>
      <w:r>
        <w:rPr>
          <w:rFonts w:ascii="Times New Roman" w:hAnsi="Times New Roman" w:cs="Arial"/>
          <w:sz w:val="28"/>
          <w:szCs w:val="28"/>
        </w:rPr>
        <w:t xml:space="preserve">-Полянского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принимаются по рабочим дням в срок до </w:t>
      </w:r>
      <w:r w:rsidR="005317BE">
        <w:rPr>
          <w:rFonts w:ascii="Times New Roman" w:hAnsi="Times New Roman" w:cs="Times New Roman"/>
          <w:sz w:val="28"/>
          <w:szCs w:val="28"/>
        </w:rPr>
        <w:t>17.04.2026</w:t>
      </w:r>
      <w:r>
        <w:rPr>
          <w:rFonts w:ascii="Times New Roman" w:hAnsi="Times New Roman" w:cs="Times New Roman"/>
          <w:sz w:val="28"/>
          <w:szCs w:val="28"/>
        </w:rPr>
        <w:t xml:space="preserve"> г. с 08:00 до 16:00 в администрации </w:t>
      </w:r>
      <w:r>
        <w:rPr>
          <w:rFonts w:ascii="Times New Roman" w:hAnsi="Times New Roman" w:cs="Arial"/>
          <w:sz w:val="28"/>
          <w:szCs w:val="28"/>
        </w:rPr>
        <w:t xml:space="preserve">Уметского городского поселения </w:t>
      </w:r>
      <w:proofErr w:type="spellStart"/>
      <w:r>
        <w:rPr>
          <w:rFonts w:ascii="Times New Roman" w:hAnsi="Times New Roman" w:cs="Arial"/>
          <w:sz w:val="28"/>
          <w:szCs w:val="28"/>
        </w:rPr>
        <w:t>Зубово</w:t>
      </w:r>
      <w:proofErr w:type="spellEnd"/>
      <w:r>
        <w:rPr>
          <w:rFonts w:ascii="Times New Roman" w:hAnsi="Times New Roman" w:cs="Arial"/>
          <w:sz w:val="28"/>
          <w:szCs w:val="28"/>
        </w:rPr>
        <w:t>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расположенной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-Полянский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мет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Почтовая, д.9.</w:t>
      </w:r>
    </w:p>
    <w:p w:rsidR="00FE45BB" w:rsidRDefault="00FE45BB" w:rsidP="00FE45B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45BB" w:rsidRDefault="00FE45BB" w:rsidP="00FE45BB">
      <w:pPr>
        <w:widowControl w:val="0"/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изменения в Устав Уметского городского поселения </w:t>
      </w:r>
      <w:r>
        <w:rPr>
          <w:rFonts w:ascii="Times New Roman" w:hAnsi="Times New Roman" w:cs="Arial"/>
          <w:sz w:val="28"/>
          <w:szCs w:val="28"/>
        </w:rPr>
        <w:t xml:space="preserve">Уметского городского поселения </w:t>
      </w:r>
      <w:proofErr w:type="spellStart"/>
      <w:r>
        <w:rPr>
          <w:rFonts w:ascii="Times New Roman" w:hAnsi="Times New Roman" w:cs="Arial"/>
          <w:sz w:val="28"/>
          <w:szCs w:val="28"/>
        </w:rPr>
        <w:t>Зубово</w:t>
      </w:r>
      <w:proofErr w:type="spellEnd"/>
      <w:r>
        <w:rPr>
          <w:rFonts w:ascii="Times New Roman" w:hAnsi="Times New Roman" w:cs="Arial"/>
          <w:sz w:val="28"/>
          <w:szCs w:val="28"/>
        </w:rPr>
        <w:t>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путем размещения проекта на официальном сайте </w:t>
      </w:r>
      <w:r>
        <w:rPr>
          <w:rFonts w:ascii="Times New Roman" w:hAnsi="Times New Roman" w:cs="Arial"/>
          <w:sz w:val="28"/>
          <w:szCs w:val="28"/>
        </w:rPr>
        <w:t xml:space="preserve">Уметского городского поселения </w:t>
      </w:r>
      <w:proofErr w:type="spellStart"/>
      <w:r>
        <w:rPr>
          <w:rFonts w:ascii="Times New Roman" w:hAnsi="Times New Roman" w:cs="Arial"/>
          <w:sz w:val="28"/>
          <w:szCs w:val="28"/>
        </w:rPr>
        <w:t>Зубово</w:t>
      </w:r>
      <w:proofErr w:type="spellEnd"/>
      <w:r>
        <w:rPr>
          <w:rFonts w:ascii="Times New Roman" w:hAnsi="Times New Roman" w:cs="Arial"/>
          <w:sz w:val="28"/>
          <w:szCs w:val="28"/>
        </w:rPr>
        <w:t>-Полянского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http://zpolyana.e-mordovia.ru, а также опубликования в газете «Вестник».</w:t>
      </w: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Опубликовать настоящее постановление в газете «Вестник»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изменениями в Устав Уметского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 муниципального района Республики Мордовия на официальном сайте Уметского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-Полянского муниципального района Республики Мордовия http://zpolyana.e-mordovia.ru.</w:t>
      </w:r>
    </w:p>
    <w:p w:rsidR="00FE45BB" w:rsidRDefault="00FE45BB" w:rsidP="00FE45B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45BB" w:rsidRDefault="00FE45BB" w:rsidP="00FE45B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Постановление вступает в силу со дня его официального опубликования в газете «Вестник». </w:t>
      </w:r>
    </w:p>
    <w:p w:rsidR="00FE45BB" w:rsidRDefault="00FE45BB" w:rsidP="00FE45B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45BB" w:rsidRDefault="00FE45BB" w:rsidP="00FE45B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FE45BB" w:rsidRDefault="00FE45BB" w:rsidP="00FE45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45BB" w:rsidRDefault="00FE45BB" w:rsidP="00FE45B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:rsidR="00FE45BB" w:rsidRDefault="00FE45BB" w:rsidP="00FE45BB">
      <w:pPr>
        <w:tabs>
          <w:tab w:val="left" w:pos="6765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Дроздова О.В.</w:t>
      </w:r>
    </w:p>
    <w:p w:rsidR="00FE45BB" w:rsidRDefault="00FE45BB" w:rsidP="00FE45BB"/>
    <w:p w:rsidR="0009207F" w:rsidRDefault="0009207F"/>
    <w:sectPr w:rsidR="0009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5BB"/>
    <w:rsid w:val="0000303D"/>
    <w:rsid w:val="00012968"/>
    <w:rsid w:val="00023305"/>
    <w:rsid w:val="000409A8"/>
    <w:rsid w:val="00040D06"/>
    <w:rsid w:val="000457A4"/>
    <w:rsid w:val="0008119C"/>
    <w:rsid w:val="00081BAF"/>
    <w:rsid w:val="0009207F"/>
    <w:rsid w:val="00093AA5"/>
    <w:rsid w:val="000941AD"/>
    <w:rsid w:val="000A72D1"/>
    <w:rsid w:val="000C6AAF"/>
    <w:rsid w:val="000D671C"/>
    <w:rsid w:val="000F454A"/>
    <w:rsid w:val="00103D21"/>
    <w:rsid w:val="001177A3"/>
    <w:rsid w:val="00120DE5"/>
    <w:rsid w:val="00133C04"/>
    <w:rsid w:val="00150D52"/>
    <w:rsid w:val="001702FD"/>
    <w:rsid w:val="00173D92"/>
    <w:rsid w:val="00176E06"/>
    <w:rsid w:val="001B0CEA"/>
    <w:rsid w:val="001B0D25"/>
    <w:rsid w:val="001B501C"/>
    <w:rsid w:val="001D63A7"/>
    <w:rsid w:val="001E1254"/>
    <w:rsid w:val="001F7C18"/>
    <w:rsid w:val="002032CC"/>
    <w:rsid w:val="0020581A"/>
    <w:rsid w:val="00214A11"/>
    <w:rsid w:val="0022133F"/>
    <w:rsid w:val="00235451"/>
    <w:rsid w:val="00242417"/>
    <w:rsid w:val="002534F8"/>
    <w:rsid w:val="002657D1"/>
    <w:rsid w:val="002864F6"/>
    <w:rsid w:val="002909C7"/>
    <w:rsid w:val="002A545B"/>
    <w:rsid w:val="002B0E05"/>
    <w:rsid w:val="002B537F"/>
    <w:rsid w:val="002D3816"/>
    <w:rsid w:val="002F3046"/>
    <w:rsid w:val="003008E9"/>
    <w:rsid w:val="00344598"/>
    <w:rsid w:val="003648CE"/>
    <w:rsid w:val="00391116"/>
    <w:rsid w:val="00393303"/>
    <w:rsid w:val="003B1236"/>
    <w:rsid w:val="0041686F"/>
    <w:rsid w:val="004177C1"/>
    <w:rsid w:val="00421395"/>
    <w:rsid w:val="00433808"/>
    <w:rsid w:val="00451A4E"/>
    <w:rsid w:val="004569FB"/>
    <w:rsid w:val="00456C2A"/>
    <w:rsid w:val="0046779A"/>
    <w:rsid w:val="004A01A8"/>
    <w:rsid w:val="004A0808"/>
    <w:rsid w:val="004B260C"/>
    <w:rsid w:val="004B3B96"/>
    <w:rsid w:val="004B6048"/>
    <w:rsid w:val="004C4C03"/>
    <w:rsid w:val="004C66DF"/>
    <w:rsid w:val="004C7E2B"/>
    <w:rsid w:val="004D3A32"/>
    <w:rsid w:val="004F08B0"/>
    <w:rsid w:val="005068F4"/>
    <w:rsid w:val="005113BC"/>
    <w:rsid w:val="00512B7B"/>
    <w:rsid w:val="00521814"/>
    <w:rsid w:val="005317BE"/>
    <w:rsid w:val="00533860"/>
    <w:rsid w:val="00580A5F"/>
    <w:rsid w:val="00584796"/>
    <w:rsid w:val="00596340"/>
    <w:rsid w:val="005D148B"/>
    <w:rsid w:val="005D3F9D"/>
    <w:rsid w:val="005E6A45"/>
    <w:rsid w:val="0060540D"/>
    <w:rsid w:val="00623A25"/>
    <w:rsid w:val="00631CD9"/>
    <w:rsid w:val="006472D8"/>
    <w:rsid w:val="00654788"/>
    <w:rsid w:val="006610DE"/>
    <w:rsid w:val="00670E5B"/>
    <w:rsid w:val="00675213"/>
    <w:rsid w:val="00687431"/>
    <w:rsid w:val="006B1349"/>
    <w:rsid w:val="006D7C3E"/>
    <w:rsid w:val="006E775A"/>
    <w:rsid w:val="006F5D05"/>
    <w:rsid w:val="006F6D9B"/>
    <w:rsid w:val="006F76A4"/>
    <w:rsid w:val="00703E45"/>
    <w:rsid w:val="007167CC"/>
    <w:rsid w:val="00716A2F"/>
    <w:rsid w:val="00720B9C"/>
    <w:rsid w:val="007302AF"/>
    <w:rsid w:val="00733744"/>
    <w:rsid w:val="007663C6"/>
    <w:rsid w:val="00766F47"/>
    <w:rsid w:val="00787ABD"/>
    <w:rsid w:val="007A05E9"/>
    <w:rsid w:val="007B55DB"/>
    <w:rsid w:val="007C6D5C"/>
    <w:rsid w:val="007D30F2"/>
    <w:rsid w:val="007E2DE8"/>
    <w:rsid w:val="0081403B"/>
    <w:rsid w:val="008241F6"/>
    <w:rsid w:val="00826092"/>
    <w:rsid w:val="0084602B"/>
    <w:rsid w:val="00852809"/>
    <w:rsid w:val="00855A8A"/>
    <w:rsid w:val="00864476"/>
    <w:rsid w:val="008965A4"/>
    <w:rsid w:val="008979D8"/>
    <w:rsid w:val="008B554D"/>
    <w:rsid w:val="008B670F"/>
    <w:rsid w:val="008D6E0B"/>
    <w:rsid w:val="00950DD3"/>
    <w:rsid w:val="00951206"/>
    <w:rsid w:val="0096145C"/>
    <w:rsid w:val="009808EA"/>
    <w:rsid w:val="009B57C2"/>
    <w:rsid w:val="009B753E"/>
    <w:rsid w:val="009C0AC0"/>
    <w:rsid w:val="009D237C"/>
    <w:rsid w:val="009D4A20"/>
    <w:rsid w:val="009E024E"/>
    <w:rsid w:val="009F12EF"/>
    <w:rsid w:val="00A174FE"/>
    <w:rsid w:val="00A250B3"/>
    <w:rsid w:val="00A5590C"/>
    <w:rsid w:val="00A65529"/>
    <w:rsid w:val="00A73140"/>
    <w:rsid w:val="00A76EA9"/>
    <w:rsid w:val="00A77E53"/>
    <w:rsid w:val="00A84B33"/>
    <w:rsid w:val="00A85673"/>
    <w:rsid w:val="00A86CC3"/>
    <w:rsid w:val="00AA0453"/>
    <w:rsid w:val="00AA5C2E"/>
    <w:rsid w:val="00AC231F"/>
    <w:rsid w:val="00AC76BE"/>
    <w:rsid w:val="00AD084F"/>
    <w:rsid w:val="00AD73DB"/>
    <w:rsid w:val="00AF4162"/>
    <w:rsid w:val="00AF4693"/>
    <w:rsid w:val="00B0495E"/>
    <w:rsid w:val="00B203BC"/>
    <w:rsid w:val="00B212FF"/>
    <w:rsid w:val="00B344EF"/>
    <w:rsid w:val="00B4645B"/>
    <w:rsid w:val="00B55A85"/>
    <w:rsid w:val="00B66470"/>
    <w:rsid w:val="00B7140D"/>
    <w:rsid w:val="00B72F84"/>
    <w:rsid w:val="00B74A24"/>
    <w:rsid w:val="00B80189"/>
    <w:rsid w:val="00BB4B5D"/>
    <w:rsid w:val="00BF11CA"/>
    <w:rsid w:val="00BF6EAC"/>
    <w:rsid w:val="00BF7BDF"/>
    <w:rsid w:val="00C07C29"/>
    <w:rsid w:val="00C13316"/>
    <w:rsid w:val="00C36B6F"/>
    <w:rsid w:val="00C90178"/>
    <w:rsid w:val="00CB2433"/>
    <w:rsid w:val="00CC6322"/>
    <w:rsid w:val="00CD51AF"/>
    <w:rsid w:val="00CF124B"/>
    <w:rsid w:val="00CF6410"/>
    <w:rsid w:val="00D0686F"/>
    <w:rsid w:val="00D22DE4"/>
    <w:rsid w:val="00D46126"/>
    <w:rsid w:val="00D9734F"/>
    <w:rsid w:val="00DC4BD5"/>
    <w:rsid w:val="00DD0E04"/>
    <w:rsid w:val="00DE53D8"/>
    <w:rsid w:val="00DE774B"/>
    <w:rsid w:val="00E02A89"/>
    <w:rsid w:val="00E12951"/>
    <w:rsid w:val="00E16F94"/>
    <w:rsid w:val="00E426EB"/>
    <w:rsid w:val="00E5160A"/>
    <w:rsid w:val="00E604B6"/>
    <w:rsid w:val="00E76016"/>
    <w:rsid w:val="00E77130"/>
    <w:rsid w:val="00F132AF"/>
    <w:rsid w:val="00F245FF"/>
    <w:rsid w:val="00F2753C"/>
    <w:rsid w:val="00F4435F"/>
    <w:rsid w:val="00F539C9"/>
    <w:rsid w:val="00F60B92"/>
    <w:rsid w:val="00F67A1F"/>
    <w:rsid w:val="00F84361"/>
    <w:rsid w:val="00F947DC"/>
    <w:rsid w:val="00FA4444"/>
    <w:rsid w:val="00FA7948"/>
    <w:rsid w:val="00FB29A0"/>
    <w:rsid w:val="00FE08D3"/>
    <w:rsid w:val="00FE45BB"/>
    <w:rsid w:val="00FF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2026-04-08T04:56:00Z</cp:lastPrinted>
  <dcterms:created xsi:type="dcterms:W3CDTF">2026-04-08T04:55:00Z</dcterms:created>
  <dcterms:modified xsi:type="dcterms:W3CDTF">2026-04-08T05:42:00Z</dcterms:modified>
</cp:coreProperties>
</file>