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70E4" w:rsidRPr="00E1532C" w:rsidRDefault="007570E4" w:rsidP="007570E4">
      <w:pPr>
        <w:tabs>
          <w:tab w:val="left" w:pos="57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1532C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 wp14:anchorId="79E0B020" wp14:editId="3BD1AD71">
            <wp:extent cx="731520" cy="756285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5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570E4" w:rsidRPr="00E1532C" w:rsidRDefault="007570E4" w:rsidP="007570E4">
      <w:pPr>
        <w:tabs>
          <w:tab w:val="left" w:pos="57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570E4" w:rsidRPr="00E1532C" w:rsidRDefault="007570E4" w:rsidP="007570E4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Arial"/>
          <w:b/>
          <w:color w:val="000000"/>
          <w:spacing w:val="-4"/>
          <w:sz w:val="28"/>
          <w:szCs w:val="28"/>
          <w:lang w:eastAsia="ar-SA"/>
        </w:rPr>
      </w:pPr>
      <w:r w:rsidRPr="00E1532C">
        <w:rPr>
          <w:rFonts w:ascii="Arial" w:eastAsia="Times New Roman" w:hAnsi="Arial" w:cs="Arial"/>
          <w:b/>
          <w:color w:val="000000"/>
          <w:spacing w:val="-4"/>
          <w:sz w:val="28"/>
          <w:szCs w:val="28"/>
          <w:lang w:eastAsia="ar-SA"/>
        </w:rPr>
        <w:t>СОВЕТ ДЕПУТАТОВ</w:t>
      </w:r>
    </w:p>
    <w:p w:rsidR="007570E4" w:rsidRPr="00E1532C" w:rsidRDefault="007570E4" w:rsidP="007570E4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Arial"/>
          <w:b/>
          <w:color w:val="000000"/>
          <w:spacing w:val="-4"/>
          <w:sz w:val="28"/>
          <w:szCs w:val="28"/>
          <w:lang w:eastAsia="ar-SA"/>
        </w:rPr>
      </w:pPr>
      <w:r w:rsidRPr="00E1532C">
        <w:rPr>
          <w:rFonts w:ascii="Arial" w:eastAsia="Times New Roman" w:hAnsi="Arial" w:cs="Arial"/>
          <w:b/>
          <w:color w:val="000000"/>
          <w:spacing w:val="-4"/>
          <w:sz w:val="28"/>
          <w:szCs w:val="28"/>
          <w:lang w:eastAsia="ar-SA"/>
        </w:rPr>
        <w:t xml:space="preserve">ЗУБОВО-ПОЛЯНСКОГО ГОРОДСКОГО ПОСЕЛЕНИЯ </w:t>
      </w:r>
    </w:p>
    <w:p w:rsidR="007570E4" w:rsidRPr="00E1532C" w:rsidRDefault="007570E4" w:rsidP="007570E4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Arial"/>
          <w:b/>
          <w:color w:val="000000"/>
          <w:spacing w:val="-5"/>
          <w:sz w:val="28"/>
          <w:szCs w:val="28"/>
          <w:lang w:eastAsia="ar-SA"/>
        </w:rPr>
      </w:pPr>
      <w:r w:rsidRPr="00E1532C">
        <w:rPr>
          <w:rFonts w:ascii="Arial" w:eastAsia="Times New Roman" w:hAnsi="Arial" w:cs="Arial"/>
          <w:b/>
          <w:color w:val="000000"/>
          <w:spacing w:val="-5"/>
          <w:sz w:val="28"/>
          <w:szCs w:val="28"/>
          <w:lang w:eastAsia="ar-SA"/>
        </w:rPr>
        <w:t xml:space="preserve">ЗУБОВО-ПОЛЯНСКОГО МУНИЦИПАЛЬНОГО РАЙОНА  </w:t>
      </w:r>
    </w:p>
    <w:p w:rsidR="007570E4" w:rsidRPr="00E1532C" w:rsidRDefault="007570E4" w:rsidP="007570E4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Arial"/>
          <w:b/>
          <w:color w:val="000000"/>
          <w:spacing w:val="-1"/>
          <w:sz w:val="28"/>
          <w:szCs w:val="28"/>
          <w:lang w:eastAsia="ar-SA"/>
        </w:rPr>
      </w:pPr>
      <w:r w:rsidRPr="00E1532C">
        <w:rPr>
          <w:rFonts w:ascii="Arial" w:eastAsia="Times New Roman" w:hAnsi="Arial" w:cs="Arial"/>
          <w:b/>
          <w:color w:val="000000"/>
          <w:spacing w:val="-1"/>
          <w:sz w:val="28"/>
          <w:szCs w:val="28"/>
          <w:lang w:eastAsia="ar-SA"/>
        </w:rPr>
        <w:t>РЕСПУБЛИКИ МОРДОВИЯ</w:t>
      </w:r>
    </w:p>
    <w:p w:rsidR="007570E4" w:rsidRPr="00E1532C" w:rsidRDefault="007570E4" w:rsidP="007570E4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Arial"/>
          <w:b/>
          <w:color w:val="000000"/>
          <w:spacing w:val="-1"/>
          <w:sz w:val="28"/>
          <w:szCs w:val="28"/>
          <w:lang w:eastAsia="ar-SA"/>
        </w:rPr>
      </w:pPr>
    </w:p>
    <w:p w:rsidR="007570E4" w:rsidRPr="00E1532C" w:rsidRDefault="007570E4" w:rsidP="007570E4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Arial"/>
          <w:b/>
          <w:color w:val="000000"/>
          <w:spacing w:val="-1"/>
          <w:sz w:val="28"/>
          <w:szCs w:val="28"/>
          <w:lang w:eastAsia="ar-SA"/>
        </w:rPr>
      </w:pPr>
      <w:r w:rsidRPr="00E1532C">
        <w:rPr>
          <w:rFonts w:ascii="Arial" w:eastAsia="Times New Roman" w:hAnsi="Arial" w:cs="Arial"/>
          <w:b/>
          <w:color w:val="000000"/>
          <w:spacing w:val="-1"/>
          <w:sz w:val="28"/>
          <w:szCs w:val="28"/>
          <w:lang w:eastAsia="ar-SA"/>
        </w:rPr>
        <w:t xml:space="preserve">РЕШЕНИЕ </w:t>
      </w:r>
    </w:p>
    <w:p w:rsidR="007570E4" w:rsidRPr="00E1532C" w:rsidRDefault="007570E4" w:rsidP="007570E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:rsidR="007570E4" w:rsidRPr="00E1532C" w:rsidRDefault="007570E4" w:rsidP="007570E4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1532C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от </w:t>
      </w:r>
      <w:r w:rsidR="009D79DE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12  марта </w:t>
      </w:r>
      <w:r>
        <w:rPr>
          <w:rFonts w:ascii="Arial" w:eastAsia="Times New Roman" w:hAnsi="Arial" w:cs="Arial"/>
          <w:b/>
          <w:sz w:val="28"/>
          <w:szCs w:val="28"/>
          <w:lang w:eastAsia="ru-RU"/>
        </w:rPr>
        <w:t>202</w:t>
      </w:r>
      <w:r w:rsidR="009D79DE">
        <w:rPr>
          <w:rFonts w:ascii="Arial" w:eastAsia="Times New Roman" w:hAnsi="Arial" w:cs="Arial"/>
          <w:b/>
          <w:sz w:val="28"/>
          <w:szCs w:val="28"/>
          <w:lang w:eastAsia="ru-RU"/>
        </w:rPr>
        <w:t>6</w:t>
      </w:r>
      <w:r w:rsidRPr="00E1532C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г.                                          </w:t>
      </w:r>
      <w:r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               </w:t>
      </w:r>
      <w:r w:rsidRPr="00E1532C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                  №</w:t>
      </w:r>
      <w:r w:rsidR="009D79DE">
        <w:rPr>
          <w:rFonts w:ascii="Arial" w:eastAsia="Times New Roman" w:hAnsi="Arial" w:cs="Arial"/>
          <w:b/>
          <w:sz w:val="28"/>
          <w:szCs w:val="28"/>
          <w:lang w:eastAsia="ru-RU"/>
        </w:rPr>
        <w:t>64</w:t>
      </w:r>
    </w:p>
    <w:p w:rsidR="007570E4" w:rsidRPr="00E1532C" w:rsidRDefault="007570E4" w:rsidP="007570E4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7570E4" w:rsidRPr="00E1532C" w:rsidRDefault="007570E4" w:rsidP="007570E4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p w:rsidR="007570E4" w:rsidRPr="00E1532C" w:rsidRDefault="007570E4" w:rsidP="007570E4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p w:rsidR="007570E4" w:rsidRPr="00E1532C" w:rsidRDefault="007570E4" w:rsidP="007570E4">
      <w:pPr>
        <w:tabs>
          <w:tab w:val="left" w:pos="3750"/>
        </w:tabs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1532C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О ВНЕСЕНИИ ИЗМЕНЕНИЙ В БЮДЖЕТ </w:t>
      </w:r>
      <w:r w:rsidR="0077698A" w:rsidRPr="0077698A">
        <w:rPr>
          <w:rFonts w:ascii="Arial" w:eastAsia="Times New Roman" w:hAnsi="Arial" w:cs="Arial"/>
          <w:b/>
          <w:sz w:val="28"/>
          <w:szCs w:val="28"/>
          <w:lang w:eastAsia="ru-RU"/>
        </w:rPr>
        <w:t>ЗУБОВО-ПОЛЯНСКОГО ГОРОДСКОГО ПОСЕЛЕНИЯ ЗУБОВО ПОЛЯНСКОГО МУНИЦИПАЛЬНОГО РАЙОНА РЕСПУБЛИКИ МОРДОВИЯ НА 202</w:t>
      </w:r>
      <w:r w:rsidR="009D79DE">
        <w:rPr>
          <w:rFonts w:ascii="Arial" w:eastAsia="Times New Roman" w:hAnsi="Arial" w:cs="Arial"/>
          <w:b/>
          <w:sz w:val="28"/>
          <w:szCs w:val="28"/>
          <w:lang w:eastAsia="ru-RU"/>
        </w:rPr>
        <w:t>6</w:t>
      </w:r>
      <w:r w:rsidR="0077698A" w:rsidRPr="0077698A">
        <w:rPr>
          <w:rFonts w:ascii="Arial" w:eastAsia="Times New Roman" w:hAnsi="Arial" w:cs="Arial"/>
          <w:b/>
          <w:sz w:val="28"/>
          <w:szCs w:val="28"/>
          <w:lang w:eastAsia="ru-RU"/>
        </w:rPr>
        <w:t>ГОД И ПЛАНОВЫЙ ПЕРИОД 202</w:t>
      </w:r>
      <w:r w:rsidR="009D79DE">
        <w:rPr>
          <w:rFonts w:ascii="Arial" w:eastAsia="Times New Roman" w:hAnsi="Arial" w:cs="Arial"/>
          <w:b/>
          <w:sz w:val="28"/>
          <w:szCs w:val="28"/>
          <w:lang w:eastAsia="ru-RU"/>
        </w:rPr>
        <w:t>7</w:t>
      </w:r>
      <w:r w:rsidR="0077698A" w:rsidRPr="0077698A">
        <w:rPr>
          <w:rFonts w:ascii="Arial" w:eastAsia="Times New Roman" w:hAnsi="Arial" w:cs="Arial"/>
          <w:b/>
          <w:sz w:val="28"/>
          <w:szCs w:val="28"/>
          <w:lang w:eastAsia="ru-RU"/>
        </w:rPr>
        <w:t>-202</w:t>
      </w:r>
      <w:r w:rsidR="009D79DE">
        <w:rPr>
          <w:rFonts w:ascii="Arial" w:eastAsia="Times New Roman" w:hAnsi="Arial" w:cs="Arial"/>
          <w:b/>
          <w:sz w:val="28"/>
          <w:szCs w:val="28"/>
          <w:lang w:eastAsia="ru-RU"/>
        </w:rPr>
        <w:t>8</w:t>
      </w:r>
      <w:r w:rsidR="0077698A" w:rsidRPr="0077698A">
        <w:rPr>
          <w:rFonts w:ascii="Arial" w:eastAsia="Times New Roman" w:hAnsi="Arial" w:cs="Arial"/>
          <w:b/>
          <w:sz w:val="28"/>
          <w:szCs w:val="28"/>
          <w:lang w:eastAsia="ru-RU"/>
        </w:rPr>
        <w:t>ГГ.</w:t>
      </w:r>
    </w:p>
    <w:p w:rsidR="007570E4" w:rsidRPr="00E1532C" w:rsidRDefault="007570E4" w:rsidP="007570E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:rsidR="007570E4" w:rsidRPr="00E1532C" w:rsidRDefault="007570E4" w:rsidP="007570E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:rsidR="007570E4" w:rsidRPr="00E1532C" w:rsidRDefault="007570E4" w:rsidP="007570E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E1532C">
        <w:rPr>
          <w:rFonts w:ascii="Arial" w:eastAsia="Times New Roman" w:hAnsi="Arial" w:cs="Arial"/>
          <w:sz w:val="28"/>
          <w:szCs w:val="28"/>
          <w:lang w:eastAsia="ru-RU"/>
        </w:rPr>
        <w:t xml:space="preserve">      В соответствии с Бюджетным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на основании Устава </w:t>
      </w:r>
      <w:proofErr w:type="spellStart"/>
      <w:r w:rsidRPr="00E1532C">
        <w:rPr>
          <w:rFonts w:ascii="Arial" w:eastAsia="Times New Roman" w:hAnsi="Arial" w:cs="Arial"/>
          <w:sz w:val="28"/>
          <w:szCs w:val="28"/>
          <w:lang w:eastAsia="ru-RU"/>
        </w:rPr>
        <w:t>Зубово</w:t>
      </w:r>
      <w:proofErr w:type="spellEnd"/>
      <w:r w:rsidRPr="00E1532C">
        <w:rPr>
          <w:rFonts w:ascii="Arial" w:eastAsia="Times New Roman" w:hAnsi="Arial" w:cs="Arial"/>
          <w:sz w:val="28"/>
          <w:szCs w:val="28"/>
          <w:lang w:eastAsia="ru-RU"/>
        </w:rPr>
        <w:t xml:space="preserve">-Полянского городского поселения Совет депутатов </w:t>
      </w:r>
      <w:proofErr w:type="spellStart"/>
      <w:r w:rsidRPr="00E1532C">
        <w:rPr>
          <w:rFonts w:ascii="Arial" w:eastAsia="Times New Roman" w:hAnsi="Arial" w:cs="Arial"/>
          <w:sz w:val="28"/>
          <w:szCs w:val="28"/>
          <w:lang w:eastAsia="ru-RU"/>
        </w:rPr>
        <w:t>Зубово</w:t>
      </w:r>
      <w:proofErr w:type="spellEnd"/>
      <w:r w:rsidRPr="00E1532C">
        <w:rPr>
          <w:rFonts w:ascii="Arial" w:eastAsia="Times New Roman" w:hAnsi="Arial" w:cs="Arial"/>
          <w:sz w:val="28"/>
          <w:szCs w:val="28"/>
          <w:lang w:eastAsia="ru-RU"/>
        </w:rPr>
        <w:t>-Полянского  городского поселения решил:</w:t>
      </w:r>
    </w:p>
    <w:p w:rsidR="007570E4" w:rsidRPr="00E1532C" w:rsidRDefault="007570E4" w:rsidP="007570E4">
      <w:pPr>
        <w:tabs>
          <w:tab w:val="left" w:pos="141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7570E4" w:rsidRPr="00E1532C" w:rsidRDefault="007570E4" w:rsidP="007570E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:rsidR="007570E4" w:rsidRPr="00E1532C" w:rsidRDefault="007570E4" w:rsidP="007570E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E1532C">
        <w:rPr>
          <w:rFonts w:ascii="Arial" w:eastAsia="Times New Roman" w:hAnsi="Arial" w:cs="Arial"/>
          <w:sz w:val="28"/>
          <w:szCs w:val="28"/>
          <w:lang w:eastAsia="ru-RU"/>
        </w:rPr>
        <w:t xml:space="preserve">    Внести в Решение Совета депутатов </w:t>
      </w:r>
      <w:proofErr w:type="spellStart"/>
      <w:r w:rsidRPr="00E1532C">
        <w:rPr>
          <w:rFonts w:ascii="Arial" w:eastAsia="Times New Roman" w:hAnsi="Arial" w:cs="Arial"/>
          <w:sz w:val="28"/>
          <w:szCs w:val="28"/>
          <w:lang w:eastAsia="ru-RU"/>
        </w:rPr>
        <w:t>Зубово</w:t>
      </w:r>
      <w:proofErr w:type="spellEnd"/>
      <w:r w:rsidRPr="00E1532C">
        <w:rPr>
          <w:rFonts w:ascii="Arial" w:eastAsia="Times New Roman" w:hAnsi="Arial" w:cs="Arial"/>
          <w:sz w:val="28"/>
          <w:szCs w:val="28"/>
          <w:lang w:eastAsia="ru-RU"/>
        </w:rPr>
        <w:t xml:space="preserve">-Полянского городского поселения </w:t>
      </w:r>
      <w:proofErr w:type="spellStart"/>
      <w:r w:rsidRPr="00E1532C">
        <w:rPr>
          <w:rFonts w:ascii="Arial" w:eastAsia="Times New Roman" w:hAnsi="Arial" w:cs="Arial"/>
          <w:sz w:val="28"/>
          <w:szCs w:val="28"/>
          <w:lang w:eastAsia="ru-RU"/>
        </w:rPr>
        <w:t>Зубово-Полянсого</w:t>
      </w:r>
      <w:proofErr w:type="spellEnd"/>
      <w:r w:rsidRPr="00E1532C">
        <w:rPr>
          <w:rFonts w:ascii="Arial" w:eastAsia="Times New Roman" w:hAnsi="Arial" w:cs="Arial"/>
          <w:sz w:val="28"/>
          <w:szCs w:val="28"/>
          <w:lang w:eastAsia="ru-RU"/>
        </w:rPr>
        <w:t xml:space="preserve"> муниципального района Республики Мордовия  №</w:t>
      </w:r>
      <w:r w:rsidR="009D79DE">
        <w:rPr>
          <w:rFonts w:ascii="Arial" w:eastAsia="Times New Roman" w:hAnsi="Arial" w:cs="Arial"/>
          <w:sz w:val="28"/>
          <w:szCs w:val="28"/>
          <w:lang w:eastAsia="ru-RU"/>
        </w:rPr>
        <w:t>55</w:t>
      </w:r>
      <w:r w:rsidR="0074520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E1532C">
        <w:rPr>
          <w:rFonts w:ascii="Arial" w:eastAsia="Times New Roman" w:hAnsi="Arial" w:cs="Arial"/>
          <w:sz w:val="28"/>
          <w:szCs w:val="28"/>
          <w:lang w:eastAsia="ru-RU"/>
        </w:rPr>
        <w:t xml:space="preserve"> от 26 декабря 202</w:t>
      </w:r>
      <w:r w:rsidR="009D79DE">
        <w:rPr>
          <w:rFonts w:ascii="Arial" w:eastAsia="Times New Roman" w:hAnsi="Arial" w:cs="Arial"/>
          <w:sz w:val="28"/>
          <w:szCs w:val="28"/>
          <w:lang w:eastAsia="ru-RU"/>
        </w:rPr>
        <w:t>5</w:t>
      </w:r>
      <w:r w:rsidRPr="00E1532C">
        <w:rPr>
          <w:rFonts w:ascii="Arial" w:eastAsia="Times New Roman" w:hAnsi="Arial" w:cs="Arial"/>
          <w:sz w:val="28"/>
          <w:szCs w:val="28"/>
          <w:lang w:eastAsia="ru-RU"/>
        </w:rPr>
        <w:t xml:space="preserve">г. «О бюджете </w:t>
      </w:r>
      <w:proofErr w:type="spellStart"/>
      <w:r w:rsidRPr="00E1532C">
        <w:rPr>
          <w:rFonts w:ascii="Arial" w:eastAsia="Times New Roman" w:hAnsi="Arial" w:cs="Arial"/>
          <w:sz w:val="28"/>
          <w:szCs w:val="28"/>
          <w:lang w:eastAsia="ru-RU"/>
        </w:rPr>
        <w:t>Зубово</w:t>
      </w:r>
      <w:proofErr w:type="spellEnd"/>
      <w:r w:rsidRPr="00E1532C">
        <w:rPr>
          <w:rFonts w:ascii="Arial" w:eastAsia="Times New Roman" w:hAnsi="Arial" w:cs="Arial"/>
          <w:sz w:val="28"/>
          <w:szCs w:val="28"/>
          <w:lang w:eastAsia="ru-RU"/>
        </w:rPr>
        <w:t xml:space="preserve">-Полянского городского поселения </w:t>
      </w:r>
      <w:proofErr w:type="spellStart"/>
      <w:r w:rsidRPr="00E1532C">
        <w:rPr>
          <w:rFonts w:ascii="Arial" w:eastAsia="Times New Roman" w:hAnsi="Arial" w:cs="Arial"/>
          <w:sz w:val="28"/>
          <w:szCs w:val="28"/>
          <w:lang w:eastAsia="ru-RU"/>
        </w:rPr>
        <w:t>Зубово</w:t>
      </w:r>
      <w:proofErr w:type="spellEnd"/>
      <w:r w:rsidRPr="00E1532C">
        <w:rPr>
          <w:rFonts w:ascii="Arial" w:eastAsia="Times New Roman" w:hAnsi="Arial" w:cs="Arial"/>
          <w:sz w:val="28"/>
          <w:szCs w:val="28"/>
          <w:lang w:eastAsia="ru-RU"/>
        </w:rPr>
        <w:t xml:space="preserve"> Полянского муниципального района Республики Мордовия на 202</w:t>
      </w:r>
      <w:r w:rsidR="009D79DE">
        <w:rPr>
          <w:rFonts w:ascii="Arial" w:eastAsia="Times New Roman" w:hAnsi="Arial" w:cs="Arial"/>
          <w:sz w:val="28"/>
          <w:szCs w:val="28"/>
          <w:lang w:eastAsia="ru-RU"/>
        </w:rPr>
        <w:t>6</w:t>
      </w:r>
      <w:r w:rsidRPr="00E1532C">
        <w:rPr>
          <w:rFonts w:ascii="Arial" w:eastAsia="Times New Roman" w:hAnsi="Arial" w:cs="Arial"/>
          <w:sz w:val="28"/>
          <w:szCs w:val="28"/>
          <w:lang w:eastAsia="ru-RU"/>
        </w:rPr>
        <w:t xml:space="preserve"> год и плановый период 202</w:t>
      </w:r>
      <w:r w:rsidR="009D79DE">
        <w:rPr>
          <w:rFonts w:ascii="Arial" w:eastAsia="Times New Roman" w:hAnsi="Arial" w:cs="Arial"/>
          <w:sz w:val="28"/>
          <w:szCs w:val="28"/>
          <w:lang w:eastAsia="ru-RU"/>
        </w:rPr>
        <w:t>7</w:t>
      </w:r>
      <w:r w:rsidRPr="00E1532C">
        <w:rPr>
          <w:rFonts w:ascii="Arial" w:eastAsia="Times New Roman" w:hAnsi="Arial" w:cs="Arial"/>
          <w:sz w:val="28"/>
          <w:szCs w:val="28"/>
          <w:lang w:eastAsia="ru-RU"/>
        </w:rPr>
        <w:t>-202</w:t>
      </w:r>
      <w:r w:rsidR="009D79DE">
        <w:rPr>
          <w:rFonts w:ascii="Arial" w:eastAsia="Times New Roman" w:hAnsi="Arial" w:cs="Arial"/>
          <w:sz w:val="28"/>
          <w:szCs w:val="28"/>
          <w:lang w:eastAsia="ru-RU"/>
        </w:rPr>
        <w:t>8</w:t>
      </w:r>
      <w:r w:rsidRPr="00E1532C">
        <w:rPr>
          <w:rFonts w:ascii="Arial" w:eastAsia="Times New Roman" w:hAnsi="Arial" w:cs="Arial"/>
          <w:sz w:val="28"/>
          <w:szCs w:val="28"/>
          <w:lang w:eastAsia="ru-RU"/>
        </w:rPr>
        <w:t>гг.» следующие изменения:</w:t>
      </w:r>
    </w:p>
    <w:p w:rsidR="007570E4" w:rsidRPr="00E1532C" w:rsidRDefault="007570E4" w:rsidP="007570E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E1532C">
        <w:rPr>
          <w:rFonts w:ascii="Arial" w:eastAsia="Times New Roman" w:hAnsi="Arial" w:cs="Arial"/>
          <w:sz w:val="28"/>
          <w:szCs w:val="28"/>
          <w:lang w:eastAsia="ru-RU"/>
        </w:rPr>
        <w:t>1. Приложения №1, №2, №3, №4  изложить в новой редакции.</w:t>
      </w:r>
    </w:p>
    <w:p w:rsidR="007570E4" w:rsidRPr="00E1532C" w:rsidRDefault="007570E4" w:rsidP="007570E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:rsidR="007570E4" w:rsidRPr="00E1532C" w:rsidRDefault="007570E4" w:rsidP="007570E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:rsidR="007570E4" w:rsidRPr="00E1532C" w:rsidRDefault="007570E4" w:rsidP="007570E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:rsidR="007570E4" w:rsidRPr="00E1532C" w:rsidRDefault="007570E4" w:rsidP="007570E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:rsidR="007570E4" w:rsidRPr="00E1532C" w:rsidRDefault="007570E4" w:rsidP="007570E4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1532C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Глава </w:t>
      </w:r>
      <w:proofErr w:type="spellStart"/>
      <w:r w:rsidRPr="00E1532C">
        <w:rPr>
          <w:rFonts w:ascii="Arial" w:eastAsia="Times New Roman" w:hAnsi="Arial" w:cs="Arial"/>
          <w:b/>
          <w:sz w:val="28"/>
          <w:szCs w:val="28"/>
          <w:lang w:eastAsia="ru-RU"/>
        </w:rPr>
        <w:t>Зубово</w:t>
      </w:r>
      <w:proofErr w:type="spellEnd"/>
      <w:r w:rsidRPr="00E1532C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-Полянского </w:t>
      </w:r>
    </w:p>
    <w:p w:rsidR="007570E4" w:rsidRDefault="007570E4" w:rsidP="007570E4">
      <w:pPr>
        <w:tabs>
          <w:tab w:val="left" w:pos="5730"/>
        </w:tabs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1532C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городского поселения                           </w:t>
      </w:r>
      <w:r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                            </w:t>
      </w:r>
      <w:r w:rsidRPr="00E1532C">
        <w:rPr>
          <w:rFonts w:ascii="Arial" w:eastAsia="Times New Roman" w:hAnsi="Arial" w:cs="Arial"/>
          <w:b/>
          <w:sz w:val="28"/>
          <w:szCs w:val="28"/>
          <w:lang w:eastAsia="ru-RU"/>
        </w:rPr>
        <w:t>С.В. Фомина</w:t>
      </w:r>
    </w:p>
    <w:p w:rsidR="00230F09" w:rsidRDefault="00230F09" w:rsidP="007570E4">
      <w:pPr>
        <w:tabs>
          <w:tab w:val="left" w:pos="5730"/>
        </w:tabs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230F09" w:rsidRDefault="00230F09" w:rsidP="007570E4">
      <w:pPr>
        <w:tabs>
          <w:tab w:val="left" w:pos="5730"/>
        </w:tabs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230F09" w:rsidRDefault="00230F09" w:rsidP="007570E4">
      <w:pPr>
        <w:tabs>
          <w:tab w:val="left" w:pos="5730"/>
        </w:tabs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9D79DE" w:rsidRDefault="009D79DE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918BB" w:rsidRDefault="001918BB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30F09" w:rsidRPr="008453B3" w:rsidRDefault="00230F09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1</w:t>
      </w:r>
    </w:p>
    <w:p w:rsidR="00230F09" w:rsidRPr="008453B3" w:rsidRDefault="00230F09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 решению сессии Совета депутатов </w:t>
      </w:r>
      <w:proofErr w:type="spellStart"/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>Зубово</w:t>
      </w:r>
      <w:proofErr w:type="spellEnd"/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>-Полянского городского поселения</w:t>
      </w:r>
    </w:p>
    <w:p w:rsidR="00230F09" w:rsidRPr="008453B3" w:rsidRDefault="00230F09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"О </w:t>
      </w:r>
      <w:r w:rsidR="004C0A4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внесении изменений в бюджет </w:t>
      </w: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>Зубово</w:t>
      </w:r>
      <w:proofErr w:type="spellEnd"/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>-Полянского городского поселения</w:t>
      </w:r>
    </w:p>
    <w:p w:rsidR="007570E4" w:rsidRDefault="00230F09" w:rsidP="001918BB">
      <w:pPr>
        <w:tabs>
          <w:tab w:val="left" w:pos="5730"/>
        </w:tabs>
        <w:spacing w:after="0" w:line="240" w:lineRule="auto"/>
        <w:jc w:val="right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 202</w:t>
      </w:r>
      <w:r w:rsidR="009D79DE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год и на плановый период 202</w:t>
      </w:r>
      <w:r w:rsidR="009D79DE"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202</w:t>
      </w:r>
      <w:r w:rsidR="009D79DE"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годов"</w:t>
      </w:r>
    </w:p>
    <w:p w:rsidR="00230F09" w:rsidRPr="00E1532C" w:rsidRDefault="00230F09" w:rsidP="007570E4">
      <w:pPr>
        <w:tabs>
          <w:tab w:val="left" w:pos="5730"/>
        </w:tabs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tbl>
      <w:tblPr>
        <w:tblW w:w="11154" w:type="dxa"/>
        <w:tblInd w:w="-318" w:type="dxa"/>
        <w:tblLook w:val="04A0" w:firstRow="1" w:lastRow="0" w:firstColumn="1" w:lastColumn="0" w:noHBand="0" w:noVBand="1"/>
      </w:tblPr>
      <w:tblGrid>
        <w:gridCol w:w="851"/>
        <w:gridCol w:w="456"/>
        <w:gridCol w:w="2238"/>
        <w:gridCol w:w="4908"/>
        <w:gridCol w:w="1329"/>
        <w:gridCol w:w="357"/>
        <w:gridCol w:w="388"/>
        <w:gridCol w:w="551"/>
        <w:gridCol w:w="76"/>
      </w:tblGrid>
      <w:tr w:rsidR="00230F09" w:rsidRPr="008453B3" w:rsidTr="001918BB">
        <w:trPr>
          <w:trHeight w:val="750"/>
        </w:trPr>
        <w:tc>
          <w:tcPr>
            <w:tcW w:w="1013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918BB" w:rsidRDefault="001918BB" w:rsidP="009D79D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 xml:space="preserve">                     </w:t>
            </w:r>
            <w:r w:rsidR="00230F09" w:rsidRPr="008453B3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 xml:space="preserve">ОБЪЕМ БЕЗВОЗМЕЗДНЫХ ПОСТУПЛЕНИЙ В БЮДЖЕТ ЗУБОВО-ПОЛЯНСКОГО </w:t>
            </w:r>
            <w:proofErr w:type="gramStart"/>
            <w:r w:rsidR="00230F09" w:rsidRPr="008453B3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ГОРОДСКОГО</w:t>
            </w:r>
            <w:proofErr w:type="gramEnd"/>
            <w:r w:rsidR="00230F09" w:rsidRPr="008453B3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 xml:space="preserve">                          </w:t>
            </w:r>
          </w:p>
          <w:p w:rsidR="00230F09" w:rsidRPr="008453B3" w:rsidRDefault="001918BB" w:rsidP="009D79D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 xml:space="preserve">         </w:t>
            </w:r>
            <w:r w:rsidR="00230F09" w:rsidRPr="008453B3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ПОСЕЛЕНИЯ ЗУБОВО-ПОЛЯНСКОГО МУНИЦИПАЛЬНОГО РАЙОНА РЕСПУБЛИКИ МОРДОВИЯ НА 202</w:t>
            </w:r>
            <w:r w:rsidR="009D79DE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6</w:t>
            </w:r>
            <w:r w:rsidR="00230F09" w:rsidRPr="008453B3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 xml:space="preserve"> ГОД И НА ПЛАНОВЫЙ ПЕРИОД 202</w:t>
            </w:r>
            <w:r w:rsidR="009D79DE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7</w:t>
            </w:r>
            <w:proofErr w:type="gramStart"/>
            <w:r w:rsidR="00230F09" w:rsidRPr="008453B3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 xml:space="preserve"> И</w:t>
            </w:r>
            <w:proofErr w:type="gramEnd"/>
            <w:r w:rsidR="00230F09" w:rsidRPr="008453B3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 xml:space="preserve"> 202</w:t>
            </w:r>
            <w:r w:rsidR="009D79DE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8</w:t>
            </w:r>
            <w:r w:rsidR="00230F09" w:rsidRPr="008453B3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 xml:space="preserve"> ГОДОВ</w:t>
            </w: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230F09" w:rsidRPr="008453B3" w:rsidTr="001918BB">
        <w:trPr>
          <w:trHeight w:val="255"/>
        </w:trPr>
        <w:tc>
          <w:tcPr>
            <w:tcW w:w="13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6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EC2539" w:rsidRPr="00EC2539" w:rsidTr="001918BB">
        <w:trPr>
          <w:gridBefore w:val="1"/>
          <w:gridAfter w:val="1"/>
          <w:wBefore w:w="851" w:type="dxa"/>
          <w:wAfter w:w="76" w:type="dxa"/>
          <w:trHeight w:val="300"/>
        </w:trPr>
        <w:tc>
          <w:tcPr>
            <w:tcW w:w="26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2539" w:rsidRPr="00EC2539" w:rsidRDefault="00EC2539" w:rsidP="00EC253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b/>
                <w:bCs/>
                <w:lang w:eastAsia="ru-RU"/>
              </w:rPr>
              <w:t>Код</w:t>
            </w:r>
          </w:p>
        </w:tc>
        <w:tc>
          <w:tcPr>
            <w:tcW w:w="623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2539" w:rsidRPr="00EC2539" w:rsidRDefault="00EC2539" w:rsidP="00EC253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b/>
                <w:bCs/>
                <w:lang w:eastAsia="ru-RU"/>
              </w:rPr>
              <w:t>Наименование</w:t>
            </w:r>
          </w:p>
        </w:tc>
        <w:tc>
          <w:tcPr>
            <w:tcW w:w="12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C2539" w:rsidRPr="00EC2539" w:rsidRDefault="00EC2539" w:rsidP="00EC253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b/>
                <w:bCs/>
                <w:lang w:eastAsia="ru-RU"/>
              </w:rPr>
              <w:t>Сумма</w:t>
            </w:r>
            <w:r>
              <w:rPr>
                <w:rFonts w:ascii="Arial CYR" w:eastAsia="Times New Roman" w:hAnsi="Arial CYR" w:cs="Arial CYR"/>
                <w:b/>
                <w:bCs/>
                <w:lang w:eastAsia="ru-RU"/>
              </w:rPr>
              <w:t xml:space="preserve"> (</w:t>
            </w:r>
            <w:proofErr w:type="spellStart"/>
            <w:r>
              <w:rPr>
                <w:rFonts w:ascii="Arial CYR" w:eastAsia="Times New Roman" w:hAnsi="Arial CYR" w:cs="Arial CYR"/>
                <w:b/>
                <w:bCs/>
                <w:lang w:eastAsia="ru-RU"/>
              </w:rPr>
              <w:t>тыс</w:t>
            </w:r>
            <w:proofErr w:type="gramStart"/>
            <w:r>
              <w:rPr>
                <w:rFonts w:ascii="Arial CYR" w:eastAsia="Times New Roman" w:hAnsi="Arial CYR" w:cs="Arial CYR"/>
                <w:b/>
                <w:bCs/>
                <w:lang w:eastAsia="ru-RU"/>
              </w:rPr>
              <w:t>.р</w:t>
            </w:r>
            <w:proofErr w:type="gramEnd"/>
            <w:r>
              <w:rPr>
                <w:rFonts w:ascii="Arial CYR" w:eastAsia="Times New Roman" w:hAnsi="Arial CYR" w:cs="Arial CYR"/>
                <w:b/>
                <w:bCs/>
                <w:lang w:eastAsia="ru-RU"/>
              </w:rPr>
              <w:t>уб</w:t>
            </w:r>
            <w:proofErr w:type="spellEnd"/>
            <w:r>
              <w:rPr>
                <w:rFonts w:ascii="Arial CYR" w:eastAsia="Times New Roman" w:hAnsi="Arial CYR" w:cs="Arial CYR"/>
                <w:b/>
                <w:bCs/>
                <w:lang w:eastAsia="ru-RU"/>
              </w:rPr>
              <w:t>.)</w:t>
            </w:r>
          </w:p>
        </w:tc>
      </w:tr>
      <w:tr w:rsidR="00EC2539" w:rsidRPr="00EC2539" w:rsidTr="001918BB">
        <w:trPr>
          <w:gridBefore w:val="1"/>
          <w:gridAfter w:val="1"/>
          <w:wBefore w:w="851" w:type="dxa"/>
          <w:wAfter w:w="76" w:type="dxa"/>
          <w:trHeight w:val="300"/>
        </w:trPr>
        <w:tc>
          <w:tcPr>
            <w:tcW w:w="26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C2539" w:rsidRPr="00EC2539" w:rsidRDefault="00EC2539" w:rsidP="00EC2539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</w:p>
        </w:tc>
        <w:tc>
          <w:tcPr>
            <w:tcW w:w="623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C2539" w:rsidRPr="00EC2539" w:rsidRDefault="00EC2539" w:rsidP="00EC2539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</w:p>
        </w:tc>
        <w:tc>
          <w:tcPr>
            <w:tcW w:w="12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2539" w:rsidRPr="00EC2539" w:rsidRDefault="00EC2539" w:rsidP="00EC253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b/>
                <w:bCs/>
                <w:lang w:eastAsia="ru-RU"/>
              </w:rPr>
              <w:t>2026</w:t>
            </w:r>
          </w:p>
        </w:tc>
      </w:tr>
      <w:tr w:rsidR="00EC2539" w:rsidRPr="00EC2539" w:rsidTr="001918BB">
        <w:trPr>
          <w:gridBefore w:val="1"/>
          <w:gridAfter w:val="1"/>
          <w:wBefore w:w="851" w:type="dxa"/>
          <w:wAfter w:w="76" w:type="dxa"/>
          <w:trHeight w:val="25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539" w:rsidRPr="00EC2539" w:rsidRDefault="00EC2539" w:rsidP="00EC2539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8 50 00000 00 0000 000</w:t>
            </w:r>
          </w:p>
        </w:tc>
        <w:tc>
          <w:tcPr>
            <w:tcW w:w="62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39" w:rsidRPr="00EC2539" w:rsidRDefault="00EC2539" w:rsidP="00EC2539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ДОХОДЫ БЮДЖЕТА - ВСЕГО</w:t>
            </w:r>
          </w:p>
        </w:tc>
        <w:tc>
          <w:tcPr>
            <w:tcW w:w="12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2539" w:rsidRPr="00EC2539" w:rsidRDefault="00EC2539" w:rsidP="00EC253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162 012,6</w:t>
            </w:r>
          </w:p>
        </w:tc>
      </w:tr>
      <w:tr w:rsidR="00EC2539" w:rsidRPr="00EC2539" w:rsidTr="001918BB">
        <w:trPr>
          <w:gridBefore w:val="1"/>
          <w:gridAfter w:val="1"/>
          <w:wBefore w:w="851" w:type="dxa"/>
          <w:wAfter w:w="76" w:type="dxa"/>
          <w:trHeight w:val="25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539" w:rsidRPr="00EC2539" w:rsidRDefault="00EC2539" w:rsidP="00EC253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1 00 00000 00 0000 000</w:t>
            </w:r>
          </w:p>
        </w:tc>
        <w:tc>
          <w:tcPr>
            <w:tcW w:w="62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39" w:rsidRPr="00EC2539" w:rsidRDefault="00EC2539" w:rsidP="00EC2539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НАЛОГОВЫЕ И НЕНАЛОГОВЫЕ ДОХОДЫ</w:t>
            </w:r>
          </w:p>
        </w:tc>
        <w:tc>
          <w:tcPr>
            <w:tcW w:w="12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2539" w:rsidRPr="00EC2539" w:rsidRDefault="00EC2539" w:rsidP="00EC253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37 112,7</w:t>
            </w:r>
          </w:p>
        </w:tc>
      </w:tr>
      <w:tr w:rsidR="00EC2539" w:rsidRPr="00EC2539" w:rsidTr="001918BB">
        <w:trPr>
          <w:gridBefore w:val="1"/>
          <w:gridAfter w:val="1"/>
          <w:wBefore w:w="851" w:type="dxa"/>
          <w:wAfter w:w="76" w:type="dxa"/>
          <w:trHeight w:val="25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539" w:rsidRPr="00EC2539" w:rsidRDefault="00EC2539" w:rsidP="00EC253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1 01 00000 00 0000 000</w:t>
            </w:r>
          </w:p>
        </w:tc>
        <w:tc>
          <w:tcPr>
            <w:tcW w:w="62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39" w:rsidRPr="00EC2539" w:rsidRDefault="00EC2539" w:rsidP="00EC2539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НАЛОГИ НА ПРИБЫЛЬ, ДОХОДЫ</w:t>
            </w:r>
          </w:p>
        </w:tc>
        <w:tc>
          <w:tcPr>
            <w:tcW w:w="12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2539" w:rsidRPr="00EC2539" w:rsidRDefault="00EC2539" w:rsidP="00EC253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22 472,1</w:t>
            </w:r>
          </w:p>
        </w:tc>
      </w:tr>
      <w:tr w:rsidR="00EC2539" w:rsidRPr="00EC2539" w:rsidTr="001918BB">
        <w:trPr>
          <w:gridBefore w:val="1"/>
          <w:gridAfter w:val="1"/>
          <w:wBefore w:w="851" w:type="dxa"/>
          <w:wAfter w:w="76" w:type="dxa"/>
          <w:trHeight w:val="25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539" w:rsidRPr="00EC2539" w:rsidRDefault="00EC2539" w:rsidP="00EC253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1 01 02000 01 0000 110</w:t>
            </w:r>
          </w:p>
        </w:tc>
        <w:tc>
          <w:tcPr>
            <w:tcW w:w="62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39" w:rsidRPr="00EC2539" w:rsidRDefault="00EC2539" w:rsidP="00EC253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Налог на доходы физических лиц</w:t>
            </w:r>
          </w:p>
        </w:tc>
        <w:tc>
          <w:tcPr>
            <w:tcW w:w="12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2539" w:rsidRPr="00EC2539" w:rsidRDefault="00EC2539" w:rsidP="00EC253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22 472,1</w:t>
            </w:r>
          </w:p>
        </w:tc>
      </w:tr>
      <w:tr w:rsidR="00EC2539" w:rsidRPr="00EC2539" w:rsidTr="001918BB">
        <w:trPr>
          <w:gridBefore w:val="1"/>
          <w:gridAfter w:val="1"/>
          <w:wBefore w:w="851" w:type="dxa"/>
          <w:wAfter w:w="76" w:type="dxa"/>
          <w:trHeight w:val="51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539" w:rsidRPr="00EC2539" w:rsidRDefault="00EC2539" w:rsidP="00EC253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1 01 02010 01 1000 110</w:t>
            </w:r>
          </w:p>
        </w:tc>
        <w:tc>
          <w:tcPr>
            <w:tcW w:w="62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39" w:rsidRPr="00EC2539" w:rsidRDefault="00EC2539" w:rsidP="00EC253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Налог на доходы физических лиц с доходов, уплачиваемый налоговым агентом</w:t>
            </w:r>
          </w:p>
        </w:tc>
        <w:tc>
          <w:tcPr>
            <w:tcW w:w="12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2539" w:rsidRPr="00EC2539" w:rsidRDefault="00EC2539" w:rsidP="00EC253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21 872,1</w:t>
            </w:r>
          </w:p>
        </w:tc>
      </w:tr>
      <w:tr w:rsidR="00EC2539" w:rsidRPr="00EC2539" w:rsidTr="001918BB">
        <w:trPr>
          <w:gridBefore w:val="1"/>
          <w:gridAfter w:val="1"/>
          <w:wBefore w:w="851" w:type="dxa"/>
          <w:wAfter w:w="76" w:type="dxa"/>
          <w:trHeight w:val="76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539" w:rsidRPr="00EC2539" w:rsidRDefault="00EC2539" w:rsidP="00EC253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1 01 02020 01 1000 110</w:t>
            </w:r>
          </w:p>
        </w:tc>
        <w:tc>
          <w:tcPr>
            <w:tcW w:w="62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39" w:rsidRPr="00EC2539" w:rsidRDefault="00EC2539" w:rsidP="00EC253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Налог на доходы физических лиц с доходов, уплачиваемый предпринимателями и лицами, занятыми частной практикой, в том числе нотариусами и адвокатами (ст.224 НК РФ)</w:t>
            </w:r>
          </w:p>
        </w:tc>
        <w:tc>
          <w:tcPr>
            <w:tcW w:w="12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2539" w:rsidRPr="00EC2539" w:rsidRDefault="00EC2539" w:rsidP="00EC253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150,0</w:t>
            </w:r>
          </w:p>
        </w:tc>
      </w:tr>
      <w:tr w:rsidR="00EC2539" w:rsidRPr="00EC2539" w:rsidTr="001918BB">
        <w:trPr>
          <w:gridBefore w:val="1"/>
          <w:gridAfter w:val="1"/>
          <w:wBefore w:w="851" w:type="dxa"/>
          <w:wAfter w:w="76" w:type="dxa"/>
          <w:trHeight w:val="76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539" w:rsidRPr="00EC2539" w:rsidRDefault="00EC2539" w:rsidP="00EC253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1 01 02030 01 1000 110</w:t>
            </w:r>
          </w:p>
        </w:tc>
        <w:tc>
          <w:tcPr>
            <w:tcW w:w="62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39" w:rsidRPr="00EC2539" w:rsidRDefault="00EC2539" w:rsidP="00EC253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Налог на доходы физических лиц с доходов, уплачиваемый налоговым резидентом РФ самостоятельно, в том числе с дохода от продажи личного имущества</w:t>
            </w:r>
          </w:p>
        </w:tc>
        <w:tc>
          <w:tcPr>
            <w:tcW w:w="12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2539" w:rsidRPr="00EC2539" w:rsidRDefault="00EC2539" w:rsidP="00EC253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450,0</w:t>
            </w:r>
          </w:p>
        </w:tc>
      </w:tr>
      <w:tr w:rsidR="00EC2539" w:rsidRPr="00EC2539" w:rsidTr="001918BB">
        <w:trPr>
          <w:gridBefore w:val="1"/>
          <w:gridAfter w:val="1"/>
          <w:wBefore w:w="851" w:type="dxa"/>
          <w:wAfter w:w="76" w:type="dxa"/>
          <w:trHeight w:val="51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539" w:rsidRPr="00EC2539" w:rsidRDefault="00EC2539" w:rsidP="00EC253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1 06 01030 13 1000 110</w:t>
            </w:r>
          </w:p>
        </w:tc>
        <w:tc>
          <w:tcPr>
            <w:tcW w:w="62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39" w:rsidRPr="00EC2539" w:rsidRDefault="00EC2539" w:rsidP="00EC253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НАЛОГ НА ИМУЩЕСТВО С ФИЗИЧЕСКИХ ЛИЦ, в границах городских поселений</w:t>
            </w:r>
          </w:p>
        </w:tc>
        <w:tc>
          <w:tcPr>
            <w:tcW w:w="12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2539" w:rsidRPr="00EC2539" w:rsidRDefault="00EC2539" w:rsidP="00EC253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4 529,3</w:t>
            </w:r>
          </w:p>
        </w:tc>
      </w:tr>
      <w:tr w:rsidR="00EC2539" w:rsidRPr="00EC2539" w:rsidTr="001918BB">
        <w:trPr>
          <w:gridBefore w:val="1"/>
          <w:gridAfter w:val="1"/>
          <w:wBefore w:w="851" w:type="dxa"/>
          <w:wAfter w:w="76" w:type="dxa"/>
          <w:trHeight w:val="25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539" w:rsidRPr="00EC2539" w:rsidRDefault="00EC2539" w:rsidP="00EC253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1 06 06000 13 1000 110</w:t>
            </w:r>
          </w:p>
        </w:tc>
        <w:tc>
          <w:tcPr>
            <w:tcW w:w="62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39" w:rsidRPr="00EC2539" w:rsidRDefault="00EC2539" w:rsidP="00EC253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ЗЕМЕЛЬНЫЙ НАЛОГ</w:t>
            </w:r>
          </w:p>
        </w:tc>
        <w:tc>
          <w:tcPr>
            <w:tcW w:w="12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2539" w:rsidRPr="00EC2539" w:rsidRDefault="00EC2539" w:rsidP="00EC253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3 625,7</w:t>
            </w:r>
          </w:p>
        </w:tc>
      </w:tr>
      <w:tr w:rsidR="00EC2539" w:rsidRPr="00EC2539" w:rsidTr="001918BB">
        <w:trPr>
          <w:gridBefore w:val="1"/>
          <w:gridAfter w:val="1"/>
          <w:wBefore w:w="851" w:type="dxa"/>
          <w:wAfter w:w="76" w:type="dxa"/>
          <w:trHeight w:val="25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539" w:rsidRPr="00EC2539" w:rsidRDefault="00EC2539" w:rsidP="00EC253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1 06 06033 13 1000 110</w:t>
            </w:r>
          </w:p>
        </w:tc>
        <w:tc>
          <w:tcPr>
            <w:tcW w:w="62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39" w:rsidRPr="00EC2539" w:rsidRDefault="00EC2539" w:rsidP="00EC253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ЗЕМЕЛЬНЫЙ НАЛОГ с организаций, в границах городских поселений</w:t>
            </w:r>
          </w:p>
        </w:tc>
        <w:tc>
          <w:tcPr>
            <w:tcW w:w="12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2539" w:rsidRPr="00EC2539" w:rsidRDefault="00EC2539" w:rsidP="00EC253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2 125,7</w:t>
            </w:r>
          </w:p>
        </w:tc>
      </w:tr>
      <w:tr w:rsidR="00EC2539" w:rsidRPr="00EC2539" w:rsidTr="001918BB">
        <w:trPr>
          <w:gridBefore w:val="1"/>
          <w:gridAfter w:val="1"/>
          <w:wBefore w:w="851" w:type="dxa"/>
          <w:wAfter w:w="76" w:type="dxa"/>
          <w:trHeight w:val="25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539" w:rsidRPr="00EC2539" w:rsidRDefault="00EC2539" w:rsidP="00EC253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1 06 06043 13 1000 110</w:t>
            </w:r>
          </w:p>
        </w:tc>
        <w:tc>
          <w:tcPr>
            <w:tcW w:w="62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39" w:rsidRPr="00EC2539" w:rsidRDefault="00EC2539" w:rsidP="00EC253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ЗЕМЕЛЬНЫЙ НАЛОГ физлиц, в границах городских поселений</w:t>
            </w:r>
          </w:p>
        </w:tc>
        <w:tc>
          <w:tcPr>
            <w:tcW w:w="12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2539" w:rsidRPr="00EC2539" w:rsidRDefault="00EC2539" w:rsidP="00EC253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1 500,0</w:t>
            </w:r>
          </w:p>
        </w:tc>
      </w:tr>
      <w:tr w:rsidR="00EC2539" w:rsidRPr="00EC2539" w:rsidTr="001918BB">
        <w:trPr>
          <w:gridBefore w:val="1"/>
          <w:gridAfter w:val="1"/>
          <w:wBefore w:w="851" w:type="dxa"/>
          <w:wAfter w:w="76" w:type="dxa"/>
          <w:trHeight w:val="102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539" w:rsidRPr="00EC2539" w:rsidRDefault="00EC2539" w:rsidP="00EC253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1 11 05013 13 0000 120</w:t>
            </w:r>
          </w:p>
        </w:tc>
        <w:tc>
          <w:tcPr>
            <w:tcW w:w="62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39" w:rsidRPr="00EC2539" w:rsidRDefault="00EC2539" w:rsidP="00EC253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Доходы, получаемые в виде арендной платы за земельные участки, </w:t>
            </w:r>
            <w:proofErr w:type="spellStart"/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госудаственная</w:t>
            </w:r>
            <w:proofErr w:type="spellEnd"/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2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2539" w:rsidRPr="00EC2539" w:rsidRDefault="00EC2539" w:rsidP="00EC253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1 952,8</w:t>
            </w:r>
          </w:p>
        </w:tc>
      </w:tr>
      <w:tr w:rsidR="00EC2539" w:rsidRPr="00EC2539" w:rsidTr="001918BB">
        <w:trPr>
          <w:gridBefore w:val="1"/>
          <w:gridAfter w:val="1"/>
          <w:wBefore w:w="851" w:type="dxa"/>
          <w:wAfter w:w="76" w:type="dxa"/>
          <w:trHeight w:val="76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539" w:rsidRPr="00EC2539" w:rsidRDefault="00EC2539" w:rsidP="00EC253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1 14 06013 13 0000 430</w:t>
            </w:r>
          </w:p>
        </w:tc>
        <w:tc>
          <w:tcPr>
            <w:tcW w:w="62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39" w:rsidRPr="00EC2539" w:rsidRDefault="00EC2539" w:rsidP="00EC253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  <w:tc>
          <w:tcPr>
            <w:tcW w:w="12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2539" w:rsidRPr="00EC2539" w:rsidRDefault="00EC2539" w:rsidP="00EC253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87,6</w:t>
            </w:r>
          </w:p>
        </w:tc>
      </w:tr>
      <w:tr w:rsidR="00EC2539" w:rsidRPr="00EC2539" w:rsidTr="001918BB">
        <w:trPr>
          <w:gridBefore w:val="1"/>
          <w:gridAfter w:val="1"/>
          <w:wBefore w:w="851" w:type="dxa"/>
          <w:wAfter w:w="76" w:type="dxa"/>
          <w:trHeight w:val="102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539" w:rsidRPr="00EC2539" w:rsidRDefault="00EC2539" w:rsidP="00EC253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1 11 09045 13 0000 120</w:t>
            </w:r>
          </w:p>
        </w:tc>
        <w:tc>
          <w:tcPr>
            <w:tcW w:w="62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39" w:rsidRPr="00EC2539" w:rsidRDefault="00EC2539" w:rsidP="00EC253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2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2539" w:rsidRPr="00EC2539" w:rsidRDefault="00EC2539" w:rsidP="00EC253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EC2539" w:rsidRPr="00EC2539" w:rsidTr="001918BB">
        <w:trPr>
          <w:gridBefore w:val="1"/>
          <w:gridAfter w:val="1"/>
          <w:wBefore w:w="851" w:type="dxa"/>
          <w:wAfter w:w="76" w:type="dxa"/>
          <w:trHeight w:val="76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539" w:rsidRPr="00EC2539" w:rsidRDefault="00EC2539" w:rsidP="00EC253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1 16 51040 02 0000 140</w:t>
            </w:r>
          </w:p>
        </w:tc>
        <w:tc>
          <w:tcPr>
            <w:tcW w:w="62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39" w:rsidRPr="00EC2539" w:rsidRDefault="00EC2539" w:rsidP="00EC253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Денежные взыскания (штрафы) установленные законом субъектов РФ за несоблюдение муниципальных правовых актов зачисляемые в бюджеты поселения</w:t>
            </w:r>
          </w:p>
        </w:tc>
        <w:tc>
          <w:tcPr>
            <w:tcW w:w="12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2539" w:rsidRPr="00EC2539" w:rsidRDefault="00EC2539" w:rsidP="00EC253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EC2539" w:rsidRPr="00EC2539" w:rsidTr="001918BB">
        <w:trPr>
          <w:gridBefore w:val="1"/>
          <w:gridAfter w:val="1"/>
          <w:wBefore w:w="851" w:type="dxa"/>
          <w:wAfter w:w="76" w:type="dxa"/>
          <w:trHeight w:val="51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539" w:rsidRPr="00EC2539" w:rsidRDefault="00EC2539" w:rsidP="00EC253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1 03 00000 00 0000 110</w:t>
            </w:r>
          </w:p>
        </w:tc>
        <w:tc>
          <w:tcPr>
            <w:tcW w:w="62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39" w:rsidRPr="00EC2539" w:rsidRDefault="00EC2539" w:rsidP="00EC253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2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2539" w:rsidRPr="00EC2539" w:rsidRDefault="00EC2539" w:rsidP="00EC253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4 445,2</w:t>
            </w:r>
          </w:p>
        </w:tc>
      </w:tr>
      <w:tr w:rsidR="00EC2539" w:rsidRPr="00EC2539" w:rsidTr="001918BB">
        <w:trPr>
          <w:gridBefore w:val="1"/>
          <w:gridAfter w:val="1"/>
          <w:wBefore w:w="851" w:type="dxa"/>
          <w:wAfter w:w="76" w:type="dxa"/>
          <w:trHeight w:val="102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539" w:rsidRPr="00EC2539" w:rsidRDefault="00EC2539" w:rsidP="00EC253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1 03 02231 01 0000 110</w:t>
            </w:r>
          </w:p>
        </w:tc>
        <w:tc>
          <w:tcPr>
            <w:tcW w:w="62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39" w:rsidRPr="00EC2539" w:rsidRDefault="00EC2539" w:rsidP="00EC253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Доходы от уплаты акцизов на дизельное топливо, подлежащие к распределению между бюджетами субъектов в Российской Федерации и местными </w:t>
            </w:r>
            <w:proofErr w:type="gramStart"/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бюджетами</w:t>
            </w:r>
            <w:proofErr w:type="gramEnd"/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с учетом установленных </w:t>
            </w:r>
            <w:proofErr w:type="spellStart"/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дифферицированных</w:t>
            </w:r>
            <w:proofErr w:type="spellEnd"/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нормативов отчислений в местные бюджеты</w:t>
            </w:r>
          </w:p>
        </w:tc>
        <w:tc>
          <w:tcPr>
            <w:tcW w:w="12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2539" w:rsidRPr="00EC2539" w:rsidRDefault="00EC2539" w:rsidP="00EC253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2 000,0</w:t>
            </w:r>
          </w:p>
        </w:tc>
      </w:tr>
      <w:tr w:rsidR="00EC2539" w:rsidRPr="00EC2539" w:rsidTr="001918BB">
        <w:trPr>
          <w:gridBefore w:val="1"/>
          <w:gridAfter w:val="1"/>
          <w:wBefore w:w="851" w:type="dxa"/>
          <w:wAfter w:w="76" w:type="dxa"/>
          <w:trHeight w:val="127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539" w:rsidRPr="00EC2539" w:rsidRDefault="00EC2539" w:rsidP="00EC253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1 03 02241 01 0000 110</w:t>
            </w:r>
          </w:p>
        </w:tc>
        <w:tc>
          <w:tcPr>
            <w:tcW w:w="62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39" w:rsidRPr="00EC2539" w:rsidRDefault="00EC2539" w:rsidP="00EC253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Доходы от уплаты акцизов на </w:t>
            </w:r>
            <w:proofErr w:type="spellStart"/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моторые</w:t>
            </w:r>
            <w:proofErr w:type="spellEnd"/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масла для дизельных и (или) карбюраторных (</w:t>
            </w:r>
            <w:proofErr w:type="spellStart"/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инжекторных</w:t>
            </w:r>
            <w:proofErr w:type="spellEnd"/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) двигателей, подлежащие к распределению между бюджетами субъектов в Российской Федерации и местными </w:t>
            </w:r>
            <w:proofErr w:type="gramStart"/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бюджетами</w:t>
            </w:r>
            <w:proofErr w:type="gramEnd"/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с учетом установленных </w:t>
            </w:r>
            <w:proofErr w:type="spellStart"/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дифферицированных</w:t>
            </w:r>
            <w:proofErr w:type="spellEnd"/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нормативов отчислений в местные </w:t>
            </w:r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lastRenderedPageBreak/>
              <w:t>бюджеты</w:t>
            </w:r>
          </w:p>
        </w:tc>
        <w:tc>
          <w:tcPr>
            <w:tcW w:w="12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2539" w:rsidRPr="00EC2539" w:rsidRDefault="00EC2539" w:rsidP="00EC253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lastRenderedPageBreak/>
              <w:t> </w:t>
            </w:r>
          </w:p>
        </w:tc>
      </w:tr>
      <w:tr w:rsidR="00EC2539" w:rsidRPr="00EC2539" w:rsidTr="001918BB">
        <w:trPr>
          <w:gridBefore w:val="1"/>
          <w:gridAfter w:val="1"/>
          <w:wBefore w:w="851" w:type="dxa"/>
          <w:wAfter w:w="76" w:type="dxa"/>
          <w:trHeight w:val="102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539" w:rsidRPr="00EC2539" w:rsidRDefault="00EC2539" w:rsidP="00EC253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lastRenderedPageBreak/>
              <w:t>1 03 02251 01 0000 110</w:t>
            </w:r>
          </w:p>
        </w:tc>
        <w:tc>
          <w:tcPr>
            <w:tcW w:w="62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39" w:rsidRPr="00EC2539" w:rsidRDefault="00EC2539" w:rsidP="00EC253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Доходы от уплаты акцизов на автомобильный бензин, подлежащие к распределению между бюджетами субъектов в Российской Федерации и местными </w:t>
            </w:r>
            <w:proofErr w:type="gramStart"/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бюджетами</w:t>
            </w:r>
            <w:proofErr w:type="gramEnd"/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с учетом установленных </w:t>
            </w:r>
            <w:proofErr w:type="spellStart"/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дифферицированных</w:t>
            </w:r>
            <w:proofErr w:type="spellEnd"/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нормативов отчислений в местные бюджеты</w:t>
            </w:r>
          </w:p>
        </w:tc>
        <w:tc>
          <w:tcPr>
            <w:tcW w:w="12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2539" w:rsidRPr="00EC2539" w:rsidRDefault="00EC2539" w:rsidP="00EC253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2 445,2</w:t>
            </w:r>
          </w:p>
        </w:tc>
      </w:tr>
      <w:tr w:rsidR="00EC2539" w:rsidRPr="00EC2539" w:rsidTr="001918BB">
        <w:trPr>
          <w:gridBefore w:val="1"/>
          <w:gridAfter w:val="1"/>
          <w:wBefore w:w="851" w:type="dxa"/>
          <w:wAfter w:w="76" w:type="dxa"/>
          <w:trHeight w:val="25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539" w:rsidRPr="00EC2539" w:rsidRDefault="00EC2539" w:rsidP="00EC253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2 02 00000 00 0000 151</w:t>
            </w:r>
          </w:p>
        </w:tc>
        <w:tc>
          <w:tcPr>
            <w:tcW w:w="62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39" w:rsidRPr="00EC2539" w:rsidRDefault="00EC2539" w:rsidP="00EC2539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Субвенции, дотации всего</w:t>
            </w:r>
          </w:p>
        </w:tc>
        <w:tc>
          <w:tcPr>
            <w:tcW w:w="12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2539" w:rsidRPr="00EC2539" w:rsidRDefault="00EC2539" w:rsidP="00EC253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124 899,9</w:t>
            </w:r>
          </w:p>
        </w:tc>
      </w:tr>
      <w:tr w:rsidR="00EC2539" w:rsidRPr="00EC2539" w:rsidTr="001918BB">
        <w:trPr>
          <w:gridBefore w:val="1"/>
          <w:gridAfter w:val="1"/>
          <w:wBefore w:w="851" w:type="dxa"/>
          <w:wAfter w:w="76" w:type="dxa"/>
          <w:trHeight w:val="25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539" w:rsidRPr="00EC2539" w:rsidRDefault="00EC2539" w:rsidP="00EC253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2 02 29999 13 0000 150</w:t>
            </w:r>
          </w:p>
        </w:tc>
        <w:tc>
          <w:tcPr>
            <w:tcW w:w="62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39" w:rsidRPr="00EC2539" w:rsidRDefault="00EC2539" w:rsidP="00EC253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Прочие субсидии бюджетам городских поселений</w:t>
            </w:r>
          </w:p>
        </w:tc>
        <w:tc>
          <w:tcPr>
            <w:tcW w:w="12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2539" w:rsidRPr="00EC2539" w:rsidRDefault="00EC2539" w:rsidP="00EC253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EC2539" w:rsidRPr="00EC2539" w:rsidTr="001918BB">
        <w:trPr>
          <w:gridBefore w:val="1"/>
          <w:gridAfter w:val="1"/>
          <w:wBefore w:w="851" w:type="dxa"/>
          <w:wAfter w:w="76" w:type="dxa"/>
          <w:trHeight w:val="102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539" w:rsidRPr="00EC2539" w:rsidRDefault="00EC2539" w:rsidP="00EC253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2 02 25555 13 0000 150</w:t>
            </w:r>
          </w:p>
        </w:tc>
        <w:tc>
          <w:tcPr>
            <w:tcW w:w="62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39" w:rsidRPr="00EC2539" w:rsidRDefault="00EC2539" w:rsidP="00EC253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2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2539" w:rsidRPr="00EC2539" w:rsidRDefault="00EC2539" w:rsidP="00EC253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EC2539" w:rsidRPr="00EC2539" w:rsidTr="001918BB">
        <w:trPr>
          <w:gridBefore w:val="1"/>
          <w:gridAfter w:val="1"/>
          <w:wBefore w:w="851" w:type="dxa"/>
          <w:wAfter w:w="76" w:type="dxa"/>
          <w:trHeight w:val="102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539" w:rsidRPr="00EC2539" w:rsidRDefault="00EC2539" w:rsidP="00EC253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2 02 25576 13 0000 150</w:t>
            </w:r>
          </w:p>
        </w:tc>
        <w:tc>
          <w:tcPr>
            <w:tcW w:w="62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39" w:rsidRPr="00EC2539" w:rsidRDefault="00EC2539" w:rsidP="00EC253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Субсидии бюджетам городских поселений на обеспечение комплексного развития сельских территорий</w:t>
            </w:r>
          </w:p>
        </w:tc>
        <w:tc>
          <w:tcPr>
            <w:tcW w:w="12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2539" w:rsidRPr="00EC2539" w:rsidRDefault="00EC2539" w:rsidP="00EC253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EC2539" w:rsidRPr="00EC2539" w:rsidTr="001918BB">
        <w:trPr>
          <w:gridBefore w:val="1"/>
          <w:gridAfter w:val="1"/>
          <w:wBefore w:w="851" w:type="dxa"/>
          <w:wAfter w:w="76" w:type="dxa"/>
          <w:trHeight w:val="138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539" w:rsidRPr="00EC2539" w:rsidRDefault="00EC2539" w:rsidP="00EC253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2 02 20299 13 0000 150</w:t>
            </w:r>
          </w:p>
        </w:tc>
        <w:tc>
          <w:tcPr>
            <w:tcW w:w="62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39" w:rsidRPr="00EC2539" w:rsidRDefault="00EC2539" w:rsidP="00EC253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</w:t>
            </w:r>
          </w:p>
        </w:tc>
        <w:tc>
          <w:tcPr>
            <w:tcW w:w="12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2539" w:rsidRPr="00EC2539" w:rsidRDefault="00EC2539" w:rsidP="00EC253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EC2539" w:rsidRPr="00EC2539" w:rsidTr="001918BB">
        <w:trPr>
          <w:gridBefore w:val="1"/>
          <w:gridAfter w:val="1"/>
          <w:wBefore w:w="851" w:type="dxa"/>
          <w:wAfter w:w="76" w:type="dxa"/>
          <w:trHeight w:val="130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539" w:rsidRPr="00EC2539" w:rsidRDefault="00EC2539" w:rsidP="00EC253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2 02 20302 13 0000 150</w:t>
            </w:r>
          </w:p>
        </w:tc>
        <w:tc>
          <w:tcPr>
            <w:tcW w:w="62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39" w:rsidRPr="00EC2539" w:rsidRDefault="00EC2539" w:rsidP="00EC253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</w:t>
            </w:r>
          </w:p>
        </w:tc>
        <w:tc>
          <w:tcPr>
            <w:tcW w:w="12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2539" w:rsidRPr="00EC2539" w:rsidRDefault="00EC2539" w:rsidP="00EC253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EC2539" w:rsidRPr="00EC2539" w:rsidTr="001918BB">
        <w:trPr>
          <w:gridBefore w:val="1"/>
          <w:gridAfter w:val="1"/>
          <w:wBefore w:w="851" w:type="dxa"/>
          <w:wAfter w:w="76" w:type="dxa"/>
          <w:trHeight w:val="109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539" w:rsidRPr="00EC2539" w:rsidRDefault="00EC2539" w:rsidP="00EC253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2 02 25447 13 0000 150</w:t>
            </w:r>
          </w:p>
        </w:tc>
        <w:tc>
          <w:tcPr>
            <w:tcW w:w="62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39" w:rsidRPr="00EC2539" w:rsidRDefault="00EC2539" w:rsidP="00EC253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Субсидии бюджетам городских поселений на развитие и приведение в нормативное состояние автомобильных дорог регионального или межмуниципального, местного значения, включающих искусственные дорожные сооружения</w:t>
            </w:r>
          </w:p>
        </w:tc>
        <w:tc>
          <w:tcPr>
            <w:tcW w:w="12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2539" w:rsidRPr="00EC2539" w:rsidRDefault="00EC2539" w:rsidP="00EC253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39 111,7</w:t>
            </w:r>
          </w:p>
        </w:tc>
      </w:tr>
      <w:tr w:rsidR="00EC2539" w:rsidRPr="00EC2539" w:rsidTr="001918BB">
        <w:trPr>
          <w:gridBefore w:val="1"/>
          <w:gridAfter w:val="1"/>
          <w:wBefore w:w="851" w:type="dxa"/>
          <w:wAfter w:w="76" w:type="dxa"/>
          <w:trHeight w:val="141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539" w:rsidRPr="00EC2539" w:rsidRDefault="00EC2539" w:rsidP="00EC253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2 02 25424 13 0000 150</w:t>
            </w:r>
          </w:p>
        </w:tc>
        <w:tc>
          <w:tcPr>
            <w:tcW w:w="62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39" w:rsidRPr="00EC2539" w:rsidRDefault="00EC2539" w:rsidP="00EC253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Субсидии бюджетам городских поселений на создание комфортной городской среды в малых городах и исторических поселениях - победителях Всероссийского конкурса лучших проектов создания комфортной городской среды</w:t>
            </w:r>
          </w:p>
        </w:tc>
        <w:tc>
          <w:tcPr>
            <w:tcW w:w="12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2539" w:rsidRPr="00EC2539" w:rsidRDefault="00EC2539" w:rsidP="00EC253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77 313,5</w:t>
            </w:r>
          </w:p>
        </w:tc>
      </w:tr>
      <w:tr w:rsidR="00EC2539" w:rsidRPr="00EC2539" w:rsidTr="001918BB">
        <w:trPr>
          <w:gridBefore w:val="1"/>
          <w:gridAfter w:val="1"/>
          <w:wBefore w:w="851" w:type="dxa"/>
          <w:wAfter w:w="76" w:type="dxa"/>
          <w:trHeight w:val="76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539" w:rsidRPr="00EC2539" w:rsidRDefault="00EC2539" w:rsidP="00EC253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2 02 30024 13 0000 150</w:t>
            </w:r>
          </w:p>
        </w:tc>
        <w:tc>
          <w:tcPr>
            <w:tcW w:w="62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39" w:rsidRPr="00EC2539" w:rsidRDefault="00EC2539" w:rsidP="00EC253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Субвенции бюджетам поселений на осуществление полномочий по определению перечня должностных лиц, уполномоченных </w:t>
            </w:r>
            <w:proofErr w:type="spellStart"/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со</w:t>
            </w:r>
            <w:proofErr w:type="gramStart"/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c</w:t>
            </w:r>
            <w:proofErr w:type="gramEnd"/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тавлять</w:t>
            </w:r>
            <w:proofErr w:type="spellEnd"/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протоколы об административных правонарушениях</w:t>
            </w:r>
          </w:p>
        </w:tc>
        <w:tc>
          <w:tcPr>
            <w:tcW w:w="12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2539" w:rsidRPr="00EC2539" w:rsidRDefault="00EC2539" w:rsidP="00EC253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12,2</w:t>
            </w:r>
          </w:p>
        </w:tc>
      </w:tr>
      <w:tr w:rsidR="00EC2539" w:rsidRPr="00EC2539" w:rsidTr="001918BB">
        <w:trPr>
          <w:gridBefore w:val="1"/>
          <w:gridAfter w:val="1"/>
          <w:wBefore w:w="851" w:type="dxa"/>
          <w:wAfter w:w="76" w:type="dxa"/>
          <w:trHeight w:val="51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539" w:rsidRPr="00EC2539" w:rsidRDefault="00EC2539" w:rsidP="00EC253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2 02 49999 13 0000 150</w:t>
            </w:r>
          </w:p>
        </w:tc>
        <w:tc>
          <w:tcPr>
            <w:tcW w:w="62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39" w:rsidRPr="00EC2539" w:rsidRDefault="00EC2539" w:rsidP="00EC253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12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2539" w:rsidRPr="00EC2539" w:rsidRDefault="00EC2539" w:rsidP="00EC253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4 020,0</w:t>
            </w:r>
          </w:p>
        </w:tc>
      </w:tr>
      <w:tr w:rsidR="00EC2539" w:rsidRPr="00EC2539" w:rsidTr="001918BB">
        <w:trPr>
          <w:gridBefore w:val="1"/>
          <w:gridAfter w:val="1"/>
          <w:wBefore w:w="851" w:type="dxa"/>
          <w:wAfter w:w="76" w:type="dxa"/>
          <w:trHeight w:val="25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C2539" w:rsidRPr="00EC2539" w:rsidRDefault="00EC2539" w:rsidP="00EC253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2 07 05030 13 0000 150 </w:t>
            </w:r>
          </w:p>
        </w:tc>
        <w:tc>
          <w:tcPr>
            <w:tcW w:w="62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2539" w:rsidRPr="00EC2539" w:rsidRDefault="00EC2539" w:rsidP="00EC253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Прочие безвозмездные поступления в бюджеты городских поселений</w:t>
            </w:r>
          </w:p>
        </w:tc>
        <w:tc>
          <w:tcPr>
            <w:tcW w:w="12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2539" w:rsidRPr="00EC2539" w:rsidRDefault="00EC2539" w:rsidP="00EC253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C253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4 442,5</w:t>
            </w:r>
          </w:p>
        </w:tc>
      </w:tr>
    </w:tbl>
    <w:p w:rsidR="00230F09" w:rsidRDefault="00230F09" w:rsidP="00230F09"/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456BD" w:rsidRDefault="004456BD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918BB" w:rsidRDefault="001918BB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43B5A" w:rsidRDefault="00543B5A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30F09" w:rsidRPr="008453B3" w:rsidRDefault="00230F09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</w:p>
    <w:p w:rsidR="00230F09" w:rsidRPr="008453B3" w:rsidRDefault="00230F09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 решению сессии Совета депутатов </w:t>
      </w:r>
      <w:proofErr w:type="spellStart"/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>Зубово</w:t>
      </w:r>
      <w:proofErr w:type="spellEnd"/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>-Полянского городского поселения</w:t>
      </w:r>
    </w:p>
    <w:p w:rsidR="00230F09" w:rsidRPr="008453B3" w:rsidRDefault="00230F09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"О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внесении изменений в бюджет</w:t>
      </w: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>Зубово</w:t>
      </w:r>
      <w:proofErr w:type="spellEnd"/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>-Полянского городского поселения</w:t>
      </w:r>
    </w:p>
    <w:p w:rsidR="00230F09" w:rsidRDefault="00230F09" w:rsidP="00230F09">
      <w:pPr>
        <w:tabs>
          <w:tab w:val="left" w:pos="5730"/>
        </w:tabs>
        <w:spacing w:after="0" w:line="240" w:lineRule="auto"/>
        <w:jc w:val="right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 202</w:t>
      </w:r>
      <w:r w:rsidR="00797DE4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год и на плановый период 202</w:t>
      </w:r>
      <w:r w:rsidR="00797DE4"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202</w:t>
      </w:r>
      <w:r w:rsidR="00797DE4"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годов"</w:t>
      </w:r>
    </w:p>
    <w:p w:rsidR="00230F09" w:rsidRDefault="00230F09" w:rsidP="00230F09"/>
    <w:p w:rsidR="004C0A42" w:rsidRPr="004456BD" w:rsidRDefault="00230F09" w:rsidP="004456BD">
      <w:r w:rsidRPr="00230F09">
        <w:t>РАСПРЕДЕЛЕНИЕ БЮДЖЕТНЫХ АССИГНОВАНИЙ БЮДЖЕТА ЗУБОВО-ПОЛЯНСКОГО ГОРОДСКОГО ПОСЕЛЕНИЯ ЗУБОВО-ПОЛЯНСКОГО МУНИЦИПАЛЬНОГО РАЙОНА РЕСПУБЛИКИ МОРДОВИЯ 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</w:t>
      </w:r>
      <w:r w:rsidR="00797DE4">
        <w:t>6</w:t>
      </w:r>
      <w:r w:rsidRPr="00230F09">
        <w:t xml:space="preserve"> ГОД И НА ПЛАНОВЫЙ ПЕРИОД 202</w:t>
      </w:r>
      <w:r w:rsidR="00797DE4">
        <w:t>7</w:t>
      </w:r>
      <w:r w:rsidRPr="00230F09">
        <w:t>-202</w:t>
      </w:r>
      <w:r w:rsidR="00797DE4">
        <w:t>8</w:t>
      </w:r>
      <w:r w:rsidRPr="00230F09">
        <w:t xml:space="preserve"> ГОДОВ</w:t>
      </w: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5546"/>
        <w:gridCol w:w="422"/>
        <w:gridCol w:w="546"/>
        <w:gridCol w:w="440"/>
        <w:gridCol w:w="403"/>
        <w:gridCol w:w="441"/>
        <w:gridCol w:w="709"/>
        <w:gridCol w:w="514"/>
        <w:gridCol w:w="1542"/>
      </w:tblGrid>
      <w:tr w:rsidR="006919D3" w:rsidRPr="006919D3" w:rsidTr="006919D3">
        <w:trPr>
          <w:trHeight w:val="300"/>
        </w:trPr>
        <w:tc>
          <w:tcPr>
            <w:tcW w:w="6020" w:type="dxa"/>
            <w:vMerge w:val="restart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40" w:type="dxa"/>
            <w:vMerge w:val="restart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6919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20" w:type="dxa"/>
            <w:vMerge w:val="restart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6919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2020" w:type="dxa"/>
            <w:gridSpan w:val="4"/>
            <w:vMerge w:val="restart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40" w:type="dxa"/>
            <w:vMerge w:val="restart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Сумма</w:t>
            </w:r>
          </w:p>
        </w:tc>
      </w:tr>
      <w:tr w:rsidR="006919D3" w:rsidRPr="006919D3" w:rsidTr="006919D3">
        <w:trPr>
          <w:trHeight w:val="255"/>
        </w:trPr>
        <w:tc>
          <w:tcPr>
            <w:tcW w:w="6020" w:type="dxa"/>
            <w:vMerge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0" w:type="dxa"/>
            <w:vMerge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20" w:type="dxa"/>
            <w:vMerge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020" w:type="dxa"/>
            <w:gridSpan w:val="4"/>
            <w:vMerge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40" w:type="dxa"/>
            <w:vMerge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66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2026</w:t>
            </w:r>
          </w:p>
        </w:tc>
      </w:tr>
      <w:tr w:rsidR="006919D3" w:rsidRPr="006919D3" w:rsidTr="006919D3">
        <w:trPr>
          <w:trHeight w:val="25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2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6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2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4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4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6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6919D3" w:rsidRPr="006919D3" w:rsidTr="006919D3">
        <w:trPr>
          <w:trHeight w:val="25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162 731,9</w:t>
            </w:r>
          </w:p>
        </w:tc>
      </w:tr>
      <w:tr w:rsidR="006919D3" w:rsidRPr="006919D3" w:rsidTr="006919D3">
        <w:trPr>
          <w:trHeight w:val="450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Администрация </w:t>
            </w:r>
            <w:proofErr w:type="spellStart"/>
            <w:r w:rsidRPr="006919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Зубово</w:t>
            </w:r>
            <w:proofErr w:type="spellEnd"/>
            <w:r w:rsidRPr="006919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-Полянского городского поселения </w:t>
            </w:r>
            <w:proofErr w:type="spellStart"/>
            <w:r w:rsidRPr="006919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Зубово</w:t>
            </w:r>
            <w:proofErr w:type="spellEnd"/>
            <w:r w:rsidRPr="006919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-Полянского муниципального района Республики Мордовия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162 731,9</w:t>
            </w:r>
          </w:p>
        </w:tc>
      </w:tr>
      <w:tr w:rsidR="006919D3" w:rsidRPr="006919D3" w:rsidTr="006919D3">
        <w:trPr>
          <w:trHeight w:val="25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11 680,6</w:t>
            </w:r>
          </w:p>
        </w:tc>
      </w:tr>
      <w:tr w:rsidR="006919D3" w:rsidRPr="006919D3" w:rsidTr="006919D3">
        <w:trPr>
          <w:trHeight w:val="480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Функционирование высшего лица субъекта Российской Федерации и муниципального образования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9 630,6</w:t>
            </w:r>
          </w:p>
        </w:tc>
      </w:tr>
      <w:tr w:rsidR="006919D3" w:rsidRPr="006919D3" w:rsidTr="006919D3">
        <w:trPr>
          <w:trHeight w:val="25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деятельности администрации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41000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9 618,4</w:t>
            </w:r>
          </w:p>
        </w:tc>
      </w:tr>
      <w:tr w:rsidR="006919D3" w:rsidRPr="006919D3" w:rsidTr="006919D3">
        <w:trPr>
          <w:trHeight w:val="480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деятельности Главы администрации </w:t>
            </w:r>
            <w:proofErr w:type="spellStart"/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Зубово</w:t>
            </w:r>
            <w:proofErr w:type="spellEnd"/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-Полянского городского поселения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1 953,0</w:t>
            </w:r>
          </w:p>
        </w:tc>
      </w:tr>
      <w:tr w:rsidR="006919D3" w:rsidRPr="006919D3" w:rsidTr="006919D3">
        <w:trPr>
          <w:trHeight w:val="25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1 953,0</w:t>
            </w:r>
          </w:p>
        </w:tc>
      </w:tr>
      <w:tr w:rsidR="006919D3" w:rsidRPr="006919D3" w:rsidTr="006919D3">
        <w:trPr>
          <w:trHeight w:val="480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Расходы на выплаты по оплате труда Главы местной администрации (исполнительно-распорядительного органа </w:t>
            </w:r>
            <w:proofErr w:type="spellStart"/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муницпального</w:t>
            </w:r>
            <w:proofErr w:type="spellEnd"/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образования)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1 953,0</w:t>
            </w:r>
          </w:p>
        </w:tc>
      </w:tr>
      <w:tr w:rsidR="006919D3" w:rsidRPr="006919D3" w:rsidTr="006919D3">
        <w:trPr>
          <w:trHeight w:val="720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внебюдженными</w:t>
            </w:r>
            <w:proofErr w:type="spellEnd"/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фондами</w:t>
            </w:r>
            <w:proofErr w:type="gramEnd"/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1 953,0</w:t>
            </w:r>
          </w:p>
        </w:tc>
      </w:tr>
      <w:tr w:rsidR="006919D3" w:rsidRPr="006919D3" w:rsidTr="006919D3">
        <w:trPr>
          <w:trHeight w:val="25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по оплате труда Главы городского поселения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1 953,0</w:t>
            </w:r>
          </w:p>
        </w:tc>
      </w:tr>
      <w:tr w:rsidR="006919D3" w:rsidRPr="006919D3" w:rsidTr="006919D3">
        <w:trPr>
          <w:trHeight w:val="25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1 500,0</w:t>
            </w:r>
          </w:p>
        </w:tc>
      </w:tr>
      <w:tr w:rsidR="006919D3" w:rsidRPr="006919D3" w:rsidTr="006919D3">
        <w:trPr>
          <w:trHeight w:val="720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453,0</w:t>
            </w:r>
          </w:p>
        </w:tc>
      </w:tr>
      <w:tr w:rsidR="006919D3" w:rsidRPr="006919D3" w:rsidTr="006919D3">
        <w:trPr>
          <w:trHeight w:val="480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деятельности Администрации </w:t>
            </w:r>
            <w:proofErr w:type="spellStart"/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Зубово</w:t>
            </w:r>
            <w:proofErr w:type="spellEnd"/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-Полянского городского поселения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41100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7 665,4</w:t>
            </w:r>
          </w:p>
        </w:tc>
      </w:tr>
      <w:tr w:rsidR="006919D3" w:rsidRPr="006919D3" w:rsidTr="006919D3">
        <w:trPr>
          <w:trHeight w:val="25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3 262,2</w:t>
            </w:r>
          </w:p>
        </w:tc>
      </w:tr>
      <w:tr w:rsidR="006919D3" w:rsidRPr="006919D3" w:rsidTr="006919D3">
        <w:trPr>
          <w:trHeight w:val="480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Расходы на выплаты по оплате </w:t>
            </w:r>
            <w:proofErr w:type="gramStart"/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труда работников органов местного самоуправления Республики</w:t>
            </w:r>
            <w:proofErr w:type="gramEnd"/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Мордовия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3 262,2</w:t>
            </w:r>
          </w:p>
        </w:tc>
      </w:tr>
      <w:tr w:rsidR="006919D3" w:rsidRPr="006919D3" w:rsidTr="006919D3">
        <w:trPr>
          <w:trHeight w:val="720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внебюдженными</w:t>
            </w:r>
            <w:proofErr w:type="spellEnd"/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фондами</w:t>
            </w:r>
            <w:proofErr w:type="gramEnd"/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3 262,2</w:t>
            </w:r>
          </w:p>
        </w:tc>
      </w:tr>
      <w:tr w:rsidR="006919D3" w:rsidRPr="006919D3" w:rsidTr="006919D3">
        <w:trPr>
          <w:trHeight w:val="480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3 262,2</w:t>
            </w:r>
          </w:p>
        </w:tc>
      </w:tr>
      <w:tr w:rsidR="006919D3" w:rsidRPr="006919D3" w:rsidTr="006919D3">
        <w:trPr>
          <w:trHeight w:val="25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2 505,5</w:t>
            </w:r>
          </w:p>
        </w:tc>
      </w:tr>
      <w:tr w:rsidR="006919D3" w:rsidRPr="006919D3" w:rsidTr="006919D3">
        <w:trPr>
          <w:trHeight w:val="720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756,7</w:t>
            </w:r>
          </w:p>
        </w:tc>
      </w:tr>
      <w:tr w:rsidR="006919D3" w:rsidRPr="006919D3" w:rsidTr="006919D3">
        <w:trPr>
          <w:trHeight w:val="480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4 403,2</w:t>
            </w:r>
          </w:p>
        </w:tc>
      </w:tr>
      <w:tr w:rsidR="006919D3" w:rsidRPr="006919D3" w:rsidTr="006919D3">
        <w:trPr>
          <w:trHeight w:val="720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внебюдженными</w:t>
            </w:r>
            <w:proofErr w:type="spellEnd"/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фондами</w:t>
            </w:r>
            <w:proofErr w:type="gramEnd"/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627,5</w:t>
            </w:r>
          </w:p>
        </w:tc>
      </w:tr>
      <w:tr w:rsidR="006919D3" w:rsidRPr="006919D3" w:rsidTr="006919D3">
        <w:trPr>
          <w:trHeight w:val="480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627,5</w:t>
            </w:r>
          </w:p>
        </w:tc>
      </w:tr>
      <w:tr w:rsidR="006919D3" w:rsidRPr="006919D3" w:rsidTr="006919D3">
        <w:trPr>
          <w:trHeight w:val="480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482,5</w:t>
            </w:r>
          </w:p>
        </w:tc>
      </w:tr>
      <w:tr w:rsidR="006919D3" w:rsidRPr="006919D3" w:rsidTr="006919D3">
        <w:trPr>
          <w:trHeight w:val="480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Начисления на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145,0</w:t>
            </w:r>
          </w:p>
        </w:tc>
      </w:tr>
      <w:tr w:rsidR="006919D3" w:rsidRPr="006919D3" w:rsidTr="006919D3">
        <w:trPr>
          <w:trHeight w:val="480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3 678,0</w:t>
            </w:r>
          </w:p>
        </w:tc>
      </w:tr>
      <w:tr w:rsidR="006919D3" w:rsidRPr="006919D3" w:rsidTr="006919D3">
        <w:trPr>
          <w:trHeight w:val="52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3 678,0</w:t>
            </w:r>
          </w:p>
        </w:tc>
      </w:tr>
      <w:tr w:rsidR="006919D3" w:rsidRPr="006919D3" w:rsidTr="006919D3">
        <w:trPr>
          <w:trHeight w:val="25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3 528,0</w:t>
            </w:r>
          </w:p>
        </w:tc>
      </w:tr>
      <w:tr w:rsidR="006919D3" w:rsidRPr="006919D3" w:rsidTr="006919D3">
        <w:trPr>
          <w:trHeight w:val="480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150,0</w:t>
            </w:r>
          </w:p>
        </w:tc>
      </w:tr>
      <w:tr w:rsidR="006919D3" w:rsidRPr="006919D3" w:rsidTr="006919D3">
        <w:trPr>
          <w:trHeight w:val="25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Закупка энергетических ресурсов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150,0</w:t>
            </w:r>
          </w:p>
        </w:tc>
      </w:tr>
      <w:tr w:rsidR="006919D3" w:rsidRPr="006919D3" w:rsidTr="006919D3">
        <w:trPr>
          <w:trHeight w:val="25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97,7</w:t>
            </w:r>
          </w:p>
        </w:tc>
      </w:tr>
      <w:tr w:rsidR="006919D3" w:rsidRPr="006919D3" w:rsidTr="006919D3">
        <w:trPr>
          <w:trHeight w:val="25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Уплата </w:t>
            </w:r>
            <w:proofErr w:type="spellStart"/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налогов</w:t>
            </w:r>
            <w:proofErr w:type="gramStart"/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,с</w:t>
            </w:r>
            <w:proofErr w:type="gramEnd"/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боров</w:t>
            </w:r>
            <w:proofErr w:type="spellEnd"/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и иных платежей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97,7</w:t>
            </w:r>
          </w:p>
        </w:tc>
      </w:tr>
      <w:tr w:rsidR="006919D3" w:rsidRPr="006919D3" w:rsidTr="006919D3">
        <w:trPr>
          <w:trHeight w:val="25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44,5</w:t>
            </w:r>
          </w:p>
        </w:tc>
      </w:tr>
      <w:tr w:rsidR="006919D3" w:rsidRPr="006919D3" w:rsidTr="006919D3">
        <w:trPr>
          <w:trHeight w:val="25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Уплата транспортного налога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852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9,0</w:t>
            </w:r>
          </w:p>
        </w:tc>
      </w:tr>
      <w:tr w:rsidR="006919D3" w:rsidRPr="006919D3" w:rsidTr="006919D3">
        <w:trPr>
          <w:trHeight w:val="25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Уплата иных платежей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853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44,2</w:t>
            </w:r>
          </w:p>
        </w:tc>
      </w:tr>
      <w:tr w:rsidR="006919D3" w:rsidRPr="006919D3" w:rsidTr="006919D3">
        <w:trPr>
          <w:trHeight w:val="480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12,2</w:t>
            </w:r>
          </w:p>
        </w:tc>
      </w:tr>
      <w:tr w:rsidR="006919D3" w:rsidRPr="006919D3" w:rsidTr="006919D3">
        <w:trPr>
          <w:trHeight w:val="720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Субвенция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12,2</w:t>
            </w:r>
          </w:p>
        </w:tc>
      </w:tr>
      <w:tr w:rsidR="006919D3" w:rsidRPr="006919D3" w:rsidTr="006919D3">
        <w:trPr>
          <w:trHeight w:val="480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12,2</w:t>
            </w:r>
          </w:p>
        </w:tc>
      </w:tr>
      <w:tr w:rsidR="006919D3" w:rsidRPr="006919D3" w:rsidTr="006919D3">
        <w:trPr>
          <w:trHeight w:val="480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12,2</w:t>
            </w:r>
          </w:p>
        </w:tc>
      </w:tr>
      <w:tr w:rsidR="006919D3" w:rsidRPr="006919D3" w:rsidTr="006919D3">
        <w:trPr>
          <w:trHeight w:val="25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12,2</w:t>
            </w:r>
          </w:p>
        </w:tc>
      </w:tr>
      <w:tr w:rsidR="006919D3" w:rsidRPr="006919D3" w:rsidTr="006919D3">
        <w:trPr>
          <w:trHeight w:val="31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Резервные фонды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300,0</w:t>
            </w:r>
          </w:p>
        </w:tc>
      </w:tr>
      <w:tr w:rsidR="006919D3" w:rsidRPr="006919D3" w:rsidTr="006919D3">
        <w:trPr>
          <w:trHeight w:val="31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300,0</w:t>
            </w:r>
          </w:p>
        </w:tc>
      </w:tr>
      <w:tr w:rsidR="006919D3" w:rsidRPr="006919D3" w:rsidTr="006919D3">
        <w:trPr>
          <w:trHeight w:val="480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</w:t>
            </w:r>
          </w:p>
        </w:tc>
      </w:tr>
      <w:tr w:rsidR="006919D3" w:rsidRPr="006919D3" w:rsidTr="006919D3">
        <w:trPr>
          <w:trHeight w:val="46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300,0</w:t>
            </w:r>
          </w:p>
        </w:tc>
      </w:tr>
      <w:tr w:rsidR="006919D3" w:rsidRPr="006919D3" w:rsidTr="006919D3">
        <w:trPr>
          <w:trHeight w:val="46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общегосударственные вопросы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1 750,0</w:t>
            </w:r>
          </w:p>
        </w:tc>
      </w:tr>
      <w:tr w:rsidR="006919D3" w:rsidRPr="006919D3" w:rsidTr="006919D3">
        <w:trPr>
          <w:trHeight w:val="46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41210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1 600,0</w:t>
            </w:r>
          </w:p>
        </w:tc>
      </w:tr>
      <w:tr w:rsidR="006919D3" w:rsidRPr="006919D3" w:rsidTr="006919D3">
        <w:trPr>
          <w:trHeight w:val="46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41210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1 600,0</w:t>
            </w:r>
          </w:p>
        </w:tc>
      </w:tr>
      <w:tr w:rsidR="006919D3" w:rsidRPr="006919D3" w:rsidTr="006919D3">
        <w:trPr>
          <w:trHeight w:val="46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41210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1 600,0</w:t>
            </w:r>
          </w:p>
        </w:tc>
      </w:tr>
      <w:tr w:rsidR="006919D3" w:rsidRPr="006919D3" w:rsidTr="006919D3">
        <w:trPr>
          <w:trHeight w:val="46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41210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1 600,0</w:t>
            </w:r>
          </w:p>
        </w:tc>
      </w:tr>
      <w:tr w:rsidR="006919D3" w:rsidRPr="006919D3" w:rsidTr="006919D3">
        <w:trPr>
          <w:trHeight w:val="46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150,0</w:t>
            </w:r>
          </w:p>
        </w:tc>
      </w:tr>
      <w:tr w:rsidR="006919D3" w:rsidRPr="006919D3" w:rsidTr="006919D3">
        <w:trPr>
          <w:trHeight w:val="46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150,0</w:t>
            </w:r>
          </w:p>
        </w:tc>
      </w:tr>
      <w:tr w:rsidR="006919D3" w:rsidRPr="006919D3" w:rsidTr="006919D3">
        <w:trPr>
          <w:trHeight w:val="46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100,0</w:t>
            </w:r>
          </w:p>
        </w:tc>
      </w:tr>
      <w:tr w:rsidR="006919D3" w:rsidRPr="006919D3" w:rsidTr="006919D3">
        <w:trPr>
          <w:trHeight w:val="76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Закупка товаров, работ,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245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50,0</w:t>
            </w:r>
          </w:p>
        </w:tc>
      </w:tr>
      <w:tr w:rsidR="006919D3" w:rsidRPr="006919D3" w:rsidTr="006919D3">
        <w:trPr>
          <w:trHeight w:val="510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Обеспечение пожарной безопасности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</w:t>
            </w:r>
          </w:p>
        </w:tc>
      </w:tr>
      <w:tr w:rsidR="006919D3" w:rsidRPr="006919D3" w:rsidTr="006919D3">
        <w:trPr>
          <w:trHeight w:val="510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42120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50,0</w:t>
            </w:r>
          </w:p>
        </w:tc>
      </w:tr>
      <w:tr w:rsidR="006919D3" w:rsidRPr="006919D3" w:rsidTr="006919D3">
        <w:trPr>
          <w:trHeight w:val="510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42120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50,0</w:t>
            </w:r>
          </w:p>
        </w:tc>
      </w:tr>
      <w:tr w:rsidR="006919D3" w:rsidRPr="006919D3" w:rsidTr="006919D3">
        <w:trPr>
          <w:trHeight w:val="510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42120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50,0</w:t>
            </w:r>
          </w:p>
        </w:tc>
      </w:tr>
      <w:tr w:rsidR="006919D3" w:rsidRPr="006919D3" w:rsidTr="006919D3">
        <w:trPr>
          <w:trHeight w:val="510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42120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50,0</w:t>
            </w:r>
          </w:p>
        </w:tc>
      </w:tr>
      <w:tr w:rsidR="006919D3" w:rsidRPr="006919D3" w:rsidTr="006919D3">
        <w:trPr>
          <w:trHeight w:val="330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Национальная экономика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55 565,0</w:t>
            </w:r>
          </w:p>
        </w:tc>
      </w:tr>
      <w:tr w:rsidR="006919D3" w:rsidRPr="006919D3" w:rsidTr="006919D3">
        <w:trPr>
          <w:trHeight w:val="37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Дорожное хозяйство (дорожные фонды)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53 625,0</w:t>
            </w:r>
          </w:p>
        </w:tc>
      </w:tr>
      <w:tr w:rsidR="006919D3" w:rsidRPr="006919D3" w:rsidTr="006919D3">
        <w:trPr>
          <w:trHeight w:val="46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Ремонт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9Д182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1 900,0</w:t>
            </w:r>
          </w:p>
        </w:tc>
      </w:tr>
      <w:tr w:rsidR="006919D3" w:rsidRPr="006919D3" w:rsidTr="006919D3">
        <w:trPr>
          <w:trHeight w:val="46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9Д182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66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1 900,0</w:t>
            </w:r>
          </w:p>
        </w:tc>
      </w:tr>
      <w:tr w:rsidR="006919D3" w:rsidRPr="006919D3" w:rsidTr="006919D3">
        <w:trPr>
          <w:trHeight w:val="46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9Д182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66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1 900,0</w:t>
            </w:r>
          </w:p>
        </w:tc>
      </w:tr>
      <w:tr w:rsidR="006919D3" w:rsidRPr="006919D3" w:rsidTr="006919D3">
        <w:trPr>
          <w:trHeight w:val="46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9Д182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166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6919D3" w:rsidRPr="006919D3" w:rsidTr="006919D3">
        <w:trPr>
          <w:trHeight w:val="46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9Д182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66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1 900,0</w:t>
            </w:r>
          </w:p>
        </w:tc>
      </w:tr>
      <w:tr w:rsidR="006919D3" w:rsidRPr="006919D3" w:rsidTr="006919D3">
        <w:trPr>
          <w:trHeight w:val="46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9Д181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6 600,0</w:t>
            </w:r>
          </w:p>
        </w:tc>
      </w:tr>
      <w:tr w:rsidR="006919D3" w:rsidRPr="006919D3" w:rsidTr="006919D3">
        <w:trPr>
          <w:trHeight w:val="46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9Д181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66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6 600,0</w:t>
            </w:r>
          </w:p>
        </w:tc>
      </w:tr>
      <w:tr w:rsidR="006919D3" w:rsidRPr="006919D3" w:rsidTr="006919D3">
        <w:trPr>
          <w:trHeight w:val="46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9Д181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66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6 600,0</w:t>
            </w:r>
          </w:p>
        </w:tc>
      </w:tr>
      <w:tr w:rsidR="006919D3" w:rsidRPr="006919D3" w:rsidTr="006919D3">
        <w:trPr>
          <w:trHeight w:val="46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9Д181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66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6 600,0</w:t>
            </w:r>
          </w:p>
        </w:tc>
      </w:tr>
      <w:tr w:rsidR="006919D3" w:rsidRPr="006919D3" w:rsidTr="006919D3">
        <w:trPr>
          <w:trHeight w:val="73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Проектирование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9Д190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700,0</w:t>
            </w:r>
          </w:p>
        </w:tc>
      </w:tr>
      <w:tr w:rsidR="006919D3" w:rsidRPr="006919D3" w:rsidTr="006919D3">
        <w:trPr>
          <w:trHeight w:val="480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9Д190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66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700,0</w:t>
            </w:r>
          </w:p>
        </w:tc>
      </w:tr>
      <w:tr w:rsidR="006919D3" w:rsidRPr="006919D3" w:rsidTr="006919D3">
        <w:trPr>
          <w:trHeight w:val="49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9Д190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66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700,0</w:t>
            </w:r>
          </w:p>
        </w:tc>
      </w:tr>
      <w:tr w:rsidR="006919D3" w:rsidRPr="006919D3" w:rsidTr="006919D3">
        <w:trPr>
          <w:trHeight w:val="49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9Д190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166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</w:t>
            </w:r>
          </w:p>
        </w:tc>
      </w:tr>
      <w:tr w:rsidR="006919D3" w:rsidRPr="006919D3" w:rsidTr="006919D3">
        <w:trPr>
          <w:trHeight w:val="420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9Д190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66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400,0</w:t>
            </w:r>
          </w:p>
        </w:tc>
      </w:tr>
      <w:tr w:rsidR="006919D3" w:rsidRPr="006919D3" w:rsidTr="006919D3">
        <w:trPr>
          <w:trHeight w:val="64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lastRenderedPageBreak/>
              <w:t xml:space="preserve">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9Д181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270,0</w:t>
            </w:r>
          </w:p>
        </w:tc>
      </w:tr>
      <w:tr w:rsidR="006919D3" w:rsidRPr="006919D3" w:rsidTr="006919D3">
        <w:trPr>
          <w:trHeight w:val="660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9Д181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66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270,0</w:t>
            </w:r>
          </w:p>
        </w:tc>
      </w:tr>
      <w:tr w:rsidR="006919D3" w:rsidRPr="006919D3" w:rsidTr="006919D3">
        <w:trPr>
          <w:trHeight w:val="540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9Д181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66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270,0</w:t>
            </w:r>
          </w:p>
        </w:tc>
      </w:tr>
      <w:tr w:rsidR="006919D3" w:rsidRPr="006919D3" w:rsidTr="006919D3">
        <w:trPr>
          <w:trHeight w:val="510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9Д181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66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270,0</w:t>
            </w:r>
          </w:p>
        </w:tc>
      </w:tr>
      <w:tr w:rsidR="006919D3" w:rsidRPr="006919D3" w:rsidTr="006919D3">
        <w:trPr>
          <w:trHeight w:val="510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78090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1 080,0</w:t>
            </w:r>
          </w:p>
        </w:tc>
      </w:tr>
      <w:tr w:rsidR="006919D3" w:rsidRPr="006919D3" w:rsidTr="006919D3">
        <w:trPr>
          <w:trHeight w:val="510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78090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66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1 080,0</w:t>
            </w:r>
          </w:p>
        </w:tc>
      </w:tr>
      <w:tr w:rsidR="006919D3" w:rsidRPr="006919D3" w:rsidTr="006919D3">
        <w:trPr>
          <w:trHeight w:val="510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78090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66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1 080,0</w:t>
            </w:r>
          </w:p>
        </w:tc>
      </w:tr>
      <w:tr w:rsidR="006919D3" w:rsidRPr="006919D3" w:rsidTr="006919D3">
        <w:trPr>
          <w:trHeight w:val="1530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Программа "Об утверждении распределения субсидии из Дорожного фонда Республики Мордовия местным бюджетам на реализацию мероприятий, направленных на достижение результатов регионального проекта, обеспечивающего достижение результатов федерального проекта "Региональная и местная дорожная </w:t>
            </w:r>
            <w:proofErr w:type="spellStart"/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сеть</w:t>
            </w:r>
            <w:proofErr w:type="gramStart"/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"в</w:t>
            </w:r>
            <w:proofErr w:type="spellEnd"/>
            <w:proofErr w:type="gramEnd"/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2026 году"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И8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54470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66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44 425,0</w:t>
            </w:r>
          </w:p>
        </w:tc>
      </w:tr>
      <w:tr w:rsidR="006919D3" w:rsidRPr="006919D3" w:rsidTr="006919D3">
        <w:trPr>
          <w:trHeight w:val="103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Субсидии на реализацию мероприятий, направленных на достижение результатов регионального проекта, обеспечивающего достижение результатов федерального проекта "Региональная и местная дорожная сеть"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И8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54470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66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39 111,7</w:t>
            </w:r>
          </w:p>
        </w:tc>
      </w:tr>
      <w:tr w:rsidR="006919D3" w:rsidRPr="006919D3" w:rsidTr="006919D3">
        <w:trPr>
          <w:trHeight w:val="52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И8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54470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166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39 111,7</w:t>
            </w:r>
          </w:p>
        </w:tc>
      </w:tr>
      <w:tr w:rsidR="006919D3" w:rsidRPr="006919D3" w:rsidTr="006919D3">
        <w:trPr>
          <w:trHeight w:val="85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Повышение безопасности дорожного движения на территории </w:t>
            </w:r>
            <w:proofErr w:type="spellStart"/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Зубово</w:t>
            </w:r>
            <w:proofErr w:type="spellEnd"/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-Полянского городского поселения </w:t>
            </w:r>
            <w:proofErr w:type="spellStart"/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Зубово</w:t>
            </w:r>
            <w:proofErr w:type="spellEnd"/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-Полянского муниципального района Республики Мордовия 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И8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54470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66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5 313,3</w:t>
            </w:r>
          </w:p>
        </w:tc>
      </w:tr>
      <w:tr w:rsidR="006919D3" w:rsidRPr="006919D3" w:rsidTr="006919D3">
        <w:trPr>
          <w:trHeight w:val="720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Капитальный ремонт автомобильных дорог общего пользования местного значения и </w:t>
            </w:r>
            <w:proofErr w:type="spellStart"/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искуственных</w:t>
            </w:r>
            <w:proofErr w:type="spellEnd"/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сооружений на них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И8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54470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66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5 313,3</w:t>
            </w:r>
          </w:p>
        </w:tc>
      </w:tr>
      <w:tr w:rsidR="006919D3" w:rsidRPr="006919D3" w:rsidTr="006919D3">
        <w:trPr>
          <w:trHeight w:val="510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И8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54470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166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5 313,3</w:t>
            </w:r>
          </w:p>
        </w:tc>
      </w:tr>
      <w:tr w:rsidR="006919D3" w:rsidRPr="006919D3" w:rsidTr="006919D3">
        <w:trPr>
          <w:trHeight w:val="510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57840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66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6919D3" w:rsidRPr="006919D3" w:rsidTr="006919D3">
        <w:trPr>
          <w:trHeight w:val="510"/>
        </w:trPr>
        <w:tc>
          <w:tcPr>
            <w:tcW w:w="602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590,0</w:t>
            </w:r>
          </w:p>
        </w:tc>
      </w:tr>
      <w:tr w:rsidR="006919D3" w:rsidRPr="006919D3" w:rsidTr="006919D3">
        <w:trPr>
          <w:trHeight w:val="510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Мероприятия по </w:t>
            </w:r>
            <w:proofErr w:type="spellStart"/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землеустроуству</w:t>
            </w:r>
            <w:proofErr w:type="spellEnd"/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землепользованию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590,0</w:t>
            </w:r>
          </w:p>
        </w:tc>
      </w:tr>
      <w:tr w:rsidR="006919D3" w:rsidRPr="006919D3" w:rsidTr="006919D3">
        <w:trPr>
          <w:trHeight w:val="660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66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590,0</w:t>
            </w:r>
          </w:p>
        </w:tc>
      </w:tr>
      <w:tr w:rsidR="006919D3" w:rsidRPr="006919D3" w:rsidTr="006919D3">
        <w:trPr>
          <w:trHeight w:val="64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66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590,0</w:t>
            </w:r>
          </w:p>
        </w:tc>
      </w:tr>
      <w:tr w:rsidR="006919D3" w:rsidRPr="006919D3" w:rsidTr="006919D3">
        <w:trPr>
          <w:trHeight w:val="1050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Закупка товаров, работ,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245</w:t>
            </w:r>
          </w:p>
        </w:tc>
        <w:tc>
          <w:tcPr>
            <w:tcW w:w="166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590,0</w:t>
            </w:r>
          </w:p>
        </w:tc>
      </w:tr>
      <w:tr w:rsidR="006919D3" w:rsidRPr="006919D3" w:rsidTr="006919D3">
        <w:trPr>
          <w:trHeight w:val="25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94 953,7</w:t>
            </w:r>
          </w:p>
        </w:tc>
      </w:tr>
      <w:tr w:rsidR="006919D3" w:rsidRPr="006919D3" w:rsidTr="006919D3">
        <w:trPr>
          <w:trHeight w:val="37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Жилищное хозяйство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250,0</w:t>
            </w:r>
          </w:p>
        </w:tc>
      </w:tr>
      <w:tr w:rsidR="006919D3" w:rsidRPr="006919D3" w:rsidTr="006919D3">
        <w:trPr>
          <w:trHeight w:val="37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250,0</w:t>
            </w:r>
          </w:p>
        </w:tc>
      </w:tr>
      <w:tr w:rsidR="006919D3" w:rsidRPr="006919D3" w:rsidTr="006919D3">
        <w:trPr>
          <w:trHeight w:val="570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250,0</w:t>
            </w:r>
          </w:p>
        </w:tc>
      </w:tr>
      <w:tr w:rsidR="006919D3" w:rsidRPr="006919D3" w:rsidTr="006919D3">
        <w:trPr>
          <w:trHeight w:val="480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250,0</w:t>
            </w:r>
          </w:p>
        </w:tc>
      </w:tr>
      <w:tr w:rsidR="006919D3" w:rsidRPr="006919D3" w:rsidTr="006919D3">
        <w:trPr>
          <w:trHeight w:val="480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250,0</w:t>
            </w:r>
          </w:p>
        </w:tc>
      </w:tr>
      <w:tr w:rsidR="006919D3" w:rsidRPr="006919D3" w:rsidTr="006919D3">
        <w:trPr>
          <w:trHeight w:val="480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250,0</w:t>
            </w:r>
          </w:p>
        </w:tc>
      </w:tr>
      <w:tr w:rsidR="006919D3" w:rsidRPr="006919D3" w:rsidTr="006919D3">
        <w:trPr>
          <w:trHeight w:val="25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250,0</w:t>
            </w:r>
          </w:p>
        </w:tc>
      </w:tr>
      <w:tr w:rsidR="006919D3" w:rsidRPr="006919D3" w:rsidTr="006919D3">
        <w:trPr>
          <w:trHeight w:val="480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Государственная программа "Развитие жилищного строительства и сферы жилищно-коммунального хозяйства" 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F3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6919D3" w:rsidRPr="006919D3" w:rsidTr="006919D3">
        <w:trPr>
          <w:trHeight w:val="480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Субсидия на реализацию подпрограммы "Переселение граждан из аварийного жилищного фонда"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F3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67483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6919D3" w:rsidRPr="006919D3" w:rsidTr="006919D3">
        <w:trPr>
          <w:trHeight w:val="480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Средства Фонда содействия реформирования жилищно-коммунального хозяйства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F3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67483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6919D3" w:rsidRPr="006919D3" w:rsidTr="006919D3">
        <w:trPr>
          <w:trHeight w:val="480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F3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67483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412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6919D3" w:rsidRPr="006919D3" w:rsidTr="006919D3">
        <w:trPr>
          <w:trHeight w:val="25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Средства республиканского бюджета Республики Мордовия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F3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67484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6919D3" w:rsidRPr="006919D3" w:rsidTr="006919D3">
        <w:trPr>
          <w:trHeight w:val="480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F3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67484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412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6919D3" w:rsidRPr="006919D3" w:rsidTr="006919D3">
        <w:trPr>
          <w:trHeight w:val="720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Муниципальная программа "Переселение граждан из аварийного жилищного фонда </w:t>
            </w:r>
            <w:proofErr w:type="spellStart"/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Зубово</w:t>
            </w:r>
            <w:proofErr w:type="spellEnd"/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-Полянского городского поселения на 2019-2024годы"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F3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6748S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6919D3" w:rsidRPr="006919D3" w:rsidTr="006919D3">
        <w:trPr>
          <w:trHeight w:val="480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Поддержка муниципальных программ переселение граждан из аварийного жилищного фонда 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F3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6748S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6919D3" w:rsidRPr="006919D3" w:rsidTr="006919D3">
        <w:trPr>
          <w:trHeight w:val="480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F3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6748S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412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6919D3" w:rsidRPr="006919D3" w:rsidTr="006919D3">
        <w:trPr>
          <w:trHeight w:val="25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Коммунальное хозяйство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6919D3" w:rsidRPr="006919D3" w:rsidTr="006919D3">
        <w:trPr>
          <w:trHeight w:val="25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6919D3" w:rsidRPr="006919D3" w:rsidTr="006919D3">
        <w:trPr>
          <w:trHeight w:val="480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6919D3" w:rsidRPr="006919D3" w:rsidTr="006919D3">
        <w:trPr>
          <w:trHeight w:val="480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6919D3" w:rsidRPr="006919D3" w:rsidTr="006919D3">
        <w:trPr>
          <w:trHeight w:val="25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6919D3" w:rsidRPr="006919D3" w:rsidTr="006919D3">
        <w:trPr>
          <w:trHeight w:val="300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94 703,7</w:t>
            </w:r>
          </w:p>
        </w:tc>
      </w:tr>
      <w:tr w:rsidR="006919D3" w:rsidRPr="006919D3" w:rsidTr="006919D3">
        <w:trPr>
          <w:trHeight w:val="28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17 312,8</w:t>
            </w:r>
          </w:p>
        </w:tc>
      </w:tr>
      <w:tr w:rsidR="006919D3" w:rsidRPr="006919D3" w:rsidTr="006919D3">
        <w:trPr>
          <w:trHeight w:val="510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43000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14 372,8</w:t>
            </w:r>
          </w:p>
        </w:tc>
      </w:tr>
      <w:tr w:rsidR="006919D3" w:rsidRPr="006919D3" w:rsidTr="006919D3">
        <w:trPr>
          <w:trHeight w:val="480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Мероприятия по благоустройству территории городского поселения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43000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14 372,8</w:t>
            </w:r>
          </w:p>
        </w:tc>
      </w:tr>
      <w:tr w:rsidR="006919D3" w:rsidRPr="006919D3" w:rsidTr="006919D3">
        <w:trPr>
          <w:trHeight w:val="240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Уличное освещение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6 600,0</w:t>
            </w:r>
          </w:p>
        </w:tc>
      </w:tr>
      <w:tr w:rsidR="006919D3" w:rsidRPr="006919D3" w:rsidTr="006919D3">
        <w:trPr>
          <w:trHeight w:val="510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6 600,0</w:t>
            </w:r>
          </w:p>
        </w:tc>
      </w:tr>
      <w:tr w:rsidR="006919D3" w:rsidRPr="006919D3" w:rsidTr="006919D3">
        <w:trPr>
          <w:trHeight w:val="40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2 000,0</w:t>
            </w:r>
          </w:p>
        </w:tc>
      </w:tr>
      <w:tr w:rsidR="006919D3" w:rsidRPr="006919D3" w:rsidTr="006919D3">
        <w:trPr>
          <w:trHeight w:val="40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2 000,0</w:t>
            </w:r>
          </w:p>
        </w:tc>
      </w:tr>
      <w:tr w:rsidR="006919D3" w:rsidRPr="006919D3" w:rsidTr="006919D3">
        <w:trPr>
          <w:trHeight w:val="40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4 600,0</w:t>
            </w:r>
          </w:p>
        </w:tc>
      </w:tr>
      <w:tr w:rsidR="006919D3" w:rsidRPr="006919D3" w:rsidTr="006919D3">
        <w:trPr>
          <w:trHeight w:val="40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энергетических ресурсов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4 600,0</w:t>
            </w:r>
          </w:p>
        </w:tc>
      </w:tr>
      <w:tr w:rsidR="006919D3" w:rsidRPr="006919D3" w:rsidTr="006919D3">
        <w:trPr>
          <w:trHeight w:val="360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Озеленение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43020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200,0</w:t>
            </w:r>
          </w:p>
        </w:tc>
      </w:tr>
      <w:tr w:rsidR="006919D3" w:rsidRPr="006919D3" w:rsidTr="006919D3">
        <w:trPr>
          <w:trHeight w:val="450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43020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200,0</w:t>
            </w:r>
          </w:p>
        </w:tc>
      </w:tr>
      <w:tr w:rsidR="006919D3" w:rsidRPr="006919D3" w:rsidTr="006919D3">
        <w:trPr>
          <w:trHeight w:val="450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43020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200,0</w:t>
            </w:r>
          </w:p>
        </w:tc>
      </w:tr>
      <w:tr w:rsidR="006919D3" w:rsidRPr="006919D3" w:rsidTr="006919D3">
        <w:trPr>
          <w:trHeight w:val="420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43020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200,0</w:t>
            </w:r>
          </w:p>
        </w:tc>
      </w:tr>
      <w:tr w:rsidR="006919D3" w:rsidRPr="006919D3" w:rsidTr="006919D3">
        <w:trPr>
          <w:trHeight w:val="37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43030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400,0</w:t>
            </w:r>
          </w:p>
        </w:tc>
      </w:tr>
      <w:tr w:rsidR="006919D3" w:rsidRPr="006919D3" w:rsidTr="006919D3">
        <w:trPr>
          <w:trHeight w:val="46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43030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400,0</w:t>
            </w:r>
          </w:p>
        </w:tc>
      </w:tr>
      <w:tr w:rsidR="006919D3" w:rsidRPr="006919D3" w:rsidTr="006919D3">
        <w:trPr>
          <w:trHeight w:val="43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43030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400,0</w:t>
            </w:r>
          </w:p>
        </w:tc>
      </w:tr>
      <w:tr w:rsidR="006919D3" w:rsidRPr="006919D3" w:rsidTr="006919D3">
        <w:trPr>
          <w:trHeight w:val="450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43030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400,0</w:t>
            </w:r>
          </w:p>
        </w:tc>
      </w:tr>
      <w:tr w:rsidR="006919D3" w:rsidRPr="006919D3" w:rsidTr="006919D3">
        <w:trPr>
          <w:trHeight w:val="330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Прочие мероприятия по благоустройству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7 172,8</w:t>
            </w:r>
          </w:p>
        </w:tc>
      </w:tr>
      <w:tr w:rsidR="006919D3" w:rsidRPr="006919D3" w:rsidTr="006919D3">
        <w:trPr>
          <w:trHeight w:val="49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7 172,8</w:t>
            </w:r>
          </w:p>
        </w:tc>
      </w:tr>
      <w:tr w:rsidR="006919D3" w:rsidRPr="006919D3" w:rsidTr="006919D3">
        <w:trPr>
          <w:trHeight w:val="49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7 172,8</w:t>
            </w:r>
          </w:p>
        </w:tc>
      </w:tr>
      <w:tr w:rsidR="006919D3" w:rsidRPr="006919D3" w:rsidTr="006919D3">
        <w:trPr>
          <w:trHeight w:val="49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7 172,8</w:t>
            </w:r>
          </w:p>
        </w:tc>
      </w:tr>
      <w:tr w:rsidR="006919D3" w:rsidRPr="006919D3" w:rsidTr="006919D3">
        <w:trPr>
          <w:trHeight w:val="49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78090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2 940,0</w:t>
            </w:r>
          </w:p>
        </w:tc>
      </w:tr>
      <w:tr w:rsidR="006919D3" w:rsidRPr="006919D3" w:rsidTr="006919D3">
        <w:trPr>
          <w:trHeight w:val="49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78090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66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2 940,0</w:t>
            </w:r>
          </w:p>
        </w:tc>
      </w:tr>
      <w:tr w:rsidR="006919D3" w:rsidRPr="006919D3" w:rsidTr="006919D3">
        <w:trPr>
          <w:trHeight w:val="49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78090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66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2 940,0</w:t>
            </w:r>
          </w:p>
        </w:tc>
      </w:tr>
      <w:tr w:rsidR="006919D3" w:rsidRPr="006919D3" w:rsidTr="006919D3">
        <w:trPr>
          <w:trHeight w:val="840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Государственная программа "Формирование современной городской среды на территории Республики Мордовия" 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77 390,9</w:t>
            </w:r>
          </w:p>
        </w:tc>
      </w:tr>
      <w:tr w:rsidR="006919D3" w:rsidRPr="006919D3" w:rsidTr="006919D3">
        <w:trPr>
          <w:trHeight w:val="103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Субсидии на создание комфортной городской среды в муниципальных образованиях - победителях Всероссийского конкурса лучших проектов создания комфортной городской среды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И</w:t>
            </w:r>
            <w:proofErr w:type="gramStart"/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</w:t>
            </w:r>
            <w:proofErr w:type="gramEnd"/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54240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77 313,5</w:t>
            </w:r>
          </w:p>
        </w:tc>
      </w:tr>
      <w:tr w:rsidR="006919D3" w:rsidRPr="006919D3" w:rsidTr="006919D3">
        <w:trPr>
          <w:trHeight w:val="570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И</w:t>
            </w:r>
            <w:proofErr w:type="gramStart"/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</w:t>
            </w:r>
            <w:proofErr w:type="gramEnd"/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54240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77 313,5</w:t>
            </w:r>
          </w:p>
        </w:tc>
      </w:tr>
      <w:tr w:rsidR="006919D3" w:rsidRPr="006919D3" w:rsidTr="006919D3">
        <w:trPr>
          <w:trHeight w:val="76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Муниципальная программа "Формирование современной городской среды на территории </w:t>
            </w:r>
            <w:proofErr w:type="spellStart"/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Зубово</w:t>
            </w:r>
            <w:proofErr w:type="spellEnd"/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-Полянского городского поселения"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И</w:t>
            </w:r>
            <w:proofErr w:type="gramStart"/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</w:t>
            </w:r>
            <w:proofErr w:type="gramEnd"/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54240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77,4</w:t>
            </w:r>
          </w:p>
        </w:tc>
      </w:tr>
      <w:tr w:rsidR="006919D3" w:rsidRPr="006919D3" w:rsidTr="006919D3">
        <w:trPr>
          <w:trHeight w:val="570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И</w:t>
            </w:r>
            <w:proofErr w:type="gramStart"/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</w:t>
            </w:r>
            <w:proofErr w:type="gramEnd"/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54240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77,4</w:t>
            </w:r>
          </w:p>
        </w:tc>
      </w:tr>
      <w:tr w:rsidR="006919D3" w:rsidRPr="006919D3" w:rsidTr="006919D3">
        <w:trPr>
          <w:trHeight w:val="450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Мероприятия по благоустройству территории 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0,0</w:t>
            </w:r>
          </w:p>
        </w:tc>
      </w:tr>
      <w:tr w:rsidR="006919D3" w:rsidRPr="006919D3" w:rsidTr="006919D3">
        <w:trPr>
          <w:trHeight w:val="570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по благоустройству за счет средств местного бюджета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6919D3" w:rsidRPr="006919D3" w:rsidTr="006919D3">
        <w:trPr>
          <w:trHeight w:val="720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6919D3" w:rsidRPr="006919D3" w:rsidTr="006919D3">
        <w:trPr>
          <w:trHeight w:val="58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Государственная программа Республики </w:t>
            </w:r>
            <w:proofErr w:type="spellStart"/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Мордовия</w:t>
            </w:r>
            <w:proofErr w:type="gramStart"/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"К</w:t>
            </w:r>
            <w:proofErr w:type="gramEnd"/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омплексное</w:t>
            </w:r>
            <w:proofErr w:type="spellEnd"/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развитие сельских территорий" 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6919D3" w:rsidRPr="006919D3" w:rsidTr="006919D3">
        <w:trPr>
          <w:trHeight w:val="570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Подпрограмма</w:t>
            </w:r>
            <w:proofErr w:type="gramStart"/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"С</w:t>
            </w:r>
            <w:proofErr w:type="gramEnd"/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оздание</w:t>
            </w:r>
            <w:proofErr w:type="spellEnd"/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и развитие инфраструктуры на сельских территориях" 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L5760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6919D3" w:rsidRPr="006919D3" w:rsidTr="006919D3">
        <w:trPr>
          <w:trHeight w:val="55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lastRenderedPageBreak/>
              <w:t>Субсидиии</w:t>
            </w:r>
            <w:proofErr w:type="spellEnd"/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на реализацию мероприятий по благоустройству сельских территорий на 2025 год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L5760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6919D3" w:rsidRPr="006919D3" w:rsidTr="006919D3">
        <w:trPr>
          <w:trHeight w:val="52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L5760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6919D3" w:rsidRPr="006919D3" w:rsidTr="006919D3">
        <w:trPr>
          <w:trHeight w:val="720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Муниципальная программа "Комплексное развитие сельских территорий </w:t>
            </w:r>
            <w:proofErr w:type="spellStart"/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Зубово</w:t>
            </w:r>
            <w:proofErr w:type="spellEnd"/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-Полянского городского поселения на 2020-2025 годы"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L5760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6919D3" w:rsidRPr="006919D3" w:rsidTr="006919D3">
        <w:trPr>
          <w:trHeight w:val="49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Основные мероприятия "Благоустройство территорий </w:t>
            </w:r>
            <w:proofErr w:type="spellStart"/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Зубово</w:t>
            </w:r>
            <w:proofErr w:type="spellEnd"/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-Полянского городского поселения"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L5760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6919D3" w:rsidRPr="006919D3" w:rsidTr="006919D3">
        <w:trPr>
          <w:trHeight w:val="58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L5760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6919D3" w:rsidRPr="006919D3" w:rsidTr="006919D3">
        <w:trPr>
          <w:trHeight w:val="420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Мероприятия по благоустройству территории 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6919D3" w:rsidRPr="006919D3" w:rsidTr="006919D3">
        <w:trPr>
          <w:trHeight w:val="55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по благоустройству за счет средств местного бюджета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6919D3" w:rsidRPr="006919D3" w:rsidTr="006919D3">
        <w:trPr>
          <w:trHeight w:val="600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6919D3" w:rsidRPr="006919D3" w:rsidTr="006919D3">
        <w:trPr>
          <w:trHeight w:val="28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477,2</w:t>
            </w:r>
          </w:p>
        </w:tc>
      </w:tr>
      <w:tr w:rsidR="006919D3" w:rsidRPr="006919D3" w:rsidTr="006919D3">
        <w:trPr>
          <w:trHeight w:val="46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477,2</w:t>
            </w:r>
          </w:p>
        </w:tc>
      </w:tr>
      <w:tr w:rsidR="006919D3" w:rsidRPr="006919D3" w:rsidTr="006919D3">
        <w:trPr>
          <w:trHeight w:val="25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Социальная политика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477,2</w:t>
            </w:r>
          </w:p>
        </w:tc>
      </w:tr>
      <w:tr w:rsidR="006919D3" w:rsidRPr="006919D3" w:rsidTr="006919D3">
        <w:trPr>
          <w:trHeight w:val="25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Пенсионное обеспечение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227,2</w:t>
            </w:r>
          </w:p>
        </w:tc>
      </w:tr>
      <w:tr w:rsidR="006919D3" w:rsidRPr="006919D3" w:rsidTr="006919D3">
        <w:trPr>
          <w:trHeight w:val="25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227,2</w:t>
            </w:r>
          </w:p>
        </w:tc>
      </w:tr>
      <w:tr w:rsidR="006919D3" w:rsidRPr="006919D3" w:rsidTr="006919D3">
        <w:trPr>
          <w:trHeight w:val="480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227,2</w:t>
            </w:r>
          </w:p>
        </w:tc>
      </w:tr>
      <w:tr w:rsidR="006919D3" w:rsidRPr="006919D3" w:rsidTr="006919D3">
        <w:trPr>
          <w:trHeight w:val="480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227,2</w:t>
            </w:r>
          </w:p>
        </w:tc>
      </w:tr>
      <w:tr w:rsidR="006919D3" w:rsidRPr="006919D3" w:rsidTr="006919D3">
        <w:trPr>
          <w:trHeight w:val="25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Социальное обеспечение населения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01160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250,0</w:t>
            </w:r>
          </w:p>
        </w:tc>
      </w:tr>
      <w:tr w:rsidR="006919D3" w:rsidRPr="006919D3" w:rsidTr="006919D3">
        <w:trPr>
          <w:trHeight w:val="480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01160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250,0</w:t>
            </w:r>
          </w:p>
        </w:tc>
      </w:tr>
      <w:tr w:rsidR="006919D3" w:rsidRPr="006919D3" w:rsidTr="006919D3">
        <w:trPr>
          <w:trHeight w:val="25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01160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250,0</w:t>
            </w:r>
          </w:p>
        </w:tc>
      </w:tr>
      <w:tr w:rsidR="006919D3" w:rsidRPr="006919D3" w:rsidTr="006919D3">
        <w:trPr>
          <w:trHeight w:val="480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01160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250,0</w:t>
            </w:r>
          </w:p>
        </w:tc>
      </w:tr>
      <w:tr w:rsidR="006919D3" w:rsidRPr="006919D3" w:rsidTr="006919D3">
        <w:trPr>
          <w:trHeight w:val="25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5,4</w:t>
            </w:r>
          </w:p>
        </w:tc>
      </w:tr>
      <w:tr w:rsidR="006919D3" w:rsidRPr="006919D3" w:rsidTr="006919D3">
        <w:trPr>
          <w:trHeight w:val="480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5,4</w:t>
            </w:r>
          </w:p>
        </w:tc>
      </w:tr>
      <w:tr w:rsidR="006919D3" w:rsidRPr="006919D3" w:rsidTr="006919D3">
        <w:trPr>
          <w:trHeight w:val="25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5,4</w:t>
            </w:r>
          </w:p>
        </w:tc>
      </w:tr>
      <w:tr w:rsidR="006919D3" w:rsidRPr="006919D3" w:rsidTr="006919D3">
        <w:trPr>
          <w:trHeight w:val="25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Обслуживание внутреннего долга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730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5,4</w:t>
            </w:r>
          </w:p>
        </w:tc>
      </w:tr>
      <w:tr w:rsidR="006919D3" w:rsidRPr="006919D3" w:rsidTr="006919D3">
        <w:trPr>
          <w:trHeight w:val="25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Условно утвержденные расходы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0,0</w:t>
            </w:r>
          </w:p>
        </w:tc>
      </w:tr>
      <w:tr w:rsidR="006919D3" w:rsidRPr="006919D3" w:rsidTr="006919D3">
        <w:trPr>
          <w:trHeight w:val="25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0,0</w:t>
            </w:r>
          </w:p>
        </w:tc>
      </w:tr>
      <w:tr w:rsidR="006919D3" w:rsidRPr="006919D3" w:rsidTr="006919D3">
        <w:trPr>
          <w:trHeight w:val="255"/>
        </w:trPr>
        <w:tc>
          <w:tcPr>
            <w:tcW w:w="60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1660" w:type="dxa"/>
            <w:hideMark/>
          </w:tcPr>
          <w:p w:rsidR="006919D3" w:rsidRPr="006919D3" w:rsidRDefault="006919D3" w:rsidP="006919D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19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</w:tbl>
    <w:p w:rsidR="004C0A42" w:rsidRDefault="004C0A42" w:rsidP="00EC253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456BD" w:rsidRDefault="004456BD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43B5A" w:rsidRDefault="00543B5A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43B5A" w:rsidRDefault="00543B5A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456BD" w:rsidRDefault="004456BD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30F09" w:rsidRPr="008453B3" w:rsidRDefault="00230F09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</w:p>
    <w:p w:rsidR="00230F09" w:rsidRPr="008453B3" w:rsidRDefault="00230F09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 решению сессии Совета депутатов </w:t>
      </w:r>
      <w:proofErr w:type="spellStart"/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>Зубово</w:t>
      </w:r>
      <w:proofErr w:type="spellEnd"/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>-Полянского городского поселения</w:t>
      </w:r>
    </w:p>
    <w:p w:rsidR="00230F09" w:rsidRPr="008453B3" w:rsidRDefault="00230F09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"О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внесении изменений в бюджет</w:t>
      </w: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>Зубово</w:t>
      </w:r>
      <w:proofErr w:type="spellEnd"/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>-Полянского городского поселения</w:t>
      </w:r>
    </w:p>
    <w:p w:rsidR="00230F09" w:rsidRDefault="00230F09" w:rsidP="00230F09">
      <w:pPr>
        <w:jc w:val="right"/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 202</w:t>
      </w:r>
      <w:r w:rsidR="004456BD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год и на плановый период 202</w:t>
      </w:r>
      <w:r w:rsidR="004456BD"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202</w:t>
      </w:r>
      <w:r w:rsidR="004456BD"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годов"</w:t>
      </w:r>
    </w:p>
    <w:p w:rsidR="00230F09" w:rsidRDefault="00230F09" w:rsidP="00230F09">
      <w:r w:rsidRPr="00230F09">
        <w:t>ВЕДОМСТВЕННАЯ СТРУКТУРА РАСХОДОВ БЮДЖЕТА ЗУБОВО-ПОЛЯНСКОГО ГОРОДСКОГО ПОСЕЛЕНИЯ ЗУБОВО-ПОЛЯНСКОГО МУНИЦИПАЛЬНОГО РАЙОНА РЕСПУБЛИКИ МОРДОВИЯ НА 202</w:t>
      </w:r>
      <w:r w:rsidR="004456BD">
        <w:t>6</w:t>
      </w:r>
      <w:r w:rsidRPr="00230F09">
        <w:t xml:space="preserve"> ГОД И НА ПЛАНОВЫЙ ПЕРИОД 202</w:t>
      </w:r>
      <w:r w:rsidR="004456BD">
        <w:t>7</w:t>
      </w:r>
      <w:r w:rsidRPr="00230F09">
        <w:t>-202</w:t>
      </w:r>
      <w:r w:rsidR="004456BD">
        <w:t>8</w:t>
      </w:r>
      <w:r w:rsidRPr="00230F09">
        <w:t xml:space="preserve"> ГОДОВ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5106"/>
        <w:gridCol w:w="595"/>
        <w:gridCol w:w="419"/>
        <w:gridCol w:w="533"/>
        <w:gridCol w:w="437"/>
        <w:gridCol w:w="401"/>
        <w:gridCol w:w="445"/>
        <w:gridCol w:w="748"/>
        <w:gridCol w:w="519"/>
        <w:gridCol w:w="1360"/>
      </w:tblGrid>
      <w:tr w:rsidR="006919D3" w:rsidRPr="006919D3" w:rsidTr="006919D3">
        <w:trPr>
          <w:trHeight w:val="300"/>
        </w:trPr>
        <w:tc>
          <w:tcPr>
            <w:tcW w:w="5620" w:type="dxa"/>
            <w:vMerge w:val="restart"/>
            <w:hideMark/>
          </w:tcPr>
          <w:p w:rsidR="006919D3" w:rsidRPr="006919D3" w:rsidRDefault="006919D3" w:rsidP="006919D3">
            <w:pPr>
              <w:rPr>
                <w:b/>
                <w:bCs/>
              </w:rPr>
            </w:pPr>
            <w:r w:rsidRPr="006919D3">
              <w:rPr>
                <w:b/>
                <w:bCs/>
              </w:rPr>
              <w:t>Наименование</w:t>
            </w:r>
          </w:p>
        </w:tc>
        <w:tc>
          <w:tcPr>
            <w:tcW w:w="680" w:type="dxa"/>
            <w:vMerge w:val="restart"/>
            <w:hideMark/>
          </w:tcPr>
          <w:p w:rsidR="006919D3" w:rsidRPr="006919D3" w:rsidRDefault="006919D3" w:rsidP="006919D3">
            <w:pPr>
              <w:rPr>
                <w:b/>
                <w:bCs/>
              </w:rPr>
            </w:pPr>
            <w:proofErr w:type="spellStart"/>
            <w:proofErr w:type="gramStart"/>
            <w:r w:rsidRPr="006919D3">
              <w:rPr>
                <w:b/>
                <w:bCs/>
              </w:rPr>
              <w:t>Адм</w:t>
            </w:r>
            <w:proofErr w:type="spellEnd"/>
            <w:proofErr w:type="gramEnd"/>
          </w:p>
        </w:tc>
        <w:tc>
          <w:tcPr>
            <w:tcW w:w="440" w:type="dxa"/>
            <w:vMerge w:val="restart"/>
            <w:noWrap/>
            <w:hideMark/>
          </w:tcPr>
          <w:p w:rsidR="006919D3" w:rsidRPr="006919D3" w:rsidRDefault="006919D3" w:rsidP="006919D3">
            <w:pPr>
              <w:rPr>
                <w:b/>
                <w:bCs/>
              </w:rPr>
            </w:pPr>
            <w:proofErr w:type="spellStart"/>
            <w:r w:rsidRPr="006919D3">
              <w:rPr>
                <w:b/>
                <w:bCs/>
              </w:rPr>
              <w:t>Рз</w:t>
            </w:r>
            <w:proofErr w:type="spellEnd"/>
          </w:p>
        </w:tc>
        <w:tc>
          <w:tcPr>
            <w:tcW w:w="520" w:type="dxa"/>
            <w:vMerge w:val="restart"/>
            <w:noWrap/>
            <w:hideMark/>
          </w:tcPr>
          <w:p w:rsidR="006919D3" w:rsidRPr="006919D3" w:rsidRDefault="006919D3" w:rsidP="006919D3">
            <w:pPr>
              <w:rPr>
                <w:b/>
                <w:bCs/>
              </w:rPr>
            </w:pPr>
            <w:proofErr w:type="spellStart"/>
            <w:r w:rsidRPr="006919D3">
              <w:rPr>
                <w:b/>
                <w:bCs/>
              </w:rPr>
              <w:t>ПРз</w:t>
            </w:r>
            <w:proofErr w:type="spellEnd"/>
          </w:p>
        </w:tc>
        <w:tc>
          <w:tcPr>
            <w:tcW w:w="2020" w:type="dxa"/>
            <w:gridSpan w:val="4"/>
            <w:vMerge w:val="restart"/>
            <w:noWrap/>
            <w:hideMark/>
          </w:tcPr>
          <w:p w:rsidR="006919D3" w:rsidRPr="006919D3" w:rsidRDefault="006919D3" w:rsidP="006919D3">
            <w:pPr>
              <w:rPr>
                <w:b/>
                <w:bCs/>
              </w:rPr>
            </w:pPr>
            <w:r w:rsidRPr="006919D3">
              <w:rPr>
                <w:b/>
                <w:bCs/>
              </w:rPr>
              <w:t>ЦСР</w:t>
            </w:r>
          </w:p>
        </w:tc>
        <w:tc>
          <w:tcPr>
            <w:tcW w:w="540" w:type="dxa"/>
            <w:vMerge w:val="restart"/>
            <w:noWrap/>
            <w:hideMark/>
          </w:tcPr>
          <w:p w:rsidR="006919D3" w:rsidRPr="006919D3" w:rsidRDefault="006919D3" w:rsidP="006919D3">
            <w:pPr>
              <w:rPr>
                <w:b/>
                <w:bCs/>
              </w:rPr>
            </w:pPr>
            <w:r w:rsidRPr="006919D3">
              <w:rPr>
                <w:b/>
                <w:bCs/>
              </w:rPr>
              <w:t>ВР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r w:rsidRPr="006919D3">
              <w:t>Сумма</w:t>
            </w:r>
          </w:p>
        </w:tc>
      </w:tr>
      <w:tr w:rsidR="006919D3" w:rsidRPr="006919D3" w:rsidTr="006919D3">
        <w:trPr>
          <w:trHeight w:val="255"/>
        </w:trPr>
        <w:tc>
          <w:tcPr>
            <w:tcW w:w="5620" w:type="dxa"/>
            <w:vMerge/>
            <w:hideMark/>
          </w:tcPr>
          <w:p w:rsidR="006919D3" w:rsidRPr="006919D3" w:rsidRDefault="006919D3">
            <w:pPr>
              <w:rPr>
                <w:b/>
                <w:bCs/>
              </w:rPr>
            </w:pPr>
          </w:p>
        </w:tc>
        <w:tc>
          <w:tcPr>
            <w:tcW w:w="680" w:type="dxa"/>
            <w:vMerge/>
            <w:hideMark/>
          </w:tcPr>
          <w:p w:rsidR="006919D3" w:rsidRPr="006919D3" w:rsidRDefault="006919D3">
            <w:pPr>
              <w:rPr>
                <w:b/>
                <w:bCs/>
              </w:rPr>
            </w:pPr>
          </w:p>
        </w:tc>
        <w:tc>
          <w:tcPr>
            <w:tcW w:w="440" w:type="dxa"/>
            <w:vMerge/>
            <w:hideMark/>
          </w:tcPr>
          <w:p w:rsidR="006919D3" w:rsidRPr="006919D3" w:rsidRDefault="006919D3">
            <w:pPr>
              <w:rPr>
                <w:b/>
                <w:bCs/>
              </w:rPr>
            </w:pPr>
          </w:p>
        </w:tc>
        <w:tc>
          <w:tcPr>
            <w:tcW w:w="520" w:type="dxa"/>
            <w:vMerge/>
            <w:hideMark/>
          </w:tcPr>
          <w:p w:rsidR="006919D3" w:rsidRPr="006919D3" w:rsidRDefault="006919D3">
            <w:pPr>
              <w:rPr>
                <w:b/>
                <w:bCs/>
              </w:rPr>
            </w:pPr>
          </w:p>
        </w:tc>
        <w:tc>
          <w:tcPr>
            <w:tcW w:w="2020" w:type="dxa"/>
            <w:gridSpan w:val="4"/>
            <w:vMerge/>
            <w:hideMark/>
          </w:tcPr>
          <w:p w:rsidR="006919D3" w:rsidRPr="006919D3" w:rsidRDefault="006919D3">
            <w:pPr>
              <w:rPr>
                <w:b/>
                <w:bCs/>
              </w:rPr>
            </w:pPr>
          </w:p>
        </w:tc>
        <w:tc>
          <w:tcPr>
            <w:tcW w:w="540" w:type="dxa"/>
            <w:vMerge/>
            <w:hideMark/>
          </w:tcPr>
          <w:p w:rsidR="006919D3" w:rsidRPr="006919D3" w:rsidRDefault="006919D3">
            <w:pPr>
              <w:rPr>
                <w:b/>
                <w:bCs/>
              </w:rPr>
            </w:pPr>
          </w:p>
        </w:tc>
        <w:tc>
          <w:tcPr>
            <w:tcW w:w="1480" w:type="dxa"/>
            <w:noWrap/>
            <w:hideMark/>
          </w:tcPr>
          <w:p w:rsidR="006919D3" w:rsidRPr="006919D3" w:rsidRDefault="006919D3" w:rsidP="006919D3">
            <w:pPr>
              <w:rPr>
                <w:b/>
                <w:bCs/>
              </w:rPr>
            </w:pPr>
            <w:r w:rsidRPr="006919D3">
              <w:rPr>
                <w:b/>
                <w:bCs/>
              </w:rPr>
              <w:t>2026</w:t>
            </w:r>
          </w:p>
        </w:tc>
      </w:tr>
      <w:tr w:rsidR="006919D3" w:rsidRPr="006919D3" w:rsidTr="006919D3">
        <w:trPr>
          <w:trHeight w:val="255"/>
        </w:trPr>
        <w:tc>
          <w:tcPr>
            <w:tcW w:w="5620" w:type="dxa"/>
            <w:hideMark/>
          </w:tcPr>
          <w:p w:rsidR="006919D3" w:rsidRPr="006919D3" w:rsidRDefault="006919D3" w:rsidP="006919D3">
            <w:r w:rsidRPr="006919D3">
              <w:t>1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r w:rsidRPr="006919D3">
              <w:t>2</w:t>
            </w:r>
          </w:p>
        </w:tc>
        <w:tc>
          <w:tcPr>
            <w:tcW w:w="440" w:type="dxa"/>
            <w:noWrap/>
            <w:hideMark/>
          </w:tcPr>
          <w:p w:rsidR="006919D3" w:rsidRPr="006919D3" w:rsidRDefault="006919D3" w:rsidP="006919D3">
            <w:r w:rsidRPr="006919D3">
              <w:t>3</w:t>
            </w:r>
          </w:p>
        </w:tc>
        <w:tc>
          <w:tcPr>
            <w:tcW w:w="520" w:type="dxa"/>
            <w:noWrap/>
            <w:hideMark/>
          </w:tcPr>
          <w:p w:rsidR="006919D3" w:rsidRPr="006919D3" w:rsidRDefault="006919D3" w:rsidP="006919D3">
            <w:r w:rsidRPr="006919D3">
              <w:t>4</w:t>
            </w:r>
          </w:p>
        </w:tc>
        <w:tc>
          <w:tcPr>
            <w:tcW w:w="460" w:type="dxa"/>
            <w:noWrap/>
            <w:hideMark/>
          </w:tcPr>
          <w:p w:rsidR="006919D3" w:rsidRPr="006919D3" w:rsidRDefault="006919D3" w:rsidP="006919D3">
            <w:r w:rsidRPr="006919D3">
              <w:t>5</w:t>
            </w:r>
          </w:p>
        </w:tc>
        <w:tc>
          <w:tcPr>
            <w:tcW w:w="420" w:type="dxa"/>
            <w:noWrap/>
            <w:hideMark/>
          </w:tcPr>
          <w:p w:rsidR="006919D3" w:rsidRPr="006919D3" w:rsidRDefault="006919D3" w:rsidP="006919D3">
            <w:r w:rsidRPr="006919D3">
              <w:t>6</w:t>
            </w:r>
          </w:p>
        </w:tc>
        <w:tc>
          <w:tcPr>
            <w:tcW w:w="440" w:type="dxa"/>
            <w:noWrap/>
            <w:hideMark/>
          </w:tcPr>
          <w:p w:rsidR="006919D3" w:rsidRPr="006919D3" w:rsidRDefault="006919D3" w:rsidP="006919D3">
            <w:r w:rsidRPr="006919D3">
              <w:t>7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8</w:t>
            </w:r>
          </w:p>
        </w:tc>
        <w:tc>
          <w:tcPr>
            <w:tcW w:w="540" w:type="dxa"/>
            <w:noWrap/>
            <w:hideMark/>
          </w:tcPr>
          <w:p w:rsidR="006919D3" w:rsidRPr="006919D3" w:rsidRDefault="006919D3" w:rsidP="006919D3">
            <w:r w:rsidRPr="006919D3">
              <w:t>9</w:t>
            </w:r>
          </w:p>
        </w:tc>
        <w:tc>
          <w:tcPr>
            <w:tcW w:w="1480" w:type="dxa"/>
            <w:noWrap/>
            <w:hideMark/>
          </w:tcPr>
          <w:p w:rsidR="006919D3" w:rsidRPr="006919D3" w:rsidRDefault="006919D3" w:rsidP="006919D3">
            <w:r w:rsidRPr="006919D3">
              <w:t>10</w:t>
            </w:r>
          </w:p>
        </w:tc>
      </w:tr>
      <w:tr w:rsidR="006919D3" w:rsidRPr="006919D3" w:rsidTr="006919D3">
        <w:trPr>
          <w:trHeight w:val="255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b/>
                <w:bCs/>
              </w:rPr>
            </w:pPr>
            <w:r w:rsidRPr="006919D3">
              <w:rPr>
                <w:b/>
                <w:bCs/>
              </w:rPr>
              <w:t>ВСЕГО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b/>
                <w:bCs/>
              </w:rPr>
            </w:pPr>
            <w:r w:rsidRPr="006919D3">
              <w:rPr>
                <w:b/>
                <w:b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 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r w:rsidRPr="006919D3">
              <w:t> 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r w:rsidRPr="006919D3">
              <w:t> 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r w:rsidRPr="006919D3">
              <w:t> 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 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b/>
                <w:bCs/>
              </w:rPr>
            </w:pPr>
            <w:r w:rsidRPr="006919D3">
              <w:rPr>
                <w:b/>
                <w:bCs/>
              </w:rPr>
              <w:t> 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b/>
                <w:bCs/>
              </w:rPr>
            </w:pPr>
            <w:r w:rsidRPr="006919D3">
              <w:rPr>
                <w:b/>
                <w:bCs/>
              </w:rPr>
              <w:t> 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b/>
                <w:bCs/>
              </w:rPr>
            </w:pPr>
            <w:r w:rsidRPr="006919D3">
              <w:rPr>
                <w:b/>
                <w:bCs/>
              </w:rPr>
              <w:t>162 731,9</w:t>
            </w:r>
          </w:p>
        </w:tc>
      </w:tr>
      <w:tr w:rsidR="006919D3" w:rsidRPr="006919D3" w:rsidTr="006919D3">
        <w:trPr>
          <w:trHeight w:val="675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b/>
                <w:bCs/>
              </w:rPr>
            </w:pPr>
            <w:r w:rsidRPr="006919D3">
              <w:rPr>
                <w:b/>
                <w:bCs/>
              </w:rPr>
              <w:t xml:space="preserve">Администрация </w:t>
            </w:r>
            <w:proofErr w:type="spellStart"/>
            <w:r w:rsidRPr="006919D3">
              <w:rPr>
                <w:b/>
                <w:bCs/>
              </w:rPr>
              <w:t>Зубово</w:t>
            </w:r>
            <w:proofErr w:type="spellEnd"/>
            <w:r w:rsidRPr="006919D3">
              <w:rPr>
                <w:b/>
                <w:bCs/>
              </w:rPr>
              <w:t xml:space="preserve">-Полянского городского поселения </w:t>
            </w:r>
            <w:proofErr w:type="spellStart"/>
            <w:r w:rsidRPr="006919D3">
              <w:rPr>
                <w:b/>
                <w:bCs/>
              </w:rPr>
              <w:t>Зубово</w:t>
            </w:r>
            <w:proofErr w:type="spellEnd"/>
            <w:r w:rsidRPr="006919D3">
              <w:rPr>
                <w:b/>
                <w:bCs/>
              </w:rPr>
              <w:t>-Полянского муниципального района Республики Мордовия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b/>
                <w:bCs/>
              </w:rPr>
            </w:pPr>
            <w:r w:rsidRPr="006919D3">
              <w:rPr>
                <w:b/>
                <w:b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 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r w:rsidRPr="006919D3">
              <w:t> 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r w:rsidRPr="006919D3">
              <w:t> 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r w:rsidRPr="006919D3">
              <w:t> 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 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pPr>
              <w:rPr>
                <w:b/>
                <w:bCs/>
              </w:rPr>
            </w:pPr>
            <w:r w:rsidRPr="006919D3">
              <w:rPr>
                <w:b/>
                <w:bCs/>
              </w:rPr>
              <w:t> 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b/>
                <w:bCs/>
              </w:rPr>
            </w:pPr>
            <w:r w:rsidRPr="006919D3">
              <w:rPr>
                <w:b/>
                <w:bCs/>
              </w:rPr>
              <w:t> 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b/>
                <w:bCs/>
              </w:rPr>
            </w:pPr>
            <w:r w:rsidRPr="006919D3">
              <w:rPr>
                <w:b/>
                <w:bCs/>
              </w:rPr>
              <w:t>162 731,9</w:t>
            </w:r>
          </w:p>
        </w:tc>
      </w:tr>
      <w:tr w:rsidR="006919D3" w:rsidRPr="006919D3" w:rsidTr="006919D3">
        <w:trPr>
          <w:trHeight w:val="255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b/>
                <w:bCs/>
              </w:rPr>
            </w:pPr>
            <w:r w:rsidRPr="006919D3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b/>
                <w:bCs/>
              </w:rPr>
            </w:pPr>
            <w:r w:rsidRPr="006919D3">
              <w:rPr>
                <w:b/>
                <w:b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r w:rsidRPr="006919D3">
              <w:t> 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r w:rsidRPr="006919D3">
              <w:t> 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r w:rsidRPr="006919D3">
              <w:t> 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 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pPr>
              <w:rPr>
                <w:b/>
                <w:bCs/>
              </w:rPr>
            </w:pPr>
            <w:r w:rsidRPr="006919D3">
              <w:rPr>
                <w:b/>
                <w:bCs/>
              </w:rPr>
              <w:t> 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b/>
                <w:bCs/>
              </w:rPr>
            </w:pPr>
            <w:r w:rsidRPr="006919D3">
              <w:rPr>
                <w:b/>
                <w:bCs/>
              </w:rPr>
              <w:t> 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b/>
                <w:bCs/>
              </w:rPr>
            </w:pPr>
            <w:r w:rsidRPr="006919D3">
              <w:rPr>
                <w:b/>
                <w:bCs/>
              </w:rPr>
              <w:t>11 680,6</w:t>
            </w:r>
          </w:p>
        </w:tc>
      </w:tr>
      <w:tr w:rsidR="006919D3" w:rsidRPr="006919D3" w:rsidTr="006919D3">
        <w:trPr>
          <w:trHeight w:val="480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Функционирование высшего лица субъекта Российской Федерации и муниципального образования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r w:rsidRPr="006919D3">
              <w:t>04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r w:rsidRPr="006919D3">
              <w:t> 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r w:rsidRPr="006919D3">
              <w:t> 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 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pPr>
              <w:rPr>
                <w:b/>
                <w:bCs/>
              </w:rPr>
            </w:pPr>
            <w:r w:rsidRPr="006919D3">
              <w:rPr>
                <w:b/>
                <w:bCs/>
              </w:rPr>
              <w:t> 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 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9 630,6</w:t>
            </w:r>
          </w:p>
        </w:tc>
      </w:tr>
      <w:tr w:rsidR="006919D3" w:rsidRPr="006919D3" w:rsidTr="006919D3">
        <w:trPr>
          <w:trHeight w:val="255"/>
        </w:trPr>
        <w:tc>
          <w:tcPr>
            <w:tcW w:w="5620" w:type="dxa"/>
            <w:hideMark/>
          </w:tcPr>
          <w:p w:rsidR="006919D3" w:rsidRPr="006919D3" w:rsidRDefault="006919D3">
            <w:r w:rsidRPr="006919D3">
              <w:t>Обеспечение деятельности администрации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r w:rsidRPr="006919D3"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r w:rsidRPr="006919D3">
              <w:t>04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r w:rsidRPr="006919D3">
              <w:t>65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r w:rsidRPr="006919D3">
              <w:t>0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00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41000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r w:rsidRPr="006919D3">
              <w:t> 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r w:rsidRPr="006919D3">
              <w:t>9 618,4</w:t>
            </w:r>
          </w:p>
        </w:tc>
      </w:tr>
      <w:tr w:rsidR="006919D3" w:rsidRPr="006919D3" w:rsidTr="006919D3">
        <w:trPr>
          <w:trHeight w:val="480"/>
        </w:trPr>
        <w:tc>
          <w:tcPr>
            <w:tcW w:w="5620" w:type="dxa"/>
            <w:hideMark/>
          </w:tcPr>
          <w:p w:rsidR="006919D3" w:rsidRPr="006919D3" w:rsidRDefault="006919D3">
            <w:r w:rsidRPr="006919D3">
              <w:t xml:space="preserve">Обеспечение деятельности Главы администрации </w:t>
            </w:r>
            <w:proofErr w:type="spellStart"/>
            <w:r w:rsidRPr="006919D3">
              <w:t>Зубово</w:t>
            </w:r>
            <w:proofErr w:type="spellEnd"/>
            <w:r w:rsidRPr="006919D3">
              <w:t>-Полянского городского поселения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04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65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r w:rsidRPr="006919D3">
              <w:t> 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 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1 953,0</w:t>
            </w:r>
          </w:p>
        </w:tc>
      </w:tr>
      <w:tr w:rsidR="006919D3" w:rsidRPr="006919D3" w:rsidTr="006919D3">
        <w:trPr>
          <w:trHeight w:val="255"/>
        </w:trPr>
        <w:tc>
          <w:tcPr>
            <w:tcW w:w="5620" w:type="dxa"/>
            <w:hideMark/>
          </w:tcPr>
          <w:p w:rsidR="006919D3" w:rsidRPr="006919D3" w:rsidRDefault="006919D3">
            <w:r w:rsidRPr="006919D3">
              <w:t>Расходы, связанные с муниципальным управлением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04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65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41140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 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1 953,0</w:t>
            </w:r>
          </w:p>
        </w:tc>
      </w:tr>
      <w:tr w:rsidR="006919D3" w:rsidRPr="006919D3" w:rsidTr="006919D3">
        <w:trPr>
          <w:trHeight w:val="720"/>
        </w:trPr>
        <w:tc>
          <w:tcPr>
            <w:tcW w:w="5620" w:type="dxa"/>
            <w:hideMark/>
          </w:tcPr>
          <w:p w:rsidR="006919D3" w:rsidRPr="006919D3" w:rsidRDefault="006919D3">
            <w:r w:rsidRPr="006919D3">
              <w:t xml:space="preserve">Расходы на выплаты по оплате труда Главы местной администрации (исполнительно-распорядительного органа </w:t>
            </w:r>
            <w:proofErr w:type="spellStart"/>
            <w:r w:rsidRPr="006919D3">
              <w:t>муницпального</w:t>
            </w:r>
            <w:proofErr w:type="spellEnd"/>
            <w:r w:rsidRPr="006919D3">
              <w:t xml:space="preserve"> образования)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04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65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41140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 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1 953,0</w:t>
            </w:r>
          </w:p>
        </w:tc>
      </w:tr>
      <w:tr w:rsidR="006919D3" w:rsidRPr="006919D3" w:rsidTr="006919D3">
        <w:trPr>
          <w:trHeight w:val="960"/>
        </w:trPr>
        <w:tc>
          <w:tcPr>
            <w:tcW w:w="5620" w:type="dxa"/>
            <w:hideMark/>
          </w:tcPr>
          <w:p w:rsidR="006919D3" w:rsidRPr="006919D3" w:rsidRDefault="006919D3">
            <w:proofErr w:type="gramStart"/>
            <w:r w:rsidRPr="006919D3"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6919D3">
              <w:t>внебюдженными</w:t>
            </w:r>
            <w:proofErr w:type="spellEnd"/>
            <w:r w:rsidRPr="006919D3">
              <w:t xml:space="preserve"> фондами</w:t>
            </w:r>
            <w:proofErr w:type="gramEnd"/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04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65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41140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100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1 953,0</w:t>
            </w:r>
          </w:p>
        </w:tc>
      </w:tr>
      <w:tr w:rsidR="006919D3" w:rsidRPr="006919D3" w:rsidTr="006919D3">
        <w:trPr>
          <w:trHeight w:val="255"/>
        </w:trPr>
        <w:tc>
          <w:tcPr>
            <w:tcW w:w="5620" w:type="dxa"/>
            <w:hideMark/>
          </w:tcPr>
          <w:p w:rsidR="006919D3" w:rsidRPr="006919D3" w:rsidRDefault="006919D3">
            <w:r w:rsidRPr="006919D3">
              <w:t>Расходы на выплаты по оплате труда Главы городского поселения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04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65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41140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120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1 953,0</w:t>
            </w:r>
          </w:p>
        </w:tc>
      </w:tr>
      <w:tr w:rsidR="006919D3" w:rsidRPr="006919D3" w:rsidTr="006919D3">
        <w:trPr>
          <w:trHeight w:val="255"/>
        </w:trPr>
        <w:tc>
          <w:tcPr>
            <w:tcW w:w="5620" w:type="dxa"/>
            <w:hideMark/>
          </w:tcPr>
          <w:p w:rsidR="006919D3" w:rsidRPr="006919D3" w:rsidRDefault="006919D3">
            <w:r w:rsidRPr="006919D3">
              <w:t>Фонд оплаты труда государственных (муниципальных) органов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04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65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41140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121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1 500,0</w:t>
            </w:r>
          </w:p>
        </w:tc>
      </w:tr>
      <w:tr w:rsidR="006919D3" w:rsidRPr="006919D3" w:rsidTr="006919D3">
        <w:trPr>
          <w:trHeight w:val="720"/>
        </w:trPr>
        <w:tc>
          <w:tcPr>
            <w:tcW w:w="5620" w:type="dxa"/>
            <w:hideMark/>
          </w:tcPr>
          <w:p w:rsidR="006919D3" w:rsidRPr="006919D3" w:rsidRDefault="006919D3">
            <w:r w:rsidRPr="006919D3"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04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65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41140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129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453,0</w:t>
            </w:r>
          </w:p>
        </w:tc>
      </w:tr>
      <w:tr w:rsidR="006919D3" w:rsidRPr="006919D3" w:rsidTr="006919D3">
        <w:trPr>
          <w:trHeight w:val="480"/>
        </w:trPr>
        <w:tc>
          <w:tcPr>
            <w:tcW w:w="5620" w:type="dxa"/>
            <w:hideMark/>
          </w:tcPr>
          <w:p w:rsidR="006919D3" w:rsidRPr="006919D3" w:rsidRDefault="006919D3">
            <w:r w:rsidRPr="006919D3">
              <w:t xml:space="preserve">Обеспечение деятельности Администрации </w:t>
            </w:r>
            <w:proofErr w:type="spellStart"/>
            <w:r w:rsidRPr="006919D3">
              <w:t>Зубово</w:t>
            </w:r>
            <w:proofErr w:type="spellEnd"/>
            <w:r w:rsidRPr="006919D3">
              <w:t>-Полянского городского поселения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r w:rsidRPr="006919D3"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r w:rsidRPr="006919D3">
              <w:t>04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r w:rsidRPr="006919D3">
              <w:t>65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r w:rsidRPr="006919D3"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41100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r w:rsidRPr="006919D3">
              <w:t> 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r w:rsidRPr="006919D3">
              <w:t>7 665,4</w:t>
            </w:r>
          </w:p>
        </w:tc>
      </w:tr>
      <w:tr w:rsidR="006919D3" w:rsidRPr="006919D3" w:rsidTr="006919D3">
        <w:trPr>
          <w:trHeight w:val="255"/>
        </w:trPr>
        <w:tc>
          <w:tcPr>
            <w:tcW w:w="5620" w:type="dxa"/>
            <w:hideMark/>
          </w:tcPr>
          <w:p w:rsidR="006919D3" w:rsidRPr="006919D3" w:rsidRDefault="006919D3">
            <w:r w:rsidRPr="006919D3">
              <w:t>Расходы, связанные с муниципальным управлением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04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65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 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 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3 262,2</w:t>
            </w:r>
          </w:p>
        </w:tc>
      </w:tr>
      <w:tr w:rsidR="006919D3" w:rsidRPr="006919D3" w:rsidTr="006919D3">
        <w:trPr>
          <w:trHeight w:val="480"/>
        </w:trPr>
        <w:tc>
          <w:tcPr>
            <w:tcW w:w="5620" w:type="dxa"/>
            <w:hideMark/>
          </w:tcPr>
          <w:p w:rsidR="006919D3" w:rsidRPr="006919D3" w:rsidRDefault="006919D3">
            <w:r w:rsidRPr="006919D3">
              <w:t xml:space="preserve">Расходы на выплаты по оплате </w:t>
            </w:r>
            <w:proofErr w:type="gramStart"/>
            <w:r w:rsidRPr="006919D3">
              <w:t>труда работников органов местного самоуправления Республики</w:t>
            </w:r>
            <w:proofErr w:type="gramEnd"/>
            <w:r w:rsidRPr="006919D3">
              <w:t xml:space="preserve"> Мордовия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04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65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41110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 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3 262,2</w:t>
            </w:r>
          </w:p>
        </w:tc>
      </w:tr>
      <w:tr w:rsidR="006919D3" w:rsidRPr="006919D3" w:rsidTr="006919D3">
        <w:trPr>
          <w:trHeight w:val="960"/>
        </w:trPr>
        <w:tc>
          <w:tcPr>
            <w:tcW w:w="5620" w:type="dxa"/>
            <w:hideMark/>
          </w:tcPr>
          <w:p w:rsidR="006919D3" w:rsidRPr="006919D3" w:rsidRDefault="006919D3">
            <w:proofErr w:type="gramStart"/>
            <w:r w:rsidRPr="006919D3">
              <w:lastRenderedPageBreak/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6919D3">
              <w:t>внебюдженными</w:t>
            </w:r>
            <w:proofErr w:type="spellEnd"/>
            <w:r w:rsidRPr="006919D3">
              <w:t xml:space="preserve"> фондами</w:t>
            </w:r>
            <w:proofErr w:type="gramEnd"/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04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65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41110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100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3 262,2</w:t>
            </w:r>
          </w:p>
        </w:tc>
      </w:tr>
      <w:tr w:rsidR="006919D3" w:rsidRPr="006919D3" w:rsidTr="006919D3">
        <w:trPr>
          <w:trHeight w:val="480"/>
        </w:trPr>
        <w:tc>
          <w:tcPr>
            <w:tcW w:w="5620" w:type="dxa"/>
            <w:hideMark/>
          </w:tcPr>
          <w:p w:rsidR="006919D3" w:rsidRPr="006919D3" w:rsidRDefault="006919D3">
            <w:r w:rsidRPr="006919D3">
              <w:t>Расходы на выплаты персоналу государственных (муниципальных) органов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04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65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41110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120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3 262,2</w:t>
            </w:r>
          </w:p>
        </w:tc>
      </w:tr>
      <w:tr w:rsidR="006919D3" w:rsidRPr="006919D3" w:rsidTr="006919D3">
        <w:trPr>
          <w:trHeight w:val="255"/>
        </w:trPr>
        <w:tc>
          <w:tcPr>
            <w:tcW w:w="5620" w:type="dxa"/>
            <w:hideMark/>
          </w:tcPr>
          <w:p w:rsidR="006919D3" w:rsidRPr="006919D3" w:rsidRDefault="006919D3">
            <w:r w:rsidRPr="006919D3">
              <w:t>Фонд оплаты труда государственных (муниципальных) органов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04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65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41110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121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2 505,5</w:t>
            </w:r>
          </w:p>
        </w:tc>
      </w:tr>
      <w:tr w:rsidR="006919D3" w:rsidRPr="006919D3" w:rsidTr="006919D3">
        <w:trPr>
          <w:trHeight w:val="720"/>
        </w:trPr>
        <w:tc>
          <w:tcPr>
            <w:tcW w:w="5620" w:type="dxa"/>
            <w:hideMark/>
          </w:tcPr>
          <w:p w:rsidR="006919D3" w:rsidRPr="006919D3" w:rsidRDefault="006919D3">
            <w:r w:rsidRPr="006919D3"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r w:rsidRPr="006919D3"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r w:rsidRPr="006919D3">
              <w:t>04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r w:rsidRPr="006919D3">
              <w:t>65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r w:rsidRPr="006919D3"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41110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r w:rsidRPr="006919D3">
              <w:t>129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r w:rsidRPr="006919D3">
              <w:t>756,7</w:t>
            </w:r>
          </w:p>
        </w:tc>
      </w:tr>
      <w:tr w:rsidR="006919D3" w:rsidRPr="006919D3" w:rsidTr="006919D3">
        <w:trPr>
          <w:trHeight w:val="480"/>
        </w:trPr>
        <w:tc>
          <w:tcPr>
            <w:tcW w:w="5620" w:type="dxa"/>
            <w:hideMark/>
          </w:tcPr>
          <w:p w:rsidR="006919D3" w:rsidRPr="006919D3" w:rsidRDefault="006919D3">
            <w:r w:rsidRPr="006919D3"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04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65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 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 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4 403,2</w:t>
            </w:r>
          </w:p>
        </w:tc>
      </w:tr>
      <w:tr w:rsidR="006919D3" w:rsidRPr="006919D3" w:rsidTr="006919D3">
        <w:trPr>
          <w:trHeight w:val="960"/>
        </w:trPr>
        <w:tc>
          <w:tcPr>
            <w:tcW w:w="5620" w:type="dxa"/>
            <w:hideMark/>
          </w:tcPr>
          <w:p w:rsidR="006919D3" w:rsidRPr="006919D3" w:rsidRDefault="006919D3">
            <w:proofErr w:type="gramStart"/>
            <w:r w:rsidRPr="006919D3"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6919D3">
              <w:t>внебюдженными</w:t>
            </w:r>
            <w:proofErr w:type="spellEnd"/>
            <w:r w:rsidRPr="006919D3">
              <w:t xml:space="preserve"> фондами</w:t>
            </w:r>
            <w:proofErr w:type="gramEnd"/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04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65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41120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100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627,5</w:t>
            </w:r>
          </w:p>
        </w:tc>
      </w:tr>
      <w:tr w:rsidR="006919D3" w:rsidRPr="006919D3" w:rsidTr="006919D3">
        <w:trPr>
          <w:trHeight w:val="480"/>
        </w:trPr>
        <w:tc>
          <w:tcPr>
            <w:tcW w:w="5620" w:type="dxa"/>
            <w:hideMark/>
          </w:tcPr>
          <w:p w:rsidR="006919D3" w:rsidRPr="006919D3" w:rsidRDefault="006919D3">
            <w:r w:rsidRPr="006919D3">
              <w:t>Расходы на выплаты персоналу государственных (муниципальных) органов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04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65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41120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120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627,5</w:t>
            </w:r>
          </w:p>
        </w:tc>
      </w:tr>
      <w:tr w:rsidR="006919D3" w:rsidRPr="006919D3" w:rsidTr="006919D3">
        <w:trPr>
          <w:trHeight w:val="480"/>
        </w:trPr>
        <w:tc>
          <w:tcPr>
            <w:tcW w:w="5620" w:type="dxa"/>
            <w:hideMark/>
          </w:tcPr>
          <w:p w:rsidR="006919D3" w:rsidRPr="006919D3" w:rsidRDefault="006919D3">
            <w:r w:rsidRPr="006919D3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04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65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41120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122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482,5</w:t>
            </w:r>
          </w:p>
        </w:tc>
      </w:tr>
      <w:tr w:rsidR="006919D3" w:rsidRPr="006919D3" w:rsidTr="006919D3">
        <w:trPr>
          <w:trHeight w:val="480"/>
        </w:trPr>
        <w:tc>
          <w:tcPr>
            <w:tcW w:w="5620" w:type="dxa"/>
            <w:hideMark/>
          </w:tcPr>
          <w:p w:rsidR="006919D3" w:rsidRPr="006919D3" w:rsidRDefault="006919D3">
            <w:r w:rsidRPr="006919D3">
              <w:t>Начисления на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04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65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41120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129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145,0</w:t>
            </w:r>
          </w:p>
        </w:tc>
      </w:tr>
      <w:tr w:rsidR="006919D3" w:rsidRPr="006919D3" w:rsidTr="006919D3">
        <w:trPr>
          <w:trHeight w:val="480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04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65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41120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200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3 678,0</w:t>
            </w:r>
          </w:p>
        </w:tc>
      </w:tr>
      <w:tr w:rsidR="006919D3" w:rsidRPr="006919D3" w:rsidTr="006919D3">
        <w:trPr>
          <w:trHeight w:val="525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04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65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41120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240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3 528,0</w:t>
            </w:r>
          </w:p>
        </w:tc>
      </w:tr>
      <w:tr w:rsidR="006919D3" w:rsidRPr="006919D3" w:rsidTr="006919D3">
        <w:trPr>
          <w:trHeight w:val="255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04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65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41120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244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3 528,0</w:t>
            </w:r>
          </w:p>
        </w:tc>
      </w:tr>
      <w:tr w:rsidR="006919D3" w:rsidRPr="006919D3" w:rsidTr="006919D3">
        <w:trPr>
          <w:trHeight w:val="480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04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65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41120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240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150,0</w:t>
            </w:r>
          </w:p>
        </w:tc>
      </w:tr>
      <w:tr w:rsidR="006919D3" w:rsidRPr="006919D3" w:rsidTr="006919D3">
        <w:trPr>
          <w:trHeight w:val="255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Закупка энергетических ресурсов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04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65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41120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247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150,0</w:t>
            </w:r>
          </w:p>
        </w:tc>
      </w:tr>
      <w:tr w:rsidR="006919D3" w:rsidRPr="006919D3" w:rsidTr="006919D3">
        <w:trPr>
          <w:trHeight w:val="255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Иные бюджетные ассигнования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04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65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41120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800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97,7</w:t>
            </w:r>
          </w:p>
        </w:tc>
      </w:tr>
      <w:tr w:rsidR="006919D3" w:rsidRPr="006919D3" w:rsidTr="006919D3">
        <w:trPr>
          <w:trHeight w:val="255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 xml:space="preserve">Уплата </w:t>
            </w:r>
            <w:proofErr w:type="spellStart"/>
            <w:r w:rsidRPr="006919D3">
              <w:rPr>
                <w:i/>
                <w:iCs/>
              </w:rPr>
              <w:t>налогов</w:t>
            </w:r>
            <w:proofErr w:type="gramStart"/>
            <w:r w:rsidRPr="006919D3">
              <w:rPr>
                <w:i/>
                <w:iCs/>
              </w:rPr>
              <w:t>,с</w:t>
            </w:r>
            <w:proofErr w:type="gramEnd"/>
            <w:r w:rsidRPr="006919D3">
              <w:rPr>
                <w:i/>
                <w:iCs/>
              </w:rPr>
              <w:t>боров</w:t>
            </w:r>
            <w:proofErr w:type="spellEnd"/>
            <w:r w:rsidRPr="006919D3">
              <w:rPr>
                <w:i/>
                <w:iCs/>
              </w:rPr>
              <w:t xml:space="preserve"> и иных платежей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04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65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41120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850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97,7</w:t>
            </w:r>
          </w:p>
        </w:tc>
      </w:tr>
      <w:tr w:rsidR="006919D3" w:rsidRPr="006919D3" w:rsidTr="006919D3">
        <w:trPr>
          <w:trHeight w:val="255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Уплата налога на имущество организаций и земельного налога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04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65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41120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851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44,5</w:t>
            </w:r>
          </w:p>
        </w:tc>
      </w:tr>
      <w:tr w:rsidR="006919D3" w:rsidRPr="006919D3" w:rsidTr="006919D3">
        <w:trPr>
          <w:trHeight w:val="255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Уплата транспортного налога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04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65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41120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852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9,0</w:t>
            </w:r>
          </w:p>
        </w:tc>
      </w:tr>
      <w:tr w:rsidR="006919D3" w:rsidRPr="006919D3" w:rsidTr="006919D3">
        <w:trPr>
          <w:trHeight w:val="255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Уплата иных платежей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r w:rsidRPr="006919D3"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r w:rsidRPr="006919D3">
              <w:t>04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r w:rsidRPr="006919D3">
              <w:t>65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r w:rsidRPr="006919D3"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41120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r w:rsidRPr="006919D3">
              <w:t>853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r w:rsidRPr="006919D3">
              <w:t>44,2</w:t>
            </w:r>
          </w:p>
        </w:tc>
      </w:tr>
      <w:tr w:rsidR="006919D3" w:rsidRPr="006919D3" w:rsidTr="006919D3">
        <w:trPr>
          <w:trHeight w:val="480"/>
        </w:trPr>
        <w:tc>
          <w:tcPr>
            <w:tcW w:w="5620" w:type="dxa"/>
            <w:hideMark/>
          </w:tcPr>
          <w:p w:rsidR="006919D3" w:rsidRPr="006919D3" w:rsidRDefault="006919D3">
            <w:r w:rsidRPr="006919D3">
              <w:t>Основное мероприятие "Обеспечение реализации государственных полномочий"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04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03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 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 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12,2</w:t>
            </w:r>
          </w:p>
        </w:tc>
      </w:tr>
      <w:tr w:rsidR="006919D3" w:rsidRPr="006919D3" w:rsidTr="006919D3">
        <w:trPr>
          <w:trHeight w:val="720"/>
        </w:trPr>
        <w:tc>
          <w:tcPr>
            <w:tcW w:w="5620" w:type="dxa"/>
            <w:hideMark/>
          </w:tcPr>
          <w:p w:rsidR="006919D3" w:rsidRPr="006919D3" w:rsidRDefault="006919D3">
            <w:r w:rsidRPr="006919D3">
              <w:lastRenderedPageBreak/>
              <w:t>Субвенция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04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03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77150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 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12,2</w:t>
            </w:r>
          </w:p>
        </w:tc>
      </w:tr>
      <w:tr w:rsidR="006919D3" w:rsidRPr="006919D3" w:rsidTr="006919D3">
        <w:trPr>
          <w:trHeight w:val="480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04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03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77150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200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12,2</w:t>
            </w:r>
          </w:p>
        </w:tc>
      </w:tr>
      <w:tr w:rsidR="006919D3" w:rsidRPr="006919D3" w:rsidTr="006919D3">
        <w:trPr>
          <w:trHeight w:val="480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04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03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77150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240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12,2</w:t>
            </w:r>
          </w:p>
        </w:tc>
      </w:tr>
      <w:tr w:rsidR="006919D3" w:rsidRPr="006919D3" w:rsidTr="006919D3">
        <w:trPr>
          <w:trHeight w:val="255"/>
        </w:trPr>
        <w:tc>
          <w:tcPr>
            <w:tcW w:w="5620" w:type="dxa"/>
            <w:hideMark/>
          </w:tcPr>
          <w:p w:rsidR="006919D3" w:rsidRPr="006919D3" w:rsidRDefault="006919D3">
            <w:r w:rsidRPr="006919D3"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r w:rsidRPr="006919D3"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r w:rsidRPr="006919D3">
              <w:t>04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r w:rsidRPr="006919D3">
              <w:t>19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r w:rsidRPr="006919D3">
              <w:t>2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03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77150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r w:rsidRPr="006919D3">
              <w:t>244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r w:rsidRPr="006919D3">
              <w:t>12,2</w:t>
            </w:r>
          </w:p>
        </w:tc>
      </w:tr>
      <w:tr w:rsidR="006919D3" w:rsidRPr="006919D3" w:rsidTr="006919D3">
        <w:trPr>
          <w:trHeight w:val="315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Резервные фонды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11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r w:rsidRPr="006919D3">
              <w:t> 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 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300,0</w:t>
            </w:r>
          </w:p>
        </w:tc>
      </w:tr>
      <w:tr w:rsidR="006919D3" w:rsidRPr="006919D3" w:rsidTr="006919D3">
        <w:trPr>
          <w:trHeight w:val="315"/>
        </w:trPr>
        <w:tc>
          <w:tcPr>
            <w:tcW w:w="5620" w:type="dxa"/>
            <w:hideMark/>
          </w:tcPr>
          <w:p w:rsidR="006919D3" w:rsidRPr="006919D3" w:rsidRDefault="006919D3">
            <w:r w:rsidRPr="006919D3">
              <w:t>Непрограммные расходы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11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41180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 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300,0</w:t>
            </w:r>
          </w:p>
        </w:tc>
      </w:tr>
      <w:tr w:rsidR="006919D3" w:rsidRPr="006919D3" w:rsidTr="006919D3">
        <w:trPr>
          <w:trHeight w:val="480"/>
        </w:trPr>
        <w:tc>
          <w:tcPr>
            <w:tcW w:w="5620" w:type="dxa"/>
            <w:hideMark/>
          </w:tcPr>
          <w:p w:rsidR="006919D3" w:rsidRPr="006919D3" w:rsidRDefault="006919D3">
            <w:r w:rsidRPr="006919D3"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r w:rsidRPr="006919D3">
              <w:t>11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r w:rsidRPr="006919D3"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r w:rsidRPr="006919D3"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41180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r w:rsidRPr="006919D3">
              <w:t>800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r w:rsidRPr="006919D3">
              <w:t>300,0</w:t>
            </w:r>
          </w:p>
        </w:tc>
      </w:tr>
      <w:tr w:rsidR="006919D3" w:rsidRPr="006919D3" w:rsidTr="006919D3">
        <w:trPr>
          <w:trHeight w:val="465"/>
        </w:trPr>
        <w:tc>
          <w:tcPr>
            <w:tcW w:w="5620" w:type="dxa"/>
            <w:hideMark/>
          </w:tcPr>
          <w:p w:rsidR="006919D3" w:rsidRPr="006919D3" w:rsidRDefault="006919D3">
            <w:r w:rsidRPr="006919D3">
              <w:t>Резервный фонд администрации муниципальных образований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r w:rsidRPr="006919D3"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11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41180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870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300,0</w:t>
            </w:r>
          </w:p>
        </w:tc>
      </w:tr>
      <w:tr w:rsidR="006919D3" w:rsidRPr="006919D3" w:rsidTr="006919D3">
        <w:trPr>
          <w:trHeight w:val="465"/>
        </w:trPr>
        <w:tc>
          <w:tcPr>
            <w:tcW w:w="5620" w:type="dxa"/>
            <w:hideMark/>
          </w:tcPr>
          <w:p w:rsidR="006919D3" w:rsidRPr="006919D3" w:rsidRDefault="006919D3">
            <w:r w:rsidRPr="006919D3">
              <w:t>Другие общегосударственные вопросы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r w:rsidRPr="006919D3"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 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 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1 750,0</w:t>
            </w:r>
          </w:p>
        </w:tc>
      </w:tr>
      <w:tr w:rsidR="006919D3" w:rsidRPr="006919D3" w:rsidTr="006919D3">
        <w:trPr>
          <w:trHeight w:val="465"/>
        </w:trPr>
        <w:tc>
          <w:tcPr>
            <w:tcW w:w="5620" w:type="dxa"/>
            <w:hideMark/>
          </w:tcPr>
          <w:p w:rsidR="006919D3" w:rsidRPr="006919D3" w:rsidRDefault="006919D3">
            <w:r w:rsidRPr="006919D3">
              <w:t>Мероприятия в сфере муниципального управления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10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r w:rsidRPr="006919D3"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41210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 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1 600,0</w:t>
            </w:r>
          </w:p>
        </w:tc>
      </w:tr>
      <w:tr w:rsidR="006919D3" w:rsidRPr="006919D3" w:rsidTr="006919D3">
        <w:trPr>
          <w:trHeight w:val="465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10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r w:rsidRPr="006919D3"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41210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200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1 600,0</w:t>
            </w:r>
          </w:p>
        </w:tc>
      </w:tr>
      <w:tr w:rsidR="006919D3" w:rsidRPr="006919D3" w:rsidTr="006919D3">
        <w:trPr>
          <w:trHeight w:val="465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10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r w:rsidRPr="006919D3"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41210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240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1 600,0</w:t>
            </w:r>
          </w:p>
        </w:tc>
      </w:tr>
      <w:tr w:rsidR="006919D3" w:rsidRPr="006919D3" w:rsidTr="006919D3">
        <w:trPr>
          <w:trHeight w:val="465"/>
        </w:trPr>
        <w:tc>
          <w:tcPr>
            <w:tcW w:w="5620" w:type="dxa"/>
            <w:hideMark/>
          </w:tcPr>
          <w:p w:rsidR="006919D3" w:rsidRPr="006919D3" w:rsidRDefault="006919D3">
            <w:r w:rsidRPr="006919D3"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r w:rsidRPr="006919D3"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10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r w:rsidRPr="006919D3"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r w:rsidRPr="006919D3"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r w:rsidRPr="006919D3"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00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41210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r w:rsidRPr="006919D3">
              <w:t>244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r w:rsidRPr="006919D3">
              <w:t>1 600,0</w:t>
            </w:r>
          </w:p>
        </w:tc>
      </w:tr>
      <w:tr w:rsidR="006919D3" w:rsidRPr="006919D3" w:rsidTr="006919D3">
        <w:trPr>
          <w:trHeight w:val="465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42370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200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150,0</w:t>
            </w:r>
          </w:p>
        </w:tc>
      </w:tr>
      <w:tr w:rsidR="006919D3" w:rsidRPr="006919D3" w:rsidTr="006919D3">
        <w:trPr>
          <w:trHeight w:val="465"/>
        </w:trPr>
        <w:tc>
          <w:tcPr>
            <w:tcW w:w="5620" w:type="dxa"/>
            <w:hideMark/>
          </w:tcPr>
          <w:p w:rsidR="006919D3" w:rsidRPr="006919D3" w:rsidRDefault="006919D3">
            <w:r w:rsidRPr="006919D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42370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240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150,0</w:t>
            </w:r>
          </w:p>
        </w:tc>
      </w:tr>
      <w:tr w:rsidR="006919D3" w:rsidRPr="006919D3" w:rsidTr="006919D3">
        <w:trPr>
          <w:trHeight w:val="465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42370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244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100,0</w:t>
            </w:r>
          </w:p>
        </w:tc>
      </w:tr>
      <w:tr w:rsidR="006919D3" w:rsidRPr="006919D3" w:rsidTr="006919D3">
        <w:trPr>
          <w:trHeight w:val="1005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Закупка товаров, работ,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01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42370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245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50,0</w:t>
            </w:r>
          </w:p>
        </w:tc>
      </w:tr>
      <w:tr w:rsidR="006919D3" w:rsidRPr="006919D3" w:rsidTr="006919D3">
        <w:trPr>
          <w:trHeight w:val="570"/>
        </w:trPr>
        <w:tc>
          <w:tcPr>
            <w:tcW w:w="5620" w:type="dxa"/>
            <w:hideMark/>
          </w:tcPr>
          <w:p w:rsidR="006919D3" w:rsidRPr="006919D3" w:rsidRDefault="006919D3">
            <w:r w:rsidRPr="006919D3">
              <w:t>Обеспечение пожарной безопасности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03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r w:rsidRPr="006919D3">
              <w:t>10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r w:rsidRPr="006919D3">
              <w:t> 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r w:rsidRPr="006919D3">
              <w:t> 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 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r w:rsidRPr="006919D3">
              <w:t> 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r w:rsidRPr="006919D3">
              <w:t> 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r w:rsidRPr="006919D3">
              <w:t>50,0</w:t>
            </w:r>
          </w:p>
        </w:tc>
      </w:tr>
      <w:tr w:rsidR="006919D3" w:rsidRPr="006919D3" w:rsidTr="006919D3">
        <w:trPr>
          <w:trHeight w:val="570"/>
        </w:trPr>
        <w:tc>
          <w:tcPr>
            <w:tcW w:w="5620" w:type="dxa"/>
            <w:hideMark/>
          </w:tcPr>
          <w:p w:rsidR="006919D3" w:rsidRPr="006919D3" w:rsidRDefault="006919D3">
            <w:r w:rsidRPr="006919D3">
              <w:t>Непрограммные расходы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03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10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42120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 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50,0</w:t>
            </w:r>
          </w:p>
        </w:tc>
      </w:tr>
      <w:tr w:rsidR="006919D3" w:rsidRPr="006919D3" w:rsidTr="006919D3">
        <w:trPr>
          <w:trHeight w:val="570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03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10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42120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200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50,0</w:t>
            </w:r>
          </w:p>
        </w:tc>
      </w:tr>
      <w:tr w:rsidR="006919D3" w:rsidRPr="006919D3" w:rsidTr="006919D3">
        <w:trPr>
          <w:trHeight w:val="570"/>
        </w:trPr>
        <w:tc>
          <w:tcPr>
            <w:tcW w:w="5620" w:type="dxa"/>
            <w:hideMark/>
          </w:tcPr>
          <w:p w:rsidR="006919D3" w:rsidRPr="006919D3" w:rsidRDefault="006919D3">
            <w:r w:rsidRPr="006919D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03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10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42120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240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50,0</w:t>
            </w:r>
          </w:p>
        </w:tc>
      </w:tr>
      <w:tr w:rsidR="006919D3" w:rsidRPr="006919D3" w:rsidTr="006919D3">
        <w:trPr>
          <w:trHeight w:val="525"/>
        </w:trPr>
        <w:tc>
          <w:tcPr>
            <w:tcW w:w="5620" w:type="dxa"/>
            <w:hideMark/>
          </w:tcPr>
          <w:p w:rsidR="006919D3" w:rsidRPr="006919D3" w:rsidRDefault="006919D3">
            <w:r w:rsidRPr="006919D3"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03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10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42120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244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50,0</w:t>
            </w:r>
          </w:p>
        </w:tc>
      </w:tr>
      <w:tr w:rsidR="006919D3" w:rsidRPr="006919D3" w:rsidTr="006919D3">
        <w:trPr>
          <w:trHeight w:val="330"/>
        </w:trPr>
        <w:tc>
          <w:tcPr>
            <w:tcW w:w="5620" w:type="dxa"/>
            <w:hideMark/>
          </w:tcPr>
          <w:p w:rsidR="006919D3" w:rsidRPr="006919D3" w:rsidRDefault="006919D3">
            <w:r w:rsidRPr="006919D3">
              <w:lastRenderedPageBreak/>
              <w:t>Национальная экономика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r w:rsidRPr="006919D3"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04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r w:rsidRPr="006919D3">
              <w:t>00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r w:rsidRPr="006919D3">
              <w:t> 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r w:rsidRPr="006919D3">
              <w:t> 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 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>
            <w:r w:rsidRPr="006919D3">
              <w:t> 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r w:rsidRPr="006919D3">
              <w:t> </w:t>
            </w:r>
          </w:p>
        </w:tc>
        <w:tc>
          <w:tcPr>
            <w:tcW w:w="1480" w:type="dxa"/>
            <w:noWrap/>
            <w:hideMark/>
          </w:tcPr>
          <w:p w:rsidR="006919D3" w:rsidRPr="006919D3" w:rsidRDefault="006919D3" w:rsidP="006919D3">
            <w:r w:rsidRPr="006919D3">
              <w:t>55 565,0</w:t>
            </w:r>
          </w:p>
        </w:tc>
      </w:tr>
      <w:tr w:rsidR="006919D3" w:rsidRPr="006919D3" w:rsidTr="006919D3">
        <w:trPr>
          <w:trHeight w:val="375"/>
        </w:trPr>
        <w:tc>
          <w:tcPr>
            <w:tcW w:w="5620" w:type="dxa"/>
            <w:hideMark/>
          </w:tcPr>
          <w:p w:rsidR="006919D3" w:rsidRPr="006919D3" w:rsidRDefault="006919D3">
            <w:r w:rsidRPr="006919D3">
              <w:t>Дорожное хозяйство (дорожные фонды)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04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r w:rsidRPr="006919D3">
              <w:t>09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r w:rsidRPr="006919D3">
              <w:t>13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r w:rsidRPr="006919D3">
              <w:t>0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 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r w:rsidRPr="006919D3">
              <w:t> </w:t>
            </w:r>
          </w:p>
        </w:tc>
        <w:tc>
          <w:tcPr>
            <w:tcW w:w="1480" w:type="dxa"/>
            <w:noWrap/>
            <w:hideMark/>
          </w:tcPr>
          <w:p w:rsidR="006919D3" w:rsidRPr="006919D3" w:rsidRDefault="006919D3" w:rsidP="006919D3">
            <w:r w:rsidRPr="006919D3">
              <w:t>53 625,0</w:t>
            </w:r>
          </w:p>
        </w:tc>
      </w:tr>
      <w:tr w:rsidR="006919D3" w:rsidRPr="006919D3" w:rsidTr="006919D3">
        <w:trPr>
          <w:trHeight w:val="465"/>
        </w:trPr>
        <w:tc>
          <w:tcPr>
            <w:tcW w:w="5620" w:type="dxa"/>
            <w:hideMark/>
          </w:tcPr>
          <w:p w:rsidR="006919D3" w:rsidRPr="006919D3" w:rsidRDefault="006919D3">
            <w:r w:rsidRPr="006919D3">
              <w:t xml:space="preserve">Ремонт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04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r w:rsidRPr="006919D3">
              <w:t>09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r w:rsidRPr="006919D3">
              <w:t>13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r w:rsidRPr="006919D3">
              <w:t>0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01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9Д182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r w:rsidRPr="006919D3">
              <w:t> </w:t>
            </w:r>
          </w:p>
        </w:tc>
        <w:tc>
          <w:tcPr>
            <w:tcW w:w="1480" w:type="dxa"/>
            <w:noWrap/>
            <w:hideMark/>
          </w:tcPr>
          <w:p w:rsidR="006919D3" w:rsidRPr="006919D3" w:rsidRDefault="006919D3" w:rsidP="006919D3">
            <w:r w:rsidRPr="006919D3">
              <w:t>1 900,0</w:t>
            </w:r>
          </w:p>
        </w:tc>
      </w:tr>
      <w:tr w:rsidR="006919D3" w:rsidRPr="006919D3" w:rsidTr="006919D3">
        <w:trPr>
          <w:trHeight w:val="465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04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r w:rsidRPr="006919D3">
              <w:t>09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r w:rsidRPr="006919D3">
              <w:t>13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r w:rsidRPr="006919D3">
              <w:t>0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01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9Д182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r w:rsidRPr="006919D3">
              <w:t>200</w:t>
            </w:r>
          </w:p>
        </w:tc>
        <w:tc>
          <w:tcPr>
            <w:tcW w:w="1480" w:type="dxa"/>
            <w:noWrap/>
            <w:hideMark/>
          </w:tcPr>
          <w:p w:rsidR="006919D3" w:rsidRPr="006919D3" w:rsidRDefault="006919D3" w:rsidP="006919D3">
            <w:r w:rsidRPr="006919D3">
              <w:t>1 900,0</w:t>
            </w:r>
          </w:p>
        </w:tc>
      </w:tr>
      <w:tr w:rsidR="006919D3" w:rsidRPr="006919D3" w:rsidTr="006919D3">
        <w:trPr>
          <w:trHeight w:val="465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04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r w:rsidRPr="006919D3">
              <w:t>09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r w:rsidRPr="006919D3">
              <w:t>13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r w:rsidRPr="006919D3">
              <w:t>0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01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9Д182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r w:rsidRPr="006919D3">
              <w:t>240</w:t>
            </w:r>
          </w:p>
        </w:tc>
        <w:tc>
          <w:tcPr>
            <w:tcW w:w="1480" w:type="dxa"/>
            <w:noWrap/>
            <w:hideMark/>
          </w:tcPr>
          <w:p w:rsidR="006919D3" w:rsidRPr="006919D3" w:rsidRDefault="006919D3" w:rsidP="006919D3">
            <w:r w:rsidRPr="006919D3">
              <w:t>1 900,0</w:t>
            </w:r>
          </w:p>
        </w:tc>
      </w:tr>
      <w:tr w:rsidR="006919D3" w:rsidRPr="006919D3" w:rsidTr="006919D3">
        <w:trPr>
          <w:trHeight w:val="465"/>
        </w:trPr>
        <w:tc>
          <w:tcPr>
            <w:tcW w:w="5620" w:type="dxa"/>
            <w:hideMark/>
          </w:tcPr>
          <w:p w:rsidR="006919D3" w:rsidRPr="006919D3" w:rsidRDefault="006919D3">
            <w:r w:rsidRPr="006919D3"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04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09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13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01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9Д182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r w:rsidRPr="006919D3">
              <w:t>243</w:t>
            </w:r>
          </w:p>
        </w:tc>
        <w:tc>
          <w:tcPr>
            <w:tcW w:w="1480" w:type="dxa"/>
            <w:noWrap/>
            <w:hideMark/>
          </w:tcPr>
          <w:p w:rsidR="006919D3" w:rsidRPr="006919D3" w:rsidRDefault="006919D3" w:rsidP="006919D3">
            <w:r w:rsidRPr="006919D3">
              <w:t>0,0</w:t>
            </w:r>
          </w:p>
        </w:tc>
      </w:tr>
      <w:tr w:rsidR="006919D3" w:rsidRPr="006919D3" w:rsidTr="006919D3">
        <w:trPr>
          <w:trHeight w:val="465"/>
        </w:trPr>
        <w:tc>
          <w:tcPr>
            <w:tcW w:w="5620" w:type="dxa"/>
            <w:hideMark/>
          </w:tcPr>
          <w:p w:rsidR="006919D3" w:rsidRPr="006919D3" w:rsidRDefault="006919D3">
            <w:r w:rsidRPr="006919D3"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04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09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13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01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9Д182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r w:rsidRPr="006919D3">
              <w:t>244</w:t>
            </w:r>
          </w:p>
        </w:tc>
        <w:tc>
          <w:tcPr>
            <w:tcW w:w="1480" w:type="dxa"/>
            <w:noWrap/>
            <w:hideMark/>
          </w:tcPr>
          <w:p w:rsidR="006919D3" w:rsidRPr="006919D3" w:rsidRDefault="006919D3" w:rsidP="006919D3">
            <w:r w:rsidRPr="006919D3">
              <w:t>1 900,0</w:t>
            </w:r>
          </w:p>
        </w:tc>
      </w:tr>
      <w:tr w:rsidR="006919D3" w:rsidRPr="006919D3" w:rsidTr="006919D3">
        <w:trPr>
          <w:trHeight w:val="465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 xml:space="preserve">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04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09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13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01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9Д181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 </w:t>
            </w:r>
          </w:p>
        </w:tc>
        <w:tc>
          <w:tcPr>
            <w:tcW w:w="1480" w:type="dxa"/>
            <w:noWrap/>
            <w:hideMark/>
          </w:tcPr>
          <w:p w:rsidR="006919D3" w:rsidRPr="006919D3" w:rsidRDefault="006919D3" w:rsidP="006919D3">
            <w:r w:rsidRPr="006919D3">
              <w:t>6 600,0</w:t>
            </w:r>
          </w:p>
        </w:tc>
      </w:tr>
      <w:tr w:rsidR="006919D3" w:rsidRPr="006919D3" w:rsidTr="006919D3">
        <w:trPr>
          <w:trHeight w:val="465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04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09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13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01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9Д181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200</w:t>
            </w:r>
          </w:p>
        </w:tc>
        <w:tc>
          <w:tcPr>
            <w:tcW w:w="1480" w:type="dxa"/>
            <w:noWrap/>
            <w:hideMark/>
          </w:tcPr>
          <w:p w:rsidR="006919D3" w:rsidRPr="006919D3" w:rsidRDefault="006919D3" w:rsidP="006919D3">
            <w:r w:rsidRPr="006919D3">
              <w:t>6 600,0</w:t>
            </w:r>
          </w:p>
        </w:tc>
      </w:tr>
      <w:tr w:rsidR="006919D3" w:rsidRPr="006919D3" w:rsidTr="006919D3">
        <w:trPr>
          <w:trHeight w:val="465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04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09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13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01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9Д181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240</w:t>
            </w:r>
          </w:p>
        </w:tc>
        <w:tc>
          <w:tcPr>
            <w:tcW w:w="1480" w:type="dxa"/>
            <w:noWrap/>
            <w:hideMark/>
          </w:tcPr>
          <w:p w:rsidR="006919D3" w:rsidRPr="006919D3" w:rsidRDefault="006919D3" w:rsidP="006919D3">
            <w:r w:rsidRPr="006919D3">
              <w:t>6 600,0</w:t>
            </w:r>
          </w:p>
        </w:tc>
      </w:tr>
      <w:tr w:rsidR="006919D3" w:rsidRPr="006919D3" w:rsidTr="006919D3">
        <w:trPr>
          <w:trHeight w:val="465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r w:rsidRPr="006919D3"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04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09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13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01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9Д181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244</w:t>
            </w:r>
          </w:p>
        </w:tc>
        <w:tc>
          <w:tcPr>
            <w:tcW w:w="1480" w:type="dxa"/>
            <w:noWrap/>
            <w:hideMark/>
          </w:tcPr>
          <w:p w:rsidR="006919D3" w:rsidRPr="006919D3" w:rsidRDefault="006919D3" w:rsidP="006919D3">
            <w:r w:rsidRPr="006919D3">
              <w:t>6 600,0</w:t>
            </w:r>
          </w:p>
        </w:tc>
      </w:tr>
      <w:tr w:rsidR="006919D3" w:rsidRPr="006919D3" w:rsidTr="006919D3">
        <w:trPr>
          <w:trHeight w:val="735"/>
        </w:trPr>
        <w:tc>
          <w:tcPr>
            <w:tcW w:w="5620" w:type="dxa"/>
            <w:hideMark/>
          </w:tcPr>
          <w:p w:rsidR="006919D3" w:rsidRPr="006919D3" w:rsidRDefault="006919D3">
            <w:r w:rsidRPr="006919D3">
              <w:t>Проектирование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04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09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13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01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9Д190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 </w:t>
            </w:r>
          </w:p>
        </w:tc>
        <w:tc>
          <w:tcPr>
            <w:tcW w:w="1480" w:type="dxa"/>
            <w:noWrap/>
            <w:hideMark/>
          </w:tcPr>
          <w:p w:rsidR="006919D3" w:rsidRPr="006919D3" w:rsidRDefault="006919D3" w:rsidP="006919D3">
            <w:r w:rsidRPr="006919D3">
              <w:t>700,0</w:t>
            </w:r>
          </w:p>
        </w:tc>
      </w:tr>
      <w:tr w:rsidR="006919D3" w:rsidRPr="006919D3" w:rsidTr="006919D3">
        <w:trPr>
          <w:trHeight w:val="480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04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09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13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01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9Д190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200</w:t>
            </w:r>
          </w:p>
        </w:tc>
        <w:tc>
          <w:tcPr>
            <w:tcW w:w="1480" w:type="dxa"/>
            <w:noWrap/>
            <w:hideMark/>
          </w:tcPr>
          <w:p w:rsidR="006919D3" w:rsidRPr="006919D3" w:rsidRDefault="006919D3" w:rsidP="006919D3">
            <w:r w:rsidRPr="006919D3">
              <w:t>700,0</w:t>
            </w:r>
          </w:p>
        </w:tc>
      </w:tr>
      <w:tr w:rsidR="006919D3" w:rsidRPr="006919D3" w:rsidTr="006919D3">
        <w:trPr>
          <w:trHeight w:val="495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04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09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13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01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9Д190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240</w:t>
            </w:r>
          </w:p>
        </w:tc>
        <w:tc>
          <w:tcPr>
            <w:tcW w:w="1480" w:type="dxa"/>
            <w:noWrap/>
            <w:hideMark/>
          </w:tcPr>
          <w:p w:rsidR="006919D3" w:rsidRPr="006919D3" w:rsidRDefault="006919D3" w:rsidP="006919D3">
            <w:r w:rsidRPr="006919D3">
              <w:t>700,0</w:t>
            </w:r>
          </w:p>
        </w:tc>
      </w:tr>
      <w:tr w:rsidR="006919D3" w:rsidRPr="006919D3" w:rsidTr="006919D3">
        <w:trPr>
          <w:trHeight w:val="495"/>
        </w:trPr>
        <w:tc>
          <w:tcPr>
            <w:tcW w:w="5620" w:type="dxa"/>
            <w:hideMark/>
          </w:tcPr>
          <w:p w:rsidR="006919D3" w:rsidRPr="006919D3" w:rsidRDefault="006919D3">
            <w:r w:rsidRPr="006919D3"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r w:rsidRPr="006919D3"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04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r w:rsidRPr="006919D3">
              <w:t>09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r w:rsidRPr="006919D3">
              <w:t>13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r w:rsidRPr="006919D3">
              <w:t>0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01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9Д190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r w:rsidRPr="006919D3">
              <w:t>243</w:t>
            </w:r>
          </w:p>
        </w:tc>
        <w:tc>
          <w:tcPr>
            <w:tcW w:w="1480" w:type="dxa"/>
            <w:noWrap/>
            <w:hideMark/>
          </w:tcPr>
          <w:p w:rsidR="006919D3" w:rsidRPr="006919D3" w:rsidRDefault="006919D3" w:rsidP="006919D3">
            <w:r w:rsidRPr="006919D3">
              <w:t>300,0</w:t>
            </w:r>
          </w:p>
        </w:tc>
      </w:tr>
      <w:tr w:rsidR="006919D3" w:rsidRPr="006919D3" w:rsidTr="006919D3">
        <w:trPr>
          <w:trHeight w:val="420"/>
        </w:trPr>
        <w:tc>
          <w:tcPr>
            <w:tcW w:w="5620" w:type="dxa"/>
            <w:hideMark/>
          </w:tcPr>
          <w:p w:rsidR="006919D3" w:rsidRPr="006919D3" w:rsidRDefault="006919D3">
            <w:r w:rsidRPr="006919D3"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r w:rsidRPr="006919D3"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04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r w:rsidRPr="006919D3">
              <w:t>09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r w:rsidRPr="006919D3">
              <w:t>13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r w:rsidRPr="006919D3">
              <w:t>0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01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9Д190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r w:rsidRPr="006919D3">
              <w:t>244</w:t>
            </w:r>
          </w:p>
        </w:tc>
        <w:tc>
          <w:tcPr>
            <w:tcW w:w="1480" w:type="dxa"/>
            <w:noWrap/>
            <w:hideMark/>
          </w:tcPr>
          <w:p w:rsidR="006919D3" w:rsidRPr="006919D3" w:rsidRDefault="006919D3" w:rsidP="006919D3">
            <w:r w:rsidRPr="006919D3">
              <w:t>400,0</w:t>
            </w:r>
          </w:p>
        </w:tc>
      </w:tr>
      <w:tr w:rsidR="006919D3" w:rsidRPr="006919D3" w:rsidTr="006919D3">
        <w:trPr>
          <w:trHeight w:val="510"/>
        </w:trPr>
        <w:tc>
          <w:tcPr>
            <w:tcW w:w="5620" w:type="dxa"/>
            <w:hideMark/>
          </w:tcPr>
          <w:p w:rsidR="006919D3" w:rsidRPr="006919D3" w:rsidRDefault="006919D3">
            <w:r w:rsidRPr="006919D3">
              <w:t xml:space="preserve">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r w:rsidRPr="006919D3"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04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r w:rsidRPr="006919D3">
              <w:t>09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r w:rsidRPr="006919D3"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r w:rsidRPr="006919D3"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9Д181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r w:rsidRPr="006919D3">
              <w:t> </w:t>
            </w:r>
          </w:p>
        </w:tc>
        <w:tc>
          <w:tcPr>
            <w:tcW w:w="1480" w:type="dxa"/>
            <w:noWrap/>
            <w:hideMark/>
          </w:tcPr>
          <w:p w:rsidR="006919D3" w:rsidRPr="006919D3" w:rsidRDefault="006919D3" w:rsidP="006919D3">
            <w:r w:rsidRPr="006919D3">
              <w:t>270,0</w:t>
            </w:r>
          </w:p>
        </w:tc>
      </w:tr>
      <w:tr w:rsidR="006919D3" w:rsidRPr="006919D3" w:rsidTr="006919D3">
        <w:trPr>
          <w:trHeight w:val="540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r w:rsidRPr="006919D3"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04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r w:rsidRPr="006919D3">
              <w:t>09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r w:rsidRPr="006919D3"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r w:rsidRPr="006919D3"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9Д181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r w:rsidRPr="006919D3">
              <w:t>200</w:t>
            </w:r>
          </w:p>
        </w:tc>
        <w:tc>
          <w:tcPr>
            <w:tcW w:w="1480" w:type="dxa"/>
            <w:noWrap/>
            <w:hideMark/>
          </w:tcPr>
          <w:p w:rsidR="006919D3" w:rsidRPr="006919D3" w:rsidRDefault="006919D3" w:rsidP="006919D3">
            <w:r w:rsidRPr="006919D3">
              <w:t>270,0</w:t>
            </w:r>
          </w:p>
        </w:tc>
      </w:tr>
      <w:tr w:rsidR="006919D3" w:rsidRPr="006919D3" w:rsidTr="006919D3">
        <w:trPr>
          <w:trHeight w:val="495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r w:rsidRPr="006919D3"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04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r w:rsidRPr="006919D3">
              <w:t>09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r w:rsidRPr="006919D3"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r w:rsidRPr="006919D3"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9Д181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r w:rsidRPr="006919D3">
              <w:t>240</w:t>
            </w:r>
          </w:p>
        </w:tc>
        <w:tc>
          <w:tcPr>
            <w:tcW w:w="1480" w:type="dxa"/>
            <w:noWrap/>
            <w:hideMark/>
          </w:tcPr>
          <w:p w:rsidR="006919D3" w:rsidRPr="006919D3" w:rsidRDefault="006919D3" w:rsidP="006919D3">
            <w:r w:rsidRPr="006919D3">
              <w:t>270,0</w:t>
            </w:r>
          </w:p>
        </w:tc>
      </w:tr>
      <w:tr w:rsidR="006919D3" w:rsidRPr="006919D3" w:rsidTr="006919D3">
        <w:trPr>
          <w:trHeight w:val="465"/>
        </w:trPr>
        <w:tc>
          <w:tcPr>
            <w:tcW w:w="5620" w:type="dxa"/>
            <w:hideMark/>
          </w:tcPr>
          <w:p w:rsidR="006919D3" w:rsidRPr="006919D3" w:rsidRDefault="006919D3">
            <w:r w:rsidRPr="006919D3"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r w:rsidRPr="006919D3"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04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r w:rsidRPr="006919D3">
              <w:t>09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r w:rsidRPr="006919D3"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r w:rsidRPr="006919D3"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9Д181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r w:rsidRPr="006919D3">
              <w:t>244</w:t>
            </w:r>
          </w:p>
        </w:tc>
        <w:tc>
          <w:tcPr>
            <w:tcW w:w="1480" w:type="dxa"/>
            <w:noWrap/>
            <w:hideMark/>
          </w:tcPr>
          <w:p w:rsidR="006919D3" w:rsidRPr="006919D3" w:rsidRDefault="006919D3" w:rsidP="006919D3">
            <w:r w:rsidRPr="006919D3">
              <w:t>270,0</w:t>
            </w:r>
          </w:p>
        </w:tc>
      </w:tr>
      <w:tr w:rsidR="006919D3" w:rsidRPr="006919D3" w:rsidTr="006919D3">
        <w:trPr>
          <w:trHeight w:val="465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04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09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78090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 </w:t>
            </w:r>
          </w:p>
        </w:tc>
        <w:tc>
          <w:tcPr>
            <w:tcW w:w="1480" w:type="dxa"/>
            <w:noWrap/>
            <w:hideMark/>
          </w:tcPr>
          <w:p w:rsidR="006919D3" w:rsidRPr="006919D3" w:rsidRDefault="006919D3" w:rsidP="006919D3">
            <w:r w:rsidRPr="006919D3">
              <w:t>1 080,0</w:t>
            </w:r>
          </w:p>
        </w:tc>
      </w:tr>
      <w:tr w:rsidR="006919D3" w:rsidRPr="006919D3" w:rsidTr="006919D3">
        <w:trPr>
          <w:trHeight w:val="465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04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09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78090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240</w:t>
            </w:r>
          </w:p>
        </w:tc>
        <w:tc>
          <w:tcPr>
            <w:tcW w:w="1480" w:type="dxa"/>
            <w:noWrap/>
            <w:hideMark/>
          </w:tcPr>
          <w:p w:rsidR="006919D3" w:rsidRPr="006919D3" w:rsidRDefault="006919D3" w:rsidP="006919D3">
            <w:r w:rsidRPr="006919D3">
              <w:t>1 080,0</w:t>
            </w:r>
          </w:p>
        </w:tc>
      </w:tr>
      <w:tr w:rsidR="006919D3" w:rsidRPr="006919D3" w:rsidTr="006919D3">
        <w:trPr>
          <w:trHeight w:val="465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04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09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78090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244</w:t>
            </w:r>
          </w:p>
        </w:tc>
        <w:tc>
          <w:tcPr>
            <w:tcW w:w="1480" w:type="dxa"/>
            <w:noWrap/>
            <w:hideMark/>
          </w:tcPr>
          <w:p w:rsidR="006919D3" w:rsidRPr="006919D3" w:rsidRDefault="006919D3" w:rsidP="006919D3">
            <w:r w:rsidRPr="006919D3">
              <w:t>1 080,0</w:t>
            </w:r>
          </w:p>
        </w:tc>
      </w:tr>
      <w:tr w:rsidR="006919D3" w:rsidRPr="006919D3" w:rsidTr="006919D3">
        <w:trPr>
          <w:trHeight w:val="1530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 xml:space="preserve">Программа "Об утверждении распределения субсидии из Дорожного фонда Республики Мордовия местным бюджетам на реализацию мероприятий, направленных на достижение результатов регионального проекта, обеспечивающего достижение результатов федерального проекта "Региональная и местная дорожная </w:t>
            </w:r>
            <w:proofErr w:type="spellStart"/>
            <w:r w:rsidRPr="006919D3">
              <w:rPr>
                <w:i/>
                <w:iCs/>
              </w:rPr>
              <w:t>сеть</w:t>
            </w:r>
            <w:proofErr w:type="gramStart"/>
            <w:r w:rsidRPr="006919D3">
              <w:rPr>
                <w:i/>
                <w:iCs/>
              </w:rPr>
              <w:t>"в</w:t>
            </w:r>
            <w:proofErr w:type="spellEnd"/>
            <w:proofErr w:type="gramEnd"/>
            <w:r w:rsidRPr="006919D3">
              <w:rPr>
                <w:i/>
                <w:iCs/>
              </w:rPr>
              <w:t xml:space="preserve"> 2026 году"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r w:rsidRPr="006919D3"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04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09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13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И8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54470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200</w:t>
            </w:r>
          </w:p>
        </w:tc>
        <w:tc>
          <w:tcPr>
            <w:tcW w:w="1480" w:type="dxa"/>
            <w:noWrap/>
            <w:hideMark/>
          </w:tcPr>
          <w:p w:rsidR="006919D3" w:rsidRPr="006919D3" w:rsidRDefault="006919D3" w:rsidP="006919D3">
            <w:r w:rsidRPr="006919D3">
              <w:t>44 425,0</w:t>
            </w:r>
          </w:p>
        </w:tc>
      </w:tr>
      <w:tr w:rsidR="006919D3" w:rsidRPr="006919D3" w:rsidTr="006919D3">
        <w:trPr>
          <w:trHeight w:val="1140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 xml:space="preserve"> Субсидии на реализацию мероприятий, направленных на достижение результатов регионального проекта, обеспечивающего достижение результатов федерального проекта "Региональная и местная дорожная сеть"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r w:rsidRPr="006919D3"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04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09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13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И8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54470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240</w:t>
            </w:r>
          </w:p>
        </w:tc>
        <w:tc>
          <w:tcPr>
            <w:tcW w:w="1480" w:type="dxa"/>
            <w:noWrap/>
            <w:hideMark/>
          </w:tcPr>
          <w:p w:rsidR="006919D3" w:rsidRPr="006919D3" w:rsidRDefault="006919D3" w:rsidP="006919D3">
            <w:r w:rsidRPr="006919D3">
              <w:t>39 111,7</w:t>
            </w:r>
          </w:p>
        </w:tc>
      </w:tr>
      <w:tr w:rsidR="006919D3" w:rsidRPr="006919D3" w:rsidTr="006919D3">
        <w:trPr>
          <w:trHeight w:val="420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b/>
                <w:bCs/>
                <w:i/>
                <w:iCs/>
              </w:rPr>
            </w:pPr>
            <w:r w:rsidRPr="006919D3">
              <w:rPr>
                <w:b/>
                <w:bCs/>
                <w:i/>
                <w:iCs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r w:rsidRPr="006919D3"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04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09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13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И8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54470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243</w:t>
            </w:r>
          </w:p>
        </w:tc>
        <w:tc>
          <w:tcPr>
            <w:tcW w:w="1480" w:type="dxa"/>
            <w:noWrap/>
            <w:hideMark/>
          </w:tcPr>
          <w:p w:rsidR="006919D3" w:rsidRPr="006919D3" w:rsidRDefault="006919D3" w:rsidP="006919D3">
            <w:r w:rsidRPr="006919D3">
              <w:t>39 111,7</w:t>
            </w:r>
          </w:p>
        </w:tc>
      </w:tr>
      <w:tr w:rsidR="006919D3" w:rsidRPr="006919D3" w:rsidTr="006919D3">
        <w:trPr>
          <w:trHeight w:val="735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 xml:space="preserve">Повышение безопасности дорожного движения на территории </w:t>
            </w:r>
            <w:proofErr w:type="spellStart"/>
            <w:r w:rsidRPr="006919D3">
              <w:rPr>
                <w:i/>
                <w:iCs/>
              </w:rPr>
              <w:t>Зубово</w:t>
            </w:r>
            <w:proofErr w:type="spellEnd"/>
            <w:r w:rsidRPr="006919D3">
              <w:rPr>
                <w:i/>
                <w:iCs/>
              </w:rPr>
              <w:t xml:space="preserve">-Полянского городского поселения </w:t>
            </w:r>
            <w:proofErr w:type="spellStart"/>
            <w:r w:rsidRPr="006919D3">
              <w:rPr>
                <w:i/>
                <w:iCs/>
              </w:rPr>
              <w:t>Зубово</w:t>
            </w:r>
            <w:proofErr w:type="spellEnd"/>
            <w:r w:rsidRPr="006919D3">
              <w:rPr>
                <w:i/>
                <w:iCs/>
              </w:rPr>
              <w:t xml:space="preserve">-Полянского муниципального района Республики Мордовия 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r w:rsidRPr="006919D3"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04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09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13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И8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54470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r w:rsidRPr="006919D3">
              <w:t>200</w:t>
            </w:r>
          </w:p>
        </w:tc>
        <w:tc>
          <w:tcPr>
            <w:tcW w:w="1480" w:type="dxa"/>
            <w:noWrap/>
            <w:hideMark/>
          </w:tcPr>
          <w:p w:rsidR="006919D3" w:rsidRPr="006919D3" w:rsidRDefault="006919D3" w:rsidP="006919D3">
            <w:r w:rsidRPr="006919D3">
              <w:t>5 313,3</w:t>
            </w:r>
          </w:p>
        </w:tc>
      </w:tr>
      <w:tr w:rsidR="006919D3" w:rsidRPr="006919D3" w:rsidTr="006919D3">
        <w:trPr>
          <w:trHeight w:val="615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 xml:space="preserve">Капитальный ремонт автомобильных дорог общего пользования местного значения и </w:t>
            </w:r>
            <w:proofErr w:type="spellStart"/>
            <w:r w:rsidRPr="006919D3">
              <w:rPr>
                <w:i/>
                <w:iCs/>
              </w:rPr>
              <w:t>искуственных</w:t>
            </w:r>
            <w:proofErr w:type="spellEnd"/>
            <w:r w:rsidRPr="006919D3">
              <w:rPr>
                <w:i/>
                <w:iCs/>
              </w:rPr>
              <w:t xml:space="preserve"> сооружений на них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r w:rsidRPr="006919D3"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04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09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13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И8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54470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r w:rsidRPr="006919D3">
              <w:t>240</w:t>
            </w:r>
          </w:p>
        </w:tc>
        <w:tc>
          <w:tcPr>
            <w:tcW w:w="1480" w:type="dxa"/>
            <w:noWrap/>
            <w:hideMark/>
          </w:tcPr>
          <w:p w:rsidR="006919D3" w:rsidRPr="006919D3" w:rsidRDefault="006919D3" w:rsidP="006919D3">
            <w:r w:rsidRPr="006919D3">
              <w:t>5 313,3</w:t>
            </w:r>
          </w:p>
        </w:tc>
      </w:tr>
      <w:tr w:rsidR="006919D3" w:rsidRPr="006919D3" w:rsidTr="006919D3">
        <w:trPr>
          <w:trHeight w:val="600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b/>
                <w:bCs/>
                <w:i/>
                <w:iCs/>
              </w:rPr>
            </w:pPr>
            <w:r w:rsidRPr="006919D3">
              <w:rPr>
                <w:b/>
                <w:bCs/>
                <w:i/>
                <w:iCs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r w:rsidRPr="006919D3"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04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r w:rsidRPr="006919D3">
              <w:t>09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r w:rsidRPr="006919D3">
              <w:t>13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И8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54470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243</w:t>
            </w:r>
          </w:p>
        </w:tc>
        <w:tc>
          <w:tcPr>
            <w:tcW w:w="1480" w:type="dxa"/>
            <w:noWrap/>
            <w:hideMark/>
          </w:tcPr>
          <w:p w:rsidR="006919D3" w:rsidRPr="006919D3" w:rsidRDefault="006919D3" w:rsidP="006919D3">
            <w:r w:rsidRPr="006919D3">
              <w:t>5 313,3</w:t>
            </w:r>
          </w:p>
        </w:tc>
      </w:tr>
      <w:tr w:rsidR="006919D3" w:rsidRPr="006919D3" w:rsidTr="006919D3">
        <w:trPr>
          <w:trHeight w:val="420"/>
        </w:trPr>
        <w:tc>
          <w:tcPr>
            <w:tcW w:w="5620" w:type="dxa"/>
            <w:hideMark/>
          </w:tcPr>
          <w:p w:rsidR="006919D3" w:rsidRPr="006919D3" w:rsidRDefault="006919D3">
            <w:r w:rsidRPr="006919D3"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r w:rsidRPr="006919D3"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04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09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13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03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57840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244</w:t>
            </w:r>
          </w:p>
        </w:tc>
        <w:tc>
          <w:tcPr>
            <w:tcW w:w="1480" w:type="dxa"/>
            <w:noWrap/>
            <w:hideMark/>
          </w:tcPr>
          <w:p w:rsidR="006919D3" w:rsidRPr="006919D3" w:rsidRDefault="006919D3" w:rsidP="006919D3">
            <w:r w:rsidRPr="006919D3">
              <w:t>0,0</w:t>
            </w:r>
          </w:p>
        </w:tc>
      </w:tr>
      <w:tr w:rsidR="006919D3" w:rsidRPr="006919D3" w:rsidTr="006919D3">
        <w:trPr>
          <w:trHeight w:val="420"/>
        </w:trPr>
        <w:tc>
          <w:tcPr>
            <w:tcW w:w="5620" w:type="dxa"/>
            <w:noWrap/>
            <w:hideMark/>
          </w:tcPr>
          <w:p w:rsidR="006919D3" w:rsidRPr="006919D3" w:rsidRDefault="006919D3">
            <w:r w:rsidRPr="006919D3">
              <w:t>Другие вопросы в области национальной экономики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04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r w:rsidRPr="006919D3">
              <w:t>12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 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 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 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 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 </w:t>
            </w:r>
          </w:p>
        </w:tc>
        <w:tc>
          <w:tcPr>
            <w:tcW w:w="1480" w:type="dxa"/>
            <w:noWrap/>
            <w:hideMark/>
          </w:tcPr>
          <w:p w:rsidR="006919D3" w:rsidRPr="006919D3" w:rsidRDefault="006919D3" w:rsidP="006919D3">
            <w:r w:rsidRPr="006919D3">
              <w:t>590,0</w:t>
            </w:r>
          </w:p>
        </w:tc>
      </w:tr>
      <w:tr w:rsidR="006919D3" w:rsidRPr="006919D3" w:rsidTr="006919D3">
        <w:trPr>
          <w:trHeight w:val="420"/>
        </w:trPr>
        <w:tc>
          <w:tcPr>
            <w:tcW w:w="5620" w:type="dxa"/>
            <w:hideMark/>
          </w:tcPr>
          <w:p w:rsidR="006919D3" w:rsidRPr="006919D3" w:rsidRDefault="006919D3">
            <w:r w:rsidRPr="006919D3">
              <w:t xml:space="preserve">Мероприятия по </w:t>
            </w:r>
            <w:proofErr w:type="spellStart"/>
            <w:r w:rsidRPr="006919D3">
              <w:t>землеустроуству</w:t>
            </w:r>
            <w:proofErr w:type="spellEnd"/>
            <w:r w:rsidRPr="006919D3">
              <w:t xml:space="preserve"> и землепользованию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04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12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42370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 </w:t>
            </w:r>
          </w:p>
        </w:tc>
        <w:tc>
          <w:tcPr>
            <w:tcW w:w="1480" w:type="dxa"/>
            <w:noWrap/>
            <w:hideMark/>
          </w:tcPr>
          <w:p w:rsidR="006919D3" w:rsidRPr="006919D3" w:rsidRDefault="006919D3" w:rsidP="006919D3">
            <w:r w:rsidRPr="006919D3">
              <w:t>590,0</w:t>
            </w:r>
          </w:p>
        </w:tc>
      </w:tr>
      <w:tr w:rsidR="006919D3" w:rsidRPr="006919D3" w:rsidTr="006919D3">
        <w:trPr>
          <w:trHeight w:val="555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04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r w:rsidRPr="006919D3">
              <w:t>12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42370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200</w:t>
            </w:r>
          </w:p>
        </w:tc>
        <w:tc>
          <w:tcPr>
            <w:tcW w:w="1480" w:type="dxa"/>
            <w:noWrap/>
            <w:hideMark/>
          </w:tcPr>
          <w:p w:rsidR="006919D3" w:rsidRPr="006919D3" w:rsidRDefault="006919D3" w:rsidP="006919D3">
            <w:r w:rsidRPr="006919D3">
              <w:t>590,0</w:t>
            </w:r>
          </w:p>
        </w:tc>
      </w:tr>
      <w:tr w:rsidR="006919D3" w:rsidRPr="006919D3" w:rsidTr="006919D3">
        <w:trPr>
          <w:trHeight w:val="555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04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r w:rsidRPr="006919D3">
              <w:t>12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42370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240</w:t>
            </w:r>
          </w:p>
        </w:tc>
        <w:tc>
          <w:tcPr>
            <w:tcW w:w="1480" w:type="dxa"/>
            <w:noWrap/>
            <w:hideMark/>
          </w:tcPr>
          <w:p w:rsidR="006919D3" w:rsidRPr="006919D3" w:rsidRDefault="006919D3" w:rsidP="006919D3">
            <w:r w:rsidRPr="006919D3">
              <w:t>590,0</w:t>
            </w:r>
          </w:p>
        </w:tc>
      </w:tr>
      <w:tr w:rsidR="006919D3" w:rsidRPr="006919D3" w:rsidTr="006919D3">
        <w:trPr>
          <w:trHeight w:val="1005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Закупка товаров, работ,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04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r w:rsidRPr="006919D3">
              <w:t>12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42370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245</w:t>
            </w:r>
          </w:p>
        </w:tc>
        <w:tc>
          <w:tcPr>
            <w:tcW w:w="1480" w:type="dxa"/>
            <w:noWrap/>
            <w:hideMark/>
          </w:tcPr>
          <w:p w:rsidR="006919D3" w:rsidRPr="006919D3" w:rsidRDefault="006919D3" w:rsidP="006919D3">
            <w:r w:rsidRPr="006919D3">
              <w:t>590,0</w:t>
            </w:r>
          </w:p>
        </w:tc>
      </w:tr>
      <w:tr w:rsidR="006919D3" w:rsidRPr="006919D3" w:rsidTr="006919D3">
        <w:trPr>
          <w:trHeight w:val="255"/>
        </w:trPr>
        <w:tc>
          <w:tcPr>
            <w:tcW w:w="5620" w:type="dxa"/>
            <w:hideMark/>
          </w:tcPr>
          <w:p w:rsidR="006919D3" w:rsidRPr="006919D3" w:rsidRDefault="006919D3">
            <w:r w:rsidRPr="006919D3">
              <w:t>Жилищно-коммунальное хозяйство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b/>
                <w:bCs/>
              </w:rPr>
            </w:pPr>
            <w:r w:rsidRPr="006919D3">
              <w:rPr>
                <w:b/>
                <w:b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b/>
                <w:bCs/>
              </w:rPr>
            </w:pPr>
            <w:r w:rsidRPr="006919D3">
              <w:rPr>
                <w:b/>
                <w:bCs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b/>
                <w:bCs/>
              </w:rPr>
            </w:pPr>
            <w:r w:rsidRPr="006919D3">
              <w:rPr>
                <w:b/>
                <w:bCs/>
              </w:rPr>
              <w:t> 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b/>
                <w:bCs/>
              </w:rPr>
            </w:pPr>
            <w:r w:rsidRPr="006919D3">
              <w:rPr>
                <w:b/>
                <w:bCs/>
              </w:rPr>
              <w:t> 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b/>
                <w:bCs/>
              </w:rPr>
            </w:pPr>
            <w:r w:rsidRPr="006919D3">
              <w:rPr>
                <w:b/>
                <w:bCs/>
              </w:rPr>
              <w:t> 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b/>
                <w:bCs/>
              </w:rPr>
            </w:pPr>
            <w:r w:rsidRPr="006919D3">
              <w:rPr>
                <w:b/>
                <w:bCs/>
              </w:rPr>
              <w:t> 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 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b/>
                <w:bCs/>
              </w:rPr>
            </w:pPr>
            <w:r w:rsidRPr="006919D3">
              <w:rPr>
                <w:b/>
                <w:bCs/>
              </w:rPr>
              <w:t> 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b/>
                <w:bCs/>
              </w:rPr>
            </w:pPr>
            <w:r w:rsidRPr="006919D3">
              <w:rPr>
                <w:b/>
                <w:bCs/>
              </w:rPr>
              <w:t>94 953,7</w:t>
            </w:r>
          </w:p>
        </w:tc>
      </w:tr>
      <w:tr w:rsidR="006919D3" w:rsidRPr="006919D3" w:rsidTr="006919D3">
        <w:trPr>
          <w:trHeight w:val="375"/>
        </w:trPr>
        <w:tc>
          <w:tcPr>
            <w:tcW w:w="5620" w:type="dxa"/>
            <w:hideMark/>
          </w:tcPr>
          <w:p w:rsidR="006919D3" w:rsidRPr="006919D3" w:rsidRDefault="006919D3">
            <w:r w:rsidRPr="006919D3">
              <w:t>Жилищное хозяйство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01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pPr>
              <w:rPr>
                <w:b/>
                <w:bCs/>
              </w:rPr>
            </w:pPr>
            <w:r w:rsidRPr="006919D3">
              <w:rPr>
                <w:b/>
                <w:bCs/>
              </w:rPr>
              <w:t> 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 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250,0</w:t>
            </w:r>
          </w:p>
        </w:tc>
      </w:tr>
      <w:tr w:rsidR="006919D3" w:rsidRPr="006919D3" w:rsidTr="006919D3">
        <w:trPr>
          <w:trHeight w:val="375"/>
        </w:trPr>
        <w:tc>
          <w:tcPr>
            <w:tcW w:w="5620" w:type="dxa"/>
            <w:hideMark/>
          </w:tcPr>
          <w:p w:rsidR="006919D3" w:rsidRPr="006919D3" w:rsidRDefault="006919D3">
            <w:r w:rsidRPr="006919D3">
              <w:t>Непрограммные расходы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01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42360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 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250,0</w:t>
            </w:r>
          </w:p>
        </w:tc>
      </w:tr>
      <w:tr w:rsidR="006919D3" w:rsidRPr="006919D3" w:rsidTr="006919D3">
        <w:trPr>
          <w:trHeight w:val="570"/>
        </w:trPr>
        <w:tc>
          <w:tcPr>
            <w:tcW w:w="5620" w:type="dxa"/>
            <w:hideMark/>
          </w:tcPr>
          <w:p w:rsidR="006919D3" w:rsidRPr="006919D3" w:rsidRDefault="006919D3">
            <w:r w:rsidRPr="006919D3">
              <w:lastRenderedPageBreak/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01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42360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 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250,0</w:t>
            </w:r>
          </w:p>
        </w:tc>
      </w:tr>
      <w:tr w:rsidR="006919D3" w:rsidRPr="006919D3" w:rsidTr="006919D3">
        <w:trPr>
          <w:trHeight w:val="480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b/>
                <w:bCs/>
              </w:rPr>
            </w:pPr>
            <w:r w:rsidRPr="006919D3">
              <w:rPr>
                <w:b/>
                <w:bCs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01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42360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 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250,0</w:t>
            </w:r>
          </w:p>
        </w:tc>
      </w:tr>
      <w:tr w:rsidR="006919D3" w:rsidRPr="006919D3" w:rsidTr="006919D3">
        <w:trPr>
          <w:trHeight w:val="480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01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42360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200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250,0</w:t>
            </w:r>
          </w:p>
        </w:tc>
      </w:tr>
      <w:tr w:rsidR="006919D3" w:rsidRPr="006919D3" w:rsidTr="006919D3">
        <w:trPr>
          <w:trHeight w:val="480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01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42360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240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250,0</w:t>
            </w:r>
          </w:p>
        </w:tc>
      </w:tr>
      <w:tr w:rsidR="006919D3" w:rsidRPr="006919D3" w:rsidTr="006919D3">
        <w:trPr>
          <w:trHeight w:val="255"/>
        </w:trPr>
        <w:tc>
          <w:tcPr>
            <w:tcW w:w="5620" w:type="dxa"/>
            <w:hideMark/>
          </w:tcPr>
          <w:p w:rsidR="006919D3" w:rsidRPr="006919D3" w:rsidRDefault="006919D3">
            <w:r w:rsidRPr="006919D3"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r w:rsidRPr="006919D3"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r w:rsidRPr="006919D3">
              <w:t>01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r w:rsidRPr="006919D3"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r w:rsidRPr="006919D3"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42360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r w:rsidRPr="006919D3">
              <w:t>244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r w:rsidRPr="006919D3">
              <w:t>250,0</w:t>
            </w:r>
          </w:p>
        </w:tc>
      </w:tr>
      <w:tr w:rsidR="006919D3" w:rsidRPr="006919D3" w:rsidTr="006919D3">
        <w:trPr>
          <w:trHeight w:val="480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b/>
                <w:bCs/>
              </w:rPr>
            </w:pPr>
            <w:r w:rsidRPr="006919D3">
              <w:rPr>
                <w:b/>
                <w:bCs/>
              </w:rPr>
              <w:t xml:space="preserve">Государственная программа "Развитие жилищного строительства и сферы жилищно-коммунального хозяйства" 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r w:rsidRPr="006919D3"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r w:rsidRPr="006919D3">
              <w:t>01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r w:rsidRPr="006919D3">
              <w:t>04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r w:rsidRPr="006919D3">
              <w:t>3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F3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 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r w:rsidRPr="006919D3">
              <w:t> 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r w:rsidRPr="006919D3">
              <w:t>0,0</w:t>
            </w:r>
          </w:p>
        </w:tc>
      </w:tr>
      <w:tr w:rsidR="006919D3" w:rsidRPr="006919D3" w:rsidTr="006919D3">
        <w:trPr>
          <w:trHeight w:val="480"/>
        </w:trPr>
        <w:tc>
          <w:tcPr>
            <w:tcW w:w="5620" w:type="dxa"/>
            <w:hideMark/>
          </w:tcPr>
          <w:p w:rsidR="006919D3" w:rsidRPr="006919D3" w:rsidRDefault="006919D3">
            <w:r w:rsidRPr="006919D3">
              <w:t>Субсидия на реализацию подпрограммы "Переселение граждан из аварийного жилищного фонда"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r w:rsidRPr="006919D3">
              <w:t>01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r w:rsidRPr="006919D3">
              <w:t>04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r w:rsidRPr="006919D3">
              <w:t>3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F3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67483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r w:rsidRPr="006919D3">
              <w:t>400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r w:rsidRPr="006919D3">
              <w:t>0,0</w:t>
            </w:r>
          </w:p>
        </w:tc>
      </w:tr>
      <w:tr w:rsidR="006919D3" w:rsidRPr="006919D3" w:rsidTr="006919D3">
        <w:trPr>
          <w:trHeight w:val="480"/>
        </w:trPr>
        <w:tc>
          <w:tcPr>
            <w:tcW w:w="5620" w:type="dxa"/>
            <w:hideMark/>
          </w:tcPr>
          <w:p w:rsidR="006919D3" w:rsidRPr="006919D3" w:rsidRDefault="006919D3">
            <w:r w:rsidRPr="006919D3">
              <w:t>Средства Фонда содействия реформирования жилищно-коммунального хозяйства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r w:rsidRPr="006919D3">
              <w:t>01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r w:rsidRPr="006919D3">
              <w:t>04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r w:rsidRPr="006919D3">
              <w:t>3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F3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67483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r w:rsidRPr="006919D3">
              <w:t>410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r w:rsidRPr="006919D3">
              <w:t>0,0</w:t>
            </w:r>
          </w:p>
        </w:tc>
      </w:tr>
      <w:tr w:rsidR="006919D3" w:rsidRPr="006919D3" w:rsidTr="006919D3">
        <w:trPr>
          <w:trHeight w:val="480"/>
        </w:trPr>
        <w:tc>
          <w:tcPr>
            <w:tcW w:w="5620" w:type="dxa"/>
            <w:hideMark/>
          </w:tcPr>
          <w:p w:rsidR="006919D3" w:rsidRPr="006919D3" w:rsidRDefault="006919D3">
            <w:r w:rsidRPr="006919D3"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r w:rsidRPr="006919D3">
              <w:t>01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r w:rsidRPr="006919D3">
              <w:t>04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r w:rsidRPr="006919D3">
              <w:t>3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F3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67483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r w:rsidRPr="006919D3">
              <w:t>412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r w:rsidRPr="006919D3">
              <w:t>0,0</w:t>
            </w:r>
          </w:p>
        </w:tc>
      </w:tr>
      <w:tr w:rsidR="006919D3" w:rsidRPr="006919D3" w:rsidTr="006919D3">
        <w:trPr>
          <w:trHeight w:val="255"/>
        </w:trPr>
        <w:tc>
          <w:tcPr>
            <w:tcW w:w="5620" w:type="dxa"/>
            <w:hideMark/>
          </w:tcPr>
          <w:p w:rsidR="006919D3" w:rsidRPr="006919D3" w:rsidRDefault="006919D3">
            <w:r w:rsidRPr="006919D3">
              <w:t>Средства республиканского бюджета Республики Мордовия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r w:rsidRPr="006919D3">
              <w:t>01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r w:rsidRPr="006919D3">
              <w:t>04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r w:rsidRPr="006919D3">
              <w:t>3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F3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67484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r w:rsidRPr="006919D3">
              <w:t>410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r w:rsidRPr="006919D3">
              <w:t>0,0</w:t>
            </w:r>
          </w:p>
        </w:tc>
      </w:tr>
      <w:tr w:rsidR="006919D3" w:rsidRPr="006919D3" w:rsidTr="006919D3">
        <w:trPr>
          <w:trHeight w:val="480"/>
        </w:trPr>
        <w:tc>
          <w:tcPr>
            <w:tcW w:w="5620" w:type="dxa"/>
            <w:hideMark/>
          </w:tcPr>
          <w:p w:rsidR="006919D3" w:rsidRPr="006919D3" w:rsidRDefault="006919D3">
            <w:r w:rsidRPr="006919D3"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r w:rsidRPr="006919D3">
              <w:t>01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r w:rsidRPr="006919D3">
              <w:t>04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r w:rsidRPr="006919D3">
              <w:t>3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F3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67484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r w:rsidRPr="006919D3">
              <w:t>412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r w:rsidRPr="006919D3">
              <w:t>0,0</w:t>
            </w:r>
          </w:p>
        </w:tc>
      </w:tr>
      <w:tr w:rsidR="006919D3" w:rsidRPr="006919D3" w:rsidTr="006919D3">
        <w:trPr>
          <w:trHeight w:val="720"/>
        </w:trPr>
        <w:tc>
          <w:tcPr>
            <w:tcW w:w="5620" w:type="dxa"/>
            <w:hideMark/>
          </w:tcPr>
          <w:p w:rsidR="006919D3" w:rsidRPr="006919D3" w:rsidRDefault="006919D3">
            <w:r w:rsidRPr="006919D3">
              <w:t xml:space="preserve">Муниципальная программа "Переселение граждан из аварийного жилищного фонда </w:t>
            </w:r>
            <w:proofErr w:type="spellStart"/>
            <w:r w:rsidRPr="006919D3">
              <w:t>Зубово</w:t>
            </w:r>
            <w:proofErr w:type="spellEnd"/>
            <w:r w:rsidRPr="006919D3">
              <w:t>-Полянского городского поселения на 2019-2024годы"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r w:rsidRPr="006919D3">
              <w:t>01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r w:rsidRPr="006919D3">
              <w:t>04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r w:rsidRPr="006919D3">
              <w:t>3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F3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6748S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r w:rsidRPr="006919D3">
              <w:t>400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r w:rsidRPr="006919D3">
              <w:t>0,0</w:t>
            </w:r>
          </w:p>
        </w:tc>
      </w:tr>
      <w:tr w:rsidR="006919D3" w:rsidRPr="006919D3" w:rsidTr="006919D3">
        <w:trPr>
          <w:trHeight w:val="480"/>
        </w:trPr>
        <w:tc>
          <w:tcPr>
            <w:tcW w:w="5620" w:type="dxa"/>
            <w:hideMark/>
          </w:tcPr>
          <w:p w:rsidR="006919D3" w:rsidRPr="006919D3" w:rsidRDefault="006919D3">
            <w:r w:rsidRPr="006919D3">
              <w:t xml:space="preserve">Поддержка муниципальных программ переселение граждан из аварийного жилищного фонда 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r w:rsidRPr="006919D3">
              <w:t>01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r w:rsidRPr="006919D3">
              <w:t>04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r w:rsidRPr="006919D3">
              <w:t>3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F3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6748S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r w:rsidRPr="006919D3">
              <w:t>410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r w:rsidRPr="006919D3">
              <w:t>0,0</w:t>
            </w:r>
          </w:p>
        </w:tc>
      </w:tr>
      <w:tr w:rsidR="006919D3" w:rsidRPr="006919D3" w:rsidTr="006919D3">
        <w:trPr>
          <w:trHeight w:val="480"/>
        </w:trPr>
        <w:tc>
          <w:tcPr>
            <w:tcW w:w="5620" w:type="dxa"/>
            <w:hideMark/>
          </w:tcPr>
          <w:p w:rsidR="006919D3" w:rsidRPr="006919D3" w:rsidRDefault="006919D3">
            <w:r w:rsidRPr="006919D3"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r w:rsidRPr="006919D3">
              <w:t>01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r w:rsidRPr="006919D3">
              <w:t>04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r w:rsidRPr="006919D3">
              <w:t>3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F3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6748S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r w:rsidRPr="006919D3">
              <w:t>412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r w:rsidRPr="006919D3">
              <w:t>0,0</w:t>
            </w:r>
          </w:p>
        </w:tc>
      </w:tr>
      <w:tr w:rsidR="006919D3" w:rsidRPr="006919D3" w:rsidTr="006919D3">
        <w:trPr>
          <w:trHeight w:val="255"/>
        </w:trPr>
        <w:tc>
          <w:tcPr>
            <w:tcW w:w="5620" w:type="dxa"/>
            <w:hideMark/>
          </w:tcPr>
          <w:p w:rsidR="006919D3" w:rsidRPr="006919D3" w:rsidRDefault="006919D3">
            <w:r w:rsidRPr="006919D3">
              <w:t>Коммунальное хозяйство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b/>
                <w:bCs/>
              </w:rPr>
            </w:pPr>
            <w:r w:rsidRPr="006919D3">
              <w:rPr>
                <w:b/>
                <w:b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r w:rsidRPr="006919D3">
              <w:t>02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r w:rsidRPr="006919D3">
              <w:t> 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r w:rsidRPr="006919D3">
              <w:t> 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 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 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r w:rsidRPr="006919D3">
              <w:t> 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r w:rsidRPr="006919D3">
              <w:t>0,0</w:t>
            </w:r>
          </w:p>
        </w:tc>
      </w:tr>
      <w:tr w:rsidR="006919D3" w:rsidRPr="006919D3" w:rsidTr="006919D3">
        <w:trPr>
          <w:trHeight w:val="255"/>
        </w:trPr>
        <w:tc>
          <w:tcPr>
            <w:tcW w:w="5620" w:type="dxa"/>
            <w:hideMark/>
          </w:tcPr>
          <w:p w:rsidR="006919D3" w:rsidRPr="006919D3" w:rsidRDefault="006919D3">
            <w:r w:rsidRPr="006919D3">
              <w:t>Непрограммные расходы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b/>
                <w:bCs/>
              </w:rPr>
            </w:pPr>
            <w:r w:rsidRPr="006919D3">
              <w:rPr>
                <w:b/>
                <w:b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r w:rsidRPr="006919D3">
              <w:t>02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 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r w:rsidRPr="006919D3">
              <w:t> 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r w:rsidRPr="006919D3">
              <w:t>0,0</w:t>
            </w:r>
          </w:p>
        </w:tc>
      </w:tr>
      <w:tr w:rsidR="006919D3" w:rsidRPr="006919D3" w:rsidTr="006919D3">
        <w:trPr>
          <w:trHeight w:val="480"/>
        </w:trPr>
        <w:tc>
          <w:tcPr>
            <w:tcW w:w="5620" w:type="dxa"/>
            <w:hideMark/>
          </w:tcPr>
          <w:p w:rsidR="006919D3" w:rsidRPr="006919D3" w:rsidRDefault="006919D3">
            <w:r w:rsidRPr="006919D3"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b/>
                <w:bCs/>
              </w:rPr>
            </w:pPr>
            <w:r w:rsidRPr="006919D3">
              <w:rPr>
                <w:b/>
                <w:b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r w:rsidRPr="006919D3">
              <w:t>02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42020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r w:rsidRPr="006919D3">
              <w:t> 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r w:rsidRPr="006919D3">
              <w:t>0,0</w:t>
            </w:r>
          </w:p>
        </w:tc>
      </w:tr>
      <w:tr w:rsidR="006919D3" w:rsidRPr="006919D3" w:rsidTr="006919D3">
        <w:trPr>
          <w:trHeight w:val="480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r w:rsidRPr="006919D3"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r w:rsidRPr="006919D3">
              <w:t>02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42020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r w:rsidRPr="006919D3">
              <w:t>240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r w:rsidRPr="006919D3">
              <w:t>0,0</w:t>
            </w:r>
          </w:p>
        </w:tc>
      </w:tr>
      <w:tr w:rsidR="006919D3" w:rsidRPr="006919D3" w:rsidTr="006919D3">
        <w:trPr>
          <w:trHeight w:val="255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b/>
                <w:bCs/>
                <w:i/>
                <w:iCs/>
              </w:rPr>
            </w:pPr>
            <w:r w:rsidRPr="006919D3">
              <w:rPr>
                <w:b/>
                <w:bCs/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r w:rsidRPr="006919D3">
              <w:t>02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r w:rsidRPr="006919D3"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r w:rsidRPr="006919D3"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42020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r w:rsidRPr="006919D3">
              <w:t>244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r w:rsidRPr="006919D3">
              <w:t>0,0</w:t>
            </w:r>
          </w:p>
        </w:tc>
      </w:tr>
      <w:tr w:rsidR="006919D3" w:rsidRPr="006919D3" w:rsidTr="006919D3">
        <w:trPr>
          <w:trHeight w:val="300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b/>
                <w:bCs/>
              </w:rPr>
            </w:pPr>
            <w:r w:rsidRPr="006919D3">
              <w:rPr>
                <w:b/>
                <w:bCs/>
              </w:rPr>
              <w:t>Благоустройство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r w:rsidRPr="006919D3"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r w:rsidRPr="006919D3"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r w:rsidRPr="006919D3">
              <w:t> 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r w:rsidRPr="006919D3">
              <w:t> 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 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 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r w:rsidRPr="006919D3">
              <w:t> 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r w:rsidRPr="006919D3">
              <w:t>94 703,7</w:t>
            </w:r>
          </w:p>
        </w:tc>
      </w:tr>
      <w:tr w:rsidR="006919D3" w:rsidRPr="006919D3" w:rsidTr="006919D3">
        <w:trPr>
          <w:trHeight w:val="285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b/>
                <w:bCs/>
              </w:rPr>
            </w:pPr>
            <w:r w:rsidRPr="006919D3">
              <w:rPr>
                <w:b/>
                <w:bCs/>
              </w:rPr>
              <w:t>Непрограммные расходы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r w:rsidRPr="006919D3">
              <w:t> 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 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17 312,8</w:t>
            </w:r>
          </w:p>
        </w:tc>
      </w:tr>
      <w:tr w:rsidR="006919D3" w:rsidRPr="006919D3" w:rsidTr="006919D3">
        <w:trPr>
          <w:trHeight w:val="510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b/>
                <w:bCs/>
              </w:rPr>
            </w:pPr>
            <w:r w:rsidRPr="006919D3">
              <w:rPr>
                <w:b/>
                <w:bCs/>
              </w:rPr>
              <w:lastRenderedPageBreak/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43000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 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14 372,8</w:t>
            </w:r>
          </w:p>
        </w:tc>
      </w:tr>
      <w:tr w:rsidR="006919D3" w:rsidRPr="006919D3" w:rsidTr="006919D3">
        <w:trPr>
          <w:trHeight w:val="480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b/>
                <w:bCs/>
              </w:rPr>
            </w:pPr>
            <w:r w:rsidRPr="006919D3">
              <w:rPr>
                <w:b/>
                <w:bCs/>
              </w:rPr>
              <w:t>Мероприятия по благоустройству территории городского поселения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43000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 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14 372,8</w:t>
            </w:r>
          </w:p>
        </w:tc>
      </w:tr>
      <w:tr w:rsidR="006919D3" w:rsidRPr="006919D3" w:rsidTr="006919D3">
        <w:trPr>
          <w:trHeight w:val="240"/>
        </w:trPr>
        <w:tc>
          <w:tcPr>
            <w:tcW w:w="5620" w:type="dxa"/>
            <w:hideMark/>
          </w:tcPr>
          <w:p w:rsidR="006919D3" w:rsidRPr="006919D3" w:rsidRDefault="006919D3" w:rsidP="006919D3">
            <w:r w:rsidRPr="006919D3">
              <w:t>Уличное освещение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43010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 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6 600,0</w:t>
            </w:r>
          </w:p>
        </w:tc>
      </w:tr>
      <w:tr w:rsidR="006919D3" w:rsidRPr="006919D3" w:rsidTr="006919D3">
        <w:trPr>
          <w:trHeight w:val="510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43010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200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6 600,0</w:t>
            </w:r>
          </w:p>
        </w:tc>
      </w:tr>
      <w:tr w:rsidR="006919D3" w:rsidRPr="006919D3" w:rsidTr="006919D3">
        <w:trPr>
          <w:trHeight w:val="405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43010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240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2 000,0</w:t>
            </w:r>
          </w:p>
        </w:tc>
      </w:tr>
      <w:tr w:rsidR="006919D3" w:rsidRPr="006919D3" w:rsidTr="006919D3">
        <w:trPr>
          <w:trHeight w:val="405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43010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244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2 000,0</w:t>
            </w:r>
          </w:p>
        </w:tc>
      </w:tr>
      <w:tr w:rsidR="006919D3" w:rsidRPr="006919D3" w:rsidTr="006919D3">
        <w:trPr>
          <w:trHeight w:val="405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43010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240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4 600,0</w:t>
            </w:r>
          </w:p>
        </w:tc>
      </w:tr>
      <w:tr w:rsidR="006919D3" w:rsidRPr="006919D3" w:rsidTr="006919D3">
        <w:trPr>
          <w:trHeight w:val="405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Закупка энергетических ресурсов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43010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247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4 600,0</w:t>
            </w:r>
          </w:p>
        </w:tc>
      </w:tr>
      <w:tr w:rsidR="006919D3" w:rsidRPr="006919D3" w:rsidTr="006919D3">
        <w:trPr>
          <w:trHeight w:val="360"/>
        </w:trPr>
        <w:tc>
          <w:tcPr>
            <w:tcW w:w="5620" w:type="dxa"/>
            <w:hideMark/>
          </w:tcPr>
          <w:p w:rsidR="006919D3" w:rsidRPr="006919D3" w:rsidRDefault="006919D3" w:rsidP="006919D3">
            <w:r w:rsidRPr="006919D3">
              <w:t>Озеленение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43020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 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200,0</w:t>
            </w:r>
          </w:p>
        </w:tc>
      </w:tr>
      <w:tr w:rsidR="006919D3" w:rsidRPr="006919D3" w:rsidTr="006919D3">
        <w:trPr>
          <w:trHeight w:val="450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43020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200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200,0</w:t>
            </w:r>
          </w:p>
        </w:tc>
      </w:tr>
      <w:tr w:rsidR="006919D3" w:rsidRPr="006919D3" w:rsidTr="006919D3">
        <w:trPr>
          <w:trHeight w:val="450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43020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240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200,0</w:t>
            </w:r>
          </w:p>
        </w:tc>
      </w:tr>
      <w:tr w:rsidR="006919D3" w:rsidRPr="006919D3" w:rsidTr="006919D3">
        <w:trPr>
          <w:trHeight w:val="420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43020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244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200,0</w:t>
            </w:r>
          </w:p>
        </w:tc>
      </w:tr>
      <w:tr w:rsidR="006919D3" w:rsidRPr="006919D3" w:rsidTr="006919D3">
        <w:trPr>
          <w:trHeight w:val="375"/>
        </w:trPr>
        <w:tc>
          <w:tcPr>
            <w:tcW w:w="5620" w:type="dxa"/>
            <w:hideMark/>
          </w:tcPr>
          <w:p w:rsidR="006919D3" w:rsidRPr="006919D3" w:rsidRDefault="006919D3" w:rsidP="006919D3">
            <w:r w:rsidRPr="006919D3">
              <w:t>Организация и содержание мест захоронения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43030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 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400,0</w:t>
            </w:r>
          </w:p>
        </w:tc>
      </w:tr>
      <w:tr w:rsidR="006919D3" w:rsidRPr="006919D3" w:rsidTr="006919D3">
        <w:trPr>
          <w:trHeight w:val="465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43030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200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400,0</w:t>
            </w:r>
          </w:p>
        </w:tc>
      </w:tr>
      <w:tr w:rsidR="006919D3" w:rsidRPr="006919D3" w:rsidTr="006919D3">
        <w:trPr>
          <w:trHeight w:val="435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43030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240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400,0</w:t>
            </w:r>
          </w:p>
        </w:tc>
      </w:tr>
      <w:tr w:rsidR="006919D3" w:rsidRPr="006919D3" w:rsidTr="006919D3">
        <w:trPr>
          <w:trHeight w:val="450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43030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244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400,0</w:t>
            </w:r>
          </w:p>
        </w:tc>
      </w:tr>
      <w:tr w:rsidR="006919D3" w:rsidRPr="006919D3" w:rsidTr="006919D3">
        <w:trPr>
          <w:trHeight w:val="330"/>
        </w:trPr>
        <w:tc>
          <w:tcPr>
            <w:tcW w:w="5620" w:type="dxa"/>
            <w:hideMark/>
          </w:tcPr>
          <w:p w:rsidR="006919D3" w:rsidRPr="006919D3" w:rsidRDefault="006919D3" w:rsidP="006919D3">
            <w:r w:rsidRPr="006919D3">
              <w:t>Прочие мероприятия по благоустройству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43040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 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7 172,8</w:t>
            </w:r>
          </w:p>
        </w:tc>
      </w:tr>
      <w:tr w:rsidR="006919D3" w:rsidRPr="006919D3" w:rsidTr="006919D3">
        <w:trPr>
          <w:trHeight w:val="495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43040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200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7 172,8</w:t>
            </w:r>
          </w:p>
        </w:tc>
      </w:tr>
      <w:tr w:rsidR="006919D3" w:rsidRPr="006919D3" w:rsidTr="006919D3">
        <w:trPr>
          <w:trHeight w:val="495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43040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240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7 172,8</w:t>
            </w:r>
          </w:p>
        </w:tc>
      </w:tr>
      <w:tr w:rsidR="006919D3" w:rsidRPr="006919D3" w:rsidTr="006919D3">
        <w:trPr>
          <w:trHeight w:val="495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43040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244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7 172,8</w:t>
            </w:r>
          </w:p>
        </w:tc>
      </w:tr>
      <w:tr w:rsidR="006919D3" w:rsidRPr="006919D3" w:rsidTr="006919D3">
        <w:trPr>
          <w:trHeight w:val="495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78090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 </w:t>
            </w:r>
          </w:p>
        </w:tc>
        <w:tc>
          <w:tcPr>
            <w:tcW w:w="1480" w:type="dxa"/>
            <w:noWrap/>
            <w:hideMark/>
          </w:tcPr>
          <w:p w:rsidR="006919D3" w:rsidRPr="006919D3" w:rsidRDefault="006919D3" w:rsidP="006919D3">
            <w:r w:rsidRPr="006919D3">
              <w:t>2 940,0</w:t>
            </w:r>
          </w:p>
        </w:tc>
      </w:tr>
      <w:tr w:rsidR="006919D3" w:rsidRPr="006919D3" w:rsidTr="006919D3">
        <w:trPr>
          <w:trHeight w:val="495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r w:rsidRPr="006919D3"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78090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240</w:t>
            </w:r>
          </w:p>
        </w:tc>
        <w:tc>
          <w:tcPr>
            <w:tcW w:w="1480" w:type="dxa"/>
            <w:noWrap/>
            <w:hideMark/>
          </w:tcPr>
          <w:p w:rsidR="006919D3" w:rsidRPr="006919D3" w:rsidRDefault="006919D3" w:rsidP="006919D3">
            <w:r w:rsidRPr="006919D3">
              <w:t>2 940,0</w:t>
            </w:r>
          </w:p>
        </w:tc>
      </w:tr>
      <w:tr w:rsidR="006919D3" w:rsidRPr="006919D3" w:rsidTr="006919D3">
        <w:trPr>
          <w:trHeight w:val="495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r w:rsidRPr="006919D3"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78090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244</w:t>
            </w:r>
          </w:p>
        </w:tc>
        <w:tc>
          <w:tcPr>
            <w:tcW w:w="1480" w:type="dxa"/>
            <w:noWrap/>
            <w:hideMark/>
          </w:tcPr>
          <w:p w:rsidR="006919D3" w:rsidRPr="006919D3" w:rsidRDefault="006919D3" w:rsidP="006919D3">
            <w:r w:rsidRPr="006919D3">
              <w:t>2 940,0</w:t>
            </w:r>
          </w:p>
        </w:tc>
      </w:tr>
      <w:tr w:rsidR="006919D3" w:rsidRPr="006919D3" w:rsidTr="006919D3">
        <w:trPr>
          <w:trHeight w:val="645"/>
        </w:trPr>
        <w:tc>
          <w:tcPr>
            <w:tcW w:w="5620" w:type="dxa"/>
            <w:hideMark/>
          </w:tcPr>
          <w:p w:rsidR="006919D3" w:rsidRPr="006919D3" w:rsidRDefault="006919D3">
            <w:r w:rsidRPr="006919D3">
              <w:lastRenderedPageBreak/>
              <w:t xml:space="preserve">Государственная программа "Формирование современной городской среды на территории Республики Мордовия" 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r w:rsidRPr="006919D3"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r w:rsidRPr="006919D3"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r w:rsidRPr="006919D3">
              <w:t>28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r w:rsidRPr="006919D3">
              <w:t>0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00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00000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r w:rsidRPr="006919D3">
              <w:t> 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r w:rsidRPr="006919D3">
              <w:t>77 390,9</w:t>
            </w:r>
          </w:p>
        </w:tc>
      </w:tr>
      <w:tr w:rsidR="006919D3" w:rsidRPr="006919D3" w:rsidTr="006919D3">
        <w:trPr>
          <w:trHeight w:val="1035"/>
        </w:trPr>
        <w:tc>
          <w:tcPr>
            <w:tcW w:w="5620" w:type="dxa"/>
            <w:hideMark/>
          </w:tcPr>
          <w:p w:rsidR="006919D3" w:rsidRPr="006919D3" w:rsidRDefault="006919D3">
            <w:r w:rsidRPr="006919D3">
              <w:t>Субсидии на создание комфортной городской среды в муниципальных образованиях - победителях Всероссийского конкурса лучших проектов создания комфортной городской среды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r w:rsidRPr="006919D3"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r w:rsidRPr="006919D3"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r w:rsidRPr="006919D3">
              <w:t>28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r w:rsidRPr="006919D3">
              <w:t>0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И</w:t>
            </w:r>
            <w:proofErr w:type="gramStart"/>
            <w:r w:rsidRPr="006919D3">
              <w:rPr>
                <w:i/>
                <w:iCs/>
              </w:rPr>
              <w:t>4</w:t>
            </w:r>
            <w:proofErr w:type="gramEnd"/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54240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r w:rsidRPr="006919D3">
              <w:t>240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77 313,5</w:t>
            </w:r>
          </w:p>
        </w:tc>
      </w:tr>
      <w:tr w:rsidR="006919D3" w:rsidRPr="006919D3" w:rsidTr="006919D3">
        <w:trPr>
          <w:trHeight w:val="570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b/>
                <w:bCs/>
                <w:i/>
                <w:iCs/>
              </w:rPr>
            </w:pPr>
            <w:r w:rsidRPr="006919D3">
              <w:rPr>
                <w:b/>
                <w:bCs/>
                <w:i/>
                <w:iCs/>
              </w:rPr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r w:rsidRPr="006919D3"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r w:rsidRPr="006919D3"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r w:rsidRPr="006919D3">
              <w:t>28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И</w:t>
            </w:r>
            <w:proofErr w:type="gramStart"/>
            <w:r w:rsidRPr="006919D3">
              <w:rPr>
                <w:i/>
                <w:iCs/>
              </w:rPr>
              <w:t>4</w:t>
            </w:r>
            <w:proofErr w:type="gramEnd"/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54240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r w:rsidRPr="006919D3">
              <w:t>244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r w:rsidRPr="006919D3">
              <w:t>77 313,5</w:t>
            </w:r>
          </w:p>
        </w:tc>
      </w:tr>
      <w:tr w:rsidR="006919D3" w:rsidRPr="006919D3" w:rsidTr="006919D3">
        <w:trPr>
          <w:trHeight w:val="780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 xml:space="preserve">Муниципальная программа "Формирование современной городской среды на территории </w:t>
            </w:r>
            <w:proofErr w:type="spellStart"/>
            <w:r w:rsidRPr="006919D3">
              <w:rPr>
                <w:i/>
                <w:iCs/>
              </w:rPr>
              <w:t>Зубово</w:t>
            </w:r>
            <w:proofErr w:type="spellEnd"/>
            <w:r w:rsidRPr="006919D3">
              <w:rPr>
                <w:i/>
                <w:iCs/>
              </w:rPr>
              <w:t>-Полянского городского поселения"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28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И</w:t>
            </w:r>
            <w:proofErr w:type="gramStart"/>
            <w:r w:rsidRPr="006919D3">
              <w:rPr>
                <w:i/>
                <w:iCs/>
              </w:rPr>
              <w:t>4</w:t>
            </w:r>
            <w:proofErr w:type="gramEnd"/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54240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240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r w:rsidRPr="006919D3">
              <w:t>77,4</w:t>
            </w:r>
          </w:p>
        </w:tc>
      </w:tr>
      <w:tr w:rsidR="006919D3" w:rsidRPr="006919D3" w:rsidTr="006919D3">
        <w:trPr>
          <w:trHeight w:val="570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28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И</w:t>
            </w:r>
            <w:proofErr w:type="gramStart"/>
            <w:r w:rsidRPr="006919D3">
              <w:rPr>
                <w:i/>
                <w:iCs/>
              </w:rPr>
              <w:t>4</w:t>
            </w:r>
            <w:proofErr w:type="gramEnd"/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54240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244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77,4</w:t>
            </w:r>
          </w:p>
        </w:tc>
      </w:tr>
      <w:tr w:rsidR="006919D3" w:rsidRPr="006919D3" w:rsidTr="006919D3">
        <w:trPr>
          <w:trHeight w:val="450"/>
        </w:trPr>
        <w:tc>
          <w:tcPr>
            <w:tcW w:w="5620" w:type="dxa"/>
            <w:hideMark/>
          </w:tcPr>
          <w:p w:rsidR="006919D3" w:rsidRPr="006919D3" w:rsidRDefault="006919D3">
            <w:r w:rsidRPr="006919D3">
              <w:t xml:space="preserve">Мероприятия по благоустройству территории 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28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01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43040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200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0,0</w:t>
            </w:r>
          </w:p>
        </w:tc>
      </w:tr>
      <w:tr w:rsidR="006919D3" w:rsidRPr="006919D3" w:rsidTr="006919D3">
        <w:trPr>
          <w:trHeight w:val="570"/>
        </w:trPr>
        <w:tc>
          <w:tcPr>
            <w:tcW w:w="5620" w:type="dxa"/>
            <w:hideMark/>
          </w:tcPr>
          <w:p w:rsidR="006919D3" w:rsidRPr="006919D3" w:rsidRDefault="006919D3">
            <w:r w:rsidRPr="006919D3">
              <w:t>Мероприятия по благоустройству за счет средств местного бюджета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r w:rsidRPr="006919D3"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r w:rsidRPr="006919D3">
              <w:t>28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r w:rsidRPr="006919D3"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01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43040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r w:rsidRPr="006919D3">
              <w:t>240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r w:rsidRPr="006919D3">
              <w:t>0,0</w:t>
            </w:r>
          </w:p>
        </w:tc>
      </w:tr>
      <w:tr w:rsidR="006919D3" w:rsidRPr="006919D3" w:rsidTr="006919D3">
        <w:trPr>
          <w:trHeight w:val="720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r w:rsidRPr="006919D3"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r w:rsidRPr="006919D3"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r w:rsidRPr="006919D3">
              <w:t>28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01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43040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r w:rsidRPr="006919D3">
              <w:t>244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r w:rsidRPr="006919D3">
              <w:t>0,0</w:t>
            </w:r>
          </w:p>
        </w:tc>
      </w:tr>
      <w:tr w:rsidR="006919D3" w:rsidRPr="006919D3" w:rsidTr="006919D3">
        <w:trPr>
          <w:trHeight w:val="720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 xml:space="preserve">Государственная программа Республики </w:t>
            </w:r>
            <w:proofErr w:type="spellStart"/>
            <w:r w:rsidRPr="006919D3">
              <w:rPr>
                <w:i/>
                <w:iCs/>
              </w:rPr>
              <w:t>Мордовия</w:t>
            </w:r>
            <w:proofErr w:type="gramStart"/>
            <w:r w:rsidRPr="006919D3">
              <w:rPr>
                <w:i/>
                <w:iCs/>
              </w:rPr>
              <w:t>"К</w:t>
            </w:r>
            <w:proofErr w:type="gramEnd"/>
            <w:r w:rsidRPr="006919D3">
              <w:rPr>
                <w:i/>
                <w:iCs/>
              </w:rPr>
              <w:t>омплексное</w:t>
            </w:r>
            <w:proofErr w:type="spellEnd"/>
            <w:r w:rsidRPr="006919D3">
              <w:rPr>
                <w:i/>
                <w:iCs/>
              </w:rPr>
              <w:t xml:space="preserve"> развитие сельских территорий" 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r w:rsidRPr="006919D3"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r w:rsidRPr="006919D3"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r w:rsidRPr="006919D3">
              <w:t>22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r w:rsidRPr="006919D3">
              <w:t>2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01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 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r w:rsidRPr="006919D3">
              <w:t> 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r w:rsidRPr="006919D3">
              <w:t>0,0</w:t>
            </w:r>
          </w:p>
        </w:tc>
      </w:tr>
      <w:tr w:rsidR="006919D3" w:rsidRPr="006919D3" w:rsidTr="006919D3">
        <w:trPr>
          <w:trHeight w:val="720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i/>
                <w:iCs/>
              </w:rPr>
            </w:pPr>
            <w:proofErr w:type="spellStart"/>
            <w:r w:rsidRPr="006919D3">
              <w:rPr>
                <w:i/>
                <w:iCs/>
              </w:rPr>
              <w:t>Подпрограмма</w:t>
            </w:r>
            <w:proofErr w:type="gramStart"/>
            <w:r w:rsidRPr="006919D3">
              <w:rPr>
                <w:i/>
                <w:iCs/>
              </w:rPr>
              <w:t>"С</w:t>
            </w:r>
            <w:proofErr w:type="gramEnd"/>
            <w:r w:rsidRPr="006919D3">
              <w:rPr>
                <w:i/>
                <w:iCs/>
              </w:rPr>
              <w:t>оздание</w:t>
            </w:r>
            <w:proofErr w:type="spellEnd"/>
            <w:r w:rsidRPr="006919D3">
              <w:rPr>
                <w:i/>
                <w:iCs/>
              </w:rPr>
              <w:t xml:space="preserve"> и развитие инфраструктуры на сельских территориях" 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r w:rsidRPr="006919D3"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22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01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L5760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r w:rsidRPr="006919D3">
              <w:t>200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r w:rsidRPr="006919D3">
              <w:t>0,0</w:t>
            </w:r>
          </w:p>
        </w:tc>
      </w:tr>
      <w:tr w:rsidR="006919D3" w:rsidRPr="006919D3" w:rsidTr="006919D3">
        <w:trPr>
          <w:trHeight w:val="720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i/>
                <w:iCs/>
              </w:rPr>
            </w:pPr>
            <w:proofErr w:type="spellStart"/>
            <w:r w:rsidRPr="006919D3">
              <w:rPr>
                <w:i/>
                <w:iCs/>
              </w:rPr>
              <w:t>Субсидиии</w:t>
            </w:r>
            <w:proofErr w:type="spellEnd"/>
            <w:r w:rsidRPr="006919D3">
              <w:rPr>
                <w:i/>
                <w:iCs/>
              </w:rPr>
              <w:t xml:space="preserve"> на реализацию мероприятий по благоустройству сельских территорий на 2025 год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22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01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L5760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r w:rsidRPr="006919D3">
              <w:t>240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r w:rsidRPr="006919D3">
              <w:t>0,0</w:t>
            </w:r>
          </w:p>
        </w:tc>
      </w:tr>
      <w:tr w:rsidR="006919D3" w:rsidRPr="006919D3" w:rsidTr="006919D3">
        <w:trPr>
          <w:trHeight w:val="720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22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01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L5760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r w:rsidRPr="006919D3">
              <w:t>244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r w:rsidRPr="006919D3">
              <w:t>0,0</w:t>
            </w:r>
          </w:p>
        </w:tc>
      </w:tr>
      <w:tr w:rsidR="006919D3" w:rsidRPr="006919D3" w:rsidTr="006919D3">
        <w:trPr>
          <w:trHeight w:val="720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 xml:space="preserve">Муниципальная программа "Комплексное развитие сельских территорий </w:t>
            </w:r>
            <w:proofErr w:type="spellStart"/>
            <w:r w:rsidRPr="006919D3">
              <w:rPr>
                <w:i/>
                <w:iCs/>
              </w:rPr>
              <w:t>Зубово</w:t>
            </w:r>
            <w:proofErr w:type="spellEnd"/>
            <w:r w:rsidRPr="006919D3">
              <w:rPr>
                <w:i/>
                <w:iCs/>
              </w:rPr>
              <w:t>-Полянского городского поселения на 2020-2025 годы"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22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01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L5760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r w:rsidRPr="006919D3">
              <w:t>200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r w:rsidRPr="006919D3">
              <w:t>0,0</w:t>
            </w:r>
          </w:p>
        </w:tc>
      </w:tr>
      <w:tr w:rsidR="006919D3" w:rsidRPr="006919D3" w:rsidTr="006919D3">
        <w:trPr>
          <w:trHeight w:val="720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 xml:space="preserve">Основные мероприятия "Благоустройство территорий </w:t>
            </w:r>
            <w:proofErr w:type="spellStart"/>
            <w:r w:rsidRPr="006919D3">
              <w:rPr>
                <w:i/>
                <w:iCs/>
              </w:rPr>
              <w:t>Зубово</w:t>
            </w:r>
            <w:proofErr w:type="spellEnd"/>
            <w:r w:rsidRPr="006919D3">
              <w:rPr>
                <w:i/>
                <w:iCs/>
              </w:rPr>
              <w:t>-Полянского городского поселения"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22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01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L5760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r w:rsidRPr="006919D3">
              <w:t>240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r w:rsidRPr="006919D3">
              <w:t>0,0</w:t>
            </w:r>
          </w:p>
        </w:tc>
      </w:tr>
      <w:tr w:rsidR="006919D3" w:rsidRPr="006919D3" w:rsidTr="006919D3">
        <w:trPr>
          <w:trHeight w:val="720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b/>
                <w:bCs/>
                <w:i/>
                <w:iCs/>
              </w:rPr>
            </w:pPr>
            <w:r w:rsidRPr="006919D3">
              <w:rPr>
                <w:b/>
                <w:bCs/>
                <w:i/>
                <w:iCs/>
              </w:rPr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22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01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L5760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r w:rsidRPr="006919D3">
              <w:t>244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r w:rsidRPr="006919D3">
              <w:t>0,0</w:t>
            </w:r>
          </w:p>
        </w:tc>
      </w:tr>
      <w:tr w:rsidR="006919D3" w:rsidRPr="006919D3" w:rsidTr="006919D3">
        <w:trPr>
          <w:trHeight w:val="720"/>
        </w:trPr>
        <w:tc>
          <w:tcPr>
            <w:tcW w:w="5620" w:type="dxa"/>
            <w:hideMark/>
          </w:tcPr>
          <w:p w:rsidR="006919D3" w:rsidRPr="006919D3" w:rsidRDefault="006919D3">
            <w:r w:rsidRPr="006919D3">
              <w:t xml:space="preserve">Мероприятия по благоустройству территории 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22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01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43040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r w:rsidRPr="006919D3">
              <w:t>200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r w:rsidRPr="006919D3">
              <w:t>0,0</w:t>
            </w:r>
          </w:p>
        </w:tc>
      </w:tr>
      <w:tr w:rsidR="006919D3" w:rsidRPr="006919D3" w:rsidTr="006919D3">
        <w:trPr>
          <w:trHeight w:val="720"/>
        </w:trPr>
        <w:tc>
          <w:tcPr>
            <w:tcW w:w="5620" w:type="dxa"/>
            <w:hideMark/>
          </w:tcPr>
          <w:p w:rsidR="006919D3" w:rsidRPr="006919D3" w:rsidRDefault="006919D3">
            <w:r w:rsidRPr="006919D3">
              <w:t>Мероприятия по благоустройству за счет средств местного бюджета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22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01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43040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r w:rsidRPr="006919D3">
              <w:t>240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r w:rsidRPr="006919D3">
              <w:t>0,0</w:t>
            </w:r>
          </w:p>
        </w:tc>
      </w:tr>
      <w:tr w:rsidR="006919D3" w:rsidRPr="006919D3" w:rsidTr="006919D3">
        <w:trPr>
          <w:trHeight w:val="720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b/>
                <w:bCs/>
                <w:i/>
                <w:iCs/>
              </w:rPr>
            </w:pPr>
            <w:r w:rsidRPr="006919D3">
              <w:rPr>
                <w:b/>
                <w:bCs/>
                <w:i/>
                <w:iCs/>
              </w:rPr>
              <w:t>Прочая закупка товаров, работ и услуг для муниципальных нужд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05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r w:rsidRPr="006919D3"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r w:rsidRPr="006919D3">
              <w:t>22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r w:rsidRPr="006919D3">
              <w:t>2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01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43040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r w:rsidRPr="006919D3">
              <w:t>244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r w:rsidRPr="006919D3">
              <w:t>0,0</w:t>
            </w:r>
          </w:p>
        </w:tc>
      </w:tr>
      <w:tr w:rsidR="006919D3" w:rsidRPr="006919D3" w:rsidTr="006919D3">
        <w:trPr>
          <w:trHeight w:val="285"/>
        </w:trPr>
        <w:tc>
          <w:tcPr>
            <w:tcW w:w="5620" w:type="dxa"/>
            <w:hideMark/>
          </w:tcPr>
          <w:p w:rsidR="006919D3" w:rsidRPr="006919D3" w:rsidRDefault="006919D3">
            <w:r w:rsidRPr="006919D3">
              <w:t>Непрограммные расходы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b/>
                <w:bCs/>
              </w:rPr>
            </w:pPr>
            <w:r w:rsidRPr="006919D3">
              <w:rPr>
                <w:b/>
                <w:b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b/>
                <w:bCs/>
              </w:rPr>
            </w:pPr>
            <w:r w:rsidRPr="006919D3">
              <w:rPr>
                <w:b/>
                <w:bCs/>
              </w:rPr>
              <w:t>10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b/>
                <w:bCs/>
              </w:rPr>
            </w:pPr>
            <w:r w:rsidRPr="006919D3">
              <w:rPr>
                <w:b/>
                <w:bCs/>
              </w:rPr>
              <w:t> 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b/>
                <w:bCs/>
              </w:rPr>
            </w:pPr>
            <w:r w:rsidRPr="006919D3">
              <w:rPr>
                <w:b/>
                <w:bCs/>
              </w:rPr>
              <w:t> 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b/>
                <w:bCs/>
              </w:rPr>
            </w:pPr>
            <w:r w:rsidRPr="006919D3">
              <w:rPr>
                <w:b/>
                <w:bCs/>
              </w:rPr>
              <w:t> 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b/>
                <w:bCs/>
              </w:rPr>
            </w:pPr>
            <w:r w:rsidRPr="006919D3">
              <w:rPr>
                <w:b/>
                <w:bCs/>
              </w:rPr>
              <w:t> 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r w:rsidRPr="006919D3">
              <w:t> 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b/>
                <w:bCs/>
              </w:rPr>
            </w:pPr>
            <w:r w:rsidRPr="006919D3">
              <w:rPr>
                <w:b/>
                <w:bCs/>
              </w:rPr>
              <w:t> 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b/>
                <w:bCs/>
              </w:rPr>
            </w:pPr>
            <w:r w:rsidRPr="006919D3">
              <w:rPr>
                <w:b/>
                <w:bCs/>
              </w:rPr>
              <w:t>477,2</w:t>
            </w:r>
          </w:p>
        </w:tc>
      </w:tr>
      <w:tr w:rsidR="006919D3" w:rsidRPr="006919D3" w:rsidTr="006919D3">
        <w:trPr>
          <w:trHeight w:val="465"/>
        </w:trPr>
        <w:tc>
          <w:tcPr>
            <w:tcW w:w="5620" w:type="dxa"/>
            <w:hideMark/>
          </w:tcPr>
          <w:p w:rsidR="006919D3" w:rsidRPr="006919D3" w:rsidRDefault="006919D3">
            <w:r w:rsidRPr="006919D3">
              <w:lastRenderedPageBreak/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b/>
                <w:bCs/>
              </w:rPr>
            </w:pPr>
            <w:r w:rsidRPr="006919D3">
              <w:rPr>
                <w:b/>
                <w:b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b/>
                <w:bCs/>
              </w:rPr>
            </w:pPr>
            <w:r w:rsidRPr="006919D3">
              <w:rPr>
                <w:b/>
                <w:bCs/>
              </w:rPr>
              <w:t>10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b/>
                <w:bCs/>
              </w:rPr>
            </w:pPr>
            <w:r w:rsidRPr="006919D3">
              <w:rPr>
                <w:b/>
                <w:bCs/>
              </w:rPr>
              <w:t> 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b/>
                <w:bCs/>
              </w:rPr>
            </w:pPr>
            <w:r w:rsidRPr="006919D3">
              <w:rPr>
                <w:b/>
                <w:bCs/>
              </w:rPr>
              <w:t> 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b/>
                <w:bCs/>
              </w:rPr>
            </w:pPr>
            <w:r w:rsidRPr="006919D3">
              <w:rPr>
                <w:b/>
                <w:bCs/>
              </w:rPr>
              <w:t> 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b/>
                <w:bCs/>
              </w:rPr>
            </w:pPr>
            <w:r w:rsidRPr="006919D3">
              <w:rPr>
                <w:b/>
                <w:bCs/>
              </w:rPr>
              <w:t> 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 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b/>
                <w:bCs/>
              </w:rPr>
            </w:pPr>
            <w:r w:rsidRPr="006919D3">
              <w:rPr>
                <w:b/>
                <w:bCs/>
              </w:rPr>
              <w:t> 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b/>
                <w:bCs/>
              </w:rPr>
            </w:pPr>
            <w:r w:rsidRPr="006919D3">
              <w:rPr>
                <w:b/>
                <w:bCs/>
              </w:rPr>
              <w:t>477,2</w:t>
            </w:r>
          </w:p>
        </w:tc>
      </w:tr>
      <w:tr w:rsidR="006919D3" w:rsidRPr="006919D3" w:rsidTr="006919D3">
        <w:trPr>
          <w:trHeight w:val="255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b/>
                <w:bCs/>
              </w:rPr>
            </w:pPr>
            <w:r w:rsidRPr="006919D3">
              <w:rPr>
                <w:b/>
                <w:bCs/>
              </w:rPr>
              <w:t>Социальная политика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b/>
                <w:bCs/>
              </w:rPr>
            </w:pPr>
            <w:r w:rsidRPr="006919D3">
              <w:rPr>
                <w:b/>
                <w:b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b/>
                <w:bCs/>
              </w:rPr>
            </w:pPr>
            <w:r w:rsidRPr="006919D3">
              <w:rPr>
                <w:b/>
                <w:bCs/>
              </w:rPr>
              <w:t>10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b/>
                <w:bCs/>
              </w:rPr>
            </w:pPr>
            <w:r w:rsidRPr="006919D3">
              <w:rPr>
                <w:b/>
                <w:bCs/>
              </w:rPr>
              <w:t> 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b/>
                <w:bCs/>
              </w:rPr>
            </w:pPr>
            <w:r w:rsidRPr="006919D3">
              <w:rPr>
                <w:b/>
                <w:bCs/>
              </w:rPr>
              <w:t> 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b/>
                <w:bCs/>
              </w:rPr>
            </w:pPr>
            <w:r w:rsidRPr="006919D3">
              <w:rPr>
                <w:b/>
                <w:bCs/>
              </w:rPr>
              <w:t> 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b/>
                <w:bCs/>
              </w:rPr>
            </w:pPr>
            <w:r w:rsidRPr="006919D3">
              <w:rPr>
                <w:b/>
                <w:bCs/>
              </w:rPr>
              <w:t> </w:t>
            </w:r>
          </w:p>
        </w:tc>
        <w:tc>
          <w:tcPr>
            <w:tcW w:w="700" w:type="dxa"/>
            <w:noWrap/>
            <w:hideMark/>
          </w:tcPr>
          <w:p w:rsidR="006919D3" w:rsidRPr="006919D3" w:rsidRDefault="006919D3" w:rsidP="006919D3">
            <w:r w:rsidRPr="006919D3">
              <w:t> 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b/>
                <w:bCs/>
              </w:rPr>
            </w:pPr>
            <w:r w:rsidRPr="006919D3">
              <w:rPr>
                <w:b/>
                <w:bCs/>
              </w:rPr>
              <w:t> 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b/>
                <w:bCs/>
              </w:rPr>
            </w:pPr>
            <w:r w:rsidRPr="006919D3">
              <w:rPr>
                <w:b/>
                <w:bCs/>
              </w:rPr>
              <w:t>477,2</w:t>
            </w:r>
          </w:p>
        </w:tc>
      </w:tr>
      <w:tr w:rsidR="006919D3" w:rsidRPr="006919D3" w:rsidTr="006919D3">
        <w:trPr>
          <w:trHeight w:val="255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Пенсионное обеспечение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10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01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pPr>
              <w:rPr>
                <w:b/>
                <w:bCs/>
              </w:rPr>
            </w:pPr>
            <w:r w:rsidRPr="006919D3">
              <w:rPr>
                <w:b/>
                <w:bCs/>
              </w:rPr>
              <w:t>03010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 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227,2</w:t>
            </w:r>
          </w:p>
        </w:tc>
      </w:tr>
      <w:tr w:rsidR="006919D3" w:rsidRPr="006919D3" w:rsidTr="006919D3">
        <w:trPr>
          <w:trHeight w:val="255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Доплаты к пенсиям муниципальных служащих Республики Мордовия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10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01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03010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300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227,2</w:t>
            </w:r>
          </w:p>
        </w:tc>
      </w:tr>
      <w:tr w:rsidR="006919D3" w:rsidRPr="006919D3" w:rsidTr="006919D3">
        <w:trPr>
          <w:trHeight w:val="480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10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01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03010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310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227,2</w:t>
            </w:r>
          </w:p>
        </w:tc>
      </w:tr>
      <w:tr w:rsidR="006919D3" w:rsidRPr="006919D3" w:rsidTr="006919D3">
        <w:trPr>
          <w:trHeight w:val="480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10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01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03010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312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227,2</w:t>
            </w:r>
          </w:p>
        </w:tc>
      </w:tr>
      <w:tr w:rsidR="006919D3" w:rsidRPr="006919D3" w:rsidTr="006919D3">
        <w:trPr>
          <w:trHeight w:val="255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Социальное обеспечение населения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10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01160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 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250,0</w:t>
            </w:r>
          </w:p>
        </w:tc>
      </w:tr>
      <w:tr w:rsidR="006919D3" w:rsidRPr="006919D3" w:rsidTr="006919D3">
        <w:trPr>
          <w:trHeight w:val="480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10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01160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300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250,0</w:t>
            </w:r>
          </w:p>
        </w:tc>
      </w:tr>
      <w:tr w:rsidR="006919D3" w:rsidRPr="006919D3" w:rsidTr="006919D3">
        <w:trPr>
          <w:trHeight w:val="255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Социальное обеспечение и иные выплаты населению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10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01160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310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250,0</w:t>
            </w:r>
          </w:p>
        </w:tc>
      </w:tr>
      <w:tr w:rsidR="006919D3" w:rsidRPr="006919D3" w:rsidTr="006919D3">
        <w:trPr>
          <w:trHeight w:val="480"/>
        </w:trPr>
        <w:tc>
          <w:tcPr>
            <w:tcW w:w="5620" w:type="dxa"/>
            <w:hideMark/>
          </w:tcPr>
          <w:p w:rsidR="006919D3" w:rsidRPr="006919D3" w:rsidRDefault="006919D3">
            <w:r w:rsidRPr="006919D3"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r w:rsidRPr="006919D3"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10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r w:rsidRPr="006919D3">
              <w:t>03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r w:rsidRPr="006919D3"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r w:rsidRPr="006919D3"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00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01160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r w:rsidRPr="006919D3">
              <w:t>313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r w:rsidRPr="006919D3">
              <w:t>250,0</w:t>
            </w:r>
          </w:p>
        </w:tc>
      </w:tr>
      <w:tr w:rsidR="006919D3" w:rsidRPr="006919D3" w:rsidTr="006919D3">
        <w:trPr>
          <w:trHeight w:val="255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b/>
                <w:bCs/>
              </w:rPr>
            </w:pPr>
            <w:r w:rsidRPr="006919D3">
              <w:rPr>
                <w:b/>
                <w:bCs/>
              </w:rPr>
              <w:t>Обслуживание государственного и муниципального долга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13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r w:rsidRPr="006919D3">
              <w:t>01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17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02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 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 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5,4</w:t>
            </w:r>
          </w:p>
        </w:tc>
      </w:tr>
      <w:tr w:rsidR="006919D3" w:rsidRPr="006919D3" w:rsidTr="006919D3">
        <w:trPr>
          <w:trHeight w:val="480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b/>
                <w:bCs/>
                <w:i/>
                <w:iCs/>
              </w:rPr>
            </w:pPr>
            <w:r w:rsidRPr="006919D3">
              <w:rPr>
                <w:b/>
                <w:bCs/>
                <w:i/>
                <w:iCs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13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r w:rsidRPr="006919D3">
              <w:t>01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17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02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41240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 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5,4</w:t>
            </w:r>
          </w:p>
        </w:tc>
      </w:tr>
      <w:tr w:rsidR="006919D3" w:rsidRPr="006919D3" w:rsidTr="006919D3">
        <w:trPr>
          <w:trHeight w:val="255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Процентные платежи по муниципальному долгу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r w:rsidRPr="006919D3"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13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r w:rsidRPr="006919D3">
              <w:t>01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r w:rsidRPr="006919D3">
              <w:t>17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r w:rsidRPr="006919D3"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02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41240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700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5,4</w:t>
            </w:r>
          </w:p>
        </w:tc>
      </w:tr>
      <w:tr w:rsidR="006919D3" w:rsidRPr="006919D3" w:rsidTr="006919D3">
        <w:trPr>
          <w:trHeight w:val="255"/>
        </w:trPr>
        <w:tc>
          <w:tcPr>
            <w:tcW w:w="5620" w:type="dxa"/>
            <w:hideMark/>
          </w:tcPr>
          <w:p w:rsidR="006919D3" w:rsidRPr="006919D3" w:rsidRDefault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Обслуживание внутреннего долга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r w:rsidRPr="006919D3"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13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r w:rsidRPr="006919D3">
              <w:t>01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r w:rsidRPr="006919D3">
              <w:t>17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r w:rsidRPr="006919D3"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02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41240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730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5,4</w:t>
            </w:r>
          </w:p>
        </w:tc>
      </w:tr>
      <w:tr w:rsidR="006919D3" w:rsidRPr="006919D3" w:rsidTr="006919D3">
        <w:trPr>
          <w:trHeight w:val="255"/>
        </w:trPr>
        <w:tc>
          <w:tcPr>
            <w:tcW w:w="5620" w:type="dxa"/>
            <w:hideMark/>
          </w:tcPr>
          <w:p w:rsidR="006919D3" w:rsidRPr="006919D3" w:rsidRDefault="006919D3">
            <w:r w:rsidRPr="006919D3">
              <w:t>Условно утвержденные расходы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99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r w:rsidRPr="006919D3">
              <w:t>99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r w:rsidRPr="006919D3">
              <w:t> 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 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0,0</w:t>
            </w:r>
          </w:p>
        </w:tc>
      </w:tr>
      <w:tr w:rsidR="006919D3" w:rsidRPr="006919D3" w:rsidTr="006919D3">
        <w:trPr>
          <w:trHeight w:val="255"/>
        </w:trPr>
        <w:tc>
          <w:tcPr>
            <w:tcW w:w="5620" w:type="dxa"/>
            <w:hideMark/>
          </w:tcPr>
          <w:p w:rsidR="006919D3" w:rsidRPr="006919D3" w:rsidRDefault="006919D3">
            <w:r w:rsidRPr="006919D3">
              <w:t>Иные бюджетные ассигнования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99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r w:rsidRPr="006919D3">
              <w:t>99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r w:rsidRPr="006919D3"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r w:rsidRPr="006919D3"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00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41990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800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0,0</w:t>
            </w:r>
          </w:p>
        </w:tc>
      </w:tr>
      <w:tr w:rsidR="006919D3" w:rsidRPr="006919D3" w:rsidTr="006919D3">
        <w:trPr>
          <w:trHeight w:val="255"/>
        </w:trPr>
        <w:tc>
          <w:tcPr>
            <w:tcW w:w="5620" w:type="dxa"/>
            <w:hideMark/>
          </w:tcPr>
          <w:p w:rsidR="006919D3" w:rsidRPr="006919D3" w:rsidRDefault="006919D3">
            <w:r w:rsidRPr="006919D3">
              <w:t>Резервные средства</w:t>
            </w:r>
          </w:p>
        </w:tc>
        <w:tc>
          <w:tcPr>
            <w:tcW w:w="680" w:type="dxa"/>
            <w:hideMark/>
          </w:tcPr>
          <w:p w:rsidR="006919D3" w:rsidRPr="006919D3" w:rsidRDefault="006919D3" w:rsidP="006919D3">
            <w:r w:rsidRPr="006919D3">
              <w:t>937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99</w:t>
            </w:r>
          </w:p>
        </w:tc>
        <w:tc>
          <w:tcPr>
            <w:tcW w:w="520" w:type="dxa"/>
            <w:hideMark/>
          </w:tcPr>
          <w:p w:rsidR="006919D3" w:rsidRPr="006919D3" w:rsidRDefault="006919D3" w:rsidP="006919D3">
            <w:r w:rsidRPr="006919D3">
              <w:t>99</w:t>
            </w:r>
          </w:p>
        </w:tc>
        <w:tc>
          <w:tcPr>
            <w:tcW w:w="460" w:type="dxa"/>
            <w:hideMark/>
          </w:tcPr>
          <w:p w:rsidR="006919D3" w:rsidRPr="006919D3" w:rsidRDefault="006919D3" w:rsidP="006919D3">
            <w:r w:rsidRPr="006919D3">
              <w:t>89</w:t>
            </w:r>
          </w:p>
        </w:tc>
        <w:tc>
          <w:tcPr>
            <w:tcW w:w="420" w:type="dxa"/>
            <w:hideMark/>
          </w:tcPr>
          <w:p w:rsidR="006919D3" w:rsidRPr="006919D3" w:rsidRDefault="006919D3" w:rsidP="006919D3">
            <w:r w:rsidRPr="006919D3">
              <w:t>1</w:t>
            </w:r>
          </w:p>
        </w:tc>
        <w:tc>
          <w:tcPr>
            <w:tcW w:w="440" w:type="dxa"/>
            <w:hideMark/>
          </w:tcPr>
          <w:p w:rsidR="006919D3" w:rsidRPr="006919D3" w:rsidRDefault="006919D3" w:rsidP="006919D3">
            <w:r w:rsidRPr="006919D3">
              <w:t>00</w:t>
            </w:r>
          </w:p>
        </w:tc>
        <w:tc>
          <w:tcPr>
            <w:tcW w:w="700" w:type="dxa"/>
            <w:hideMark/>
          </w:tcPr>
          <w:p w:rsidR="006919D3" w:rsidRPr="006919D3" w:rsidRDefault="006919D3" w:rsidP="006919D3">
            <w:pPr>
              <w:rPr>
                <w:i/>
                <w:iCs/>
              </w:rPr>
            </w:pPr>
            <w:r w:rsidRPr="006919D3">
              <w:rPr>
                <w:i/>
                <w:iCs/>
              </w:rPr>
              <w:t>41990</w:t>
            </w:r>
          </w:p>
        </w:tc>
        <w:tc>
          <w:tcPr>
            <w:tcW w:w="540" w:type="dxa"/>
            <w:hideMark/>
          </w:tcPr>
          <w:p w:rsidR="006919D3" w:rsidRPr="006919D3" w:rsidRDefault="006919D3" w:rsidP="006919D3">
            <w:r w:rsidRPr="006919D3">
              <w:t>870</w:t>
            </w:r>
          </w:p>
        </w:tc>
        <w:tc>
          <w:tcPr>
            <w:tcW w:w="1480" w:type="dxa"/>
            <w:hideMark/>
          </w:tcPr>
          <w:p w:rsidR="006919D3" w:rsidRPr="006919D3" w:rsidRDefault="006919D3" w:rsidP="006919D3">
            <w:r w:rsidRPr="006919D3">
              <w:t>0,0</w:t>
            </w:r>
          </w:p>
        </w:tc>
      </w:tr>
    </w:tbl>
    <w:p w:rsidR="004C0A42" w:rsidRDefault="004C0A42" w:rsidP="00230F09"/>
    <w:p w:rsidR="004C0A42" w:rsidRDefault="004C0A42" w:rsidP="00230F09"/>
    <w:p w:rsidR="004C0A42" w:rsidRDefault="004C0A42" w:rsidP="00230F09"/>
    <w:p w:rsidR="004C0A42" w:rsidRDefault="004C0A42" w:rsidP="00230F09"/>
    <w:p w:rsidR="004C0A42" w:rsidRDefault="004C0A42" w:rsidP="00230F09"/>
    <w:p w:rsidR="004C0A42" w:rsidRDefault="004C0A42" w:rsidP="00230F09"/>
    <w:p w:rsidR="004C0A42" w:rsidRDefault="004C0A42" w:rsidP="00230F09"/>
    <w:p w:rsidR="006919D3" w:rsidRDefault="006919D3" w:rsidP="006919D3">
      <w:pPr>
        <w:spacing w:after="0" w:line="240" w:lineRule="auto"/>
      </w:pPr>
    </w:p>
    <w:p w:rsidR="001918BB" w:rsidRDefault="001918BB" w:rsidP="006919D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4C0A42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Pr="008453B3" w:rsidRDefault="004C0A42" w:rsidP="004C0A42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4</w:t>
      </w:r>
    </w:p>
    <w:p w:rsidR="004C0A42" w:rsidRPr="008453B3" w:rsidRDefault="004C0A42" w:rsidP="004C0A42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 решению сессии Совета депутатов </w:t>
      </w:r>
      <w:proofErr w:type="spellStart"/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>Зубово</w:t>
      </w:r>
      <w:proofErr w:type="spellEnd"/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>-Полянского городского поселения</w:t>
      </w:r>
    </w:p>
    <w:p w:rsidR="004C0A42" w:rsidRPr="008453B3" w:rsidRDefault="004C0A42" w:rsidP="004C0A42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"О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внесении изменений в бюджет</w:t>
      </w: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>Зубово</w:t>
      </w:r>
      <w:proofErr w:type="spellEnd"/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>-Полянского городского поселения</w:t>
      </w:r>
    </w:p>
    <w:p w:rsidR="004C0A42" w:rsidRDefault="004C0A42" w:rsidP="004C0A42">
      <w:pPr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 202</w:t>
      </w:r>
      <w:r w:rsidR="004456BD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год и на плановый период 202</w:t>
      </w:r>
      <w:r w:rsidR="004456BD"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202</w:t>
      </w:r>
      <w:r w:rsidR="004456BD"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годов"</w:t>
      </w:r>
    </w:p>
    <w:p w:rsidR="004C0A42" w:rsidRDefault="004C0A42" w:rsidP="004C0A42">
      <w:pPr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4C0A42">
      <w:pPr>
        <w:jc w:val="center"/>
      </w:pPr>
      <w:r w:rsidRPr="004C0A42">
        <w:t>ИСТОЧНИКИ ВНУТРЕННЕГО ФИНАНСИРОВАНИЯ ДЕФИЦИТА БЮДЖЕТА ЗУБОВО-ПОЛЯНСКОГО ГОРОДСКОГО ПОСЕЛЕНИЯ ЗУБОВО-ПОЛЯНСКОГО МУНИЦИПАЛЬНОГО РАЙОНА РЕСПУБЛИКИ МОРДОВИЯ НА 202</w:t>
      </w:r>
      <w:r w:rsidR="004456BD">
        <w:t>6</w:t>
      </w:r>
      <w:r w:rsidRPr="004C0A42">
        <w:t xml:space="preserve"> ГОД И НА ПЛАНОВЫЙ ПЕРИОД 202</w:t>
      </w:r>
      <w:r w:rsidR="004456BD">
        <w:t>7</w:t>
      </w:r>
      <w:r w:rsidRPr="004C0A42">
        <w:t>-202</w:t>
      </w:r>
      <w:r w:rsidR="004456BD">
        <w:t>8</w:t>
      </w:r>
      <w:r w:rsidRPr="004C0A42">
        <w:t>ГОДОВ</w:t>
      </w:r>
    </w:p>
    <w:p w:rsidR="004C0A42" w:rsidRDefault="004C0A42" w:rsidP="004C0A42">
      <w:pPr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2802"/>
        <w:gridCol w:w="6220"/>
        <w:gridCol w:w="1434"/>
      </w:tblGrid>
      <w:tr w:rsidR="006919D3" w:rsidRPr="006919D3" w:rsidTr="00543B5A">
        <w:trPr>
          <w:trHeight w:val="300"/>
        </w:trPr>
        <w:tc>
          <w:tcPr>
            <w:tcW w:w="2802" w:type="dxa"/>
            <w:vMerge w:val="restart"/>
            <w:noWrap/>
            <w:hideMark/>
          </w:tcPr>
          <w:p w:rsidR="006919D3" w:rsidRPr="006919D3" w:rsidRDefault="006919D3" w:rsidP="006919D3">
            <w:r w:rsidRPr="006919D3">
              <w:t>Код</w:t>
            </w:r>
          </w:p>
        </w:tc>
        <w:tc>
          <w:tcPr>
            <w:tcW w:w="6220" w:type="dxa"/>
            <w:vMerge w:val="restart"/>
            <w:hideMark/>
          </w:tcPr>
          <w:p w:rsidR="006919D3" w:rsidRPr="006919D3" w:rsidRDefault="006919D3" w:rsidP="006919D3">
            <w:pPr>
              <w:rPr>
                <w:b/>
                <w:bCs/>
              </w:rPr>
            </w:pPr>
            <w:r w:rsidRPr="006919D3">
              <w:rPr>
                <w:b/>
                <w:bCs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 к источникам финансирования дефицитов бюджетов Российской Федерации</w:t>
            </w:r>
          </w:p>
        </w:tc>
        <w:tc>
          <w:tcPr>
            <w:tcW w:w="1434" w:type="dxa"/>
            <w:hideMark/>
          </w:tcPr>
          <w:p w:rsidR="006919D3" w:rsidRPr="006919D3" w:rsidRDefault="006919D3" w:rsidP="006919D3">
            <w:r w:rsidRPr="006919D3">
              <w:t>Сумма</w:t>
            </w:r>
            <w:r>
              <w:t xml:space="preserve"> (</w:t>
            </w:r>
            <w:proofErr w:type="spellStart"/>
            <w:r>
              <w:t>тыс</w:t>
            </w:r>
            <w:proofErr w:type="gramStart"/>
            <w:r>
              <w:t>.р</w:t>
            </w:r>
            <w:proofErr w:type="gramEnd"/>
            <w:r>
              <w:t>уб</w:t>
            </w:r>
            <w:proofErr w:type="spellEnd"/>
            <w:r>
              <w:t>.)</w:t>
            </w:r>
          </w:p>
        </w:tc>
      </w:tr>
      <w:tr w:rsidR="006919D3" w:rsidRPr="006919D3" w:rsidTr="00543B5A">
        <w:trPr>
          <w:trHeight w:val="930"/>
        </w:trPr>
        <w:tc>
          <w:tcPr>
            <w:tcW w:w="2802" w:type="dxa"/>
            <w:vMerge/>
            <w:hideMark/>
          </w:tcPr>
          <w:p w:rsidR="006919D3" w:rsidRPr="006919D3" w:rsidRDefault="006919D3"/>
        </w:tc>
        <w:tc>
          <w:tcPr>
            <w:tcW w:w="6220" w:type="dxa"/>
            <w:vMerge/>
            <w:hideMark/>
          </w:tcPr>
          <w:p w:rsidR="006919D3" w:rsidRPr="006919D3" w:rsidRDefault="006919D3">
            <w:pPr>
              <w:rPr>
                <w:b/>
                <w:bCs/>
              </w:rPr>
            </w:pPr>
          </w:p>
        </w:tc>
        <w:tc>
          <w:tcPr>
            <w:tcW w:w="1434" w:type="dxa"/>
            <w:noWrap/>
            <w:hideMark/>
          </w:tcPr>
          <w:p w:rsidR="006919D3" w:rsidRPr="006919D3" w:rsidRDefault="006919D3" w:rsidP="006919D3">
            <w:pPr>
              <w:rPr>
                <w:b/>
                <w:bCs/>
              </w:rPr>
            </w:pPr>
            <w:r w:rsidRPr="006919D3">
              <w:rPr>
                <w:b/>
                <w:bCs/>
              </w:rPr>
              <w:t>2026</w:t>
            </w:r>
          </w:p>
        </w:tc>
      </w:tr>
      <w:tr w:rsidR="006919D3" w:rsidRPr="006919D3" w:rsidTr="00543B5A">
        <w:trPr>
          <w:trHeight w:val="255"/>
        </w:trPr>
        <w:tc>
          <w:tcPr>
            <w:tcW w:w="2802" w:type="dxa"/>
            <w:noWrap/>
            <w:hideMark/>
          </w:tcPr>
          <w:p w:rsidR="006919D3" w:rsidRPr="006919D3" w:rsidRDefault="006919D3" w:rsidP="006919D3">
            <w:r w:rsidRPr="006919D3">
              <w:t>1</w:t>
            </w:r>
          </w:p>
        </w:tc>
        <w:tc>
          <w:tcPr>
            <w:tcW w:w="6220" w:type="dxa"/>
            <w:hideMark/>
          </w:tcPr>
          <w:p w:rsidR="006919D3" w:rsidRPr="006919D3" w:rsidRDefault="006919D3" w:rsidP="006919D3">
            <w:r w:rsidRPr="006919D3">
              <w:t>2</w:t>
            </w:r>
          </w:p>
        </w:tc>
        <w:tc>
          <w:tcPr>
            <w:tcW w:w="1434" w:type="dxa"/>
            <w:noWrap/>
            <w:hideMark/>
          </w:tcPr>
          <w:p w:rsidR="006919D3" w:rsidRPr="006919D3" w:rsidRDefault="006919D3" w:rsidP="006919D3">
            <w:r w:rsidRPr="006919D3">
              <w:t>3</w:t>
            </w:r>
          </w:p>
        </w:tc>
      </w:tr>
      <w:tr w:rsidR="006919D3" w:rsidRPr="006919D3" w:rsidTr="00543B5A">
        <w:trPr>
          <w:trHeight w:val="510"/>
        </w:trPr>
        <w:tc>
          <w:tcPr>
            <w:tcW w:w="2802" w:type="dxa"/>
            <w:hideMark/>
          </w:tcPr>
          <w:p w:rsidR="006919D3" w:rsidRPr="006919D3" w:rsidRDefault="006919D3" w:rsidP="006919D3">
            <w:r w:rsidRPr="006919D3">
              <w:t xml:space="preserve">000 01 00 00 00 00 0000 000 </w:t>
            </w:r>
          </w:p>
        </w:tc>
        <w:tc>
          <w:tcPr>
            <w:tcW w:w="6220" w:type="dxa"/>
            <w:hideMark/>
          </w:tcPr>
          <w:p w:rsidR="006919D3" w:rsidRPr="006919D3" w:rsidRDefault="006919D3">
            <w:r w:rsidRPr="006919D3">
              <w:t>Источники внутреннего финансирования дефицитов бюджетов</w:t>
            </w:r>
          </w:p>
        </w:tc>
        <w:tc>
          <w:tcPr>
            <w:tcW w:w="1434" w:type="dxa"/>
            <w:hideMark/>
          </w:tcPr>
          <w:p w:rsidR="006919D3" w:rsidRPr="006919D3" w:rsidRDefault="006919D3" w:rsidP="006919D3">
            <w:r w:rsidRPr="006919D3">
              <w:t>0,0</w:t>
            </w:r>
          </w:p>
        </w:tc>
      </w:tr>
      <w:tr w:rsidR="006919D3" w:rsidRPr="006919D3" w:rsidTr="00543B5A">
        <w:trPr>
          <w:trHeight w:val="675"/>
        </w:trPr>
        <w:tc>
          <w:tcPr>
            <w:tcW w:w="2802" w:type="dxa"/>
            <w:hideMark/>
          </w:tcPr>
          <w:p w:rsidR="006919D3" w:rsidRPr="006919D3" w:rsidRDefault="006919D3" w:rsidP="006919D3">
            <w:r w:rsidRPr="006919D3">
              <w:t xml:space="preserve">000 01 03 01 00 13 0000 810 </w:t>
            </w:r>
          </w:p>
        </w:tc>
        <w:tc>
          <w:tcPr>
            <w:tcW w:w="6220" w:type="dxa"/>
            <w:hideMark/>
          </w:tcPr>
          <w:p w:rsidR="006919D3" w:rsidRPr="006919D3" w:rsidRDefault="006919D3">
            <w:r w:rsidRPr="006919D3">
              <w:t>Погашение бюджетами городских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34" w:type="dxa"/>
            <w:hideMark/>
          </w:tcPr>
          <w:p w:rsidR="006919D3" w:rsidRPr="006919D3" w:rsidRDefault="006919D3" w:rsidP="006919D3">
            <w:r w:rsidRPr="006919D3">
              <w:t>-285,7</w:t>
            </w:r>
          </w:p>
        </w:tc>
      </w:tr>
      <w:tr w:rsidR="006919D3" w:rsidRPr="006919D3" w:rsidTr="00543B5A">
        <w:trPr>
          <w:trHeight w:val="510"/>
        </w:trPr>
        <w:tc>
          <w:tcPr>
            <w:tcW w:w="2802" w:type="dxa"/>
            <w:hideMark/>
          </w:tcPr>
          <w:p w:rsidR="006919D3" w:rsidRPr="006919D3" w:rsidRDefault="006919D3" w:rsidP="006919D3">
            <w:r w:rsidRPr="006919D3">
              <w:t xml:space="preserve">000 01 05 00 00 00 0000 000 </w:t>
            </w:r>
          </w:p>
        </w:tc>
        <w:tc>
          <w:tcPr>
            <w:tcW w:w="6220" w:type="dxa"/>
            <w:hideMark/>
          </w:tcPr>
          <w:p w:rsidR="006919D3" w:rsidRPr="006919D3" w:rsidRDefault="006919D3">
            <w:r w:rsidRPr="006919D3">
              <w:t>Изменение остатков средств на счетах по учету средств бюджетов</w:t>
            </w:r>
          </w:p>
        </w:tc>
        <w:tc>
          <w:tcPr>
            <w:tcW w:w="1434" w:type="dxa"/>
            <w:hideMark/>
          </w:tcPr>
          <w:p w:rsidR="006919D3" w:rsidRPr="006919D3" w:rsidRDefault="006919D3" w:rsidP="006919D3">
            <w:r w:rsidRPr="006919D3">
              <w:t>0,0</w:t>
            </w:r>
          </w:p>
        </w:tc>
      </w:tr>
      <w:tr w:rsidR="006919D3" w:rsidRPr="006919D3" w:rsidTr="00543B5A">
        <w:trPr>
          <w:trHeight w:val="510"/>
        </w:trPr>
        <w:tc>
          <w:tcPr>
            <w:tcW w:w="2802" w:type="dxa"/>
            <w:hideMark/>
          </w:tcPr>
          <w:p w:rsidR="006919D3" w:rsidRPr="006919D3" w:rsidRDefault="006919D3" w:rsidP="006919D3">
            <w:r w:rsidRPr="006919D3">
              <w:t xml:space="preserve">000 01 05 00 00 00 0000 500 </w:t>
            </w:r>
          </w:p>
        </w:tc>
        <w:tc>
          <w:tcPr>
            <w:tcW w:w="6220" w:type="dxa"/>
            <w:hideMark/>
          </w:tcPr>
          <w:p w:rsidR="006919D3" w:rsidRPr="006919D3" w:rsidRDefault="006919D3">
            <w:r w:rsidRPr="006919D3">
              <w:t>Увеличение остатков средств бюджетов</w:t>
            </w:r>
          </w:p>
        </w:tc>
        <w:tc>
          <w:tcPr>
            <w:tcW w:w="1434" w:type="dxa"/>
            <w:hideMark/>
          </w:tcPr>
          <w:p w:rsidR="006919D3" w:rsidRPr="006919D3" w:rsidRDefault="006919D3" w:rsidP="006919D3">
            <w:r w:rsidRPr="006919D3">
              <w:t>-162 731,9</w:t>
            </w:r>
          </w:p>
        </w:tc>
      </w:tr>
      <w:tr w:rsidR="006919D3" w:rsidRPr="006919D3" w:rsidTr="00543B5A">
        <w:trPr>
          <w:trHeight w:val="510"/>
        </w:trPr>
        <w:tc>
          <w:tcPr>
            <w:tcW w:w="2802" w:type="dxa"/>
            <w:hideMark/>
          </w:tcPr>
          <w:p w:rsidR="006919D3" w:rsidRPr="006919D3" w:rsidRDefault="006919D3" w:rsidP="006919D3">
            <w:r w:rsidRPr="006919D3">
              <w:t xml:space="preserve">000 01 05 02 00 00 0000 500 </w:t>
            </w:r>
          </w:p>
        </w:tc>
        <w:tc>
          <w:tcPr>
            <w:tcW w:w="6220" w:type="dxa"/>
            <w:hideMark/>
          </w:tcPr>
          <w:p w:rsidR="006919D3" w:rsidRPr="006919D3" w:rsidRDefault="006919D3">
            <w:r w:rsidRPr="006919D3">
              <w:t>Увеличение прочих остатков средств бюджетов</w:t>
            </w:r>
          </w:p>
        </w:tc>
        <w:tc>
          <w:tcPr>
            <w:tcW w:w="1434" w:type="dxa"/>
            <w:hideMark/>
          </w:tcPr>
          <w:p w:rsidR="006919D3" w:rsidRPr="006919D3" w:rsidRDefault="006919D3" w:rsidP="006919D3">
            <w:r w:rsidRPr="006919D3">
              <w:t>-162 731,9</w:t>
            </w:r>
          </w:p>
        </w:tc>
      </w:tr>
      <w:tr w:rsidR="006919D3" w:rsidRPr="006919D3" w:rsidTr="00543B5A">
        <w:trPr>
          <w:trHeight w:val="510"/>
        </w:trPr>
        <w:tc>
          <w:tcPr>
            <w:tcW w:w="2802" w:type="dxa"/>
            <w:hideMark/>
          </w:tcPr>
          <w:p w:rsidR="006919D3" w:rsidRPr="006919D3" w:rsidRDefault="006919D3" w:rsidP="006919D3">
            <w:r w:rsidRPr="006919D3">
              <w:t xml:space="preserve">000 01 05 02 01 00 0000 500 </w:t>
            </w:r>
          </w:p>
        </w:tc>
        <w:tc>
          <w:tcPr>
            <w:tcW w:w="6220" w:type="dxa"/>
            <w:hideMark/>
          </w:tcPr>
          <w:p w:rsidR="006919D3" w:rsidRPr="006919D3" w:rsidRDefault="006919D3">
            <w:r w:rsidRPr="006919D3">
              <w:t>Увеличение прочих остатков денежных средств бюджетов</w:t>
            </w:r>
          </w:p>
        </w:tc>
        <w:tc>
          <w:tcPr>
            <w:tcW w:w="1434" w:type="dxa"/>
            <w:hideMark/>
          </w:tcPr>
          <w:p w:rsidR="006919D3" w:rsidRPr="006919D3" w:rsidRDefault="006919D3" w:rsidP="006919D3">
            <w:r w:rsidRPr="006919D3">
              <w:t>-162 731,9</w:t>
            </w:r>
          </w:p>
        </w:tc>
      </w:tr>
      <w:tr w:rsidR="006919D3" w:rsidRPr="006919D3" w:rsidTr="00543B5A">
        <w:trPr>
          <w:trHeight w:val="510"/>
        </w:trPr>
        <w:tc>
          <w:tcPr>
            <w:tcW w:w="2802" w:type="dxa"/>
            <w:hideMark/>
          </w:tcPr>
          <w:p w:rsidR="006919D3" w:rsidRPr="006919D3" w:rsidRDefault="006919D3" w:rsidP="006919D3">
            <w:r w:rsidRPr="006919D3">
              <w:t xml:space="preserve">000 01 05 02 01 05 0000 500 </w:t>
            </w:r>
          </w:p>
        </w:tc>
        <w:tc>
          <w:tcPr>
            <w:tcW w:w="6220" w:type="dxa"/>
            <w:hideMark/>
          </w:tcPr>
          <w:p w:rsidR="006919D3" w:rsidRPr="006919D3" w:rsidRDefault="006919D3">
            <w:r w:rsidRPr="006919D3"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434" w:type="dxa"/>
            <w:hideMark/>
          </w:tcPr>
          <w:p w:rsidR="006919D3" w:rsidRPr="006919D3" w:rsidRDefault="006919D3" w:rsidP="006919D3">
            <w:r w:rsidRPr="006919D3">
              <w:t>-162 731,9</w:t>
            </w:r>
          </w:p>
        </w:tc>
      </w:tr>
      <w:tr w:rsidR="006919D3" w:rsidRPr="006919D3" w:rsidTr="00543B5A">
        <w:trPr>
          <w:trHeight w:val="510"/>
        </w:trPr>
        <w:tc>
          <w:tcPr>
            <w:tcW w:w="2802" w:type="dxa"/>
            <w:hideMark/>
          </w:tcPr>
          <w:p w:rsidR="006919D3" w:rsidRPr="006919D3" w:rsidRDefault="006919D3" w:rsidP="006919D3">
            <w:r w:rsidRPr="006919D3">
              <w:t xml:space="preserve">000 01 05 00 00 00 0000 600 </w:t>
            </w:r>
          </w:p>
        </w:tc>
        <w:tc>
          <w:tcPr>
            <w:tcW w:w="6220" w:type="dxa"/>
            <w:hideMark/>
          </w:tcPr>
          <w:p w:rsidR="006919D3" w:rsidRPr="006919D3" w:rsidRDefault="006919D3">
            <w:r w:rsidRPr="006919D3">
              <w:t>Уменьшение остатков средств бюджетов</w:t>
            </w:r>
          </w:p>
        </w:tc>
        <w:tc>
          <w:tcPr>
            <w:tcW w:w="1434" w:type="dxa"/>
            <w:hideMark/>
          </w:tcPr>
          <w:p w:rsidR="006919D3" w:rsidRPr="006919D3" w:rsidRDefault="006919D3" w:rsidP="006919D3">
            <w:r w:rsidRPr="006919D3">
              <w:t>162 731,9</w:t>
            </w:r>
          </w:p>
        </w:tc>
      </w:tr>
      <w:tr w:rsidR="006919D3" w:rsidRPr="006919D3" w:rsidTr="00543B5A">
        <w:trPr>
          <w:trHeight w:val="510"/>
        </w:trPr>
        <w:tc>
          <w:tcPr>
            <w:tcW w:w="2802" w:type="dxa"/>
            <w:hideMark/>
          </w:tcPr>
          <w:p w:rsidR="006919D3" w:rsidRPr="006919D3" w:rsidRDefault="006919D3" w:rsidP="006919D3">
            <w:r w:rsidRPr="006919D3">
              <w:t xml:space="preserve">000 01 05 02 00 00 0000 600 </w:t>
            </w:r>
          </w:p>
        </w:tc>
        <w:tc>
          <w:tcPr>
            <w:tcW w:w="6220" w:type="dxa"/>
            <w:hideMark/>
          </w:tcPr>
          <w:p w:rsidR="006919D3" w:rsidRPr="006919D3" w:rsidRDefault="006919D3">
            <w:r w:rsidRPr="006919D3">
              <w:t>Уменьшение прочих остатков средств бюджетов</w:t>
            </w:r>
          </w:p>
        </w:tc>
        <w:tc>
          <w:tcPr>
            <w:tcW w:w="1434" w:type="dxa"/>
            <w:hideMark/>
          </w:tcPr>
          <w:p w:rsidR="006919D3" w:rsidRPr="006919D3" w:rsidRDefault="006919D3" w:rsidP="006919D3">
            <w:r w:rsidRPr="006919D3">
              <w:t>162 731,9</w:t>
            </w:r>
          </w:p>
        </w:tc>
      </w:tr>
      <w:tr w:rsidR="006919D3" w:rsidRPr="006919D3" w:rsidTr="00543B5A">
        <w:trPr>
          <w:trHeight w:val="510"/>
        </w:trPr>
        <w:tc>
          <w:tcPr>
            <w:tcW w:w="2802" w:type="dxa"/>
            <w:hideMark/>
          </w:tcPr>
          <w:p w:rsidR="006919D3" w:rsidRPr="006919D3" w:rsidRDefault="006919D3" w:rsidP="006919D3">
            <w:r w:rsidRPr="006919D3">
              <w:t xml:space="preserve">000 01 05 02 01 00 0000 600 </w:t>
            </w:r>
          </w:p>
        </w:tc>
        <w:tc>
          <w:tcPr>
            <w:tcW w:w="6220" w:type="dxa"/>
            <w:hideMark/>
          </w:tcPr>
          <w:p w:rsidR="006919D3" w:rsidRPr="006919D3" w:rsidRDefault="006919D3">
            <w:r w:rsidRPr="006919D3">
              <w:t>Уменьшение прочих остатков денежных средств бюджетов</w:t>
            </w:r>
          </w:p>
        </w:tc>
        <w:tc>
          <w:tcPr>
            <w:tcW w:w="1434" w:type="dxa"/>
            <w:hideMark/>
          </w:tcPr>
          <w:p w:rsidR="006919D3" w:rsidRPr="006919D3" w:rsidRDefault="006919D3" w:rsidP="006919D3">
            <w:r w:rsidRPr="006919D3">
              <w:t>162 731,9</w:t>
            </w:r>
          </w:p>
        </w:tc>
      </w:tr>
      <w:tr w:rsidR="006919D3" w:rsidRPr="006919D3" w:rsidTr="00543B5A">
        <w:trPr>
          <w:trHeight w:val="510"/>
        </w:trPr>
        <w:tc>
          <w:tcPr>
            <w:tcW w:w="2802" w:type="dxa"/>
            <w:hideMark/>
          </w:tcPr>
          <w:p w:rsidR="006919D3" w:rsidRPr="006919D3" w:rsidRDefault="006919D3" w:rsidP="006919D3">
            <w:r w:rsidRPr="006919D3">
              <w:t xml:space="preserve">000 01 05 02 01 05 0000 600 </w:t>
            </w:r>
          </w:p>
        </w:tc>
        <w:tc>
          <w:tcPr>
            <w:tcW w:w="6220" w:type="dxa"/>
            <w:hideMark/>
          </w:tcPr>
          <w:p w:rsidR="006919D3" w:rsidRPr="006919D3" w:rsidRDefault="006919D3">
            <w:r w:rsidRPr="006919D3"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434" w:type="dxa"/>
            <w:hideMark/>
          </w:tcPr>
          <w:p w:rsidR="006919D3" w:rsidRPr="006919D3" w:rsidRDefault="006919D3" w:rsidP="006919D3">
            <w:r w:rsidRPr="006919D3">
              <w:t>162 731,9</w:t>
            </w:r>
          </w:p>
        </w:tc>
      </w:tr>
    </w:tbl>
    <w:p w:rsidR="006919D3" w:rsidRDefault="006919D3" w:rsidP="004C0A42"/>
    <w:p w:rsidR="004C0A42" w:rsidRDefault="004C0A42" w:rsidP="004C0A42"/>
    <w:p w:rsidR="004C0A42" w:rsidRDefault="004C0A42" w:rsidP="004C0A42"/>
    <w:p w:rsidR="004C0A42" w:rsidRDefault="004C0A42" w:rsidP="004C0A42"/>
    <w:p w:rsidR="004C0A42" w:rsidRDefault="004C0A42" w:rsidP="00651A9D">
      <w:pPr>
        <w:spacing w:after="0" w:line="240" w:lineRule="auto"/>
      </w:pPr>
    </w:p>
    <w:p w:rsidR="00543B5A" w:rsidRDefault="00543B5A" w:rsidP="00651A9D">
      <w:pPr>
        <w:spacing w:after="0" w:line="240" w:lineRule="auto"/>
      </w:pPr>
    </w:p>
    <w:p w:rsidR="00543B5A" w:rsidRDefault="00543B5A" w:rsidP="00651A9D">
      <w:pPr>
        <w:spacing w:after="0" w:line="240" w:lineRule="auto"/>
      </w:pPr>
    </w:p>
    <w:p w:rsidR="00543B5A" w:rsidRDefault="00543B5A" w:rsidP="00651A9D">
      <w:pPr>
        <w:spacing w:after="0" w:line="240" w:lineRule="auto"/>
      </w:pPr>
    </w:p>
    <w:p w:rsidR="00543B5A" w:rsidRDefault="00543B5A" w:rsidP="00651A9D">
      <w:pPr>
        <w:spacing w:after="0" w:line="240" w:lineRule="auto"/>
      </w:pPr>
      <w:bookmarkStart w:id="0" w:name="_GoBack"/>
      <w:bookmarkEnd w:id="0"/>
    </w:p>
    <w:p w:rsidR="00651A9D" w:rsidRDefault="00651A9D" w:rsidP="00651A9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Pr="008453B3" w:rsidRDefault="004C0A42" w:rsidP="004C0A42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5</w:t>
      </w:r>
    </w:p>
    <w:p w:rsidR="004C0A42" w:rsidRPr="008453B3" w:rsidRDefault="004C0A42" w:rsidP="004C0A42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 решению сессии Совета депутатов </w:t>
      </w:r>
      <w:proofErr w:type="spellStart"/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>Зубово</w:t>
      </w:r>
      <w:proofErr w:type="spellEnd"/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>-Полянского городского поселения</w:t>
      </w:r>
    </w:p>
    <w:p w:rsidR="004C0A42" w:rsidRPr="008453B3" w:rsidRDefault="004C0A42" w:rsidP="004C0A42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"О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внесении изменений в бюджет</w:t>
      </w: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>Зубово</w:t>
      </w:r>
      <w:proofErr w:type="spellEnd"/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>-Полянского городского поселения</w:t>
      </w:r>
    </w:p>
    <w:p w:rsidR="004C0A42" w:rsidRDefault="004C0A42" w:rsidP="004C0A42">
      <w:pPr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 202</w:t>
      </w:r>
      <w:r w:rsidR="00651A9D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год и на плановый период 202</w:t>
      </w:r>
      <w:r w:rsidR="00651A9D"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>и 202</w:t>
      </w:r>
      <w:r w:rsidR="00651A9D"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годов"</w:t>
      </w:r>
    </w:p>
    <w:p w:rsidR="00543B5A" w:rsidRDefault="00543B5A" w:rsidP="004C0A42">
      <w:pPr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9980" w:type="dxa"/>
        <w:tblInd w:w="93" w:type="dxa"/>
        <w:tblLook w:val="04A0" w:firstRow="1" w:lastRow="0" w:firstColumn="1" w:lastColumn="0" w:noHBand="0" w:noVBand="1"/>
      </w:tblPr>
      <w:tblGrid>
        <w:gridCol w:w="840"/>
        <w:gridCol w:w="6220"/>
        <w:gridCol w:w="1000"/>
        <w:gridCol w:w="960"/>
        <w:gridCol w:w="960"/>
      </w:tblGrid>
      <w:tr w:rsidR="00543B5A" w:rsidRPr="00543B5A" w:rsidTr="00543B5A">
        <w:trPr>
          <w:trHeight w:val="300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B5A" w:rsidRPr="00543B5A" w:rsidRDefault="00543B5A" w:rsidP="00543B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43B5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№ </w:t>
            </w:r>
            <w:proofErr w:type="gramStart"/>
            <w:r w:rsidRPr="00543B5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</w:t>
            </w:r>
            <w:proofErr w:type="gramEnd"/>
            <w:r w:rsidRPr="00543B5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6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3B5A" w:rsidRPr="00543B5A" w:rsidRDefault="00543B5A" w:rsidP="00543B5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43B5A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Виды заимствований</w:t>
            </w:r>
          </w:p>
        </w:tc>
        <w:tc>
          <w:tcPr>
            <w:tcW w:w="29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43B5A" w:rsidRPr="00543B5A" w:rsidRDefault="00543B5A" w:rsidP="00543B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43B5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(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тыс</w:t>
            </w:r>
            <w:proofErr w:type="gramStart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.р</w:t>
            </w:r>
            <w:proofErr w:type="gramEnd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уб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</w:tr>
      <w:tr w:rsidR="00543B5A" w:rsidRPr="00543B5A" w:rsidTr="00543B5A">
        <w:trPr>
          <w:trHeight w:val="930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3B5A" w:rsidRPr="00543B5A" w:rsidRDefault="00543B5A" w:rsidP="00543B5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6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3B5A" w:rsidRPr="00543B5A" w:rsidRDefault="00543B5A" w:rsidP="00543B5A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B5A" w:rsidRPr="00543B5A" w:rsidRDefault="00543B5A" w:rsidP="00543B5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43B5A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2026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B5A" w:rsidRPr="00543B5A" w:rsidRDefault="00543B5A" w:rsidP="00543B5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43B5A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2027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B5A" w:rsidRPr="00543B5A" w:rsidRDefault="00543B5A" w:rsidP="00543B5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43B5A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2028</w:t>
            </w:r>
          </w:p>
        </w:tc>
      </w:tr>
      <w:tr w:rsidR="00543B5A" w:rsidRPr="00543B5A" w:rsidTr="00543B5A">
        <w:trPr>
          <w:trHeight w:val="33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B5A" w:rsidRPr="00543B5A" w:rsidRDefault="00543B5A" w:rsidP="00543B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43B5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3B5A" w:rsidRPr="00543B5A" w:rsidRDefault="00543B5A" w:rsidP="00543B5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43B5A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B5A" w:rsidRPr="00543B5A" w:rsidRDefault="00543B5A" w:rsidP="00543B5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43B5A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B5A" w:rsidRPr="00543B5A" w:rsidRDefault="00543B5A" w:rsidP="00543B5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43B5A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B5A" w:rsidRPr="00543B5A" w:rsidRDefault="00543B5A" w:rsidP="00543B5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43B5A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5</w:t>
            </w:r>
          </w:p>
        </w:tc>
      </w:tr>
      <w:tr w:rsidR="00543B5A" w:rsidRPr="00543B5A" w:rsidTr="00543B5A">
        <w:trPr>
          <w:trHeight w:val="33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3B5A" w:rsidRPr="00543B5A" w:rsidRDefault="00543B5A" w:rsidP="00543B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43B5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3B5A" w:rsidRPr="00543B5A" w:rsidRDefault="00543B5A" w:rsidP="00543B5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43B5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Кредиты кредитных организаций в валюте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3B5A" w:rsidRPr="00543B5A" w:rsidRDefault="00543B5A" w:rsidP="00543B5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43B5A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3B5A" w:rsidRPr="00543B5A" w:rsidRDefault="00543B5A" w:rsidP="00543B5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43B5A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3B5A" w:rsidRPr="00543B5A" w:rsidRDefault="00543B5A" w:rsidP="00543B5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43B5A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543B5A" w:rsidRPr="00543B5A" w:rsidTr="00543B5A">
        <w:trPr>
          <w:trHeight w:val="33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3B5A" w:rsidRPr="00543B5A" w:rsidRDefault="00543B5A" w:rsidP="00543B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43B5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3B5A" w:rsidRPr="00543B5A" w:rsidRDefault="00543B5A" w:rsidP="00543B5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43B5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 том числе: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3B5A" w:rsidRPr="00543B5A" w:rsidRDefault="00543B5A" w:rsidP="00543B5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43B5A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3B5A" w:rsidRPr="00543B5A" w:rsidRDefault="00543B5A" w:rsidP="00543B5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43B5A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3B5A" w:rsidRPr="00543B5A" w:rsidRDefault="00543B5A" w:rsidP="00543B5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43B5A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</w:tr>
      <w:tr w:rsidR="00543B5A" w:rsidRPr="00543B5A" w:rsidTr="00543B5A">
        <w:trPr>
          <w:trHeight w:val="34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3B5A" w:rsidRPr="00543B5A" w:rsidRDefault="00543B5A" w:rsidP="00543B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43B5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1.1.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3B5A" w:rsidRPr="00543B5A" w:rsidRDefault="00543B5A" w:rsidP="00543B5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43B5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Объем привлечения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3B5A" w:rsidRPr="00543B5A" w:rsidRDefault="00543B5A" w:rsidP="00543B5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43B5A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3B5A" w:rsidRPr="00543B5A" w:rsidRDefault="00543B5A" w:rsidP="00543B5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43B5A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3B5A" w:rsidRPr="00543B5A" w:rsidRDefault="00543B5A" w:rsidP="00543B5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43B5A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543B5A" w:rsidRPr="00543B5A" w:rsidTr="00543B5A">
        <w:trPr>
          <w:trHeight w:val="33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3B5A" w:rsidRPr="00543B5A" w:rsidRDefault="00543B5A" w:rsidP="00543B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43B5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1.2.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3B5A" w:rsidRPr="00543B5A" w:rsidRDefault="00543B5A" w:rsidP="00543B5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43B5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3B5A" w:rsidRPr="00543B5A" w:rsidRDefault="00543B5A" w:rsidP="00543B5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43B5A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3B5A" w:rsidRPr="00543B5A" w:rsidRDefault="00543B5A" w:rsidP="00543B5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43B5A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3B5A" w:rsidRPr="00543B5A" w:rsidRDefault="00543B5A" w:rsidP="00543B5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43B5A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</w:tr>
      <w:tr w:rsidR="00543B5A" w:rsidRPr="00543B5A" w:rsidTr="00543B5A">
        <w:trPr>
          <w:trHeight w:val="60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3B5A" w:rsidRPr="00543B5A" w:rsidRDefault="00543B5A" w:rsidP="00543B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43B5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3B5A" w:rsidRPr="00543B5A" w:rsidRDefault="00543B5A" w:rsidP="00543B5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43B5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3B5A" w:rsidRPr="00543B5A" w:rsidRDefault="00543B5A" w:rsidP="00543B5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43B5A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-285,7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3B5A" w:rsidRPr="00543B5A" w:rsidRDefault="00543B5A" w:rsidP="00543B5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43B5A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-342,9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3B5A" w:rsidRPr="00543B5A" w:rsidRDefault="00543B5A" w:rsidP="00543B5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43B5A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-400,0</w:t>
            </w:r>
          </w:p>
        </w:tc>
      </w:tr>
      <w:tr w:rsidR="00543B5A" w:rsidRPr="00543B5A" w:rsidTr="00543B5A">
        <w:trPr>
          <w:trHeight w:val="33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3B5A" w:rsidRPr="00543B5A" w:rsidRDefault="00543B5A" w:rsidP="00543B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43B5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3B5A" w:rsidRPr="00543B5A" w:rsidRDefault="00543B5A" w:rsidP="00543B5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43B5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 том числе: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3B5A" w:rsidRPr="00543B5A" w:rsidRDefault="00543B5A" w:rsidP="00543B5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43B5A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3B5A" w:rsidRPr="00543B5A" w:rsidRDefault="00543B5A" w:rsidP="00543B5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43B5A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3B5A" w:rsidRPr="00543B5A" w:rsidRDefault="00543B5A" w:rsidP="00543B5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43B5A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</w:tr>
      <w:tr w:rsidR="00543B5A" w:rsidRPr="00543B5A" w:rsidTr="00543B5A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3B5A" w:rsidRPr="00543B5A" w:rsidRDefault="00543B5A" w:rsidP="00543B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43B5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2.1.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3B5A" w:rsidRPr="00543B5A" w:rsidRDefault="00543B5A" w:rsidP="00543B5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43B5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Объем привлечения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3B5A" w:rsidRPr="00543B5A" w:rsidRDefault="00543B5A" w:rsidP="00543B5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43B5A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3B5A" w:rsidRPr="00543B5A" w:rsidRDefault="00543B5A" w:rsidP="00543B5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43B5A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3B5A" w:rsidRPr="00543B5A" w:rsidRDefault="00543B5A" w:rsidP="00543B5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43B5A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543B5A" w:rsidRPr="00543B5A" w:rsidTr="00543B5A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3B5A" w:rsidRPr="00543B5A" w:rsidRDefault="00543B5A" w:rsidP="00543B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43B5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2.2.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3B5A" w:rsidRPr="00543B5A" w:rsidRDefault="00543B5A" w:rsidP="00543B5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43B5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3B5A" w:rsidRPr="00543B5A" w:rsidRDefault="00543B5A" w:rsidP="00543B5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43B5A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-285,7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3B5A" w:rsidRPr="00543B5A" w:rsidRDefault="00543B5A" w:rsidP="00543B5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43B5A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-342,9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3B5A" w:rsidRPr="00543B5A" w:rsidRDefault="00543B5A" w:rsidP="00543B5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43B5A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-400,0</w:t>
            </w:r>
          </w:p>
        </w:tc>
      </w:tr>
      <w:tr w:rsidR="00543B5A" w:rsidRPr="00543B5A" w:rsidTr="00543B5A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3B5A" w:rsidRPr="00543B5A" w:rsidRDefault="00543B5A" w:rsidP="00543B5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43B5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3B5A" w:rsidRPr="00543B5A" w:rsidRDefault="00543B5A" w:rsidP="00543B5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43B5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3B5A" w:rsidRPr="00543B5A" w:rsidRDefault="00543B5A" w:rsidP="00543B5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43B5A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-285,7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3B5A" w:rsidRPr="00543B5A" w:rsidRDefault="00543B5A" w:rsidP="00543B5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43B5A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-342,9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3B5A" w:rsidRPr="00543B5A" w:rsidRDefault="00543B5A" w:rsidP="00543B5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43B5A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-400,0</w:t>
            </w:r>
          </w:p>
        </w:tc>
      </w:tr>
    </w:tbl>
    <w:p w:rsidR="00543B5A" w:rsidRPr="004C0A42" w:rsidRDefault="00543B5A" w:rsidP="004C0A42">
      <w:pPr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543B5A" w:rsidRPr="004C0A42" w:rsidSect="006919D3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1210" w:rsidRDefault="007E1210" w:rsidP="008453B3">
      <w:pPr>
        <w:spacing w:after="0" w:line="240" w:lineRule="auto"/>
      </w:pPr>
      <w:r>
        <w:separator/>
      </w:r>
    </w:p>
  </w:endnote>
  <w:endnote w:type="continuationSeparator" w:id="0">
    <w:p w:rsidR="007E1210" w:rsidRDefault="007E1210" w:rsidP="008453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1210" w:rsidRDefault="007E1210" w:rsidP="008453B3">
      <w:pPr>
        <w:spacing w:after="0" w:line="240" w:lineRule="auto"/>
      </w:pPr>
      <w:r>
        <w:separator/>
      </w:r>
    </w:p>
  </w:footnote>
  <w:footnote w:type="continuationSeparator" w:id="0">
    <w:p w:rsidR="007E1210" w:rsidRDefault="007E1210" w:rsidP="008453B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0CF6"/>
    <w:rsid w:val="001918BB"/>
    <w:rsid w:val="001A579F"/>
    <w:rsid w:val="00230F09"/>
    <w:rsid w:val="00344A25"/>
    <w:rsid w:val="004456BD"/>
    <w:rsid w:val="004C0A42"/>
    <w:rsid w:val="00511C8E"/>
    <w:rsid w:val="00543B5A"/>
    <w:rsid w:val="00651A9D"/>
    <w:rsid w:val="006919D3"/>
    <w:rsid w:val="0074520D"/>
    <w:rsid w:val="007570E4"/>
    <w:rsid w:val="0077698A"/>
    <w:rsid w:val="00797DE4"/>
    <w:rsid w:val="007E1210"/>
    <w:rsid w:val="008453B3"/>
    <w:rsid w:val="00937A42"/>
    <w:rsid w:val="00950CF6"/>
    <w:rsid w:val="009D79DE"/>
    <w:rsid w:val="00EC2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A4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70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70E4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8453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453B3"/>
  </w:style>
  <w:style w:type="paragraph" w:styleId="a7">
    <w:name w:val="footer"/>
    <w:basedOn w:val="a"/>
    <w:link w:val="a8"/>
    <w:uiPriority w:val="99"/>
    <w:unhideWhenUsed/>
    <w:rsid w:val="008453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453B3"/>
  </w:style>
  <w:style w:type="numbering" w:customStyle="1" w:styleId="1">
    <w:name w:val="Нет списка1"/>
    <w:next w:val="a2"/>
    <w:uiPriority w:val="99"/>
    <w:semiHidden/>
    <w:unhideWhenUsed/>
    <w:rsid w:val="00797DE4"/>
  </w:style>
  <w:style w:type="character" w:styleId="a9">
    <w:name w:val="Hyperlink"/>
    <w:basedOn w:val="a0"/>
    <w:uiPriority w:val="99"/>
    <w:semiHidden/>
    <w:unhideWhenUsed/>
    <w:rsid w:val="00797DE4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797DE4"/>
    <w:rPr>
      <w:color w:val="800080"/>
      <w:u w:val="single"/>
    </w:rPr>
  </w:style>
  <w:style w:type="paragraph" w:customStyle="1" w:styleId="xl68">
    <w:name w:val="xl68"/>
    <w:basedOn w:val="a"/>
    <w:rsid w:val="00797DE4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797D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797DE4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1">
    <w:name w:val="xl71"/>
    <w:basedOn w:val="a"/>
    <w:rsid w:val="00797D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797D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73">
    <w:name w:val="xl73"/>
    <w:basedOn w:val="a"/>
    <w:rsid w:val="00797DE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74">
    <w:name w:val="xl74"/>
    <w:basedOn w:val="a"/>
    <w:rsid w:val="00797DE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797D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76">
    <w:name w:val="xl76"/>
    <w:basedOn w:val="a"/>
    <w:rsid w:val="00797D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77">
    <w:name w:val="xl77"/>
    <w:basedOn w:val="a"/>
    <w:rsid w:val="00797DE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78">
    <w:name w:val="xl78"/>
    <w:basedOn w:val="a"/>
    <w:rsid w:val="00797DE4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79">
    <w:name w:val="xl79"/>
    <w:basedOn w:val="a"/>
    <w:rsid w:val="00797DE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80">
    <w:name w:val="xl80"/>
    <w:basedOn w:val="a"/>
    <w:rsid w:val="00797DE4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1">
    <w:name w:val="xl81"/>
    <w:basedOn w:val="a"/>
    <w:rsid w:val="00797D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a"/>
    <w:rsid w:val="00797D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3">
    <w:name w:val="xl83"/>
    <w:basedOn w:val="a"/>
    <w:rsid w:val="00797D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4">
    <w:name w:val="xl84"/>
    <w:basedOn w:val="a"/>
    <w:rsid w:val="00797D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5">
    <w:name w:val="xl85"/>
    <w:basedOn w:val="a"/>
    <w:rsid w:val="00797D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6">
    <w:name w:val="xl86"/>
    <w:basedOn w:val="a"/>
    <w:rsid w:val="00797D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7">
    <w:name w:val="xl87"/>
    <w:basedOn w:val="a"/>
    <w:rsid w:val="00797D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8">
    <w:name w:val="xl88"/>
    <w:basedOn w:val="a"/>
    <w:rsid w:val="00797DE4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600" w:firstLine="600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9">
    <w:name w:val="xl89"/>
    <w:basedOn w:val="a"/>
    <w:rsid w:val="00797D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0">
    <w:name w:val="xl90"/>
    <w:basedOn w:val="a"/>
    <w:rsid w:val="00797D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1">
    <w:name w:val="xl91"/>
    <w:basedOn w:val="a"/>
    <w:rsid w:val="00797D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18"/>
      <w:szCs w:val="18"/>
      <w:lang w:eastAsia="ru-RU"/>
    </w:rPr>
  </w:style>
  <w:style w:type="paragraph" w:customStyle="1" w:styleId="xl92">
    <w:name w:val="xl92"/>
    <w:basedOn w:val="a"/>
    <w:rsid w:val="00797D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3">
    <w:name w:val="xl93"/>
    <w:basedOn w:val="a"/>
    <w:rsid w:val="00797D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4">
    <w:name w:val="xl94"/>
    <w:basedOn w:val="a"/>
    <w:rsid w:val="00797D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5">
    <w:name w:val="xl95"/>
    <w:basedOn w:val="a"/>
    <w:rsid w:val="00797D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8"/>
      <w:szCs w:val="18"/>
      <w:lang w:eastAsia="ru-RU"/>
    </w:rPr>
  </w:style>
  <w:style w:type="paragraph" w:customStyle="1" w:styleId="xl96">
    <w:name w:val="xl96"/>
    <w:basedOn w:val="a"/>
    <w:rsid w:val="00797D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7">
    <w:name w:val="xl97"/>
    <w:basedOn w:val="a"/>
    <w:rsid w:val="00797D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8">
    <w:name w:val="xl98"/>
    <w:basedOn w:val="a"/>
    <w:rsid w:val="00797D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99">
    <w:name w:val="xl99"/>
    <w:basedOn w:val="a"/>
    <w:rsid w:val="00797DE4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0">
    <w:name w:val="xl100"/>
    <w:basedOn w:val="a"/>
    <w:rsid w:val="00797DE4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01">
    <w:name w:val="xl101"/>
    <w:basedOn w:val="a"/>
    <w:rsid w:val="00797DE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sz w:val="18"/>
      <w:szCs w:val="18"/>
      <w:lang w:eastAsia="ru-RU"/>
    </w:rPr>
  </w:style>
  <w:style w:type="paragraph" w:customStyle="1" w:styleId="xl102">
    <w:name w:val="xl102"/>
    <w:basedOn w:val="a"/>
    <w:rsid w:val="00797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rsid w:val="00797D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paragraph" w:customStyle="1" w:styleId="xl104">
    <w:name w:val="xl104"/>
    <w:basedOn w:val="a"/>
    <w:rsid w:val="00797DE4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105">
    <w:name w:val="xl105"/>
    <w:basedOn w:val="a"/>
    <w:rsid w:val="00797DE4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106">
    <w:name w:val="xl106"/>
    <w:basedOn w:val="a"/>
    <w:rsid w:val="00797DE4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107">
    <w:name w:val="xl107"/>
    <w:basedOn w:val="a"/>
    <w:rsid w:val="00797DE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108">
    <w:name w:val="xl108"/>
    <w:basedOn w:val="a"/>
    <w:rsid w:val="00797DE4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109">
    <w:name w:val="xl109"/>
    <w:basedOn w:val="a"/>
    <w:rsid w:val="00797D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110">
    <w:name w:val="xl110"/>
    <w:basedOn w:val="a"/>
    <w:rsid w:val="00797D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111">
    <w:name w:val="xl111"/>
    <w:basedOn w:val="a"/>
    <w:rsid w:val="00797DE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2">
    <w:name w:val="xl112"/>
    <w:basedOn w:val="a"/>
    <w:rsid w:val="00797DE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3">
    <w:name w:val="xl113"/>
    <w:basedOn w:val="a"/>
    <w:rsid w:val="004456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4">
    <w:name w:val="xl114"/>
    <w:basedOn w:val="a"/>
    <w:rsid w:val="004456B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5">
    <w:name w:val="xl115"/>
    <w:basedOn w:val="a"/>
    <w:rsid w:val="004456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116">
    <w:name w:val="xl116"/>
    <w:basedOn w:val="a"/>
    <w:rsid w:val="004456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table" w:styleId="ab">
    <w:name w:val="Table Grid"/>
    <w:basedOn w:val="a1"/>
    <w:uiPriority w:val="59"/>
    <w:rsid w:val="006919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A4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70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70E4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8453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453B3"/>
  </w:style>
  <w:style w:type="paragraph" w:styleId="a7">
    <w:name w:val="footer"/>
    <w:basedOn w:val="a"/>
    <w:link w:val="a8"/>
    <w:uiPriority w:val="99"/>
    <w:unhideWhenUsed/>
    <w:rsid w:val="008453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453B3"/>
  </w:style>
  <w:style w:type="numbering" w:customStyle="1" w:styleId="1">
    <w:name w:val="Нет списка1"/>
    <w:next w:val="a2"/>
    <w:uiPriority w:val="99"/>
    <w:semiHidden/>
    <w:unhideWhenUsed/>
    <w:rsid w:val="00797DE4"/>
  </w:style>
  <w:style w:type="character" w:styleId="a9">
    <w:name w:val="Hyperlink"/>
    <w:basedOn w:val="a0"/>
    <w:uiPriority w:val="99"/>
    <w:semiHidden/>
    <w:unhideWhenUsed/>
    <w:rsid w:val="00797DE4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797DE4"/>
    <w:rPr>
      <w:color w:val="800080"/>
      <w:u w:val="single"/>
    </w:rPr>
  </w:style>
  <w:style w:type="paragraph" w:customStyle="1" w:styleId="xl68">
    <w:name w:val="xl68"/>
    <w:basedOn w:val="a"/>
    <w:rsid w:val="00797DE4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797D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797DE4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1">
    <w:name w:val="xl71"/>
    <w:basedOn w:val="a"/>
    <w:rsid w:val="00797D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797D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73">
    <w:name w:val="xl73"/>
    <w:basedOn w:val="a"/>
    <w:rsid w:val="00797DE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74">
    <w:name w:val="xl74"/>
    <w:basedOn w:val="a"/>
    <w:rsid w:val="00797DE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797D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76">
    <w:name w:val="xl76"/>
    <w:basedOn w:val="a"/>
    <w:rsid w:val="00797D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77">
    <w:name w:val="xl77"/>
    <w:basedOn w:val="a"/>
    <w:rsid w:val="00797DE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78">
    <w:name w:val="xl78"/>
    <w:basedOn w:val="a"/>
    <w:rsid w:val="00797DE4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79">
    <w:name w:val="xl79"/>
    <w:basedOn w:val="a"/>
    <w:rsid w:val="00797DE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80">
    <w:name w:val="xl80"/>
    <w:basedOn w:val="a"/>
    <w:rsid w:val="00797DE4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1">
    <w:name w:val="xl81"/>
    <w:basedOn w:val="a"/>
    <w:rsid w:val="00797D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a"/>
    <w:rsid w:val="00797D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3">
    <w:name w:val="xl83"/>
    <w:basedOn w:val="a"/>
    <w:rsid w:val="00797D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4">
    <w:name w:val="xl84"/>
    <w:basedOn w:val="a"/>
    <w:rsid w:val="00797D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5">
    <w:name w:val="xl85"/>
    <w:basedOn w:val="a"/>
    <w:rsid w:val="00797D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6">
    <w:name w:val="xl86"/>
    <w:basedOn w:val="a"/>
    <w:rsid w:val="00797D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7">
    <w:name w:val="xl87"/>
    <w:basedOn w:val="a"/>
    <w:rsid w:val="00797D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8">
    <w:name w:val="xl88"/>
    <w:basedOn w:val="a"/>
    <w:rsid w:val="00797DE4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600" w:firstLine="600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9">
    <w:name w:val="xl89"/>
    <w:basedOn w:val="a"/>
    <w:rsid w:val="00797D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0">
    <w:name w:val="xl90"/>
    <w:basedOn w:val="a"/>
    <w:rsid w:val="00797D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1">
    <w:name w:val="xl91"/>
    <w:basedOn w:val="a"/>
    <w:rsid w:val="00797D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18"/>
      <w:szCs w:val="18"/>
      <w:lang w:eastAsia="ru-RU"/>
    </w:rPr>
  </w:style>
  <w:style w:type="paragraph" w:customStyle="1" w:styleId="xl92">
    <w:name w:val="xl92"/>
    <w:basedOn w:val="a"/>
    <w:rsid w:val="00797D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3">
    <w:name w:val="xl93"/>
    <w:basedOn w:val="a"/>
    <w:rsid w:val="00797D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4">
    <w:name w:val="xl94"/>
    <w:basedOn w:val="a"/>
    <w:rsid w:val="00797D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5">
    <w:name w:val="xl95"/>
    <w:basedOn w:val="a"/>
    <w:rsid w:val="00797D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8"/>
      <w:szCs w:val="18"/>
      <w:lang w:eastAsia="ru-RU"/>
    </w:rPr>
  </w:style>
  <w:style w:type="paragraph" w:customStyle="1" w:styleId="xl96">
    <w:name w:val="xl96"/>
    <w:basedOn w:val="a"/>
    <w:rsid w:val="00797D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7">
    <w:name w:val="xl97"/>
    <w:basedOn w:val="a"/>
    <w:rsid w:val="00797D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8">
    <w:name w:val="xl98"/>
    <w:basedOn w:val="a"/>
    <w:rsid w:val="00797D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99">
    <w:name w:val="xl99"/>
    <w:basedOn w:val="a"/>
    <w:rsid w:val="00797DE4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0">
    <w:name w:val="xl100"/>
    <w:basedOn w:val="a"/>
    <w:rsid w:val="00797DE4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01">
    <w:name w:val="xl101"/>
    <w:basedOn w:val="a"/>
    <w:rsid w:val="00797DE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sz w:val="18"/>
      <w:szCs w:val="18"/>
      <w:lang w:eastAsia="ru-RU"/>
    </w:rPr>
  </w:style>
  <w:style w:type="paragraph" w:customStyle="1" w:styleId="xl102">
    <w:name w:val="xl102"/>
    <w:basedOn w:val="a"/>
    <w:rsid w:val="00797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rsid w:val="00797D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paragraph" w:customStyle="1" w:styleId="xl104">
    <w:name w:val="xl104"/>
    <w:basedOn w:val="a"/>
    <w:rsid w:val="00797DE4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105">
    <w:name w:val="xl105"/>
    <w:basedOn w:val="a"/>
    <w:rsid w:val="00797DE4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106">
    <w:name w:val="xl106"/>
    <w:basedOn w:val="a"/>
    <w:rsid w:val="00797DE4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107">
    <w:name w:val="xl107"/>
    <w:basedOn w:val="a"/>
    <w:rsid w:val="00797DE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108">
    <w:name w:val="xl108"/>
    <w:basedOn w:val="a"/>
    <w:rsid w:val="00797DE4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109">
    <w:name w:val="xl109"/>
    <w:basedOn w:val="a"/>
    <w:rsid w:val="00797D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110">
    <w:name w:val="xl110"/>
    <w:basedOn w:val="a"/>
    <w:rsid w:val="00797D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111">
    <w:name w:val="xl111"/>
    <w:basedOn w:val="a"/>
    <w:rsid w:val="00797DE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2">
    <w:name w:val="xl112"/>
    <w:basedOn w:val="a"/>
    <w:rsid w:val="00797DE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3">
    <w:name w:val="xl113"/>
    <w:basedOn w:val="a"/>
    <w:rsid w:val="004456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4">
    <w:name w:val="xl114"/>
    <w:basedOn w:val="a"/>
    <w:rsid w:val="004456B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5">
    <w:name w:val="xl115"/>
    <w:basedOn w:val="a"/>
    <w:rsid w:val="004456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116">
    <w:name w:val="xl116"/>
    <w:basedOn w:val="a"/>
    <w:rsid w:val="004456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table" w:styleId="ab">
    <w:name w:val="Table Grid"/>
    <w:basedOn w:val="a1"/>
    <w:uiPriority w:val="59"/>
    <w:rsid w:val="006919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72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8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8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4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7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0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7171</Words>
  <Characters>40880</Characters>
  <Application>Microsoft Office Word</Application>
  <DocSecurity>0</DocSecurity>
  <Lines>340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47956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Надежда</dc:creator>
  <cp:lastModifiedBy>Nadezhda</cp:lastModifiedBy>
  <cp:revision>8</cp:revision>
  <dcterms:created xsi:type="dcterms:W3CDTF">2025-04-14T09:49:00Z</dcterms:created>
  <dcterms:modified xsi:type="dcterms:W3CDTF">2026-04-06T06:26:00Z</dcterms:modified>
</cp:coreProperties>
</file>