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Pr="00FC3B75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СОВЕТ ДЕПУТАТОВ</w:t>
      </w:r>
    </w:p>
    <w:p w:rsidR="00E20D79" w:rsidRPr="00FC3B75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ЗУБОВО-ПОЛЯНСКОГО ГОРОДСКОГО ПОСЕЛЕНИЯ</w:t>
      </w:r>
    </w:p>
    <w:p w:rsidR="00E20D79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ЗУБОВО-ПОЛЯНСКОГО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 </w:t>
      </w:r>
    </w:p>
    <w:p w:rsidR="00E20D79" w:rsidRDefault="00E20D79" w:rsidP="00E20D79">
      <w:pPr>
        <w:tabs>
          <w:tab w:val="left" w:pos="3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20D79" w:rsidRPr="00157575" w:rsidRDefault="00E20D79" w:rsidP="00E20D79">
      <w:pPr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0D79" w:rsidRDefault="00E20D79" w:rsidP="00E20D79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 w:rsidR="00197173">
        <w:rPr>
          <w:rFonts w:ascii="Times New Roman" w:hAnsi="Times New Roman" w:cs="Times New Roman"/>
          <w:b/>
          <w:sz w:val="28"/>
          <w:szCs w:val="28"/>
        </w:rPr>
        <w:t>от 1</w:t>
      </w:r>
      <w:r w:rsidR="006665C7">
        <w:rPr>
          <w:rFonts w:ascii="Times New Roman" w:hAnsi="Times New Roman" w:cs="Times New Roman"/>
          <w:b/>
          <w:sz w:val="28"/>
          <w:szCs w:val="28"/>
        </w:rPr>
        <w:t>2</w:t>
      </w:r>
      <w:r w:rsidR="001971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65C7">
        <w:rPr>
          <w:rFonts w:ascii="Times New Roman" w:hAnsi="Times New Roman" w:cs="Times New Roman"/>
          <w:b/>
          <w:sz w:val="28"/>
          <w:szCs w:val="28"/>
        </w:rPr>
        <w:t>марта</w:t>
      </w:r>
      <w:r w:rsidR="00197173">
        <w:rPr>
          <w:rFonts w:ascii="Times New Roman" w:hAnsi="Times New Roman" w:cs="Times New Roman"/>
          <w:b/>
          <w:sz w:val="28"/>
          <w:szCs w:val="28"/>
        </w:rPr>
        <w:t xml:space="preserve"> 2025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года  </w:t>
      </w:r>
      <w:r w:rsidR="007728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77289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6A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38D2">
        <w:rPr>
          <w:rFonts w:ascii="Times New Roman" w:hAnsi="Times New Roman" w:cs="Times New Roman"/>
          <w:b/>
          <w:sz w:val="28"/>
          <w:szCs w:val="28"/>
        </w:rPr>
        <w:t>№</w:t>
      </w:r>
      <w:r w:rsidR="006665C7">
        <w:rPr>
          <w:rFonts w:ascii="Times New Roman" w:hAnsi="Times New Roman" w:cs="Times New Roman"/>
          <w:b/>
          <w:sz w:val="28"/>
          <w:szCs w:val="28"/>
        </w:rPr>
        <w:t>65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20D79" w:rsidRPr="004838D2" w:rsidRDefault="00E20D79" w:rsidP="00E20D79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E20D79" w:rsidRPr="004838D2" w:rsidRDefault="00E20D79" w:rsidP="00E20D7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ОБ  УТВЕРЖДЕНИИ  ОТЧЕТА ОБ  ИСПОЛНЕНИИ БЮДЖЕТА                                                                                                               ЗУБОВО-ПОЛЯНСКОГО  ГОРОДСКОГО ПОСЕЛЕНИЯ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838D2">
        <w:rPr>
          <w:rFonts w:ascii="Times New Roman" w:hAnsi="Times New Roman" w:cs="Times New Roman"/>
          <w:b/>
          <w:sz w:val="28"/>
          <w:szCs w:val="28"/>
        </w:rPr>
        <w:t>РЕСПУБЛИКИ МОРДОВИЯ ЗА 20</w:t>
      </w:r>
      <w:r w:rsidR="00197173">
        <w:rPr>
          <w:rFonts w:ascii="Times New Roman" w:hAnsi="Times New Roman" w:cs="Times New Roman"/>
          <w:b/>
          <w:sz w:val="28"/>
          <w:szCs w:val="28"/>
        </w:rPr>
        <w:t>2</w:t>
      </w:r>
      <w:r w:rsidR="006665C7">
        <w:rPr>
          <w:rFonts w:ascii="Times New Roman" w:hAnsi="Times New Roman" w:cs="Times New Roman"/>
          <w:b/>
          <w:sz w:val="28"/>
          <w:szCs w:val="28"/>
        </w:rPr>
        <w:t>5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E20D79" w:rsidRPr="00157575" w:rsidRDefault="00E20D79" w:rsidP="00E20D7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D79" w:rsidRDefault="00E20D79" w:rsidP="00197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                              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г</w:t>
      </w:r>
      <w:r w:rsidR="0019717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</w:t>
      </w:r>
      <w:r w:rsidRPr="004838D2"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97173" w:rsidRDefault="00197173" w:rsidP="00197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D79" w:rsidRPr="002B6A0A" w:rsidRDefault="00E20D79" w:rsidP="00E20D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B6A0A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за 20</w:t>
      </w:r>
      <w:r w:rsidR="00197173">
        <w:rPr>
          <w:rFonts w:ascii="Times New Roman" w:hAnsi="Times New Roman" w:cs="Times New Roman"/>
          <w:sz w:val="28"/>
          <w:szCs w:val="28"/>
        </w:rPr>
        <w:t>2</w:t>
      </w:r>
      <w:r w:rsidR="006665C7">
        <w:rPr>
          <w:rFonts w:ascii="Times New Roman" w:hAnsi="Times New Roman" w:cs="Times New Roman"/>
          <w:sz w:val="28"/>
          <w:szCs w:val="28"/>
        </w:rPr>
        <w:t>5</w:t>
      </w:r>
      <w:r w:rsidRPr="002B6A0A">
        <w:rPr>
          <w:rFonts w:ascii="Times New Roman" w:hAnsi="Times New Roman" w:cs="Times New Roman"/>
          <w:sz w:val="28"/>
          <w:szCs w:val="28"/>
        </w:rPr>
        <w:t xml:space="preserve">год по доходам в сумме </w:t>
      </w:r>
      <w:r w:rsidR="00396F84" w:rsidRPr="00396F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76 121,9</w:t>
      </w:r>
      <w:r w:rsidR="00396F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</w:t>
      </w:r>
      <w:r>
        <w:rPr>
          <w:rFonts w:ascii="Times New Roman" w:hAnsi="Times New Roman" w:cs="Times New Roman"/>
          <w:sz w:val="28"/>
          <w:szCs w:val="28"/>
        </w:rPr>
        <w:t xml:space="preserve"> и расходам в сумме</w:t>
      </w:r>
      <w:r w:rsidR="00523859">
        <w:rPr>
          <w:rFonts w:ascii="Times New Roman" w:hAnsi="Times New Roman" w:cs="Times New Roman"/>
          <w:sz w:val="28"/>
          <w:szCs w:val="28"/>
        </w:rPr>
        <w:t xml:space="preserve"> </w:t>
      </w:r>
      <w:r w:rsidR="00523859" w:rsidRPr="00523859">
        <w:rPr>
          <w:rFonts w:ascii="Times New Roman" w:hAnsi="Times New Roman" w:cs="Times New Roman"/>
          <w:sz w:val="28"/>
          <w:szCs w:val="28"/>
        </w:rPr>
        <w:t>76 647,7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523859">
        <w:rPr>
          <w:rFonts w:ascii="Times New Roman" w:hAnsi="Times New Roman" w:cs="Times New Roman"/>
          <w:sz w:val="28"/>
          <w:szCs w:val="28"/>
        </w:rPr>
        <w:t xml:space="preserve">,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с </w:t>
      </w:r>
      <w:r w:rsidR="00523859">
        <w:rPr>
          <w:rFonts w:ascii="Times New Roman" w:hAnsi="Times New Roman" w:cs="Times New Roman"/>
          <w:sz w:val="28"/>
          <w:szCs w:val="28"/>
        </w:rPr>
        <w:t>превышением расходов над доходами</w:t>
      </w:r>
      <w:r w:rsidR="00C538D8">
        <w:rPr>
          <w:rFonts w:ascii="Times New Roman" w:hAnsi="Times New Roman" w:cs="Times New Roman"/>
          <w:sz w:val="28"/>
          <w:szCs w:val="28"/>
        </w:rPr>
        <w:t xml:space="preserve"> за счет остатков прошлых лет</w:t>
      </w:r>
      <w:r w:rsidR="00523859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 w:rsidR="00523859">
        <w:rPr>
          <w:rFonts w:ascii="Times New Roman" w:hAnsi="Times New Roman" w:cs="Times New Roman"/>
          <w:sz w:val="28"/>
          <w:szCs w:val="28"/>
        </w:rPr>
        <w:t>525,8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E20D79" w:rsidRPr="002B6A0A" w:rsidRDefault="00E20D79" w:rsidP="00E20D79">
      <w:pPr>
        <w:rPr>
          <w:rFonts w:ascii="Times New Roman" w:hAnsi="Times New Roman" w:cs="Times New Roman"/>
          <w:sz w:val="28"/>
          <w:szCs w:val="28"/>
        </w:rPr>
      </w:pPr>
    </w:p>
    <w:p w:rsidR="00E20D79" w:rsidRPr="00157575" w:rsidRDefault="00E20D79" w:rsidP="00E20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20D79" w:rsidRDefault="00E20D79" w:rsidP="00E20D79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</w:t>
      </w:r>
    </w:p>
    <w:p w:rsidR="00E20D79" w:rsidRDefault="00E20D79" w:rsidP="00E20D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0D79" w:rsidRDefault="00E20D79" w:rsidP="00E20D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0D79" w:rsidRPr="004838D2" w:rsidRDefault="00E20D79" w:rsidP="00E20D79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proofErr w:type="spellStart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-Полянского                                                                                                                                    городского поселени</w:t>
      </w:r>
      <w:proofErr w:type="gramStart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я-</w:t>
      </w:r>
      <w:proofErr w:type="gramEnd"/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="00334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С.В. Фомина                    </w:t>
      </w:r>
    </w:p>
    <w:p w:rsidR="00E20D79" w:rsidRPr="00157575" w:rsidRDefault="00E20D79" w:rsidP="00E20D79">
      <w:pPr>
        <w:tabs>
          <w:tab w:val="left" w:pos="142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A44" w:rsidRDefault="00B67A44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B67A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34233" w:rsidRDefault="00C34233" w:rsidP="007956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E20D79" w:rsidRP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"О</w:t>
      </w:r>
      <w:r w:rsid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 исполнении 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бюджет</w:t>
      </w:r>
      <w:r w:rsid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6665C7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6665C7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6665C7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E20D79" w:rsidRDefault="00E20D79" w:rsidP="00E20D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1301" w:type="dxa"/>
        <w:tblInd w:w="-601" w:type="dxa"/>
        <w:tblLook w:val="04A0" w:firstRow="1" w:lastRow="0" w:firstColumn="1" w:lastColumn="0" w:noHBand="0" w:noVBand="1"/>
      </w:tblPr>
      <w:tblGrid>
        <w:gridCol w:w="694"/>
        <w:gridCol w:w="2567"/>
        <w:gridCol w:w="6420"/>
        <w:gridCol w:w="641"/>
        <w:gridCol w:w="979"/>
      </w:tblGrid>
      <w:tr w:rsidR="00E20D79" w:rsidRPr="00E20D79" w:rsidTr="00826701">
        <w:trPr>
          <w:gridAfter w:val="1"/>
          <w:wAfter w:w="979" w:type="dxa"/>
          <w:trHeight w:val="750"/>
        </w:trPr>
        <w:tc>
          <w:tcPr>
            <w:tcW w:w="103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</w:t>
            </w:r>
            <w:r w:rsid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</w:t>
            </w:r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ГОД И НА ПЛАНОВЫЙ ПЕРИОД 20</w:t>
            </w:r>
            <w:r w:rsid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26</w:t>
            </w:r>
            <w:proofErr w:type="gramStart"/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</w:t>
            </w:r>
            <w:r w:rsid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</w:t>
            </w:r>
            <w:r w:rsidRPr="00E20D7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ГОДОВ</w:t>
            </w:r>
          </w:p>
          <w:p w:rsidR="00E20D79" w:rsidRPr="00E20D79" w:rsidRDefault="00E20D79" w:rsidP="00E20D7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26701" w:rsidRPr="00826701" w:rsidTr="00826701">
        <w:trPr>
          <w:gridBefore w:val="1"/>
          <w:wBefore w:w="694" w:type="dxa"/>
          <w:trHeight w:val="30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6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lang w:eastAsia="ru-RU"/>
              </w:rPr>
              <w:t>Сумма</w:t>
            </w:r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</w:t>
            </w:r>
            <w:r w:rsidRPr="00EA5609">
              <w:rPr>
                <w:rFonts w:ascii="Arial CYR" w:eastAsia="Times New Roman" w:hAnsi="Arial CYR" w:cs="Arial CYR"/>
                <w:bCs/>
                <w:lang w:eastAsia="ru-RU"/>
              </w:rPr>
              <w:t>(</w:t>
            </w:r>
            <w:proofErr w:type="spellStart"/>
            <w:r w:rsidRPr="00EA5609">
              <w:rPr>
                <w:rFonts w:ascii="Arial CYR" w:eastAsia="Times New Roman" w:hAnsi="Arial CYR" w:cs="Arial CYR"/>
                <w:bCs/>
                <w:lang w:eastAsia="ru-RU"/>
              </w:rPr>
              <w:t>тыс</w:t>
            </w:r>
            <w:proofErr w:type="gramStart"/>
            <w:r w:rsidRPr="00EA5609">
              <w:rPr>
                <w:rFonts w:ascii="Arial CYR" w:eastAsia="Times New Roman" w:hAnsi="Arial CYR" w:cs="Arial CYR"/>
                <w:bCs/>
                <w:lang w:eastAsia="ru-RU"/>
              </w:rPr>
              <w:t>.р</w:t>
            </w:r>
            <w:proofErr w:type="gramEnd"/>
            <w:r w:rsidRPr="00EA5609">
              <w:rPr>
                <w:rFonts w:ascii="Arial CYR" w:eastAsia="Times New Roman" w:hAnsi="Arial CYR" w:cs="Arial CYR"/>
                <w:bCs/>
                <w:lang w:eastAsia="ru-RU"/>
              </w:rPr>
              <w:t>уб</w:t>
            </w:r>
            <w:proofErr w:type="spellEnd"/>
            <w:r w:rsidRPr="00EA5609">
              <w:rPr>
                <w:rFonts w:ascii="Arial CYR" w:eastAsia="Times New Roman" w:hAnsi="Arial CYR" w:cs="Arial CYR"/>
                <w:bCs/>
                <w:lang w:eastAsia="ru-RU"/>
              </w:rPr>
              <w:t>.)</w:t>
            </w:r>
          </w:p>
        </w:tc>
      </w:tr>
      <w:tr w:rsidR="00826701" w:rsidRPr="00826701" w:rsidTr="00826701">
        <w:trPr>
          <w:gridBefore w:val="1"/>
          <w:wBefore w:w="694" w:type="dxa"/>
          <w:trHeight w:val="30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6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lang w:eastAsia="ru-RU"/>
              </w:rPr>
              <w:t>2025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76 121,9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45 586,6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27 131,2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27 131,2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26 531,2</w:t>
            </w:r>
          </w:p>
        </w:tc>
      </w:tr>
      <w:tr w:rsidR="00826701" w:rsidRPr="00826701" w:rsidTr="00826701">
        <w:trPr>
          <w:gridBefore w:val="1"/>
          <w:wBefore w:w="694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150,0</w:t>
            </w:r>
          </w:p>
        </w:tc>
      </w:tr>
      <w:tr w:rsidR="00826701" w:rsidRPr="00826701" w:rsidTr="00826701">
        <w:trPr>
          <w:gridBefore w:val="1"/>
          <w:wBefore w:w="694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450,0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4 272,8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3 618,4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2 118,4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826701" w:rsidRPr="00826701" w:rsidTr="00826701">
        <w:trPr>
          <w:gridBefore w:val="1"/>
          <w:wBefore w:w="694" w:type="dxa"/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3 056,4</w:t>
            </w:r>
          </w:p>
        </w:tc>
      </w:tr>
      <w:tr w:rsidR="00826701" w:rsidRPr="00826701" w:rsidTr="00826701">
        <w:trPr>
          <w:gridBefore w:val="1"/>
          <w:wBefore w:w="694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570,4</w:t>
            </w:r>
          </w:p>
        </w:tc>
      </w:tr>
      <w:tr w:rsidR="00826701" w:rsidRPr="00826701" w:rsidTr="00826701">
        <w:trPr>
          <w:gridBefore w:val="1"/>
          <w:wBefore w:w="694" w:type="dxa"/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26701" w:rsidRPr="00826701" w:rsidTr="00826701">
        <w:trPr>
          <w:gridBefore w:val="1"/>
          <w:wBefore w:w="694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1 16 02020 02 0000 140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7,5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1 03 00000 00 0000 110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4 024,0</w:t>
            </w:r>
          </w:p>
        </w:tc>
      </w:tr>
      <w:tr w:rsidR="00826701" w:rsidRPr="00826701" w:rsidTr="00826701">
        <w:trPr>
          <w:gridBefore w:val="1"/>
          <w:wBefore w:w="694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1 03 02231 01 0000 110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2 000,0</w:t>
            </w:r>
          </w:p>
        </w:tc>
      </w:tr>
      <w:tr w:rsidR="00826701" w:rsidRPr="00826701" w:rsidTr="00826701">
        <w:trPr>
          <w:gridBefore w:val="1"/>
          <w:wBefore w:w="694" w:type="dxa"/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1 03 02241 01 0000 110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моторые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826701" w:rsidRPr="00826701" w:rsidTr="00826701">
        <w:trPr>
          <w:gridBefore w:val="1"/>
          <w:wBefore w:w="694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1 03 02251 01 0000 110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2 024,0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1 13 02995 13 0000 130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1 263,8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1 17 14030 13 0000 150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1 642,1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30 535,3</w:t>
            </w:r>
          </w:p>
        </w:tc>
      </w:tr>
      <w:tr w:rsidR="00826701" w:rsidRPr="00826701" w:rsidTr="00826701">
        <w:trPr>
          <w:gridBefore w:val="1"/>
          <w:wBefore w:w="694" w:type="dxa"/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956,8</w:t>
            </w:r>
          </w:p>
        </w:tc>
      </w:tr>
      <w:tr w:rsidR="00826701" w:rsidRPr="00826701" w:rsidTr="00826701">
        <w:trPr>
          <w:gridBefore w:val="1"/>
          <w:wBefore w:w="694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5 409,4</w:t>
            </w:r>
          </w:p>
        </w:tc>
      </w:tr>
      <w:tr w:rsidR="00826701" w:rsidRPr="00826701" w:rsidTr="00826701">
        <w:trPr>
          <w:gridBefore w:val="1"/>
          <w:wBefore w:w="694" w:type="dxa"/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2 034,3</w:t>
            </w:r>
          </w:p>
        </w:tc>
      </w:tr>
      <w:tr w:rsidR="00826701" w:rsidRPr="00826701" w:rsidTr="00826701">
        <w:trPr>
          <w:gridBefore w:val="1"/>
          <w:wBefore w:w="694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2 02 25372 13 0000 150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16 220,5</w:t>
            </w:r>
          </w:p>
        </w:tc>
      </w:tr>
      <w:tr w:rsidR="00826701" w:rsidRPr="00826701" w:rsidTr="00826701">
        <w:trPr>
          <w:gridBefore w:val="1"/>
          <w:wBefore w:w="694" w:type="dxa"/>
          <w:trHeight w:val="13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26701" w:rsidRPr="00826701" w:rsidTr="00826701">
        <w:trPr>
          <w:gridBefore w:val="1"/>
          <w:wBefore w:w="694" w:type="dxa"/>
          <w:trHeight w:val="130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26701" w:rsidRPr="00826701" w:rsidTr="00826701">
        <w:trPr>
          <w:gridBefore w:val="1"/>
          <w:wBefore w:w="694" w:type="dxa"/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2 02 01001 13 0000 150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826701" w:rsidRPr="00826701" w:rsidTr="00826701">
        <w:trPr>
          <w:gridBefore w:val="1"/>
          <w:wBefore w:w="694" w:type="dxa"/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</w:t>
            </w:r>
            <w:proofErr w:type="gramStart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тавлять</w:t>
            </w:r>
            <w:proofErr w:type="spellEnd"/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9,3</w:t>
            </w:r>
          </w:p>
        </w:tc>
      </w:tr>
      <w:tr w:rsidR="00826701" w:rsidRPr="00826701" w:rsidTr="00826701">
        <w:trPr>
          <w:gridBefore w:val="1"/>
          <w:wBefore w:w="694" w:type="dxa"/>
          <w:trHeight w:val="6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3 439,4</w:t>
            </w:r>
          </w:p>
        </w:tc>
      </w:tr>
      <w:tr w:rsidR="00826701" w:rsidRPr="00826701" w:rsidTr="00826701">
        <w:trPr>
          <w:gridBefore w:val="1"/>
          <w:wBefore w:w="694" w:type="dxa"/>
          <w:trHeight w:val="6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2 07 05030 13 0000 150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2 465,6</w:t>
            </w:r>
          </w:p>
        </w:tc>
      </w:tr>
    </w:tbl>
    <w:p w:rsidR="00B418C0" w:rsidRDefault="00B418C0"/>
    <w:p w:rsidR="00B67A44" w:rsidRDefault="00B67A44"/>
    <w:p w:rsidR="00B67A44" w:rsidRDefault="00B67A44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6701" w:rsidRDefault="00826701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6701" w:rsidRDefault="00826701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6701" w:rsidRDefault="00826701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3343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 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826701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82670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826701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годов"</w:t>
      </w:r>
    </w:p>
    <w:p w:rsidR="00772895" w:rsidRDefault="00772895"/>
    <w:p w:rsidR="00B67A44" w:rsidRPr="00C34233" w:rsidRDefault="00772895" w:rsidP="00C34233">
      <w:pPr>
        <w:jc w:val="both"/>
      </w:pPr>
      <w:r w:rsidRPr="00C34233"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826701">
        <w:t>5</w:t>
      </w:r>
      <w:r w:rsidRPr="00C34233">
        <w:t xml:space="preserve"> ГОД И НА ПЛАНОВЫЙ ПЕРИОД 202</w:t>
      </w:r>
      <w:r w:rsidR="00826701">
        <w:t>6</w:t>
      </w:r>
      <w:r w:rsidRPr="00C34233">
        <w:t>-202</w:t>
      </w:r>
      <w:r w:rsidR="00826701">
        <w:t>7</w:t>
      </w:r>
      <w:r w:rsidRPr="00C34233">
        <w:t xml:space="preserve"> ГОДОВ.</w:t>
      </w:r>
    </w:p>
    <w:tbl>
      <w:tblPr>
        <w:tblW w:w="10647" w:type="dxa"/>
        <w:tblInd w:w="93" w:type="dxa"/>
        <w:tblLook w:val="04A0" w:firstRow="1" w:lastRow="0" w:firstColumn="1" w:lastColumn="0" w:noHBand="0" w:noVBand="1"/>
      </w:tblPr>
      <w:tblGrid>
        <w:gridCol w:w="5640"/>
        <w:gridCol w:w="449"/>
        <w:gridCol w:w="593"/>
        <w:gridCol w:w="459"/>
        <w:gridCol w:w="419"/>
        <w:gridCol w:w="439"/>
        <w:gridCol w:w="699"/>
        <w:gridCol w:w="539"/>
        <w:gridCol w:w="1413"/>
      </w:tblGrid>
      <w:tr w:rsidR="00826701" w:rsidRPr="00826701" w:rsidTr="00EA5609">
        <w:trPr>
          <w:trHeight w:val="300"/>
        </w:trPr>
        <w:tc>
          <w:tcPr>
            <w:tcW w:w="5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76 647,7</w:t>
            </w:r>
          </w:p>
        </w:tc>
      </w:tr>
      <w:tr w:rsidR="00826701" w:rsidRPr="00826701" w:rsidTr="00EA5609">
        <w:trPr>
          <w:trHeight w:val="67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267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8267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8267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82670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76 647,7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267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16 645,1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14 275,1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14 265,8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26701" w:rsidRPr="00826701" w:rsidTr="00EA5609">
        <w:trPr>
          <w:trHeight w:val="9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1 915,0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577,0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11 773,8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26701" w:rsidRPr="00826701" w:rsidTr="00EA5609">
        <w:trPr>
          <w:trHeight w:val="9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6 000,0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1 802,0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3 971,8</w:t>
            </w:r>
          </w:p>
        </w:tc>
      </w:tr>
      <w:tr w:rsidR="00826701" w:rsidRPr="00826701" w:rsidTr="00EA5609">
        <w:trPr>
          <w:trHeight w:val="9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669,9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669,9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526,8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143,1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3 131,6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3 131,6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2 981,6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170,3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0,5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169,8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75,0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0,8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9,3</w:t>
            </w:r>
          </w:p>
        </w:tc>
      </w:tr>
      <w:tr w:rsidR="00826701" w:rsidRPr="00826701" w:rsidTr="00EA5609">
        <w:trPr>
          <w:trHeight w:val="31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2 370,0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270,0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270,0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219,0</w:t>
            </w:r>
          </w:p>
        </w:tc>
      </w:tr>
      <w:tr w:rsidR="00826701" w:rsidRPr="00826701" w:rsidTr="00EA5609">
        <w:trPr>
          <w:trHeight w:val="7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51,0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26701" w:rsidRPr="00826701" w:rsidTr="00EA5609">
        <w:trPr>
          <w:trHeight w:val="40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26701" w:rsidRPr="00826701" w:rsidTr="00EA5609">
        <w:trPr>
          <w:trHeight w:val="3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30 678,2</w:t>
            </w:r>
          </w:p>
        </w:tc>
      </w:tr>
      <w:tr w:rsidR="00826701" w:rsidRPr="00826701" w:rsidTr="00EA5609">
        <w:trPr>
          <w:trHeight w:val="37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11 052,3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26701" w:rsidRPr="00826701" w:rsidTr="00EA5609">
        <w:trPr>
          <w:trHeight w:val="73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826701" w:rsidRPr="00826701" w:rsidTr="00EA5609">
        <w:trPr>
          <w:trHeight w:val="10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18 042,9</w:t>
            </w:r>
          </w:p>
        </w:tc>
      </w:tr>
      <w:tr w:rsidR="00826701" w:rsidRPr="00826701" w:rsidTr="00EA5609">
        <w:trPr>
          <w:trHeight w:val="8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Субсидия на развитие транспортной инфраструктуры на сельских территориях в 2025 году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16 220,5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16 220,5</w:t>
            </w:r>
          </w:p>
        </w:tc>
      </w:tr>
      <w:tr w:rsidR="00826701" w:rsidRPr="00826701" w:rsidTr="00EA5609">
        <w:trPr>
          <w:trHeight w:val="75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26701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1 822,4</w:t>
            </w:r>
          </w:p>
        </w:tc>
      </w:tr>
      <w:tr w:rsidR="00826701" w:rsidRPr="00826701" w:rsidTr="00EA5609">
        <w:trPr>
          <w:trHeight w:val="54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26701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826701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826701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1 822,4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1 822,4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26701" w:rsidRPr="00826701" w:rsidTr="00EA5609">
        <w:trPr>
          <w:trHeight w:val="8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28 728,2</w:t>
            </w:r>
          </w:p>
        </w:tc>
      </w:tr>
      <w:tr w:rsidR="00826701" w:rsidRPr="00826701" w:rsidTr="00EA5609">
        <w:trPr>
          <w:trHeight w:val="37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37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423,0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331,8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331,8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331,8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826701" w:rsidRPr="00826701" w:rsidTr="00EA5609">
        <w:trPr>
          <w:trHeight w:val="34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826701" w:rsidRPr="00826701" w:rsidTr="00EA5609">
        <w:trPr>
          <w:trHeight w:val="30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27 955,2</w:t>
            </w:r>
          </w:p>
        </w:tc>
      </w:tr>
      <w:tr w:rsidR="00826701" w:rsidRPr="00826701" w:rsidTr="00EA5609">
        <w:trPr>
          <w:trHeight w:val="28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18 255,1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15 426,9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15 426,9</w:t>
            </w:r>
          </w:p>
        </w:tc>
      </w:tr>
      <w:tr w:rsidR="00826701" w:rsidRPr="00826701" w:rsidTr="00EA5609">
        <w:trPr>
          <w:trHeight w:val="24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6 500,0</w:t>
            </w:r>
          </w:p>
        </w:tc>
      </w:tr>
      <w:tr w:rsidR="00826701" w:rsidRPr="00826701" w:rsidTr="00EA5609">
        <w:trPr>
          <w:trHeight w:val="51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6 500,0</w:t>
            </w:r>
          </w:p>
        </w:tc>
      </w:tr>
      <w:tr w:rsidR="00826701" w:rsidRPr="00826701" w:rsidTr="00EA5609">
        <w:trPr>
          <w:trHeight w:val="40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1 900,0</w:t>
            </w:r>
          </w:p>
        </w:tc>
      </w:tr>
      <w:tr w:rsidR="00826701" w:rsidRPr="00826701" w:rsidTr="00EA5609">
        <w:trPr>
          <w:trHeight w:val="40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1 900,0</w:t>
            </w:r>
          </w:p>
        </w:tc>
      </w:tr>
      <w:tr w:rsidR="00826701" w:rsidRPr="00826701" w:rsidTr="00EA5609">
        <w:trPr>
          <w:trHeight w:val="40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826701" w:rsidRPr="00826701" w:rsidTr="00EA5609">
        <w:trPr>
          <w:trHeight w:val="40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826701" w:rsidRPr="00826701" w:rsidTr="00EA5609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26701" w:rsidRPr="00826701" w:rsidTr="00EA5609">
        <w:trPr>
          <w:trHeight w:val="45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26701" w:rsidRPr="00826701" w:rsidTr="00EA5609">
        <w:trPr>
          <w:trHeight w:val="45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26701" w:rsidRPr="00826701" w:rsidTr="00EA5609">
        <w:trPr>
          <w:trHeight w:val="37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26701" w:rsidRPr="00826701" w:rsidTr="00EA5609">
        <w:trPr>
          <w:trHeight w:val="43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26701" w:rsidRPr="00826701" w:rsidTr="00EA5609">
        <w:trPr>
          <w:trHeight w:val="45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525,0</w:t>
            </w:r>
          </w:p>
        </w:tc>
      </w:tr>
      <w:tr w:rsidR="00826701" w:rsidRPr="00826701" w:rsidTr="00EA5609">
        <w:trPr>
          <w:trHeight w:val="33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2 828,2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2 828,2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2 828,2</w:t>
            </w:r>
          </w:p>
        </w:tc>
      </w:tr>
      <w:tr w:rsidR="00826701" w:rsidRPr="00826701" w:rsidTr="00EA5609">
        <w:trPr>
          <w:trHeight w:val="10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1 099,8</w:t>
            </w:r>
          </w:p>
        </w:tc>
      </w:tr>
      <w:tr w:rsidR="00826701" w:rsidRPr="00826701" w:rsidTr="00EA5609">
        <w:trPr>
          <w:trHeight w:val="96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956,8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956,8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143,0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143,0</w:t>
            </w:r>
          </w:p>
        </w:tc>
      </w:tr>
      <w:tr w:rsidR="00826701" w:rsidRPr="00826701" w:rsidTr="00EA5609">
        <w:trPr>
          <w:trHeight w:val="84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5 694,1</w:t>
            </w:r>
          </w:p>
        </w:tc>
      </w:tr>
      <w:tr w:rsidR="00826701" w:rsidRPr="00826701" w:rsidTr="00EA5609">
        <w:trPr>
          <w:trHeight w:val="75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5 409,4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54,7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54,7</w:t>
            </w:r>
          </w:p>
        </w:tc>
      </w:tr>
      <w:tr w:rsidR="00826701" w:rsidRPr="00826701" w:rsidTr="00EA5609">
        <w:trPr>
          <w:trHeight w:val="45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230,0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826701" w:rsidRPr="00826701" w:rsidTr="00EA5609">
        <w:trPr>
          <w:trHeight w:val="58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826701" w:rsidRPr="00826701" w:rsidTr="00EA5609">
        <w:trPr>
          <w:trHeight w:val="57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826701" w:rsidRPr="00826701" w:rsidTr="00EA5609">
        <w:trPr>
          <w:trHeight w:val="5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826701" w:rsidRPr="00826701" w:rsidTr="00EA5609">
        <w:trPr>
          <w:trHeight w:val="52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826701" w:rsidRPr="00826701" w:rsidTr="00EA5609">
        <w:trPr>
          <w:trHeight w:val="72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826701" w:rsidRPr="00826701" w:rsidTr="00EA5609">
        <w:trPr>
          <w:trHeight w:val="49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826701" w:rsidRPr="00826701" w:rsidTr="00EA5609">
        <w:trPr>
          <w:trHeight w:val="58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826701" w:rsidRPr="00826701" w:rsidTr="00EA5609">
        <w:trPr>
          <w:trHeight w:val="42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5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60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28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510,6</w:t>
            </w:r>
          </w:p>
        </w:tc>
      </w:tr>
      <w:tr w:rsidR="00826701" w:rsidRPr="00826701" w:rsidTr="00EA5609">
        <w:trPr>
          <w:trHeight w:val="46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510,6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510,6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26701" w:rsidRPr="00826701" w:rsidTr="00EA5609">
        <w:trPr>
          <w:trHeight w:val="480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26701" w:rsidRPr="00826701" w:rsidTr="00EA5609">
        <w:trPr>
          <w:trHeight w:val="25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701" w:rsidRPr="00826701" w:rsidRDefault="00826701" w:rsidP="00826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67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8431CD" w:rsidRDefault="008431CD"/>
    <w:p w:rsidR="00334308" w:rsidRDefault="00334308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8431C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8431C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8431C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>
      <w:r w:rsidRPr="00772895"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</w:t>
      </w:r>
      <w:r w:rsidR="008431CD">
        <w:t>5</w:t>
      </w:r>
      <w:r w:rsidRPr="00772895">
        <w:t xml:space="preserve"> ГОД И НА ПЛАНОВЫЙ ПЕРИОД 202</w:t>
      </w:r>
      <w:r w:rsidR="008431CD">
        <w:t>6</w:t>
      </w:r>
      <w:r w:rsidRPr="00772895">
        <w:t>-202</w:t>
      </w:r>
      <w:r w:rsidR="008431CD">
        <w:t>7</w:t>
      </w:r>
      <w:r w:rsidRPr="00772895">
        <w:t xml:space="preserve"> ГОДОВ</w:t>
      </w:r>
    </w:p>
    <w:tbl>
      <w:tblPr>
        <w:tblW w:w="10767" w:type="dxa"/>
        <w:tblInd w:w="-34" w:type="dxa"/>
        <w:tblLook w:val="04A0" w:firstRow="1" w:lastRow="0" w:firstColumn="1" w:lastColumn="0" w:noHBand="0" w:noVBand="1"/>
      </w:tblPr>
      <w:tblGrid>
        <w:gridCol w:w="5529"/>
        <w:gridCol w:w="636"/>
        <w:gridCol w:w="449"/>
        <w:gridCol w:w="593"/>
        <w:gridCol w:w="460"/>
        <w:gridCol w:w="420"/>
        <w:gridCol w:w="440"/>
        <w:gridCol w:w="700"/>
        <w:gridCol w:w="540"/>
        <w:gridCol w:w="1122"/>
      </w:tblGrid>
      <w:tr w:rsidR="008431CD" w:rsidRPr="008431CD" w:rsidTr="008431CD">
        <w:trPr>
          <w:trHeight w:val="300"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431CD" w:rsidRPr="008431CD" w:rsidTr="008431CD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76 647,7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16 645,1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14 275,1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14 265,8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1 915,0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577,0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11 773,8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7 802,0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6 000,0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1 802,0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3 971,8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669,9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669,9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526,8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143,1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3 131,6</w:t>
            </w:r>
          </w:p>
        </w:tc>
      </w:tr>
      <w:tr w:rsidR="008431CD" w:rsidRPr="008431CD" w:rsidTr="008431CD">
        <w:trPr>
          <w:trHeight w:val="52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2 981,6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2 981,6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170,3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0,5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169,8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75,0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0,8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9,3</w:t>
            </w:r>
          </w:p>
        </w:tc>
      </w:tr>
      <w:tr w:rsidR="008431CD" w:rsidRPr="008431CD" w:rsidTr="008431CD">
        <w:trPr>
          <w:trHeight w:val="3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2 370,0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270,0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270,0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219,0</w:t>
            </w:r>
          </w:p>
        </w:tc>
      </w:tr>
      <w:tr w:rsidR="008431CD" w:rsidRPr="008431CD" w:rsidTr="008431CD">
        <w:trPr>
          <w:trHeight w:val="10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51,0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8431CD" w:rsidRPr="008431CD" w:rsidTr="008431CD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30 678,2</w:t>
            </w:r>
          </w:p>
        </w:tc>
      </w:tr>
      <w:tr w:rsidR="008431CD" w:rsidRPr="008431CD" w:rsidTr="008431CD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11 052,3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2 957,1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7 645,2</w:t>
            </w:r>
          </w:p>
        </w:tc>
      </w:tr>
      <w:tr w:rsidR="008431CD" w:rsidRPr="008431CD" w:rsidTr="008431CD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450,0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473,0</w:t>
            </w:r>
          </w:p>
        </w:tc>
      </w:tr>
      <w:tr w:rsidR="008431CD" w:rsidRPr="008431CD" w:rsidTr="008431CD">
        <w:trPr>
          <w:trHeight w:val="52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8431CD" w:rsidRPr="008431CD" w:rsidTr="008431CD">
        <w:trPr>
          <w:trHeight w:val="88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18 042,9</w:t>
            </w:r>
          </w:p>
        </w:tc>
      </w:tr>
      <w:tr w:rsidR="008431CD" w:rsidRPr="008431CD" w:rsidTr="008431CD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Субсидия на развитие транспортной инфраструктуры на сельских территориях в 2025 году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16 220,5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16 220,5</w:t>
            </w:r>
          </w:p>
        </w:tc>
      </w:tr>
      <w:tr w:rsidR="008431CD" w:rsidRPr="008431CD" w:rsidTr="008431CD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1 822,4</w:t>
            </w:r>
          </w:p>
        </w:tc>
      </w:tr>
      <w:tr w:rsidR="008431CD" w:rsidRPr="008431CD" w:rsidTr="008431CD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8431C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8431C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1 822,4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1 822,4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431CD" w:rsidRPr="008431CD" w:rsidTr="008431CD">
        <w:trPr>
          <w:trHeight w:val="5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431CD" w:rsidRPr="008431CD" w:rsidTr="008431CD">
        <w:trPr>
          <w:trHeight w:val="8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28 728,2</w:t>
            </w:r>
          </w:p>
        </w:tc>
      </w:tr>
      <w:tr w:rsidR="008431CD" w:rsidRPr="008431CD" w:rsidTr="008431CD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331,8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331,8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331,8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8431CD" w:rsidRPr="008431CD" w:rsidTr="008431CD">
        <w:trPr>
          <w:trHeight w:val="3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27 955,2</w:t>
            </w:r>
          </w:p>
        </w:tc>
      </w:tr>
      <w:tr w:rsidR="008431CD" w:rsidRPr="008431CD" w:rsidTr="008431CD">
        <w:trPr>
          <w:trHeight w:val="28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18 255,1</w:t>
            </w:r>
          </w:p>
        </w:tc>
      </w:tr>
      <w:tr w:rsidR="008431CD" w:rsidRPr="008431CD" w:rsidTr="008431CD">
        <w:trPr>
          <w:trHeight w:val="5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15 426,9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15 426,9</w:t>
            </w:r>
          </w:p>
        </w:tc>
      </w:tr>
      <w:tr w:rsidR="008431CD" w:rsidRPr="008431CD" w:rsidTr="008431CD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6 500,0</w:t>
            </w:r>
          </w:p>
        </w:tc>
      </w:tr>
      <w:tr w:rsidR="008431CD" w:rsidRPr="008431CD" w:rsidTr="008431CD">
        <w:trPr>
          <w:trHeight w:val="5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6 500,0</w:t>
            </w:r>
          </w:p>
        </w:tc>
      </w:tr>
      <w:tr w:rsidR="008431CD" w:rsidRPr="008431CD" w:rsidTr="008431CD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1 900,0</w:t>
            </w:r>
          </w:p>
        </w:tc>
      </w:tr>
      <w:tr w:rsidR="008431CD" w:rsidRPr="008431CD" w:rsidTr="008431CD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1 900,0</w:t>
            </w:r>
          </w:p>
        </w:tc>
      </w:tr>
      <w:tr w:rsidR="008431CD" w:rsidRPr="008431CD" w:rsidTr="008431CD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8431CD" w:rsidRPr="008431CD" w:rsidTr="008431CD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8431CD" w:rsidRPr="008431CD" w:rsidTr="008431CD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431CD" w:rsidRPr="008431CD" w:rsidTr="008431CD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431CD" w:rsidRPr="008431CD" w:rsidTr="008431CD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431CD" w:rsidRPr="008431CD" w:rsidTr="008431CD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155,0</w:t>
            </w:r>
          </w:p>
        </w:tc>
      </w:tr>
      <w:tr w:rsidR="008431CD" w:rsidRPr="008431CD" w:rsidTr="008431CD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431CD" w:rsidRPr="008431CD" w:rsidTr="008431CD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431CD" w:rsidRPr="008431CD" w:rsidTr="008431CD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525,0</w:t>
            </w:r>
          </w:p>
        </w:tc>
      </w:tr>
      <w:tr w:rsidR="008431CD" w:rsidRPr="008431CD" w:rsidTr="008431CD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8 246,9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2 828,2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2 828,2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2 828,2</w:t>
            </w:r>
          </w:p>
        </w:tc>
      </w:tr>
      <w:tr w:rsidR="008431CD" w:rsidRPr="008431CD" w:rsidTr="008431CD">
        <w:trPr>
          <w:trHeight w:val="8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1 099,8</w:t>
            </w:r>
          </w:p>
        </w:tc>
      </w:tr>
      <w:tr w:rsidR="008431CD" w:rsidRPr="008431CD" w:rsidTr="008431CD">
        <w:trPr>
          <w:trHeight w:val="10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956,8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956,8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143,0</w:t>
            </w:r>
          </w:p>
        </w:tc>
      </w:tr>
      <w:tr w:rsidR="008431CD" w:rsidRPr="008431CD" w:rsidTr="008431CD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143,0</w:t>
            </w:r>
          </w:p>
        </w:tc>
      </w:tr>
      <w:tr w:rsidR="008431CD" w:rsidRPr="008431CD" w:rsidTr="008431CD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5 694,1</w:t>
            </w:r>
          </w:p>
        </w:tc>
      </w:tr>
      <w:tr w:rsidR="008431CD" w:rsidRPr="008431CD" w:rsidTr="008431CD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5 409,4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54,7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54,7</w:t>
            </w:r>
          </w:p>
        </w:tc>
      </w:tr>
      <w:tr w:rsidR="008431CD" w:rsidRPr="008431CD" w:rsidTr="008431CD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230,0</w:t>
            </w:r>
          </w:p>
        </w:tc>
      </w:tr>
      <w:tr w:rsidR="008431CD" w:rsidRPr="008431CD" w:rsidTr="008431CD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510,6</w:t>
            </w:r>
          </w:p>
        </w:tc>
      </w:tr>
      <w:tr w:rsidR="008431CD" w:rsidRPr="008431CD" w:rsidTr="008431CD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510,6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510,6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210,6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8431CD" w:rsidRPr="008431CD" w:rsidTr="008431CD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31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8431CD" w:rsidRDefault="008431CD"/>
    <w:p w:rsidR="008431CD" w:rsidRDefault="008431CD"/>
    <w:p w:rsidR="008431CD" w:rsidRDefault="008431CD"/>
    <w:p w:rsidR="008431CD" w:rsidRDefault="008431CD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 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8431C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8431C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8431C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772895" w:rsidRDefault="00772895"/>
    <w:p w:rsidR="00772895" w:rsidRDefault="00772895">
      <w:r w:rsidRPr="00772895"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</w:t>
      </w:r>
      <w:r w:rsidR="008431CD">
        <w:t>5</w:t>
      </w:r>
      <w:r w:rsidRPr="00772895">
        <w:t xml:space="preserve"> ГОД И НА ПЛАНОВЫЙ ПЕРИОД 202</w:t>
      </w:r>
      <w:r w:rsidR="008431CD">
        <w:t>6</w:t>
      </w:r>
      <w:r w:rsidRPr="00772895">
        <w:t>-202</w:t>
      </w:r>
      <w:r w:rsidR="008431CD">
        <w:t>7</w:t>
      </w:r>
      <w:r w:rsidRPr="00772895">
        <w:t xml:space="preserve"> ГОДОВ</w:t>
      </w:r>
    </w:p>
    <w:tbl>
      <w:tblPr>
        <w:tblW w:w="10212" w:type="dxa"/>
        <w:tblInd w:w="93" w:type="dxa"/>
        <w:tblLook w:val="04A0" w:firstRow="1" w:lastRow="0" w:firstColumn="1" w:lastColumn="0" w:noHBand="0" w:noVBand="1"/>
      </w:tblPr>
      <w:tblGrid>
        <w:gridCol w:w="2992"/>
        <w:gridCol w:w="6154"/>
        <w:gridCol w:w="1066"/>
      </w:tblGrid>
      <w:tr w:rsidR="008431CD" w:rsidRPr="008431CD" w:rsidTr="008431CD">
        <w:trPr>
          <w:trHeight w:val="300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</w:tr>
      <w:tr w:rsidR="008431CD" w:rsidRPr="008431CD" w:rsidTr="008431CD">
        <w:trPr>
          <w:trHeight w:val="930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8431CD" w:rsidRPr="008431CD" w:rsidTr="008431CD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6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  <w:tr w:rsidR="008431CD" w:rsidRPr="008431CD" w:rsidTr="008431CD">
        <w:trPr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431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1CD" w:rsidRPr="008431CD" w:rsidRDefault="008431CD" w:rsidP="008431C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8431C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</w:tbl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/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                                                             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Pr="00E20D79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 исполнении бюджета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EA5609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EA5609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EA5609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E20D79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годов"</w:t>
      </w:r>
    </w:p>
    <w:p w:rsidR="00772895" w:rsidRDefault="00772895" w:rsidP="00772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2895" w:rsidRDefault="00772895" w:rsidP="007728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МУНИЦИПАЛЬНЫХ ВНУТРЕННИХ ЗАИМСТВОВАНИЙ ЗУБОВО-ПОЛЯНСКОГО ГОРОДСКОГО ПОСЕЛЕНИЯ ЗУБОВО-ПОЛЯНСКОГО  МУНИЦИПАЛЬНОГО РАЙОНА  РЕСПУБЛИКИ МОРДОВИЯ НА 202</w:t>
      </w:r>
      <w:r w:rsidR="00EA5609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 И НА ПЛАНОВЫЙ ПЕРИОД 202</w:t>
      </w:r>
      <w:r w:rsidR="00EA5609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proofErr w:type="gramStart"/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proofErr w:type="gramEnd"/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EA5609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7728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</w:t>
      </w:r>
    </w:p>
    <w:p w:rsidR="00772895" w:rsidRDefault="00772895" w:rsidP="007728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496" w:type="dxa"/>
        <w:tblInd w:w="93" w:type="dxa"/>
        <w:tblLook w:val="04A0" w:firstRow="1" w:lastRow="0" w:firstColumn="1" w:lastColumn="0" w:noHBand="0" w:noVBand="1"/>
      </w:tblPr>
      <w:tblGrid>
        <w:gridCol w:w="3276"/>
        <w:gridCol w:w="6098"/>
        <w:gridCol w:w="1122"/>
      </w:tblGrid>
      <w:tr w:rsidR="00EA5609" w:rsidRPr="00EA5609" w:rsidTr="00EA5609">
        <w:trPr>
          <w:trHeight w:val="300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EA5609" w:rsidRPr="00EA5609" w:rsidTr="00EA5609">
        <w:trPr>
          <w:trHeight w:val="93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EA5609" w:rsidRPr="00EA5609" w:rsidTr="00EA5609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EA5609" w:rsidRPr="00EA5609" w:rsidTr="00EA5609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  <w:tr w:rsidR="00EA5609" w:rsidRPr="00EA5609" w:rsidTr="00EA5609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56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5609" w:rsidRPr="00EA5609" w:rsidRDefault="00EA5609" w:rsidP="00EA56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EA5609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76 647,7</w:t>
            </w:r>
          </w:p>
        </w:tc>
      </w:tr>
    </w:tbl>
    <w:p w:rsidR="00772895" w:rsidRDefault="00772895"/>
    <w:p w:rsidR="00772895" w:rsidRDefault="00772895"/>
    <w:sectPr w:rsidR="00772895" w:rsidSect="00826701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557"/>
    <w:rsid w:val="00197173"/>
    <w:rsid w:val="00334308"/>
    <w:rsid w:val="00396F84"/>
    <w:rsid w:val="004634BD"/>
    <w:rsid w:val="00523859"/>
    <w:rsid w:val="006665C7"/>
    <w:rsid w:val="00772895"/>
    <w:rsid w:val="007956A4"/>
    <w:rsid w:val="00826701"/>
    <w:rsid w:val="008431CD"/>
    <w:rsid w:val="00B418C0"/>
    <w:rsid w:val="00B67A44"/>
    <w:rsid w:val="00C34233"/>
    <w:rsid w:val="00C538D8"/>
    <w:rsid w:val="00E20D79"/>
    <w:rsid w:val="00EA5609"/>
    <w:rsid w:val="00F80557"/>
    <w:rsid w:val="00F8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7629</Words>
  <Characters>43487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Nadezhda</cp:lastModifiedBy>
  <cp:revision>4</cp:revision>
  <cp:lastPrinted>2026-03-31T12:33:00Z</cp:lastPrinted>
  <dcterms:created xsi:type="dcterms:W3CDTF">2026-03-31T12:32:00Z</dcterms:created>
  <dcterms:modified xsi:type="dcterms:W3CDTF">2026-03-31T12:34:00Z</dcterms:modified>
</cp:coreProperties>
</file>