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C8F" w:rsidRDefault="00F210B2" w:rsidP="007959D8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2742565</wp:posOffset>
            </wp:positionH>
            <wp:positionV relativeFrom="paragraph">
              <wp:posOffset>295910</wp:posOffset>
            </wp:positionV>
            <wp:extent cx="733425" cy="752475"/>
            <wp:effectExtent l="19050" t="0" r="9525" b="0"/>
            <wp:wrapSquare wrapText="bothSides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59D8" w:rsidRPr="00407D65" w:rsidRDefault="007959D8" w:rsidP="00407D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407D65" w:rsidRDefault="007959D8" w:rsidP="00407D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210B2" w:rsidRPr="00407D65" w:rsidRDefault="00F210B2" w:rsidP="00407D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sub_1000"/>
    </w:p>
    <w:p w:rsidR="00F210B2" w:rsidRPr="00407D65" w:rsidRDefault="00F210B2" w:rsidP="00407D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210B2" w:rsidRPr="00407D65" w:rsidRDefault="00F210B2" w:rsidP="00407D6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07D6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F210B2" w:rsidRPr="00407D65" w:rsidRDefault="00F210B2" w:rsidP="00407D6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07D6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F210B2" w:rsidRPr="00407D65" w:rsidRDefault="00F210B2" w:rsidP="00407D6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07D6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F210B2" w:rsidRPr="00407D65" w:rsidRDefault="00F210B2" w:rsidP="00407D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F210B2" w:rsidRPr="00407D65" w:rsidRDefault="00F210B2" w:rsidP="00407D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F210B2" w:rsidRPr="00407D65" w:rsidRDefault="00F210B2" w:rsidP="00407D6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407D6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407D6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F210B2" w:rsidRPr="00407D65" w:rsidRDefault="00F210B2" w:rsidP="00407D6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210B2" w:rsidRPr="00407D65" w:rsidRDefault="00F210B2" w:rsidP="00407D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7D65">
        <w:rPr>
          <w:rFonts w:ascii="Times New Roman" w:hAnsi="Times New Roman" w:cs="Times New Roman"/>
          <w:sz w:val="28"/>
          <w:szCs w:val="28"/>
          <w:lang w:eastAsia="ru-RU"/>
        </w:rPr>
        <w:t xml:space="preserve">от « 25 » декабря 2025 года                                   </w:t>
      </w:r>
      <w:r w:rsidR="003B533A" w:rsidRPr="00407D6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407D65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 w:rsidR="00C44F10">
        <w:rPr>
          <w:rFonts w:ascii="Times New Roman" w:hAnsi="Times New Roman" w:cs="Times New Roman"/>
          <w:sz w:val="28"/>
          <w:szCs w:val="28"/>
          <w:lang w:eastAsia="ru-RU"/>
        </w:rPr>
        <w:t>246</w:t>
      </w:r>
    </w:p>
    <w:p w:rsidR="00F210B2" w:rsidRPr="00407D65" w:rsidRDefault="00F210B2" w:rsidP="00407D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10B2" w:rsidRPr="00407D65" w:rsidRDefault="00F210B2" w:rsidP="00407D65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07D6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ОСНОВНЫХ</w:t>
      </w:r>
      <w:r w:rsidR="003B533A" w:rsidRPr="00407D6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407D6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НАПРАВЛЕНИЯХ </w:t>
      </w:r>
      <w:r w:rsidR="003B533A" w:rsidRPr="00407D6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407D6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ДОЛГОВОЙ ПОЛИТИКИ ЗУБОВО-ПОЛЯНСКОГО</w:t>
      </w:r>
      <w:r w:rsidR="003B533A" w:rsidRPr="00407D6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407D6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МУНИЦИПАЛЬНОГО РАЙОНА НА 2026 ГОД И НА ПЛАНОВЫЙ ПЕРИОД 2027</w:t>
      </w:r>
      <w:proofErr w:type="gramStart"/>
      <w:r w:rsidRPr="00407D6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</w:t>
      </w:r>
      <w:proofErr w:type="gramEnd"/>
      <w:r w:rsidRPr="00407D6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2028 ГОДОВ</w:t>
      </w:r>
    </w:p>
    <w:p w:rsidR="00F210B2" w:rsidRPr="00407D65" w:rsidRDefault="00F210B2" w:rsidP="00407D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10B2" w:rsidRPr="00407D65" w:rsidRDefault="00F210B2" w:rsidP="00407D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10B2" w:rsidRPr="00407D65" w:rsidRDefault="00F210B2" w:rsidP="00407D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07D65">
        <w:rPr>
          <w:rFonts w:ascii="Times New Roman" w:hAnsi="Times New Roman" w:cs="Times New Roman"/>
          <w:sz w:val="28"/>
          <w:szCs w:val="28"/>
        </w:rPr>
        <w:t xml:space="preserve">В целях эффективного управления муниципальным долгом </w:t>
      </w:r>
      <w:proofErr w:type="spellStart"/>
      <w:r w:rsidRPr="00407D6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407D65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нагрузки, руководствуясь </w:t>
      </w:r>
      <w:hyperlink r:id="rId6" w:history="1">
        <w:r w:rsidRPr="00407D65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19</w:t>
        </w:r>
      </w:hyperlink>
      <w:r w:rsidRPr="00407D65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Pr="00407D6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407D65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Pr="00407D6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407D65">
        <w:rPr>
          <w:rFonts w:ascii="Times New Roman" w:hAnsi="Times New Roman" w:cs="Times New Roman"/>
          <w:sz w:val="28"/>
          <w:szCs w:val="28"/>
        </w:rPr>
        <w:t xml:space="preserve"> муниципального района  решил:</w:t>
      </w:r>
    </w:p>
    <w:p w:rsidR="00F210B2" w:rsidRPr="00407D65" w:rsidRDefault="00F210B2" w:rsidP="00407D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407D65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407D65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Основные направления</w:t>
        </w:r>
      </w:hyperlink>
      <w:r w:rsidRPr="00407D65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 w:rsidRPr="00407D6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407D65">
        <w:rPr>
          <w:rFonts w:ascii="Times New Roman" w:hAnsi="Times New Roman" w:cs="Times New Roman"/>
          <w:sz w:val="28"/>
          <w:szCs w:val="28"/>
        </w:rPr>
        <w:t xml:space="preserve"> муниципального района на 2026 год и на плановый период 2027 и 2028 годов (приложение 1).</w:t>
      </w:r>
    </w:p>
    <w:p w:rsidR="00F210B2" w:rsidRPr="00407D65" w:rsidRDefault="00F210B2" w:rsidP="00407D65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407D65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7" w:history="1">
        <w:r w:rsidRPr="00407D65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407D65">
        <w:rPr>
          <w:rFonts w:ascii="Times New Roman" w:hAnsi="Times New Roman" w:cs="Times New Roman"/>
          <w:sz w:val="28"/>
          <w:szCs w:val="28"/>
        </w:rPr>
        <w:t>.</w:t>
      </w:r>
    </w:p>
    <w:p w:rsidR="00F210B2" w:rsidRPr="00407D65" w:rsidRDefault="00F210B2" w:rsidP="00407D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10B2" w:rsidRPr="00407D65" w:rsidRDefault="00F210B2" w:rsidP="00407D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10B2" w:rsidRPr="00407D65" w:rsidRDefault="00F210B2" w:rsidP="00407D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4526"/>
        <w:gridCol w:w="5397"/>
      </w:tblGrid>
      <w:tr w:rsidR="00F210B2" w:rsidRPr="00407D65" w:rsidTr="009A5ACE">
        <w:tc>
          <w:tcPr>
            <w:tcW w:w="4526" w:type="dxa"/>
          </w:tcPr>
          <w:bookmarkEnd w:id="2"/>
          <w:p w:rsidR="00F210B2" w:rsidRPr="00407D65" w:rsidRDefault="00F210B2" w:rsidP="00407D6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407D65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Глава </w:t>
            </w:r>
            <w:proofErr w:type="spellStart"/>
            <w:r w:rsidRPr="00407D65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Зубово-Полянского</w:t>
            </w:r>
            <w:proofErr w:type="spellEnd"/>
            <w:r w:rsidRPr="00407D65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F210B2" w:rsidRPr="00407D65" w:rsidRDefault="00F210B2" w:rsidP="00407D65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07D65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</w:t>
            </w:r>
            <w:r w:rsidR="003B533A" w:rsidRPr="00407D65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</w:t>
            </w:r>
            <w:proofErr w:type="spellStart"/>
            <w:r w:rsidRPr="00407D65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В.А.Поршин</w:t>
            </w:r>
            <w:proofErr w:type="spellEnd"/>
          </w:p>
        </w:tc>
        <w:tc>
          <w:tcPr>
            <w:tcW w:w="5397" w:type="dxa"/>
          </w:tcPr>
          <w:p w:rsidR="00F210B2" w:rsidRPr="00407D65" w:rsidRDefault="00F210B2" w:rsidP="00407D65">
            <w:pPr>
              <w:tabs>
                <w:tab w:val="left" w:pos="6639"/>
              </w:tabs>
              <w:suppressAutoHyphens/>
              <w:spacing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407D65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Председатель Совета депутатов </w:t>
            </w:r>
            <w:proofErr w:type="spellStart"/>
            <w:r w:rsidRPr="00407D65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Зубово-Полянского</w:t>
            </w:r>
            <w:proofErr w:type="spellEnd"/>
            <w:r w:rsidRPr="00407D65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муниципального района  Республики Мордовия</w:t>
            </w:r>
          </w:p>
          <w:p w:rsidR="00F210B2" w:rsidRPr="00407D65" w:rsidRDefault="00F210B2" w:rsidP="00407D6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7D65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    </w:t>
            </w:r>
            <w:proofErr w:type="spellStart"/>
            <w:r w:rsidRPr="00407D65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А.С.Саломаткин</w:t>
            </w:r>
            <w:proofErr w:type="spellEnd"/>
          </w:p>
        </w:tc>
      </w:tr>
    </w:tbl>
    <w:p w:rsidR="00F210B2" w:rsidRPr="00407D65" w:rsidRDefault="00F210B2" w:rsidP="00407D6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07D6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            </w:t>
      </w:r>
    </w:p>
    <w:p w:rsidR="00803959" w:rsidRDefault="00803959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407D65" w:rsidRDefault="00407D65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C461D" w:rsidRDefault="00CC461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718B8" w:rsidRDefault="005718B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17DB1" w:rsidRDefault="00917DB1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17DB1" w:rsidRDefault="00917DB1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718B8" w:rsidRDefault="005718B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314D8F" w:rsidRDefault="00F560AB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506EC0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- П</w:t>
      </w:r>
      <w:r w:rsidR="00C05D8B"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314D8F">
        <w:rPr>
          <w:rFonts w:ascii="Times New Roman" w:hAnsi="Times New Roman" w:cs="Times New Roman"/>
          <w:sz w:val="28"/>
          <w:szCs w:val="28"/>
        </w:rPr>
        <w:t>Республики</w:t>
      </w:r>
      <w:r w:rsidR="00506EC0">
        <w:rPr>
          <w:rFonts w:ascii="Times New Roman" w:hAnsi="Times New Roman" w:cs="Times New Roman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«Об основных направлениях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олитики </w:t>
      </w:r>
      <w:proofErr w:type="spellStart"/>
      <w:r w:rsidR="00F560AB"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 w:rsidR="009D5F5C" w:rsidRPr="00314D8F">
        <w:rPr>
          <w:rFonts w:ascii="Times New Roman" w:hAnsi="Times New Roman" w:cs="Times New Roman"/>
          <w:sz w:val="28"/>
          <w:szCs w:val="28"/>
        </w:rPr>
        <w:t>района</w:t>
      </w:r>
      <w:proofErr w:type="spellEnd"/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="00506EC0">
        <w:rPr>
          <w:rFonts w:ascii="Times New Roman" w:hAnsi="Times New Roman" w:cs="Times New Roman"/>
          <w:sz w:val="28"/>
          <w:szCs w:val="28"/>
        </w:rPr>
        <w:t xml:space="preserve"> и </w:t>
      </w:r>
      <w:r w:rsidRPr="00314D8F">
        <w:rPr>
          <w:rFonts w:ascii="Times New Roman" w:hAnsi="Times New Roman" w:cs="Times New Roman"/>
          <w:sz w:val="28"/>
          <w:szCs w:val="28"/>
        </w:rPr>
        <w:t>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314D8F" w:rsidRDefault="00506EC0" w:rsidP="00506EC0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503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от « 25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» </w:t>
      </w:r>
      <w:r w:rsidR="0075030E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F560AB" w:rsidRPr="00314D8F">
        <w:rPr>
          <w:rFonts w:ascii="Times New Roman" w:hAnsi="Times New Roman" w:cs="Times New Roman"/>
          <w:sz w:val="28"/>
          <w:szCs w:val="28"/>
        </w:rPr>
        <w:t>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</w:t>
      </w:r>
      <w:r w:rsidR="0075030E">
        <w:rPr>
          <w:rFonts w:ascii="Times New Roman" w:hAnsi="Times New Roman" w:cs="Times New Roman"/>
          <w:sz w:val="28"/>
          <w:szCs w:val="28"/>
        </w:rPr>
        <w:t>.  №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 </w:t>
      </w:r>
      <w:r w:rsidR="00AB210C">
        <w:rPr>
          <w:rFonts w:ascii="Times New Roman" w:hAnsi="Times New Roman" w:cs="Times New Roman"/>
          <w:sz w:val="28"/>
          <w:szCs w:val="28"/>
        </w:rPr>
        <w:t>246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F8D" w:rsidRPr="00314D8F" w:rsidRDefault="00065F8D" w:rsidP="00C05D8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314D8F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долговой политики </w:t>
      </w:r>
      <w:proofErr w:type="spellStart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0"/>
    </w:p>
    <w:p w:rsidR="006A751B" w:rsidRPr="00501DF8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01DF8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Pr="00501DF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501DF8">
        <w:rPr>
          <w:rFonts w:ascii="Times New Roman" w:hAnsi="Times New Roman" w:cs="Times New Roman"/>
          <w:sz w:val="28"/>
          <w:szCs w:val="28"/>
        </w:rPr>
        <w:t xml:space="preserve">  муниципального района в 20</w:t>
      </w:r>
      <w:r w:rsidR="009D5F5C" w:rsidRPr="00501DF8">
        <w:rPr>
          <w:rFonts w:ascii="Times New Roman" w:hAnsi="Times New Roman" w:cs="Times New Roman"/>
          <w:sz w:val="28"/>
          <w:szCs w:val="28"/>
        </w:rPr>
        <w:t>2</w:t>
      </w:r>
      <w:r w:rsidR="002B5D0D" w:rsidRPr="00501DF8">
        <w:rPr>
          <w:rFonts w:ascii="Times New Roman" w:hAnsi="Times New Roman" w:cs="Times New Roman"/>
          <w:sz w:val="28"/>
          <w:szCs w:val="28"/>
        </w:rPr>
        <w:t>6</w:t>
      </w:r>
      <w:r w:rsidRPr="00501DF8">
        <w:rPr>
          <w:rFonts w:ascii="Times New Roman" w:hAnsi="Times New Roman" w:cs="Times New Roman"/>
          <w:sz w:val="28"/>
          <w:szCs w:val="28"/>
        </w:rPr>
        <w:t> - 202</w:t>
      </w:r>
      <w:r w:rsidR="002B5D0D" w:rsidRPr="00501DF8">
        <w:rPr>
          <w:rFonts w:ascii="Times New Roman" w:hAnsi="Times New Roman" w:cs="Times New Roman"/>
          <w:sz w:val="28"/>
          <w:szCs w:val="28"/>
        </w:rPr>
        <w:t>8</w:t>
      </w:r>
      <w:r w:rsidRPr="00501DF8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proofErr w:type="spellStart"/>
      <w:r w:rsidRPr="00501DF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501DF8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6A751B" w:rsidRPr="00501DF8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01DF8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501DF8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8" w:history="1">
        <w:r w:rsidRPr="00501DF8">
          <w:rPr>
            <w:rFonts w:ascii="Times New Roman" w:hAnsi="Times New Roman" w:cs="Times New Roman"/>
            <w:color w:val="000000" w:themeColor="text1"/>
            <w:sz w:val="28"/>
            <w:szCs w:val="28"/>
          </w:rPr>
          <w:t>Муниципальной программы</w:t>
        </w:r>
      </w:hyperlink>
      <w:r w:rsidRPr="00501D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01DF8">
        <w:rPr>
          <w:rFonts w:ascii="Times New Roman" w:hAnsi="Times New Roman" w:cs="Times New Roman"/>
          <w:sz w:val="28"/>
          <w:szCs w:val="28"/>
        </w:rPr>
        <w:t>повышения эффективности управления</w:t>
      </w:r>
      <w:proofErr w:type="gramEnd"/>
      <w:r w:rsidRPr="00501DF8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501DF8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501DF8">
        <w:rPr>
          <w:rFonts w:ascii="Times New Roman" w:hAnsi="Times New Roman" w:cs="Times New Roman"/>
          <w:sz w:val="28"/>
          <w:szCs w:val="28"/>
        </w:rPr>
        <w:t xml:space="preserve">  муниципальном районе на период до 202</w:t>
      </w:r>
      <w:r w:rsidR="00B773E7">
        <w:rPr>
          <w:rFonts w:ascii="Times New Roman" w:hAnsi="Times New Roman" w:cs="Times New Roman"/>
          <w:sz w:val="28"/>
          <w:szCs w:val="28"/>
        </w:rPr>
        <w:t>8</w:t>
      </w:r>
      <w:r w:rsidRPr="00501DF8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(далее - бюджет района) за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2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9" w:history="1">
        <w:r w:rsidRPr="003514FD">
          <w:rPr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</w:t>
      </w:r>
      <w:r w:rsidRPr="00314D8F">
        <w:rPr>
          <w:rFonts w:ascii="Times New Roman" w:hAnsi="Times New Roman" w:cs="Times New Roman"/>
          <w:sz w:val="28"/>
          <w:szCs w:val="28"/>
        </w:rPr>
        <w:lastRenderedPageBreak/>
        <w:t>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0" w:history="1">
        <w:r w:rsidRPr="003514FD">
          <w:rPr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803959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3514F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подпрограммой</w:t>
        </w:r>
      </w:hyperlink>
      <w:r w:rsidRPr="003514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"Управление муниципальным долгом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</w:t>
      </w:r>
      <w:r w:rsidRPr="00803959">
        <w:rPr>
          <w:rFonts w:ascii="Times New Roman" w:hAnsi="Times New Roman" w:cs="Times New Roman"/>
          <w:sz w:val="28"/>
          <w:szCs w:val="28"/>
        </w:rPr>
        <w:t xml:space="preserve">районе на </w:t>
      </w:r>
      <w:r w:rsidRPr="00C256E0">
        <w:rPr>
          <w:rFonts w:ascii="Times New Roman" w:hAnsi="Times New Roman" w:cs="Times New Roman"/>
          <w:sz w:val="28"/>
          <w:szCs w:val="28"/>
        </w:rPr>
        <w:t>период до 202</w:t>
      </w:r>
      <w:r w:rsidR="00B773E7">
        <w:rPr>
          <w:rFonts w:ascii="Times New Roman" w:hAnsi="Times New Roman" w:cs="Times New Roman"/>
          <w:sz w:val="28"/>
          <w:szCs w:val="28"/>
        </w:rPr>
        <w:t>8</w:t>
      </w:r>
      <w:r w:rsidRPr="00C256E0">
        <w:rPr>
          <w:rFonts w:ascii="Times New Roman" w:hAnsi="Times New Roman" w:cs="Times New Roman"/>
          <w:sz w:val="28"/>
          <w:szCs w:val="28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финансов поселений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</w:t>
      </w:r>
      <w:r w:rsidR="00803959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годы (план мероприятий по оздоровлению муниципальных финансов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5" w:name="sub_3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5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3A6732">
          <w:rPr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3A67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6) установление и поддержание моратория на предоставление муниципальных гарантий.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Pr="00314D8F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RPr="00314D8F" w:rsidSect="00D20574">
      <w:pgSz w:w="11900" w:h="16800"/>
      <w:pgMar w:top="284" w:right="701" w:bottom="1440" w:left="1276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51B"/>
    <w:rsid w:val="00060557"/>
    <w:rsid w:val="00065F8D"/>
    <w:rsid w:val="0008591C"/>
    <w:rsid w:val="000D2813"/>
    <w:rsid w:val="001823F7"/>
    <w:rsid w:val="002B428E"/>
    <w:rsid w:val="002B5D0D"/>
    <w:rsid w:val="00314D8F"/>
    <w:rsid w:val="00345DC8"/>
    <w:rsid w:val="003514FD"/>
    <w:rsid w:val="00366303"/>
    <w:rsid w:val="003A6732"/>
    <w:rsid w:val="003B533A"/>
    <w:rsid w:val="003E432F"/>
    <w:rsid w:val="00407D65"/>
    <w:rsid w:val="0049322C"/>
    <w:rsid w:val="004932E5"/>
    <w:rsid w:val="00501DF8"/>
    <w:rsid w:val="00506EC0"/>
    <w:rsid w:val="00522C8F"/>
    <w:rsid w:val="005718B8"/>
    <w:rsid w:val="005F2BC1"/>
    <w:rsid w:val="006956C3"/>
    <w:rsid w:val="006A751B"/>
    <w:rsid w:val="006F3FD7"/>
    <w:rsid w:val="007263AA"/>
    <w:rsid w:val="0075030E"/>
    <w:rsid w:val="007959D8"/>
    <w:rsid w:val="00803959"/>
    <w:rsid w:val="008065EE"/>
    <w:rsid w:val="00917DB1"/>
    <w:rsid w:val="009378E7"/>
    <w:rsid w:val="009D20E7"/>
    <w:rsid w:val="009D5F5C"/>
    <w:rsid w:val="00A96003"/>
    <w:rsid w:val="00AB210C"/>
    <w:rsid w:val="00AF575D"/>
    <w:rsid w:val="00B348AF"/>
    <w:rsid w:val="00B54944"/>
    <w:rsid w:val="00B773E7"/>
    <w:rsid w:val="00BD3953"/>
    <w:rsid w:val="00BD711D"/>
    <w:rsid w:val="00C05D8B"/>
    <w:rsid w:val="00C256E0"/>
    <w:rsid w:val="00C44F10"/>
    <w:rsid w:val="00CC2826"/>
    <w:rsid w:val="00CC461D"/>
    <w:rsid w:val="00CD7303"/>
    <w:rsid w:val="00D02B41"/>
    <w:rsid w:val="00D20574"/>
    <w:rsid w:val="00D65363"/>
    <w:rsid w:val="00F210B2"/>
    <w:rsid w:val="00F560AB"/>
    <w:rsid w:val="00F7674E"/>
    <w:rsid w:val="00FB5628"/>
    <w:rsid w:val="00FB5CD6"/>
    <w:rsid w:val="00FF0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726.19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image" Target="media/image1.png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2017C-35E6-4D3D-8F7A-77BB1ABC6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Byxgalter2</cp:lastModifiedBy>
  <cp:revision>24</cp:revision>
  <cp:lastPrinted>2025-12-24T07:56:00Z</cp:lastPrinted>
  <dcterms:created xsi:type="dcterms:W3CDTF">2019-11-26T06:39:00Z</dcterms:created>
  <dcterms:modified xsi:type="dcterms:W3CDTF">2026-01-12T09:19:00Z</dcterms:modified>
</cp:coreProperties>
</file>