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83599E" w:rsidRDefault="0083599E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 Российская Федерация, Республика Мордовия, Зубово-Полянский </w:t>
      </w:r>
      <w:r w:rsidR="004F0961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>район</w:t>
      </w:r>
      <w:r w:rsidR="00195AC0">
        <w:rPr>
          <w:rFonts w:ascii="Times New Roman" w:hAnsi="Times New Roman" w:cs="Times New Roman"/>
          <w:sz w:val="28"/>
          <w:szCs w:val="28"/>
        </w:rPr>
        <w:t xml:space="preserve">, село Уголок, </w:t>
      </w:r>
      <w:r w:rsidR="00D273F7">
        <w:rPr>
          <w:rFonts w:ascii="Times New Roman" w:hAnsi="Times New Roman" w:cs="Times New Roman"/>
          <w:sz w:val="28"/>
          <w:szCs w:val="28"/>
        </w:rPr>
        <w:t xml:space="preserve">улица Молодежная, земельный участок 3/2 с кадастровым номером: 13:08:0131001:128; </w:t>
      </w:r>
    </w:p>
    <w:p w:rsidR="0083599E" w:rsidRDefault="00C72826" w:rsidP="00C475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 Российская Федерация, Республика Мордовия, Зубово-Полянский муниципальный район, село Новая Поляна, улица Зеленая, земельный участок 14 с кадастровым номером 13:08:0131005:50. 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7300F0">
        <w:rPr>
          <w:rFonts w:ascii="Times New Roman" w:hAnsi="Times New Roman" w:cs="Times New Roman"/>
          <w:sz w:val="28"/>
          <w:szCs w:val="28"/>
        </w:rPr>
        <w:t>20.10</w:t>
      </w:r>
      <w:r>
        <w:rPr>
          <w:rFonts w:ascii="Times New Roman" w:hAnsi="Times New Roman" w:cs="Times New Roman"/>
          <w:sz w:val="28"/>
          <w:szCs w:val="28"/>
        </w:rPr>
        <w:t>.2025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4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7D1296">
      <w:pgSz w:w="11906" w:h="16838"/>
      <w:pgMar w:top="142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6374"/>
    <w:rsid w:val="00136C63"/>
    <w:rsid w:val="00195AC0"/>
    <w:rsid w:val="0023093F"/>
    <w:rsid w:val="003B02D8"/>
    <w:rsid w:val="003B422A"/>
    <w:rsid w:val="00433159"/>
    <w:rsid w:val="004F0961"/>
    <w:rsid w:val="005238F9"/>
    <w:rsid w:val="00537B60"/>
    <w:rsid w:val="005E72FD"/>
    <w:rsid w:val="00623274"/>
    <w:rsid w:val="006D0417"/>
    <w:rsid w:val="007300F0"/>
    <w:rsid w:val="007D1296"/>
    <w:rsid w:val="0083599E"/>
    <w:rsid w:val="00896CAC"/>
    <w:rsid w:val="008C5B49"/>
    <w:rsid w:val="00C15919"/>
    <w:rsid w:val="00C47536"/>
    <w:rsid w:val="00C72826"/>
    <w:rsid w:val="00D273F7"/>
    <w:rsid w:val="00E01CD9"/>
    <w:rsid w:val="00E3417A"/>
    <w:rsid w:val="00F410C0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olok.zb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39</cp:revision>
  <dcterms:created xsi:type="dcterms:W3CDTF">2025-10-06T06:01:00Z</dcterms:created>
  <dcterms:modified xsi:type="dcterms:W3CDTF">2025-12-16T06:18:00Z</dcterms:modified>
</cp:coreProperties>
</file>