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7F11CD" w:rsidRPr="00E155DD" w:rsidRDefault="007F11CD" w:rsidP="007F11CD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155DD">
        <w:rPr>
          <w:rFonts w:eastAsiaTheme="minorHAnsi"/>
          <w:sz w:val="28"/>
          <w:szCs w:val="28"/>
          <w:lang w:eastAsia="en-US"/>
        </w:rPr>
        <w:t xml:space="preserve">1. Республика Мордовия, муниципальный район Зубово-Полянский, сельское поселение Уголковское, село Новая Поляна, улица Зеленая, земельный участок 48 </w:t>
      </w:r>
      <w:r w:rsidR="003A44E5">
        <w:rPr>
          <w:rFonts w:eastAsiaTheme="minorHAnsi"/>
          <w:sz w:val="28"/>
          <w:szCs w:val="28"/>
          <w:lang w:eastAsia="en-US"/>
        </w:rPr>
        <w:t xml:space="preserve">             </w:t>
      </w:r>
      <w:r w:rsidRPr="00E155DD">
        <w:rPr>
          <w:rFonts w:eastAsiaTheme="minorHAnsi"/>
          <w:sz w:val="28"/>
          <w:szCs w:val="28"/>
          <w:lang w:eastAsia="en-US"/>
        </w:rPr>
        <w:t xml:space="preserve">с кадастровым номером 13:08:0131005:36; </w:t>
      </w:r>
    </w:p>
    <w:p w:rsidR="007F11CD" w:rsidRPr="00E155DD" w:rsidRDefault="007F11CD" w:rsidP="007F11CD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155DD">
        <w:rPr>
          <w:rFonts w:eastAsiaTheme="minorHAnsi"/>
          <w:sz w:val="28"/>
          <w:szCs w:val="28"/>
          <w:lang w:eastAsia="en-US"/>
        </w:rPr>
        <w:t xml:space="preserve">2. Республика Мордовия, муниципальный район Зубово-Полянский, сельское поселение Уголковское, село Уголок, улица Молодежная, земельный участок 14 </w:t>
      </w:r>
      <w:r w:rsidR="003A44E5">
        <w:rPr>
          <w:rFonts w:eastAsiaTheme="minorHAnsi"/>
          <w:sz w:val="28"/>
          <w:szCs w:val="28"/>
          <w:lang w:eastAsia="en-US"/>
        </w:rPr>
        <w:t xml:space="preserve">            </w:t>
      </w:r>
      <w:r w:rsidRPr="00E155DD">
        <w:rPr>
          <w:rFonts w:eastAsiaTheme="minorHAnsi"/>
          <w:sz w:val="28"/>
          <w:szCs w:val="28"/>
          <w:lang w:eastAsia="en-US"/>
        </w:rPr>
        <w:t>с кадастровым номером 13:08:0131001:111;</w:t>
      </w:r>
    </w:p>
    <w:p w:rsidR="007F11CD" w:rsidRPr="00E155DD" w:rsidRDefault="007F11CD" w:rsidP="007F11CD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155DD">
        <w:rPr>
          <w:rFonts w:eastAsiaTheme="minorHAnsi"/>
          <w:sz w:val="28"/>
          <w:szCs w:val="28"/>
          <w:lang w:eastAsia="en-US"/>
        </w:rPr>
        <w:t>3. Республика Мордовия, Зубово-Полянский район, с. Уголок с кадастровым номером 13:08:0131001:47;</w:t>
      </w:r>
    </w:p>
    <w:p w:rsidR="007F11CD" w:rsidRPr="00E155DD" w:rsidRDefault="007F11CD" w:rsidP="007F11CD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155DD">
        <w:rPr>
          <w:rFonts w:eastAsiaTheme="minorHAnsi"/>
          <w:sz w:val="28"/>
          <w:szCs w:val="28"/>
          <w:lang w:eastAsia="en-US"/>
        </w:rPr>
        <w:t>4. Республика Мордовия, Зубово-Полянский район, с. Уголок с кадастровым номером:  13:08:0131001:29</w:t>
      </w:r>
    </w:p>
    <w:p w:rsidR="007F11CD" w:rsidRPr="00E155DD" w:rsidRDefault="007F11CD" w:rsidP="007F11CD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9B5A22">
        <w:rPr>
          <w:rFonts w:ascii="Times New Roman" w:hAnsi="Times New Roman" w:cs="Times New Roman"/>
          <w:sz w:val="28"/>
          <w:szCs w:val="28"/>
        </w:rPr>
        <w:t>19.11</w:t>
      </w:r>
      <w:r>
        <w:rPr>
          <w:rFonts w:ascii="Times New Roman" w:hAnsi="Times New Roman" w:cs="Times New Roman"/>
          <w:sz w:val="28"/>
          <w:szCs w:val="28"/>
        </w:rPr>
        <w:t>.2025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7D1296">
      <w:pgSz w:w="11906" w:h="16838"/>
      <w:pgMar w:top="142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6374"/>
    <w:rsid w:val="00195AC0"/>
    <w:rsid w:val="0023093F"/>
    <w:rsid w:val="003A44E5"/>
    <w:rsid w:val="003B02D8"/>
    <w:rsid w:val="003B422A"/>
    <w:rsid w:val="00433159"/>
    <w:rsid w:val="00455103"/>
    <w:rsid w:val="004F0961"/>
    <w:rsid w:val="005238F9"/>
    <w:rsid w:val="00537B60"/>
    <w:rsid w:val="005E1A17"/>
    <w:rsid w:val="005E72FD"/>
    <w:rsid w:val="00623274"/>
    <w:rsid w:val="006D0417"/>
    <w:rsid w:val="007D1296"/>
    <w:rsid w:val="007F11CD"/>
    <w:rsid w:val="0083599E"/>
    <w:rsid w:val="00896CAC"/>
    <w:rsid w:val="008C5B49"/>
    <w:rsid w:val="009B5A22"/>
    <w:rsid w:val="00C15919"/>
    <w:rsid w:val="00C47536"/>
    <w:rsid w:val="00C72826"/>
    <w:rsid w:val="00D273F7"/>
    <w:rsid w:val="00E01CD9"/>
    <w:rsid w:val="00E155DD"/>
    <w:rsid w:val="00E3417A"/>
    <w:rsid w:val="00F410C0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64</cp:revision>
  <dcterms:created xsi:type="dcterms:W3CDTF">2025-10-06T06:01:00Z</dcterms:created>
  <dcterms:modified xsi:type="dcterms:W3CDTF">2025-11-25T12:38:00Z</dcterms:modified>
</cp:coreProperties>
</file>