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1DB6A8" w14:textId="7DA61BB7" w:rsidR="003D5D82" w:rsidRDefault="003D5D82" w:rsidP="00AA4B87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Toc356979288"/>
      <w:bookmarkStart w:id="1" w:name="_Hlk522700876"/>
      <w:r>
        <w:rPr>
          <w:rFonts w:ascii="Times New Roman" w:hAnsi="Times New Roman" w:cs="Times New Roman"/>
          <w:b/>
          <w:bCs/>
          <w:noProof/>
          <w:sz w:val="32"/>
          <w:szCs w:val="32"/>
          <w:lang w:eastAsia="ru-RU"/>
        </w:rPr>
        <w:drawing>
          <wp:inline distT="0" distB="0" distL="0" distR="0" wp14:anchorId="1E21815E" wp14:editId="531F950E">
            <wp:extent cx="1295400" cy="12096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D58EAB" w14:textId="5DD9B328" w:rsidR="006B67F8" w:rsidRPr="00AA4B87" w:rsidRDefault="006B67F8" w:rsidP="00AA4B87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A4B87">
        <w:rPr>
          <w:rFonts w:ascii="Times New Roman" w:hAnsi="Times New Roman" w:cs="Times New Roman"/>
          <w:b/>
          <w:bCs/>
          <w:sz w:val="32"/>
          <w:szCs w:val="32"/>
        </w:rPr>
        <w:t>ПОСТАНОВЛЕНИЕ</w:t>
      </w:r>
    </w:p>
    <w:p w14:paraId="21CF0339" w14:textId="77777777" w:rsidR="006B67F8" w:rsidRPr="00AA4B87" w:rsidRDefault="006B67F8" w:rsidP="006B67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A4B87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proofErr w:type="spellStart"/>
      <w:r w:rsidRPr="00AA4B87">
        <w:rPr>
          <w:rFonts w:ascii="Times New Roman" w:hAnsi="Times New Roman" w:cs="Times New Roman"/>
          <w:b/>
          <w:bCs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b/>
          <w:bCs/>
          <w:sz w:val="28"/>
          <w:szCs w:val="28"/>
        </w:rPr>
        <w:t xml:space="preserve">-Полянского городского поселения </w:t>
      </w:r>
    </w:p>
    <w:p w14:paraId="1DBB7807" w14:textId="77777777" w:rsidR="006B67F8" w:rsidRPr="00AA4B87" w:rsidRDefault="006B67F8" w:rsidP="006B67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A4B87">
        <w:rPr>
          <w:rFonts w:ascii="Times New Roman" w:hAnsi="Times New Roman" w:cs="Times New Roman"/>
          <w:b/>
          <w:bCs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b/>
          <w:bCs/>
          <w:sz w:val="28"/>
          <w:szCs w:val="28"/>
        </w:rPr>
        <w:t>-Полянского муниципального района Республики Мордовия</w:t>
      </w:r>
    </w:p>
    <w:p w14:paraId="3BF8619C" w14:textId="77777777" w:rsidR="006B67F8" w:rsidRPr="00AA4B87" w:rsidRDefault="006B67F8" w:rsidP="006B67F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AE1CCE" w14:textId="159AA8B1" w:rsidR="006B67F8" w:rsidRPr="00AA4B87" w:rsidRDefault="006B67F8" w:rsidP="007812BB">
      <w:pPr>
        <w:tabs>
          <w:tab w:val="left" w:pos="660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A4B87"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 w:rsidR="00B14B9C" w:rsidRPr="00AA4B87">
        <w:rPr>
          <w:rFonts w:ascii="Times New Roman" w:hAnsi="Times New Roman" w:cs="Times New Roman"/>
          <w:b/>
          <w:bCs/>
          <w:sz w:val="28"/>
          <w:szCs w:val="28"/>
        </w:rPr>
        <w:t>09 октября</w:t>
      </w:r>
      <w:r w:rsidR="00AA4B87">
        <w:rPr>
          <w:rFonts w:ascii="Times New Roman" w:hAnsi="Times New Roman" w:cs="Times New Roman"/>
          <w:b/>
          <w:bCs/>
          <w:sz w:val="28"/>
          <w:szCs w:val="28"/>
        </w:rPr>
        <w:t xml:space="preserve"> 2025 год                                               </w:t>
      </w:r>
      <w:r w:rsidRPr="00AA4B8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="00AA4B87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AA4B87">
        <w:rPr>
          <w:rFonts w:ascii="Times New Roman" w:hAnsi="Times New Roman" w:cs="Times New Roman"/>
          <w:b/>
          <w:bCs/>
          <w:sz w:val="28"/>
          <w:szCs w:val="28"/>
        </w:rPr>
        <w:t xml:space="preserve">    №</w:t>
      </w:r>
      <w:r w:rsidR="00B93411" w:rsidRPr="00AA4B87">
        <w:rPr>
          <w:rFonts w:ascii="Times New Roman" w:hAnsi="Times New Roman" w:cs="Times New Roman"/>
          <w:b/>
          <w:bCs/>
          <w:sz w:val="28"/>
          <w:szCs w:val="28"/>
        </w:rPr>
        <w:t>351</w:t>
      </w:r>
    </w:p>
    <w:p w14:paraId="202E8F65" w14:textId="258AEAF3" w:rsidR="007812BB" w:rsidRPr="00AA4B87" w:rsidRDefault="006B67F8" w:rsidP="00AA4B8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4B87">
        <w:rPr>
          <w:rFonts w:ascii="Times New Roman" w:hAnsi="Times New Roman" w:cs="Times New Roman"/>
          <w:b/>
          <w:sz w:val="28"/>
          <w:szCs w:val="28"/>
        </w:rPr>
        <w:t>рп</w:t>
      </w:r>
      <w:proofErr w:type="gramStart"/>
      <w:r w:rsidRPr="00AA4B87">
        <w:rPr>
          <w:rFonts w:ascii="Times New Roman" w:hAnsi="Times New Roman" w:cs="Times New Roman"/>
          <w:b/>
          <w:sz w:val="28"/>
          <w:szCs w:val="28"/>
        </w:rPr>
        <w:t>.З</w:t>
      </w:r>
      <w:proofErr w:type="gramEnd"/>
      <w:r w:rsidRPr="00AA4B87">
        <w:rPr>
          <w:rFonts w:ascii="Times New Roman" w:hAnsi="Times New Roman" w:cs="Times New Roman"/>
          <w:b/>
          <w:sz w:val="28"/>
          <w:szCs w:val="28"/>
        </w:rPr>
        <w:t>убова</w:t>
      </w:r>
      <w:proofErr w:type="spellEnd"/>
      <w:r w:rsidRPr="00AA4B87">
        <w:rPr>
          <w:rFonts w:ascii="Times New Roman" w:hAnsi="Times New Roman" w:cs="Times New Roman"/>
          <w:b/>
          <w:sz w:val="28"/>
          <w:szCs w:val="28"/>
        </w:rPr>
        <w:t xml:space="preserve"> Поляна</w:t>
      </w:r>
    </w:p>
    <w:p w14:paraId="4D09DD03" w14:textId="712CE527" w:rsidR="006B67F8" w:rsidRPr="00AA4B87" w:rsidRDefault="00D539E4" w:rsidP="006B67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B8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AA4B87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b/>
          <w:sz w:val="28"/>
          <w:szCs w:val="28"/>
        </w:rPr>
        <w:t xml:space="preserve">-Полянского городского поселения  №225 от 11 июня 2025года </w:t>
      </w:r>
      <w:r w:rsidR="006B67F8" w:rsidRPr="00AA4B87">
        <w:rPr>
          <w:rFonts w:ascii="Times New Roman" w:hAnsi="Times New Roman" w:cs="Times New Roman"/>
          <w:b/>
          <w:sz w:val="28"/>
          <w:szCs w:val="28"/>
        </w:rPr>
        <w:t xml:space="preserve">«Об утверждении актуализированной схемы теплоснабжения </w:t>
      </w:r>
      <w:proofErr w:type="spellStart"/>
      <w:r w:rsidR="006B67F8" w:rsidRPr="00AA4B87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="006B67F8" w:rsidRPr="00AA4B87">
        <w:rPr>
          <w:rFonts w:ascii="Times New Roman" w:hAnsi="Times New Roman" w:cs="Times New Roman"/>
          <w:b/>
          <w:sz w:val="28"/>
          <w:szCs w:val="28"/>
        </w:rPr>
        <w:t xml:space="preserve">-Полянского городского  поселения  </w:t>
      </w:r>
      <w:proofErr w:type="spellStart"/>
      <w:r w:rsidR="006B67F8" w:rsidRPr="00AA4B87">
        <w:rPr>
          <w:rFonts w:ascii="Times New Roman" w:hAnsi="Times New Roman" w:cs="Times New Roman"/>
          <w:b/>
          <w:sz w:val="28"/>
          <w:szCs w:val="28"/>
        </w:rPr>
        <w:t>Зубово</w:t>
      </w:r>
      <w:proofErr w:type="spellEnd"/>
      <w:r w:rsidR="006B67F8" w:rsidRPr="00AA4B87">
        <w:rPr>
          <w:rFonts w:ascii="Times New Roman" w:hAnsi="Times New Roman" w:cs="Times New Roman"/>
          <w:b/>
          <w:sz w:val="28"/>
          <w:szCs w:val="28"/>
        </w:rPr>
        <w:t>-Полянского муниципального района Республики Мордовия до 2039года»</w:t>
      </w:r>
    </w:p>
    <w:p w14:paraId="0E7091BC" w14:textId="77777777" w:rsidR="006B67F8" w:rsidRPr="00AA4B87" w:rsidRDefault="006B67F8" w:rsidP="006B67F8">
      <w:pPr>
        <w:jc w:val="both"/>
        <w:rPr>
          <w:rFonts w:ascii="Times New Roman" w:hAnsi="Times New Roman" w:cs="Times New Roman"/>
          <w:sz w:val="28"/>
          <w:szCs w:val="28"/>
        </w:rPr>
      </w:pPr>
      <w:r w:rsidRPr="00AA4B87"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27.07.2010 № 190-ФЗ «О теплоснабжении», Постановлением Правительства Российской Федерации от 22.02.2012 № 154 «О требованиях к схемам теплоснабжения, порядку их разработки и утверждения», Уставом </w:t>
      </w:r>
      <w:proofErr w:type="spellStart"/>
      <w:r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</w:t>
      </w:r>
      <w:proofErr w:type="spellStart"/>
      <w:r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администрация </w:t>
      </w:r>
      <w:proofErr w:type="spellStart"/>
      <w:r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Республики Мордовия </w:t>
      </w:r>
      <w:proofErr w:type="gramStart"/>
      <w:r w:rsidRPr="00AA4B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A4B87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14:paraId="0F93A461" w14:textId="681B4F64" w:rsidR="006B67F8" w:rsidRPr="00AA4B87" w:rsidRDefault="006B67F8" w:rsidP="006B67F8">
      <w:pPr>
        <w:jc w:val="both"/>
        <w:rPr>
          <w:rFonts w:ascii="Times New Roman" w:hAnsi="Times New Roman" w:cs="Times New Roman"/>
          <w:sz w:val="28"/>
          <w:szCs w:val="28"/>
        </w:rPr>
      </w:pPr>
      <w:r w:rsidRPr="00AA4B87">
        <w:rPr>
          <w:rFonts w:ascii="Times New Roman" w:hAnsi="Times New Roman" w:cs="Times New Roman"/>
          <w:sz w:val="28"/>
          <w:szCs w:val="28"/>
        </w:rPr>
        <w:t xml:space="preserve">   1.</w:t>
      </w:r>
      <w:r w:rsidR="00B14B9C" w:rsidRPr="00AA4B87">
        <w:rPr>
          <w:rFonts w:ascii="Times New Roman" w:hAnsi="Times New Roman" w:cs="Times New Roman"/>
        </w:rPr>
        <w:t xml:space="preserve"> </w:t>
      </w:r>
      <w:r w:rsidR="00B14B9C" w:rsidRPr="00AA4B87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B93411" w:rsidRPr="00AA4B87">
        <w:rPr>
          <w:rFonts w:ascii="Times New Roman" w:hAnsi="Times New Roman" w:cs="Times New Roman"/>
          <w:sz w:val="28"/>
          <w:szCs w:val="28"/>
        </w:rPr>
        <w:t>п.4.3 постановления</w:t>
      </w:r>
      <w:r w:rsidR="00B14B9C" w:rsidRPr="00AA4B8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B14B9C"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14B9C" w:rsidRPr="00AA4B87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 №225 от 11 июня 2025года «Об утверждении актуализированной схемы теплоснабжения </w:t>
      </w:r>
      <w:proofErr w:type="spellStart"/>
      <w:r w:rsidR="00B14B9C"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14B9C" w:rsidRPr="00AA4B87">
        <w:rPr>
          <w:rFonts w:ascii="Times New Roman" w:hAnsi="Times New Roman" w:cs="Times New Roman"/>
          <w:sz w:val="28"/>
          <w:szCs w:val="28"/>
        </w:rPr>
        <w:t xml:space="preserve">-Полянского городского  поселения  </w:t>
      </w:r>
      <w:proofErr w:type="spellStart"/>
      <w:r w:rsidR="00B14B9C"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B14B9C" w:rsidRPr="00AA4B87">
        <w:rPr>
          <w:rFonts w:ascii="Times New Roman" w:hAnsi="Times New Roman" w:cs="Times New Roman"/>
          <w:sz w:val="28"/>
          <w:szCs w:val="28"/>
        </w:rPr>
        <w:t>-Полянского муниципального района Республики Мордовия до 2039года»</w:t>
      </w:r>
      <w:r w:rsidR="00B93411" w:rsidRPr="00AA4B87">
        <w:rPr>
          <w:rFonts w:ascii="Times New Roman" w:hAnsi="Times New Roman" w:cs="Times New Roman"/>
          <w:sz w:val="28"/>
          <w:szCs w:val="28"/>
        </w:rPr>
        <w:t xml:space="preserve"> и изложить его в следующей редакции:</w:t>
      </w:r>
      <w:bookmarkStart w:id="2" w:name="_GoBack"/>
      <w:bookmarkEnd w:id="2"/>
    </w:p>
    <w:p w14:paraId="0477A754" w14:textId="37E2B802" w:rsidR="00B93411" w:rsidRPr="00AA4B87" w:rsidRDefault="006B67F8" w:rsidP="00B93411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/>
        </w:rPr>
      </w:pPr>
      <w:r w:rsidRPr="00AA4B87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Toc130887698"/>
      <w:r w:rsidR="008D2CF7" w:rsidRPr="00AA4B87">
        <w:rPr>
          <w:rFonts w:ascii="Times New Roman" w:hAnsi="Times New Roman" w:cs="Times New Roman"/>
          <w:sz w:val="28"/>
          <w:szCs w:val="28"/>
        </w:rPr>
        <w:t xml:space="preserve">      </w:t>
      </w:r>
      <w:r w:rsidR="00B93411" w:rsidRPr="00AA4B87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/>
        </w:rPr>
        <w:t>4.3.</w:t>
      </w:r>
      <w:r w:rsidR="00B93411" w:rsidRPr="00AA4B87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/>
        </w:rPr>
        <w:tab/>
        <w:t xml:space="preserve">Обоснование </w:t>
      </w:r>
      <w:proofErr w:type="gramStart"/>
      <w:r w:rsidR="00B93411" w:rsidRPr="00AA4B87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/>
        </w:rPr>
        <w:t>выбора приоритетного сценария развития системы теплоснабжения</w:t>
      </w:r>
      <w:proofErr w:type="gramEnd"/>
      <w:r w:rsidR="00B93411" w:rsidRPr="00AA4B87">
        <w:rPr>
          <w:rFonts w:ascii="Times New Roman" w:eastAsia="Times New Roman" w:hAnsi="Times New Roman" w:cs="Times New Roman"/>
          <w:b/>
          <w:i/>
          <w:color w:val="auto"/>
          <w:sz w:val="28"/>
          <w:szCs w:val="28"/>
          <w:lang w:eastAsia="ru-RU"/>
        </w:rPr>
        <w:t xml:space="preserve"> поселения, городского округа, города федерального значения</w:t>
      </w:r>
      <w:bookmarkEnd w:id="3"/>
    </w:p>
    <w:p w14:paraId="7D5B0074" w14:textId="77777777" w:rsidR="00B93411" w:rsidRPr="00B93411" w:rsidRDefault="00B93411" w:rsidP="00B934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B934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настоящей Схеме теплоснабжения рекомендуются мероприятия по строительству участков тепловых сетей взамен старых в связи с исчерпанием эксплуатационного ресурса.</w:t>
      </w:r>
    </w:p>
    <w:p w14:paraId="272D5229" w14:textId="77777777" w:rsidR="00B93411" w:rsidRPr="00B93411" w:rsidRDefault="00B93411" w:rsidP="00B934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3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Полная сметная стоимость каждого проекта приведена в таблице 10. Общая стоимость мероприятий по развитию </w:t>
      </w:r>
      <w:proofErr w:type="gramStart"/>
      <w:r w:rsidRPr="00B93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системы теплоснабжения части источника тепловой энергии</w:t>
      </w:r>
      <w:proofErr w:type="gramEnd"/>
      <w:r w:rsidRPr="00B93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составляет </w:t>
      </w:r>
      <w:r w:rsidRPr="00B934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30 375 342, 47 </w:t>
      </w:r>
      <w:r w:rsidRPr="00B934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 без учета НДС.</w:t>
      </w:r>
    </w:p>
    <w:p w14:paraId="10B5B7A7" w14:textId="2D7335C6" w:rsidR="00B93411" w:rsidRPr="00B93411" w:rsidRDefault="008D2CF7" w:rsidP="00B934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A4B8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</w:t>
      </w:r>
      <w:r w:rsidR="00B93411" w:rsidRPr="00B9341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Таблица 10 - </w:t>
      </w:r>
      <w:r w:rsidR="00B93411" w:rsidRPr="00B93411">
        <w:rPr>
          <w:rFonts w:ascii="Times New Roman" w:eastAsia="Calibri" w:hAnsi="Times New Roman" w:cs="Times New Roman"/>
          <w:color w:val="000000"/>
          <w:sz w:val="28"/>
          <w:szCs w:val="28"/>
        </w:rPr>
        <w:t>Финансовые потребности в реализацию проектов по развитию системы теплоснабжения части источников тепловой энергии (руб. без учета НДС)</w:t>
      </w:r>
    </w:p>
    <w:p w14:paraId="26534375" w14:textId="77777777" w:rsidR="00B93411" w:rsidRPr="00B93411" w:rsidRDefault="00B93411" w:rsidP="00B934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tbl>
      <w:tblPr>
        <w:tblStyle w:val="a7"/>
        <w:tblW w:w="922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594"/>
        <w:gridCol w:w="2690"/>
        <w:gridCol w:w="1891"/>
        <w:gridCol w:w="2047"/>
      </w:tblGrid>
      <w:tr w:rsidR="00B93411" w:rsidRPr="00B93411" w14:paraId="7BDD4AE3" w14:textId="77777777" w:rsidTr="00650FA5">
        <w:trPr>
          <w:trHeight w:val="1010"/>
          <w:jc w:val="center"/>
        </w:trPr>
        <w:tc>
          <w:tcPr>
            <w:tcW w:w="2699" w:type="dxa"/>
            <w:vAlign w:val="center"/>
          </w:tcPr>
          <w:p w14:paraId="634FA569" w14:textId="77777777" w:rsidR="00B93411" w:rsidRPr="00B93411" w:rsidRDefault="00B93411" w:rsidP="00B93411">
            <w:pPr>
              <w:adjustRightInd w:val="0"/>
              <w:ind w:firstLine="318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Наименование проекта</w:t>
            </w:r>
          </w:p>
        </w:tc>
        <w:tc>
          <w:tcPr>
            <w:tcW w:w="2835" w:type="dxa"/>
            <w:vAlign w:val="center"/>
          </w:tcPr>
          <w:p w14:paraId="0189990C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14:paraId="16C1040E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Период реализации проекта</w:t>
            </w:r>
          </w:p>
        </w:tc>
        <w:tc>
          <w:tcPr>
            <w:tcW w:w="1845" w:type="dxa"/>
            <w:vAlign w:val="center"/>
          </w:tcPr>
          <w:p w14:paraId="05C54463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Стоимость мероприятия, без НДС, руб.</w:t>
            </w:r>
          </w:p>
        </w:tc>
      </w:tr>
      <w:tr w:rsidR="00B93411" w:rsidRPr="00B93411" w14:paraId="69BB4E50" w14:textId="77777777" w:rsidTr="00650FA5">
        <w:trPr>
          <w:trHeight w:val="351"/>
          <w:jc w:val="center"/>
        </w:trPr>
        <w:tc>
          <w:tcPr>
            <w:tcW w:w="2699" w:type="dxa"/>
            <w:vAlign w:val="center"/>
          </w:tcPr>
          <w:p w14:paraId="738EE281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sz w:val="28"/>
                <w:szCs w:val="28"/>
                <w:lang w:val="en-US"/>
              </w:rPr>
            </w:pPr>
            <w:r w:rsidRPr="00B93411">
              <w:rPr>
                <w:sz w:val="28"/>
                <w:szCs w:val="28"/>
              </w:rPr>
              <w:t xml:space="preserve">Строительство новых </w:t>
            </w:r>
            <w:proofErr w:type="spellStart"/>
            <w:r w:rsidRPr="00B93411">
              <w:rPr>
                <w:sz w:val="28"/>
                <w:szCs w:val="28"/>
              </w:rPr>
              <w:t>теплов</w:t>
            </w:r>
            <w:r w:rsidRPr="00B93411">
              <w:rPr>
                <w:sz w:val="28"/>
                <w:szCs w:val="28"/>
                <w:lang w:val="en-US"/>
              </w:rPr>
              <w:t>ых</w:t>
            </w:r>
            <w:proofErr w:type="spellEnd"/>
            <w:r w:rsidRPr="00B9341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93411">
              <w:rPr>
                <w:sz w:val="28"/>
                <w:szCs w:val="28"/>
                <w:lang w:val="en-US"/>
              </w:rPr>
              <w:t>сетей</w:t>
            </w:r>
            <w:proofErr w:type="spellEnd"/>
          </w:p>
        </w:tc>
        <w:tc>
          <w:tcPr>
            <w:tcW w:w="2835" w:type="dxa"/>
            <w:vAlign w:val="center"/>
          </w:tcPr>
          <w:p w14:paraId="4B947702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19A66337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-</w:t>
            </w:r>
          </w:p>
        </w:tc>
        <w:tc>
          <w:tcPr>
            <w:tcW w:w="1845" w:type="dxa"/>
            <w:vAlign w:val="center"/>
          </w:tcPr>
          <w:p w14:paraId="1F390681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-</w:t>
            </w:r>
          </w:p>
        </w:tc>
      </w:tr>
      <w:tr w:rsidR="00B93411" w:rsidRPr="00B93411" w14:paraId="418AC99C" w14:textId="77777777" w:rsidTr="00650FA5">
        <w:trPr>
          <w:trHeight w:val="673"/>
          <w:jc w:val="center"/>
        </w:trPr>
        <w:tc>
          <w:tcPr>
            <w:tcW w:w="2699" w:type="dxa"/>
            <w:vAlign w:val="center"/>
          </w:tcPr>
          <w:p w14:paraId="51B84FE4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835" w:type="dxa"/>
            <w:vAlign w:val="center"/>
          </w:tcPr>
          <w:p w14:paraId="26DDCF32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26628430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-</w:t>
            </w:r>
          </w:p>
        </w:tc>
        <w:tc>
          <w:tcPr>
            <w:tcW w:w="1845" w:type="dxa"/>
            <w:vAlign w:val="center"/>
          </w:tcPr>
          <w:p w14:paraId="2C75E2CE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-</w:t>
            </w:r>
          </w:p>
        </w:tc>
      </w:tr>
      <w:tr w:rsidR="00B93411" w:rsidRPr="00B93411" w14:paraId="3DD06BFD" w14:textId="77777777" w:rsidTr="00650FA5">
        <w:trPr>
          <w:trHeight w:val="673"/>
          <w:jc w:val="center"/>
        </w:trPr>
        <w:tc>
          <w:tcPr>
            <w:tcW w:w="2699" w:type="dxa"/>
            <w:vAlign w:val="center"/>
          </w:tcPr>
          <w:p w14:paraId="0465382C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Строительство новой котельной</w:t>
            </w:r>
          </w:p>
        </w:tc>
        <w:tc>
          <w:tcPr>
            <w:tcW w:w="2835" w:type="dxa"/>
            <w:vAlign w:val="center"/>
          </w:tcPr>
          <w:p w14:paraId="3A28A2F0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Строительство новой котельной СПТУ 1,2 МВт</w:t>
            </w:r>
          </w:p>
          <w:p w14:paraId="43FF9872" w14:textId="77777777" w:rsidR="00B93411" w:rsidRPr="00B93411" w:rsidRDefault="00B93411" w:rsidP="00B93411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ab/>
            </w:r>
          </w:p>
        </w:tc>
        <w:tc>
          <w:tcPr>
            <w:tcW w:w="1843" w:type="dxa"/>
            <w:vAlign w:val="center"/>
          </w:tcPr>
          <w:p w14:paraId="3F881D4A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</w:p>
          <w:p w14:paraId="63D86B7C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>2026 г.</w:t>
            </w:r>
          </w:p>
          <w:p w14:paraId="00A05874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845" w:type="dxa"/>
            <w:vAlign w:val="center"/>
          </w:tcPr>
          <w:p w14:paraId="226E1CE7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</w:p>
          <w:p w14:paraId="75579DB0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</w:p>
          <w:p w14:paraId="3D495120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  <w:r w:rsidRPr="00B93411">
              <w:rPr>
                <w:sz w:val="28"/>
                <w:szCs w:val="28"/>
              </w:rPr>
              <w:t xml:space="preserve">30 375 342, 47 </w:t>
            </w:r>
          </w:p>
          <w:p w14:paraId="40BA1550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  <w:rPr>
                <w:sz w:val="28"/>
                <w:szCs w:val="28"/>
              </w:rPr>
            </w:pPr>
          </w:p>
        </w:tc>
      </w:tr>
      <w:tr w:rsidR="00B93411" w:rsidRPr="00B93411" w14:paraId="3A73DF85" w14:textId="77777777" w:rsidTr="00650FA5">
        <w:trPr>
          <w:trHeight w:val="391"/>
          <w:jc w:val="center"/>
        </w:trPr>
        <w:tc>
          <w:tcPr>
            <w:tcW w:w="2699" w:type="dxa"/>
            <w:vAlign w:val="center"/>
          </w:tcPr>
          <w:p w14:paraId="7FCB9F26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8"/>
                <w:szCs w:val="28"/>
                <w:lang w:val="en-US"/>
              </w:rPr>
            </w:pPr>
            <w:r w:rsidRPr="00B93411">
              <w:rPr>
                <w:b/>
                <w:sz w:val="28"/>
                <w:szCs w:val="28"/>
                <w:lang w:val="en-US"/>
              </w:rPr>
              <w:t>ИТОГО</w:t>
            </w:r>
          </w:p>
        </w:tc>
        <w:tc>
          <w:tcPr>
            <w:tcW w:w="2835" w:type="dxa"/>
            <w:vAlign w:val="center"/>
          </w:tcPr>
          <w:p w14:paraId="41A577A1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843" w:type="dxa"/>
            <w:vAlign w:val="center"/>
          </w:tcPr>
          <w:p w14:paraId="03EB3B07" w14:textId="77777777" w:rsidR="00B93411" w:rsidRPr="00B93411" w:rsidRDefault="00B93411" w:rsidP="00B9341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1845" w:type="dxa"/>
            <w:vAlign w:val="center"/>
          </w:tcPr>
          <w:p w14:paraId="72441F5B" w14:textId="77777777" w:rsidR="00B93411" w:rsidRPr="00B93411" w:rsidRDefault="00B93411" w:rsidP="00AA4B87">
            <w:pPr>
              <w:tabs>
                <w:tab w:val="left" w:pos="36"/>
                <w:tab w:val="left" w:pos="993"/>
              </w:tabs>
              <w:adjustRightInd w:val="0"/>
              <w:textAlignment w:val="baseline"/>
              <w:rPr>
                <w:b/>
                <w:sz w:val="28"/>
                <w:szCs w:val="28"/>
              </w:rPr>
            </w:pPr>
            <w:r w:rsidRPr="00B93411">
              <w:rPr>
                <w:b/>
                <w:sz w:val="28"/>
                <w:szCs w:val="28"/>
              </w:rPr>
              <w:t>30 375 342, 47</w:t>
            </w:r>
          </w:p>
        </w:tc>
      </w:tr>
    </w:tbl>
    <w:p w14:paraId="15FA8DE6" w14:textId="5A200CF2" w:rsidR="006B67F8" w:rsidRPr="00AA4B87" w:rsidRDefault="006B67F8" w:rsidP="00B14B9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8225B57" w14:textId="6D6D9216" w:rsidR="006B67F8" w:rsidRPr="00AA4B87" w:rsidRDefault="006B67F8" w:rsidP="006B67F8">
      <w:pPr>
        <w:jc w:val="both"/>
        <w:rPr>
          <w:rFonts w:ascii="Times New Roman" w:hAnsi="Times New Roman" w:cs="Times New Roman"/>
          <w:sz w:val="28"/>
          <w:szCs w:val="28"/>
        </w:rPr>
      </w:pPr>
      <w:r w:rsidRPr="00AA4B87">
        <w:rPr>
          <w:rFonts w:ascii="Times New Roman" w:hAnsi="Times New Roman" w:cs="Times New Roman"/>
          <w:sz w:val="28"/>
          <w:szCs w:val="28"/>
        </w:rPr>
        <w:t xml:space="preserve"> </w:t>
      </w:r>
      <w:r w:rsidR="008D2CF7" w:rsidRPr="00AA4B87">
        <w:rPr>
          <w:rFonts w:ascii="Times New Roman" w:hAnsi="Times New Roman" w:cs="Times New Roman"/>
          <w:sz w:val="28"/>
          <w:szCs w:val="28"/>
        </w:rPr>
        <w:t>2</w:t>
      </w:r>
      <w:r w:rsidRPr="00AA4B87">
        <w:rPr>
          <w:rFonts w:ascii="Times New Roman" w:hAnsi="Times New Roman" w:cs="Times New Roman"/>
          <w:sz w:val="28"/>
          <w:szCs w:val="28"/>
        </w:rPr>
        <w:t>.Постановление вступает в силу после его официального опубликования.</w:t>
      </w:r>
    </w:p>
    <w:p w14:paraId="2EBF03D7" w14:textId="694656FB" w:rsidR="006B67F8" w:rsidRPr="00AA4B87" w:rsidRDefault="00AA4B87" w:rsidP="006B67F8">
      <w:pPr>
        <w:jc w:val="both"/>
        <w:rPr>
          <w:rFonts w:ascii="Times New Roman" w:hAnsi="Times New Roman" w:cs="Times New Roman"/>
          <w:sz w:val="28"/>
          <w:szCs w:val="28"/>
        </w:rPr>
      </w:pPr>
      <w:r w:rsidRPr="00AA4B87">
        <w:rPr>
          <w:rFonts w:ascii="Times New Roman" w:hAnsi="Times New Roman" w:cs="Times New Roman"/>
          <w:sz w:val="28"/>
          <w:szCs w:val="28"/>
        </w:rPr>
        <w:t xml:space="preserve"> </w:t>
      </w:r>
      <w:r w:rsidR="008D2CF7" w:rsidRPr="00AA4B87">
        <w:rPr>
          <w:rFonts w:ascii="Times New Roman" w:hAnsi="Times New Roman" w:cs="Times New Roman"/>
          <w:sz w:val="28"/>
          <w:szCs w:val="28"/>
        </w:rPr>
        <w:t>3</w:t>
      </w:r>
      <w:r w:rsidR="006B67F8" w:rsidRPr="00AA4B87">
        <w:rPr>
          <w:rFonts w:ascii="Times New Roman" w:hAnsi="Times New Roman" w:cs="Times New Roman"/>
          <w:sz w:val="28"/>
          <w:szCs w:val="28"/>
        </w:rPr>
        <w:t>.</w:t>
      </w:r>
      <w:r w:rsidR="008D2CF7" w:rsidRPr="00AA4B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B67F8" w:rsidRPr="00AA4B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B67F8" w:rsidRPr="00AA4B8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6B67F8"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6B67F8" w:rsidRPr="00AA4B87">
        <w:rPr>
          <w:rFonts w:ascii="Times New Roman" w:hAnsi="Times New Roman" w:cs="Times New Roman"/>
          <w:sz w:val="28"/>
          <w:szCs w:val="28"/>
        </w:rPr>
        <w:t xml:space="preserve">-Полянского городского поселения  </w:t>
      </w:r>
      <w:proofErr w:type="spellStart"/>
      <w:r w:rsidR="006B67F8" w:rsidRPr="00AA4B87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6B67F8" w:rsidRPr="00AA4B87">
        <w:rPr>
          <w:rFonts w:ascii="Times New Roman" w:hAnsi="Times New Roman" w:cs="Times New Roman"/>
          <w:sz w:val="28"/>
          <w:szCs w:val="28"/>
        </w:rPr>
        <w:t xml:space="preserve">-Полянского муниципального района  - Кувшинова В.Д. </w:t>
      </w:r>
    </w:p>
    <w:p w14:paraId="77DE47DB" w14:textId="77777777" w:rsidR="006B67F8" w:rsidRPr="00AA4B87" w:rsidRDefault="006B67F8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2800FF84" w14:textId="77777777" w:rsidR="008D2CF7" w:rsidRPr="00AA4B87" w:rsidRDefault="008D2CF7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B6C24AA" w14:textId="77777777" w:rsidR="006B67F8" w:rsidRPr="00AA4B87" w:rsidRDefault="006B67F8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53FD108" w14:textId="77777777" w:rsidR="007812BB" w:rsidRDefault="007812BB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A00C042" w14:textId="77777777" w:rsidR="00AA4B87" w:rsidRDefault="00AA4B87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9DC9BB6" w14:textId="77777777" w:rsidR="00AA4B87" w:rsidRDefault="00AA4B87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6084AD58" w14:textId="77777777" w:rsidR="00AA4B87" w:rsidRDefault="00AA4B87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CFAF996" w14:textId="77777777" w:rsidR="00AA4B87" w:rsidRDefault="00AA4B87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F4E78FF" w14:textId="77777777" w:rsidR="00AA4B87" w:rsidRPr="00AA4B87" w:rsidRDefault="00AA4B87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B011796" w14:textId="77777777" w:rsidR="00AA4B87" w:rsidRPr="00AA4B87" w:rsidRDefault="006B67F8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A4B87">
        <w:rPr>
          <w:rFonts w:ascii="Times New Roman" w:hAnsi="Times New Roman" w:cs="Times New Roman"/>
          <w:bCs/>
          <w:sz w:val="28"/>
          <w:szCs w:val="28"/>
        </w:rPr>
        <w:t xml:space="preserve">Глава администрации                                                                                                  </w:t>
      </w:r>
    </w:p>
    <w:p w14:paraId="7103183C" w14:textId="3818E210" w:rsidR="006B67F8" w:rsidRPr="00AA4B87" w:rsidRDefault="006B67F8" w:rsidP="006B67F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A4B87">
        <w:rPr>
          <w:rFonts w:ascii="Times New Roman" w:hAnsi="Times New Roman" w:cs="Times New Roman"/>
          <w:bCs/>
          <w:sz w:val="28"/>
          <w:szCs w:val="28"/>
        </w:rPr>
        <w:t>Зубово</w:t>
      </w:r>
      <w:proofErr w:type="spellEnd"/>
      <w:r w:rsidRPr="00AA4B87">
        <w:rPr>
          <w:rFonts w:ascii="Times New Roman" w:hAnsi="Times New Roman" w:cs="Times New Roman"/>
          <w:bCs/>
          <w:sz w:val="28"/>
          <w:szCs w:val="28"/>
        </w:rPr>
        <w:t xml:space="preserve">-Полянского                                                                                                             </w:t>
      </w:r>
    </w:p>
    <w:p w14:paraId="1EC59A6E" w14:textId="5057823D" w:rsidR="006B67F8" w:rsidRPr="00AA4B87" w:rsidRDefault="00AA4B87" w:rsidP="006B67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4B87">
        <w:rPr>
          <w:rFonts w:ascii="Times New Roman" w:hAnsi="Times New Roman" w:cs="Times New Roman"/>
          <w:sz w:val="28"/>
          <w:szCs w:val="28"/>
        </w:rPr>
        <w:t xml:space="preserve">городского поселения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A4B87">
        <w:rPr>
          <w:rFonts w:ascii="Times New Roman" w:hAnsi="Times New Roman" w:cs="Times New Roman"/>
          <w:sz w:val="28"/>
          <w:szCs w:val="28"/>
        </w:rPr>
        <w:t xml:space="preserve">                      Ляпунов С.Е.                                         </w:t>
      </w:r>
    </w:p>
    <w:p w14:paraId="4E304623" w14:textId="0FB8B32F" w:rsidR="00F51112" w:rsidRPr="00AA4B87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3BBED343" w14:textId="4D818D65" w:rsidR="004A12F9" w:rsidRPr="00AA4B87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4E9A35FB" w14:textId="77777777" w:rsidR="006B67F8" w:rsidRPr="00AA4B87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D15B720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51F1168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3EB80E5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CBCC148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04FDD2B" w14:textId="77777777" w:rsidR="006B67F8" w:rsidRDefault="006B67F8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9A5B492" w14:textId="77777777" w:rsidR="008D2CF7" w:rsidRDefault="008D2CF7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50D1CEE" w14:textId="77777777" w:rsidR="008D2CF7" w:rsidRDefault="008D2CF7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731BB2C5" w14:textId="77777777" w:rsidR="008D2CF7" w:rsidRDefault="008D2CF7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8A62761" w14:textId="77777777" w:rsidR="008D2CF7" w:rsidRPr="00A47D24" w:rsidRDefault="008D2CF7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bookmarkEnd w:id="0"/>
    <w:bookmarkEnd w:id="1"/>
    <w:p w14:paraId="4C0FB606" w14:textId="726CF0AE" w:rsidR="003F27E1" w:rsidRDefault="003F27E1" w:rsidP="000177C5">
      <w:pPr>
        <w:pStyle w:val="aff3"/>
        <w:ind w:firstLine="0"/>
        <w:jc w:val="center"/>
        <w:rPr>
          <w:rFonts w:cs="Times New Roman"/>
          <w:b/>
        </w:rPr>
      </w:pPr>
    </w:p>
    <w:p w14:paraId="52EEB568" w14:textId="585A418A" w:rsidR="00CA78CB" w:rsidRDefault="00CA78CB" w:rsidP="000177C5">
      <w:pPr>
        <w:pStyle w:val="aff3"/>
        <w:ind w:firstLine="0"/>
        <w:jc w:val="center"/>
        <w:rPr>
          <w:rFonts w:cs="Times New Roman"/>
          <w:b/>
        </w:rPr>
      </w:pPr>
    </w:p>
    <w:p w14:paraId="2708E7E9" w14:textId="19912E91" w:rsidR="00CA78CB" w:rsidRDefault="00CA78CB" w:rsidP="000177C5">
      <w:pPr>
        <w:pStyle w:val="aff3"/>
        <w:ind w:firstLine="0"/>
        <w:jc w:val="center"/>
        <w:rPr>
          <w:rFonts w:cs="Times New Roman"/>
          <w:b/>
        </w:rPr>
      </w:pPr>
    </w:p>
    <w:p w14:paraId="0257F690" w14:textId="71B42593" w:rsidR="000177C5" w:rsidRDefault="000177C5" w:rsidP="000177C5">
      <w:pPr>
        <w:pStyle w:val="aff3"/>
        <w:ind w:firstLine="0"/>
        <w:jc w:val="center"/>
        <w:rPr>
          <w:rFonts w:cs="Times New Roman"/>
          <w:b/>
        </w:rPr>
      </w:pPr>
    </w:p>
    <w:p w14:paraId="6326A313" w14:textId="27125B62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AC70F5D" w14:textId="0648967F" w:rsidR="00596FD1" w:rsidRDefault="00596FD1" w:rsidP="00A57D18">
      <w:pPr>
        <w:pStyle w:val="aff3"/>
        <w:jc w:val="center"/>
        <w:rPr>
          <w:rFonts w:cs="Times New Roman"/>
          <w:b/>
        </w:rPr>
      </w:pPr>
    </w:p>
    <w:p w14:paraId="326770E7" w14:textId="29C23C16" w:rsidR="00FC2DD7" w:rsidRDefault="00FC2DD7" w:rsidP="00596FD1">
      <w:pPr>
        <w:pStyle w:val="aff3"/>
        <w:jc w:val="center"/>
        <w:rPr>
          <w:rFonts w:cs="Times New Roman"/>
          <w:b/>
        </w:rPr>
      </w:pPr>
    </w:p>
    <w:p w14:paraId="15D94FD3" w14:textId="1B87E971" w:rsidR="00CA78CB" w:rsidRDefault="00CA78CB" w:rsidP="001F1408">
      <w:pPr>
        <w:pStyle w:val="aff3"/>
        <w:jc w:val="center"/>
      </w:pPr>
    </w:p>
    <w:p w14:paraId="57FA5D82" w14:textId="29385A5C" w:rsidR="001F1408" w:rsidRDefault="001F1408" w:rsidP="00FC2DD7">
      <w:pPr>
        <w:pStyle w:val="aff3"/>
        <w:jc w:val="center"/>
      </w:pPr>
    </w:p>
    <w:p w14:paraId="0520D236" w14:textId="71EF460C" w:rsidR="00CA78CB" w:rsidRDefault="00CA78CB" w:rsidP="001F1408">
      <w:pPr>
        <w:pStyle w:val="aff3"/>
        <w:jc w:val="center"/>
      </w:pPr>
    </w:p>
    <w:p w14:paraId="7C51243B" w14:textId="035F3745" w:rsidR="002D70D0" w:rsidRDefault="002D70D0" w:rsidP="002D0EFE">
      <w:pPr>
        <w:pStyle w:val="aff3"/>
        <w:jc w:val="center"/>
      </w:pPr>
    </w:p>
    <w:sectPr w:rsidR="002D70D0" w:rsidSect="003D5D82">
      <w:headerReference w:type="default" r:id="rId10"/>
      <w:pgSz w:w="11906" w:h="16838"/>
      <w:pgMar w:top="-473" w:right="566" w:bottom="1134" w:left="993" w:header="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038A98" w14:textId="77777777" w:rsidR="00F8653B" w:rsidRDefault="00F8653B" w:rsidP="006300DB">
      <w:pPr>
        <w:spacing w:after="0" w:line="240" w:lineRule="auto"/>
      </w:pPr>
      <w:r>
        <w:separator/>
      </w:r>
    </w:p>
  </w:endnote>
  <w:endnote w:type="continuationSeparator" w:id="0">
    <w:p w14:paraId="5E70750D" w14:textId="77777777" w:rsidR="00F8653B" w:rsidRDefault="00F8653B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46894E" w14:textId="77777777" w:rsidR="00F8653B" w:rsidRDefault="00F8653B" w:rsidP="006300DB">
      <w:pPr>
        <w:spacing w:after="0" w:line="240" w:lineRule="auto"/>
      </w:pPr>
      <w:r>
        <w:separator/>
      </w:r>
    </w:p>
  </w:footnote>
  <w:footnote w:type="continuationSeparator" w:id="0">
    <w:p w14:paraId="59E301C8" w14:textId="77777777" w:rsidR="00F8653B" w:rsidRDefault="00F8653B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042B22" w14:textId="692DEE59" w:rsidR="00012052" w:rsidRPr="00F51112" w:rsidRDefault="00012052" w:rsidP="003D5D82">
    <w:pPr>
      <w:pStyle w:val="a9"/>
      <w:jc w:val="center"/>
    </w:pPr>
  </w:p>
  <w:p w14:paraId="496514DB" w14:textId="77777777" w:rsidR="00012052" w:rsidRDefault="0001205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DA06F3A"/>
    <w:multiLevelType w:val="multilevel"/>
    <w:tmpl w:val="8EFE2708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5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6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4"/>
  </w:num>
  <w:num w:numId="4">
    <w:abstractNumId w:val="19"/>
  </w:num>
  <w:num w:numId="5">
    <w:abstractNumId w:val="6"/>
  </w:num>
  <w:num w:numId="6">
    <w:abstractNumId w:val="17"/>
  </w:num>
  <w:num w:numId="7">
    <w:abstractNumId w:val="7"/>
  </w:num>
  <w:num w:numId="8">
    <w:abstractNumId w:val="28"/>
  </w:num>
  <w:num w:numId="9">
    <w:abstractNumId w:val="25"/>
  </w:num>
  <w:num w:numId="10">
    <w:abstractNumId w:val="9"/>
  </w:num>
  <w:num w:numId="11">
    <w:abstractNumId w:val="5"/>
  </w:num>
  <w:num w:numId="12">
    <w:abstractNumId w:val="22"/>
  </w:num>
  <w:num w:numId="13">
    <w:abstractNumId w:val="4"/>
  </w:num>
  <w:num w:numId="14">
    <w:abstractNumId w:val="1"/>
  </w:num>
  <w:num w:numId="15">
    <w:abstractNumId w:val="16"/>
  </w:num>
  <w:num w:numId="16">
    <w:abstractNumId w:val="11"/>
  </w:num>
  <w:num w:numId="17">
    <w:abstractNumId w:val="23"/>
  </w:num>
  <w:num w:numId="18">
    <w:abstractNumId w:val="3"/>
  </w:num>
  <w:num w:numId="19">
    <w:abstractNumId w:val="27"/>
  </w:num>
  <w:num w:numId="20">
    <w:abstractNumId w:val="21"/>
  </w:num>
  <w:num w:numId="21">
    <w:abstractNumId w:val="12"/>
  </w:num>
  <w:num w:numId="22">
    <w:abstractNumId w:val="2"/>
  </w:num>
  <w:num w:numId="23">
    <w:abstractNumId w:val="13"/>
  </w:num>
  <w:num w:numId="24">
    <w:abstractNumId w:val="18"/>
  </w:num>
  <w:num w:numId="25">
    <w:abstractNumId w:val="24"/>
  </w:num>
  <w:num w:numId="26">
    <w:abstractNumId w:val="10"/>
  </w:num>
  <w:num w:numId="27">
    <w:abstractNumId w:val="26"/>
  </w:num>
  <w:num w:numId="28">
    <w:abstractNumId w:val="0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10B5"/>
    <w:rsid w:val="00002381"/>
    <w:rsid w:val="00003E24"/>
    <w:rsid w:val="00005389"/>
    <w:rsid w:val="00007FA2"/>
    <w:rsid w:val="00011D0A"/>
    <w:rsid w:val="00012052"/>
    <w:rsid w:val="000135BD"/>
    <w:rsid w:val="00015E70"/>
    <w:rsid w:val="000177C5"/>
    <w:rsid w:val="00022F29"/>
    <w:rsid w:val="00023BF7"/>
    <w:rsid w:val="0002742F"/>
    <w:rsid w:val="00027B1E"/>
    <w:rsid w:val="00027DB3"/>
    <w:rsid w:val="0004016A"/>
    <w:rsid w:val="0004389F"/>
    <w:rsid w:val="000455E9"/>
    <w:rsid w:val="00051E34"/>
    <w:rsid w:val="0005420C"/>
    <w:rsid w:val="000554BE"/>
    <w:rsid w:val="00057969"/>
    <w:rsid w:val="00060370"/>
    <w:rsid w:val="00064A6B"/>
    <w:rsid w:val="00065380"/>
    <w:rsid w:val="00065B44"/>
    <w:rsid w:val="0006615D"/>
    <w:rsid w:val="000665CB"/>
    <w:rsid w:val="000670EF"/>
    <w:rsid w:val="000729D4"/>
    <w:rsid w:val="00073245"/>
    <w:rsid w:val="000744FA"/>
    <w:rsid w:val="0007515B"/>
    <w:rsid w:val="00075E21"/>
    <w:rsid w:val="000762E7"/>
    <w:rsid w:val="00076C53"/>
    <w:rsid w:val="00080CD7"/>
    <w:rsid w:val="00083ECA"/>
    <w:rsid w:val="000843A6"/>
    <w:rsid w:val="000847FE"/>
    <w:rsid w:val="00085B7E"/>
    <w:rsid w:val="000965A9"/>
    <w:rsid w:val="00097618"/>
    <w:rsid w:val="000A59A2"/>
    <w:rsid w:val="000A6FFB"/>
    <w:rsid w:val="000B0E60"/>
    <w:rsid w:val="000B18EE"/>
    <w:rsid w:val="000B1D81"/>
    <w:rsid w:val="000B252B"/>
    <w:rsid w:val="000C24AE"/>
    <w:rsid w:val="000C67CF"/>
    <w:rsid w:val="000D32CF"/>
    <w:rsid w:val="000D3823"/>
    <w:rsid w:val="000D38C3"/>
    <w:rsid w:val="000D4141"/>
    <w:rsid w:val="000D5450"/>
    <w:rsid w:val="000D5EE0"/>
    <w:rsid w:val="000E0108"/>
    <w:rsid w:val="000E02C2"/>
    <w:rsid w:val="000E230F"/>
    <w:rsid w:val="000E346E"/>
    <w:rsid w:val="000E6482"/>
    <w:rsid w:val="000F07B7"/>
    <w:rsid w:val="000F0F80"/>
    <w:rsid w:val="000F41F0"/>
    <w:rsid w:val="000F56AA"/>
    <w:rsid w:val="000F5879"/>
    <w:rsid w:val="000F5B0E"/>
    <w:rsid w:val="000F7C71"/>
    <w:rsid w:val="0010284D"/>
    <w:rsid w:val="00107735"/>
    <w:rsid w:val="00107B4B"/>
    <w:rsid w:val="00107CA7"/>
    <w:rsid w:val="00112B80"/>
    <w:rsid w:val="0011485A"/>
    <w:rsid w:val="00116F81"/>
    <w:rsid w:val="0011775F"/>
    <w:rsid w:val="001213E1"/>
    <w:rsid w:val="00122461"/>
    <w:rsid w:val="00126F46"/>
    <w:rsid w:val="001301ED"/>
    <w:rsid w:val="00133A61"/>
    <w:rsid w:val="00134681"/>
    <w:rsid w:val="0013643A"/>
    <w:rsid w:val="00137659"/>
    <w:rsid w:val="0014423F"/>
    <w:rsid w:val="001447AA"/>
    <w:rsid w:val="001458BB"/>
    <w:rsid w:val="00151530"/>
    <w:rsid w:val="001522CA"/>
    <w:rsid w:val="00152E6E"/>
    <w:rsid w:val="001530F7"/>
    <w:rsid w:val="00160EBD"/>
    <w:rsid w:val="00160F3C"/>
    <w:rsid w:val="0016115D"/>
    <w:rsid w:val="00161F10"/>
    <w:rsid w:val="00162827"/>
    <w:rsid w:val="00163BE3"/>
    <w:rsid w:val="00163BEE"/>
    <w:rsid w:val="00164E89"/>
    <w:rsid w:val="00166CA5"/>
    <w:rsid w:val="001731A9"/>
    <w:rsid w:val="00176420"/>
    <w:rsid w:val="001770B0"/>
    <w:rsid w:val="001873B5"/>
    <w:rsid w:val="00187D50"/>
    <w:rsid w:val="00190045"/>
    <w:rsid w:val="00190751"/>
    <w:rsid w:val="00191BE1"/>
    <w:rsid w:val="00191E14"/>
    <w:rsid w:val="001A11C5"/>
    <w:rsid w:val="001A43FC"/>
    <w:rsid w:val="001A6ED2"/>
    <w:rsid w:val="001A798D"/>
    <w:rsid w:val="001B51CA"/>
    <w:rsid w:val="001B7634"/>
    <w:rsid w:val="001C2E6F"/>
    <w:rsid w:val="001C2FF6"/>
    <w:rsid w:val="001C3A7F"/>
    <w:rsid w:val="001C3F2D"/>
    <w:rsid w:val="001C5537"/>
    <w:rsid w:val="001C700F"/>
    <w:rsid w:val="001D05A3"/>
    <w:rsid w:val="001D169C"/>
    <w:rsid w:val="001D5F14"/>
    <w:rsid w:val="001D61A0"/>
    <w:rsid w:val="001E20EB"/>
    <w:rsid w:val="001E284F"/>
    <w:rsid w:val="001E2DE6"/>
    <w:rsid w:val="001E30EF"/>
    <w:rsid w:val="001E61D4"/>
    <w:rsid w:val="001E7456"/>
    <w:rsid w:val="001E74A7"/>
    <w:rsid w:val="001E7890"/>
    <w:rsid w:val="001F007E"/>
    <w:rsid w:val="001F0545"/>
    <w:rsid w:val="001F1408"/>
    <w:rsid w:val="001F1CA0"/>
    <w:rsid w:val="001F21F5"/>
    <w:rsid w:val="001F6C6C"/>
    <w:rsid w:val="001F6D82"/>
    <w:rsid w:val="001F7A93"/>
    <w:rsid w:val="0020253D"/>
    <w:rsid w:val="002025E3"/>
    <w:rsid w:val="00203669"/>
    <w:rsid w:val="00205261"/>
    <w:rsid w:val="00206112"/>
    <w:rsid w:val="0021359E"/>
    <w:rsid w:val="002156AE"/>
    <w:rsid w:val="002175C9"/>
    <w:rsid w:val="00224C73"/>
    <w:rsid w:val="00224CE9"/>
    <w:rsid w:val="002258FF"/>
    <w:rsid w:val="00226560"/>
    <w:rsid w:val="00232E22"/>
    <w:rsid w:val="002363D9"/>
    <w:rsid w:val="0024699E"/>
    <w:rsid w:val="00250F39"/>
    <w:rsid w:val="00252D30"/>
    <w:rsid w:val="00254C44"/>
    <w:rsid w:val="0025598A"/>
    <w:rsid w:val="00257CDF"/>
    <w:rsid w:val="002600AC"/>
    <w:rsid w:val="00260504"/>
    <w:rsid w:val="0026204D"/>
    <w:rsid w:val="00262771"/>
    <w:rsid w:val="00264B5D"/>
    <w:rsid w:val="002662C5"/>
    <w:rsid w:val="002662DD"/>
    <w:rsid w:val="00280D15"/>
    <w:rsid w:val="002822C8"/>
    <w:rsid w:val="00284191"/>
    <w:rsid w:val="002856E6"/>
    <w:rsid w:val="00286008"/>
    <w:rsid w:val="0029021E"/>
    <w:rsid w:val="002932E3"/>
    <w:rsid w:val="002939BC"/>
    <w:rsid w:val="00293CEB"/>
    <w:rsid w:val="002977CD"/>
    <w:rsid w:val="002A5A82"/>
    <w:rsid w:val="002B1440"/>
    <w:rsid w:val="002B2AF6"/>
    <w:rsid w:val="002B3B55"/>
    <w:rsid w:val="002B3C30"/>
    <w:rsid w:val="002B532A"/>
    <w:rsid w:val="002B6100"/>
    <w:rsid w:val="002B62D3"/>
    <w:rsid w:val="002C0A3F"/>
    <w:rsid w:val="002C0CCB"/>
    <w:rsid w:val="002C3F90"/>
    <w:rsid w:val="002C415A"/>
    <w:rsid w:val="002D0EFE"/>
    <w:rsid w:val="002D28CA"/>
    <w:rsid w:val="002D3411"/>
    <w:rsid w:val="002D649B"/>
    <w:rsid w:val="002D6A49"/>
    <w:rsid w:val="002D70D0"/>
    <w:rsid w:val="002E2055"/>
    <w:rsid w:val="002E21AA"/>
    <w:rsid w:val="002E226D"/>
    <w:rsid w:val="002E3BAE"/>
    <w:rsid w:val="002E4E1A"/>
    <w:rsid w:val="002E7A5E"/>
    <w:rsid w:val="002F129A"/>
    <w:rsid w:val="002F16E0"/>
    <w:rsid w:val="002F21AE"/>
    <w:rsid w:val="002F2758"/>
    <w:rsid w:val="002F4691"/>
    <w:rsid w:val="002F5205"/>
    <w:rsid w:val="00301E7D"/>
    <w:rsid w:val="003025E3"/>
    <w:rsid w:val="003054B9"/>
    <w:rsid w:val="0030641A"/>
    <w:rsid w:val="0031176D"/>
    <w:rsid w:val="00311BC6"/>
    <w:rsid w:val="00311F7B"/>
    <w:rsid w:val="003145EC"/>
    <w:rsid w:val="00315D50"/>
    <w:rsid w:val="00315D5C"/>
    <w:rsid w:val="00317E4A"/>
    <w:rsid w:val="00321019"/>
    <w:rsid w:val="003215EB"/>
    <w:rsid w:val="00324A71"/>
    <w:rsid w:val="0032523C"/>
    <w:rsid w:val="003304D1"/>
    <w:rsid w:val="00332074"/>
    <w:rsid w:val="0033458F"/>
    <w:rsid w:val="00340F28"/>
    <w:rsid w:val="00351FA0"/>
    <w:rsid w:val="00352A12"/>
    <w:rsid w:val="00355587"/>
    <w:rsid w:val="003574EA"/>
    <w:rsid w:val="00357D69"/>
    <w:rsid w:val="003608D1"/>
    <w:rsid w:val="0036352E"/>
    <w:rsid w:val="00364058"/>
    <w:rsid w:val="00373297"/>
    <w:rsid w:val="00375ACF"/>
    <w:rsid w:val="0038187D"/>
    <w:rsid w:val="003836B0"/>
    <w:rsid w:val="0038542D"/>
    <w:rsid w:val="003858CB"/>
    <w:rsid w:val="0038695C"/>
    <w:rsid w:val="00386C3E"/>
    <w:rsid w:val="00394F91"/>
    <w:rsid w:val="003A2317"/>
    <w:rsid w:val="003A3927"/>
    <w:rsid w:val="003A4DDE"/>
    <w:rsid w:val="003A7949"/>
    <w:rsid w:val="003B1475"/>
    <w:rsid w:val="003B365C"/>
    <w:rsid w:val="003B5A9F"/>
    <w:rsid w:val="003B66B8"/>
    <w:rsid w:val="003C0A3A"/>
    <w:rsid w:val="003C1177"/>
    <w:rsid w:val="003C2D1A"/>
    <w:rsid w:val="003C45B1"/>
    <w:rsid w:val="003C5AED"/>
    <w:rsid w:val="003C6A37"/>
    <w:rsid w:val="003D0478"/>
    <w:rsid w:val="003D28F4"/>
    <w:rsid w:val="003D52FD"/>
    <w:rsid w:val="003D5D82"/>
    <w:rsid w:val="003D7561"/>
    <w:rsid w:val="003D7C43"/>
    <w:rsid w:val="003E70AF"/>
    <w:rsid w:val="003F27E1"/>
    <w:rsid w:val="003F2881"/>
    <w:rsid w:val="003F3F57"/>
    <w:rsid w:val="00400422"/>
    <w:rsid w:val="004022E9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06BB"/>
    <w:rsid w:val="004343EB"/>
    <w:rsid w:val="00435122"/>
    <w:rsid w:val="004354EE"/>
    <w:rsid w:val="00436B75"/>
    <w:rsid w:val="00436C55"/>
    <w:rsid w:val="00441D32"/>
    <w:rsid w:val="00442445"/>
    <w:rsid w:val="00444387"/>
    <w:rsid w:val="00445E13"/>
    <w:rsid w:val="00447309"/>
    <w:rsid w:val="00451683"/>
    <w:rsid w:val="00451854"/>
    <w:rsid w:val="0045278A"/>
    <w:rsid w:val="00452FAE"/>
    <w:rsid w:val="00453568"/>
    <w:rsid w:val="00455ADB"/>
    <w:rsid w:val="00456140"/>
    <w:rsid w:val="004616C6"/>
    <w:rsid w:val="004627F4"/>
    <w:rsid w:val="004634ED"/>
    <w:rsid w:val="004678F6"/>
    <w:rsid w:val="00467B16"/>
    <w:rsid w:val="00467DCB"/>
    <w:rsid w:val="00470728"/>
    <w:rsid w:val="00472906"/>
    <w:rsid w:val="0047775E"/>
    <w:rsid w:val="00482C29"/>
    <w:rsid w:val="004838CB"/>
    <w:rsid w:val="0048446C"/>
    <w:rsid w:val="00485C8E"/>
    <w:rsid w:val="00487819"/>
    <w:rsid w:val="0049101D"/>
    <w:rsid w:val="00491DF8"/>
    <w:rsid w:val="0049224A"/>
    <w:rsid w:val="004952C8"/>
    <w:rsid w:val="00496F15"/>
    <w:rsid w:val="004A12F9"/>
    <w:rsid w:val="004A6693"/>
    <w:rsid w:val="004A7ED4"/>
    <w:rsid w:val="004B026C"/>
    <w:rsid w:val="004B2E60"/>
    <w:rsid w:val="004B49E7"/>
    <w:rsid w:val="004C1127"/>
    <w:rsid w:val="004C241E"/>
    <w:rsid w:val="004C2D6B"/>
    <w:rsid w:val="004C7E2B"/>
    <w:rsid w:val="004D3839"/>
    <w:rsid w:val="004D4181"/>
    <w:rsid w:val="004D5420"/>
    <w:rsid w:val="004D5E4D"/>
    <w:rsid w:val="004D7B48"/>
    <w:rsid w:val="004E0201"/>
    <w:rsid w:val="004E0650"/>
    <w:rsid w:val="004E1DFE"/>
    <w:rsid w:val="004E3011"/>
    <w:rsid w:val="004E4A46"/>
    <w:rsid w:val="004F0FDF"/>
    <w:rsid w:val="004F4A72"/>
    <w:rsid w:val="004F4EA7"/>
    <w:rsid w:val="00501FAE"/>
    <w:rsid w:val="00504833"/>
    <w:rsid w:val="0051151A"/>
    <w:rsid w:val="005121CE"/>
    <w:rsid w:val="005130FE"/>
    <w:rsid w:val="0051373B"/>
    <w:rsid w:val="0051499E"/>
    <w:rsid w:val="00515DD4"/>
    <w:rsid w:val="0052210D"/>
    <w:rsid w:val="005234DC"/>
    <w:rsid w:val="0052410D"/>
    <w:rsid w:val="005251E0"/>
    <w:rsid w:val="005251E2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52CDE"/>
    <w:rsid w:val="005623E7"/>
    <w:rsid w:val="00563A41"/>
    <w:rsid w:val="00570440"/>
    <w:rsid w:val="005758D5"/>
    <w:rsid w:val="00575D9E"/>
    <w:rsid w:val="00580D26"/>
    <w:rsid w:val="00582189"/>
    <w:rsid w:val="005841EF"/>
    <w:rsid w:val="00584D50"/>
    <w:rsid w:val="00587130"/>
    <w:rsid w:val="00591DF1"/>
    <w:rsid w:val="00592434"/>
    <w:rsid w:val="00592663"/>
    <w:rsid w:val="00592EEF"/>
    <w:rsid w:val="005944C0"/>
    <w:rsid w:val="00596FD1"/>
    <w:rsid w:val="005A199F"/>
    <w:rsid w:val="005A1FD5"/>
    <w:rsid w:val="005A5558"/>
    <w:rsid w:val="005A5958"/>
    <w:rsid w:val="005A6B1E"/>
    <w:rsid w:val="005A7041"/>
    <w:rsid w:val="005A7C3D"/>
    <w:rsid w:val="005B0169"/>
    <w:rsid w:val="005B1365"/>
    <w:rsid w:val="005B238C"/>
    <w:rsid w:val="005C2638"/>
    <w:rsid w:val="005C32AD"/>
    <w:rsid w:val="005C3AC3"/>
    <w:rsid w:val="005C3E42"/>
    <w:rsid w:val="005D052F"/>
    <w:rsid w:val="005D0F4A"/>
    <w:rsid w:val="005D1D81"/>
    <w:rsid w:val="005D2DC6"/>
    <w:rsid w:val="005D45E4"/>
    <w:rsid w:val="005D64C7"/>
    <w:rsid w:val="005E0E48"/>
    <w:rsid w:val="005E1617"/>
    <w:rsid w:val="005E162D"/>
    <w:rsid w:val="005E1C73"/>
    <w:rsid w:val="005E453C"/>
    <w:rsid w:val="005F0002"/>
    <w:rsid w:val="005F3868"/>
    <w:rsid w:val="005F422D"/>
    <w:rsid w:val="005F483D"/>
    <w:rsid w:val="005F64D4"/>
    <w:rsid w:val="006009E9"/>
    <w:rsid w:val="00601C90"/>
    <w:rsid w:val="00602DF6"/>
    <w:rsid w:val="006030DD"/>
    <w:rsid w:val="00603921"/>
    <w:rsid w:val="0061028D"/>
    <w:rsid w:val="006102F7"/>
    <w:rsid w:val="00610A4E"/>
    <w:rsid w:val="0061172D"/>
    <w:rsid w:val="00611DAA"/>
    <w:rsid w:val="0061273C"/>
    <w:rsid w:val="00612FDF"/>
    <w:rsid w:val="006136D3"/>
    <w:rsid w:val="0061410A"/>
    <w:rsid w:val="00620CD1"/>
    <w:rsid w:val="00621453"/>
    <w:rsid w:val="00622589"/>
    <w:rsid w:val="00625026"/>
    <w:rsid w:val="006300DB"/>
    <w:rsid w:val="00630186"/>
    <w:rsid w:val="006316AD"/>
    <w:rsid w:val="00633029"/>
    <w:rsid w:val="006334F9"/>
    <w:rsid w:val="0063369F"/>
    <w:rsid w:val="006338C3"/>
    <w:rsid w:val="00635385"/>
    <w:rsid w:val="00635D7F"/>
    <w:rsid w:val="0063618E"/>
    <w:rsid w:val="006367B8"/>
    <w:rsid w:val="006370CC"/>
    <w:rsid w:val="00640E0B"/>
    <w:rsid w:val="00642458"/>
    <w:rsid w:val="00642801"/>
    <w:rsid w:val="00643D91"/>
    <w:rsid w:val="006476FC"/>
    <w:rsid w:val="00651EBA"/>
    <w:rsid w:val="00653622"/>
    <w:rsid w:val="00656723"/>
    <w:rsid w:val="00656857"/>
    <w:rsid w:val="00662320"/>
    <w:rsid w:val="00663D55"/>
    <w:rsid w:val="00663DEB"/>
    <w:rsid w:val="0067410D"/>
    <w:rsid w:val="0067614F"/>
    <w:rsid w:val="00677CAF"/>
    <w:rsid w:val="00680402"/>
    <w:rsid w:val="00684365"/>
    <w:rsid w:val="00684843"/>
    <w:rsid w:val="00685ECA"/>
    <w:rsid w:val="00687EA6"/>
    <w:rsid w:val="00691446"/>
    <w:rsid w:val="006938F7"/>
    <w:rsid w:val="00693BCD"/>
    <w:rsid w:val="00697C09"/>
    <w:rsid w:val="006A058C"/>
    <w:rsid w:val="006A06A1"/>
    <w:rsid w:val="006A2223"/>
    <w:rsid w:val="006A34F0"/>
    <w:rsid w:val="006A5785"/>
    <w:rsid w:val="006A588F"/>
    <w:rsid w:val="006A5D0F"/>
    <w:rsid w:val="006B2343"/>
    <w:rsid w:val="006B65D9"/>
    <w:rsid w:val="006B67F8"/>
    <w:rsid w:val="006C260D"/>
    <w:rsid w:val="006C5A7E"/>
    <w:rsid w:val="006C7D77"/>
    <w:rsid w:val="006D03A2"/>
    <w:rsid w:val="006D04C2"/>
    <w:rsid w:val="006D72C3"/>
    <w:rsid w:val="006E0CBB"/>
    <w:rsid w:val="006E1B9B"/>
    <w:rsid w:val="006E20B5"/>
    <w:rsid w:val="006E42F1"/>
    <w:rsid w:val="006E4609"/>
    <w:rsid w:val="006F5A4F"/>
    <w:rsid w:val="006F6202"/>
    <w:rsid w:val="006F6C13"/>
    <w:rsid w:val="00701751"/>
    <w:rsid w:val="00702348"/>
    <w:rsid w:val="007036E9"/>
    <w:rsid w:val="00703FD5"/>
    <w:rsid w:val="00705F4F"/>
    <w:rsid w:val="00707964"/>
    <w:rsid w:val="00710A25"/>
    <w:rsid w:val="00714DDA"/>
    <w:rsid w:val="0072280F"/>
    <w:rsid w:val="00725F84"/>
    <w:rsid w:val="0074000B"/>
    <w:rsid w:val="00740874"/>
    <w:rsid w:val="00740F70"/>
    <w:rsid w:val="0074265C"/>
    <w:rsid w:val="007435C2"/>
    <w:rsid w:val="00743AB9"/>
    <w:rsid w:val="007459B9"/>
    <w:rsid w:val="00745DC7"/>
    <w:rsid w:val="007502AB"/>
    <w:rsid w:val="007527E9"/>
    <w:rsid w:val="007565F6"/>
    <w:rsid w:val="007573A1"/>
    <w:rsid w:val="007615FD"/>
    <w:rsid w:val="007660C4"/>
    <w:rsid w:val="00772B41"/>
    <w:rsid w:val="0077335D"/>
    <w:rsid w:val="00773C4E"/>
    <w:rsid w:val="00774038"/>
    <w:rsid w:val="00777CE3"/>
    <w:rsid w:val="00781030"/>
    <w:rsid w:val="007812BB"/>
    <w:rsid w:val="00782094"/>
    <w:rsid w:val="007835D2"/>
    <w:rsid w:val="007912CE"/>
    <w:rsid w:val="007915DA"/>
    <w:rsid w:val="007919F1"/>
    <w:rsid w:val="00792DBA"/>
    <w:rsid w:val="007944FE"/>
    <w:rsid w:val="00794D25"/>
    <w:rsid w:val="007A1D8C"/>
    <w:rsid w:val="007A2F53"/>
    <w:rsid w:val="007A3197"/>
    <w:rsid w:val="007A5641"/>
    <w:rsid w:val="007A7366"/>
    <w:rsid w:val="007B0044"/>
    <w:rsid w:val="007B555A"/>
    <w:rsid w:val="007B5F0C"/>
    <w:rsid w:val="007C0450"/>
    <w:rsid w:val="007C1B14"/>
    <w:rsid w:val="007C21AE"/>
    <w:rsid w:val="007C3130"/>
    <w:rsid w:val="007C3C91"/>
    <w:rsid w:val="007C5933"/>
    <w:rsid w:val="007C7391"/>
    <w:rsid w:val="007D0B21"/>
    <w:rsid w:val="007D0D95"/>
    <w:rsid w:val="007D1E00"/>
    <w:rsid w:val="007D1F6A"/>
    <w:rsid w:val="007D2215"/>
    <w:rsid w:val="007D4825"/>
    <w:rsid w:val="007D4D3B"/>
    <w:rsid w:val="007D5D96"/>
    <w:rsid w:val="007D65D7"/>
    <w:rsid w:val="007E1025"/>
    <w:rsid w:val="007E1692"/>
    <w:rsid w:val="007E5119"/>
    <w:rsid w:val="007E6F78"/>
    <w:rsid w:val="007F06FC"/>
    <w:rsid w:val="007F2065"/>
    <w:rsid w:val="007F215D"/>
    <w:rsid w:val="007F3025"/>
    <w:rsid w:val="007F62CB"/>
    <w:rsid w:val="007F6631"/>
    <w:rsid w:val="007F7A4A"/>
    <w:rsid w:val="00801FA5"/>
    <w:rsid w:val="0080200A"/>
    <w:rsid w:val="00802FB1"/>
    <w:rsid w:val="0081016C"/>
    <w:rsid w:val="00810AB5"/>
    <w:rsid w:val="008116D9"/>
    <w:rsid w:val="0081264F"/>
    <w:rsid w:val="008141C0"/>
    <w:rsid w:val="00815960"/>
    <w:rsid w:val="00816AE3"/>
    <w:rsid w:val="0082052B"/>
    <w:rsid w:val="0082198B"/>
    <w:rsid w:val="008244DA"/>
    <w:rsid w:val="00832E41"/>
    <w:rsid w:val="0083619D"/>
    <w:rsid w:val="00837482"/>
    <w:rsid w:val="00842173"/>
    <w:rsid w:val="00846762"/>
    <w:rsid w:val="00846877"/>
    <w:rsid w:val="00847623"/>
    <w:rsid w:val="0085017A"/>
    <w:rsid w:val="008571C9"/>
    <w:rsid w:val="008629FE"/>
    <w:rsid w:val="00863D7D"/>
    <w:rsid w:val="008723B6"/>
    <w:rsid w:val="00872AB4"/>
    <w:rsid w:val="00873280"/>
    <w:rsid w:val="00874245"/>
    <w:rsid w:val="00875A0E"/>
    <w:rsid w:val="00876B32"/>
    <w:rsid w:val="00876E58"/>
    <w:rsid w:val="00880C1B"/>
    <w:rsid w:val="008832C5"/>
    <w:rsid w:val="0088581F"/>
    <w:rsid w:val="0088717D"/>
    <w:rsid w:val="008915AE"/>
    <w:rsid w:val="00894B64"/>
    <w:rsid w:val="00894E89"/>
    <w:rsid w:val="0089650A"/>
    <w:rsid w:val="008A5C31"/>
    <w:rsid w:val="008A6442"/>
    <w:rsid w:val="008A65A2"/>
    <w:rsid w:val="008A7A12"/>
    <w:rsid w:val="008A7B75"/>
    <w:rsid w:val="008B2BEB"/>
    <w:rsid w:val="008B4945"/>
    <w:rsid w:val="008B4C32"/>
    <w:rsid w:val="008B78D7"/>
    <w:rsid w:val="008C23C3"/>
    <w:rsid w:val="008C4CEF"/>
    <w:rsid w:val="008C63CB"/>
    <w:rsid w:val="008C7A9E"/>
    <w:rsid w:val="008D1376"/>
    <w:rsid w:val="008D285A"/>
    <w:rsid w:val="008D2CF7"/>
    <w:rsid w:val="008D3E91"/>
    <w:rsid w:val="008E1D9E"/>
    <w:rsid w:val="008E26BD"/>
    <w:rsid w:val="008E50FF"/>
    <w:rsid w:val="008E5739"/>
    <w:rsid w:val="008E609F"/>
    <w:rsid w:val="008E63D7"/>
    <w:rsid w:val="008E74AA"/>
    <w:rsid w:val="008F48DB"/>
    <w:rsid w:val="00901159"/>
    <w:rsid w:val="00905602"/>
    <w:rsid w:val="00911750"/>
    <w:rsid w:val="009122B4"/>
    <w:rsid w:val="009149F9"/>
    <w:rsid w:val="00917184"/>
    <w:rsid w:val="009172C7"/>
    <w:rsid w:val="00920D2B"/>
    <w:rsid w:val="00921E82"/>
    <w:rsid w:val="009232D1"/>
    <w:rsid w:val="00925B44"/>
    <w:rsid w:val="00926879"/>
    <w:rsid w:val="00931F0B"/>
    <w:rsid w:val="00931F53"/>
    <w:rsid w:val="009331D2"/>
    <w:rsid w:val="0093372A"/>
    <w:rsid w:val="0093451C"/>
    <w:rsid w:val="009367F1"/>
    <w:rsid w:val="00940523"/>
    <w:rsid w:val="00947000"/>
    <w:rsid w:val="00947543"/>
    <w:rsid w:val="0095067A"/>
    <w:rsid w:val="00950881"/>
    <w:rsid w:val="009543B5"/>
    <w:rsid w:val="00954A09"/>
    <w:rsid w:val="00955C4E"/>
    <w:rsid w:val="00955F4B"/>
    <w:rsid w:val="00957C57"/>
    <w:rsid w:val="00960B97"/>
    <w:rsid w:val="009628D6"/>
    <w:rsid w:val="009629D9"/>
    <w:rsid w:val="0096413D"/>
    <w:rsid w:val="00966994"/>
    <w:rsid w:val="009702D8"/>
    <w:rsid w:val="0097379A"/>
    <w:rsid w:val="00974BDA"/>
    <w:rsid w:val="009750BD"/>
    <w:rsid w:val="009762F0"/>
    <w:rsid w:val="009778E8"/>
    <w:rsid w:val="00977B25"/>
    <w:rsid w:val="009815E0"/>
    <w:rsid w:val="00981F5A"/>
    <w:rsid w:val="00984F46"/>
    <w:rsid w:val="00987EE6"/>
    <w:rsid w:val="009905B0"/>
    <w:rsid w:val="00991F75"/>
    <w:rsid w:val="00993CDD"/>
    <w:rsid w:val="009A0198"/>
    <w:rsid w:val="009A198C"/>
    <w:rsid w:val="009A722A"/>
    <w:rsid w:val="009A72AF"/>
    <w:rsid w:val="009B07A0"/>
    <w:rsid w:val="009B0E97"/>
    <w:rsid w:val="009B1053"/>
    <w:rsid w:val="009B6DD7"/>
    <w:rsid w:val="009B7F82"/>
    <w:rsid w:val="009C09A2"/>
    <w:rsid w:val="009C3690"/>
    <w:rsid w:val="009C3C09"/>
    <w:rsid w:val="009C7817"/>
    <w:rsid w:val="009D3B42"/>
    <w:rsid w:val="009D400A"/>
    <w:rsid w:val="009D5C5C"/>
    <w:rsid w:val="009E5411"/>
    <w:rsid w:val="009F0021"/>
    <w:rsid w:val="009F1F7B"/>
    <w:rsid w:val="009F2F8A"/>
    <w:rsid w:val="009F5958"/>
    <w:rsid w:val="00A034FA"/>
    <w:rsid w:val="00A076B4"/>
    <w:rsid w:val="00A10C29"/>
    <w:rsid w:val="00A12880"/>
    <w:rsid w:val="00A12EA2"/>
    <w:rsid w:val="00A14A26"/>
    <w:rsid w:val="00A168A1"/>
    <w:rsid w:val="00A23253"/>
    <w:rsid w:val="00A2329E"/>
    <w:rsid w:val="00A248D2"/>
    <w:rsid w:val="00A24E7A"/>
    <w:rsid w:val="00A30BB2"/>
    <w:rsid w:val="00A324FC"/>
    <w:rsid w:val="00A34383"/>
    <w:rsid w:val="00A3440C"/>
    <w:rsid w:val="00A359F0"/>
    <w:rsid w:val="00A35D9B"/>
    <w:rsid w:val="00A37EE0"/>
    <w:rsid w:val="00A41725"/>
    <w:rsid w:val="00A44AB8"/>
    <w:rsid w:val="00A44BBC"/>
    <w:rsid w:val="00A452FF"/>
    <w:rsid w:val="00A45DC7"/>
    <w:rsid w:val="00A47D24"/>
    <w:rsid w:val="00A500B4"/>
    <w:rsid w:val="00A505F7"/>
    <w:rsid w:val="00A55745"/>
    <w:rsid w:val="00A57D18"/>
    <w:rsid w:val="00A60C79"/>
    <w:rsid w:val="00A62B12"/>
    <w:rsid w:val="00A631DF"/>
    <w:rsid w:val="00A643E3"/>
    <w:rsid w:val="00A65A6F"/>
    <w:rsid w:val="00A669A1"/>
    <w:rsid w:val="00A66B38"/>
    <w:rsid w:val="00A72E4A"/>
    <w:rsid w:val="00A73F11"/>
    <w:rsid w:val="00A76AA4"/>
    <w:rsid w:val="00A84F81"/>
    <w:rsid w:val="00A8512A"/>
    <w:rsid w:val="00A90D5D"/>
    <w:rsid w:val="00A917E9"/>
    <w:rsid w:val="00A91E64"/>
    <w:rsid w:val="00AA123B"/>
    <w:rsid w:val="00AA15C7"/>
    <w:rsid w:val="00AA3626"/>
    <w:rsid w:val="00AA3BF7"/>
    <w:rsid w:val="00AA4B87"/>
    <w:rsid w:val="00AA5416"/>
    <w:rsid w:val="00AB257B"/>
    <w:rsid w:val="00AB380D"/>
    <w:rsid w:val="00AB49D5"/>
    <w:rsid w:val="00AB4A6A"/>
    <w:rsid w:val="00AB5E44"/>
    <w:rsid w:val="00AB5F7A"/>
    <w:rsid w:val="00AB7821"/>
    <w:rsid w:val="00AC0048"/>
    <w:rsid w:val="00AC0932"/>
    <w:rsid w:val="00AC4C74"/>
    <w:rsid w:val="00AC62B2"/>
    <w:rsid w:val="00AD120C"/>
    <w:rsid w:val="00AD19F7"/>
    <w:rsid w:val="00AD1FF4"/>
    <w:rsid w:val="00AD256E"/>
    <w:rsid w:val="00AE1F2B"/>
    <w:rsid w:val="00AE3F84"/>
    <w:rsid w:val="00AF0BFA"/>
    <w:rsid w:val="00AF193D"/>
    <w:rsid w:val="00AF49BE"/>
    <w:rsid w:val="00AF4EEE"/>
    <w:rsid w:val="00B00F2F"/>
    <w:rsid w:val="00B0108F"/>
    <w:rsid w:val="00B012F4"/>
    <w:rsid w:val="00B01B35"/>
    <w:rsid w:val="00B11199"/>
    <w:rsid w:val="00B136C0"/>
    <w:rsid w:val="00B14B9C"/>
    <w:rsid w:val="00B16CE9"/>
    <w:rsid w:val="00B1704C"/>
    <w:rsid w:val="00B20E75"/>
    <w:rsid w:val="00B21A6E"/>
    <w:rsid w:val="00B23893"/>
    <w:rsid w:val="00B24486"/>
    <w:rsid w:val="00B24A39"/>
    <w:rsid w:val="00B315D8"/>
    <w:rsid w:val="00B32D1A"/>
    <w:rsid w:val="00B337C8"/>
    <w:rsid w:val="00B33DD0"/>
    <w:rsid w:val="00B35AE3"/>
    <w:rsid w:val="00B378FD"/>
    <w:rsid w:val="00B405F8"/>
    <w:rsid w:val="00B43DF6"/>
    <w:rsid w:val="00B46769"/>
    <w:rsid w:val="00B52FF7"/>
    <w:rsid w:val="00B54C31"/>
    <w:rsid w:val="00B6121D"/>
    <w:rsid w:val="00B64A0D"/>
    <w:rsid w:val="00B64AF6"/>
    <w:rsid w:val="00B80607"/>
    <w:rsid w:val="00B80B81"/>
    <w:rsid w:val="00B859E2"/>
    <w:rsid w:val="00B86451"/>
    <w:rsid w:val="00B87F40"/>
    <w:rsid w:val="00B90A23"/>
    <w:rsid w:val="00B93411"/>
    <w:rsid w:val="00B93E8E"/>
    <w:rsid w:val="00B958D0"/>
    <w:rsid w:val="00B95EA6"/>
    <w:rsid w:val="00BA27E4"/>
    <w:rsid w:val="00BA45F4"/>
    <w:rsid w:val="00BA659D"/>
    <w:rsid w:val="00BA6742"/>
    <w:rsid w:val="00BA69A0"/>
    <w:rsid w:val="00BA6DC0"/>
    <w:rsid w:val="00BC1E67"/>
    <w:rsid w:val="00BC2D3F"/>
    <w:rsid w:val="00BC775F"/>
    <w:rsid w:val="00BD5B29"/>
    <w:rsid w:val="00BE08B1"/>
    <w:rsid w:val="00BE3BAA"/>
    <w:rsid w:val="00BE7F16"/>
    <w:rsid w:val="00BF28AF"/>
    <w:rsid w:val="00BF2CC7"/>
    <w:rsid w:val="00BF3AA0"/>
    <w:rsid w:val="00BF430E"/>
    <w:rsid w:val="00BF4A99"/>
    <w:rsid w:val="00BF57A1"/>
    <w:rsid w:val="00BF5E69"/>
    <w:rsid w:val="00C07C70"/>
    <w:rsid w:val="00C119C6"/>
    <w:rsid w:val="00C11FAC"/>
    <w:rsid w:val="00C12CD7"/>
    <w:rsid w:val="00C14682"/>
    <w:rsid w:val="00C2069D"/>
    <w:rsid w:val="00C21127"/>
    <w:rsid w:val="00C229E5"/>
    <w:rsid w:val="00C22A48"/>
    <w:rsid w:val="00C22D3A"/>
    <w:rsid w:val="00C24386"/>
    <w:rsid w:val="00C2600C"/>
    <w:rsid w:val="00C26D73"/>
    <w:rsid w:val="00C27E7D"/>
    <w:rsid w:val="00C307E1"/>
    <w:rsid w:val="00C30A2A"/>
    <w:rsid w:val="00C316EF"/>
    <w:rsid w:val="00C32064"/>
    <w:rsid w:val="00C32547"/>
    <w:rsid w:val="00C3492F"/>
    <w:rsid w:val="00C35695"/>
    <w:rsid w:val="00C3691E"/>
    <w:rsid w:val="00C3710E"/>
    <w:rsid w:val="00C41168"/>
    <w:rsid w:val="00C4494F"/>
    <w:rsid w:val="00C46A24"/>
    <w:rsid w:val="00C47BCC"/>
    <w:rsid w:val="00C50393"/>
    <w:rsid w:val="00C5215C"/>
    <w:rsid w:val="00C53B1A"/>
    <w:rsid w:val="00C559A8"/>
    <w:rsid w:val="00C61A37"/>
    <w:rsid w:val="00C62FB9"/>
    <w:rsid w:val="00C63175"/>
    <w:rsid w:val="00C633D6"/>
    <w:rsid w:val="00C70138"/>
    <w:rsid w:val="00C74296"/>
    <w:rsid w:val="00C80062"/>
    <w:rsid w:val="00C805E9"/>
    <w:rsid w:val="00C82C74"/>
    <w:rsid w:val="00C84B1D"/>
    <w:rsid w:val="00C91783"/>
    <w:rsid w:val="00C94501"/>
    <w:rsid w:val="00C957A6"/>
    <w:rsid w:val="00C95DE1"/>
    <w:rsid w:val="00CA338C"/>
    <w:rsid w:val="00CA769D"/>
    <w:rsid w:val="00CA78CB"/>
    <w:rsid w:val="00CB0594"/>
    <w:rsid w:val="00CB2F67"/>
    <w:rsid w:val="00CB7999"/>
    <w:rsid w:val="00CC457A"/>
    <w:rsid w:val="00CC6D6B"/>
    <w:rsid w:val="00CC7981"/>
    <w:rsid w:val="00CD28EF"/>
    <w:rsid w:val="00CD3E9A"/>
    <w:rsid w:val="00CD418C"/>
    <w:rsid w:val="00CD4FBF"/>
    <w:rsid w:val="00CD6DC2"/>
    <w:rsid w:val="00CD786D"/>
    <w:rsid w:val="00CE1DB5"/>
    <w:rsid w:val="00CE3316"/>
    <w:rsid w:val="00CE3F54"/>
    <w:rsid w:val="00CF0F3D"/>
    <w:rsid w:val="00CF3C45"/>
    <w:rsid w:val="00CF5D7A"/>
    <w:rsid w:val="00D002EA"/>
    <w:rsid w:val="00D002ED"/>
    <w:rsid w:val="00D00F44"/>
    <w:rsid w:val="00D02E86"/>
    <w:rsid w:val="00D06675"/>
    <w:rsid w:val="00D123A4"/>
    <w:rsid w:val="00D14B0F"/>
    <w:rsid w:val="00D17599"/>
    <w:rsid w:val="00D2125B"/>
    <w:rsid w:val="00D24113"/>
    <w:rsid w:val="00D25BBA"/>
    <w:rsid w:val="00D26749"/>
    <w:rsid w:val="00D301F8"/>
    <w:rsid w:val="00D30564"/>
    <w:rsid w:val="00D33AB3"/>
    <w:rsid w:val="00D343D2"/>
    <w:rsid w:val="00D3452A"/>
    <w:rsid w:val="00D34FF5"/>
    <w:rsid w:val="00D41794"/>
    <w:rsid w:val="00D467A8"/>
    <w:rsid w:val="00D47750"/>
    <w:rsid w:val="00D51C40"/>
    <w:rsid w:val="00D534E1"/>
    <w:rsid w:val="00D539E4"/>
    <w:rsid w:val="00D56F75"/>
    <w:rsid w:val="00D57F0D"/>
    <w:rsid w:val="00D60D3B"/>
    <w:rsid w:val="00D62BA8"/>
    <w:rsid w:val="00D641B1"/>
    <w:rsid w:val="00D6532E"/>
    <w:rsid w:val="00D65594"/>
    <w:rsid w:val="00D71C8F"/>
    <w:rsid w:val="00D76C75"/>
    <w:rsid w:val="00D77299"/>
    <w:rsid w:val="00D8135A"/>
    <w:rsid w:val="00D823C8"/>
    <w:rsid w:val="00D83EC7"/>
    <w:rsid w:val="00D86557"/>
    <w:rsid w:val="00D909BB"/>
    <w:rsid w:val="00D95185"/>
    <w:rsid w:val="00D95B12"/>
    <w:rsid w:val="00D9701C"/>
    <w:rsid w:val="00D97E9E"/>
    <w:rsid w:val="00DA053C"/>
    <w:rsid w:val="00DA268C"/>
    <w:rsid w:val="00DA5BEE"/>
    <w:rsid w:val="00DA7F94"/>
    <w:rsid w:val="00DB69EE"/>
    <w:rsid w:val="00DC1445"/>
    <w:rsid w:val="00DC7768"/>
    <w:rsid w:val="00DD1844"/>
    <w:rsid w:val="00DD325F"/>
    <w:rsid w:val="00DD5EAA"/>
    <w:rsid w:val="00DD6694"/>
    <w:rsid w:val="00DD6EE3"/>
    <w:rsid w:val="00DD7653"/>
    <w:rsid w:val="00DD7C45"/>
    <w:rsid w:val="00DE3ECA"/>
    <w:rsid w:val="00DE41C7"/>
    <w:rsid w:val="00DE739D"/>
    <w:rsid w:val="00DE757A"/>
    <w:rsid w:val="00DF1F8B"/>
    <w:rsid w:val="00DF4C8D"/>
    <w:rsid w:val="00DF692A"/>
    <w:rsid w:val="00DF6B44"/>
    <w:rsid w:val="00DF7536"/>
    <w:rsid w:val="00E0054A"/>
    <w:rsid w:val="00E023A5"/>
    <w:rsid w:val="00E02DAF"/>
    <w:rsid w:val="00E03684"/>
    <w:rsid w:val="00E0452F"/>
    <w:rsid w:val="00E07CF9"/>
    <w:rsid w:val="00E12A80"/>
    <w:rsid w:val="00E15E7E"/>
    <w:rsid w:val="00E211A3"/>
    <w:rsid w:val="00E21F50"/>
    <w:rsid w:val="00E22FDA"/>
    <w:rsid w:val="00E230CC"/>
    <w:rsid w:val="00E25120"/>
    <w:rsid w:val="00E261C4"/>
    <w:rsid w:val="00E300FE"/>
    <w:rsid w:val="00E30C9F"/>
    <w:rsid w:val="00E311C2"/>
    <w:rsid w:val="00E311FB"/>
    <w:rsid w:val="00E31A23"/>
    <w:rsid w:val="00E31FD9"/>
    <w:rsid w:val="00E34BC0"/>
    <w:rsid w:val="00E35E04"/>
    <w:rsid w:val="00E41B40"/>
    <w:rsid w:val="00E43951"/>
    <w:rsid w:val="00E47B62"/>
    <w:rsid w:val="00E50F3C"/>
    <w:rsid w:val="00E52901"/>
    <w:rsid w:val="00E52F28"/>
    <w:rsid w:val="00E5453D"/>
    <w:rsid w:val="00E55B3C"/>
    <w:rsid w:val="00E605A3"/>
    <w:rsid w:val="00E622A0"/>
    <w:rsid w:val="00E62AD2"/>
    <w:rsid w:val="00E62B3C"/>
    <w:rsid w:val="00E63505"/>
    <w:rsid w:val="00E63CCF"/>
    <w:rsid w:val="00E70C0F"/>
    <w:rsid w:val="00E71E38"/>
    <w:rsid w:val="00E72B3F"/>
    <w:rsid w:val="00E752D9"/>
    <w:rsid w:val="00E76791"/>
    <w:rsid w:val="00E77324"/>
    <w:rsid w:val="00E83A99"/>
    <w:rsid w:val="00E87327"/>
    <w:rsid w:val="00E902D0"/>
    <w:rsid w:val="00E91D26"/>
    <w:rsid w:val="00E93AFC"/>
    <w:rsid w:val="00E94089"/>
    <w:rsid w:val="00E94289"/>
    <w:rsid w:val="00E96348"/>
    <w:rsid w:val="00EA29A8"/>
    <w:rsid w:val="00EA3F62"/>
    <w:rsid w:val="00EA4FD9"/>
    <w:rsid w:val="00EA76D2"/>
    <w:rsid w:val="00EB3687"/>
    <w:rsid w:val="00EB38B3"/>
    <w:rsid w:val="00EB5F53"/>
    <w:rsid w:val="00EB741A"/>
    <w:rsid w:val="00EC0E8C"/>
    <w:rsid w:val="00EC0FD3"/>
    <w:rsid w:val="00EC6E4B"/>
    <w:rsid w:val="00ED1F82"/>
    <w:rsid w:val="00ED2603"/>
    <w:rsid w:val="00ED4978"/>
    <w:rsid w:val="00ED4E20"/>
    <w:rsid w:val="00ED4F68"/>
    <w:rsid w:val="00EF2292"/>
    <w:rsid w:val="00EF43E6"/>
    <w:rsid w:val="00EF4417"/>
    <w:rsid w:val="00EF4A18"/>
    <w:rsid w:val="00EF4FFC"/>
    <w:rsid w:val="00EF511B"/>
    <w:rsid w:val="00F0386B"/>
    <w:rsid w:val="00F04AFD"/>
    <w:rsid w:val="00F104B4"/>
    <w:rsid w:val="00F17275"/>
    <w:rsid w:val="00F2059E"/>
    <w:rsid w:val="00F23A4A"/>
    <w:rsid w:val="00F34A1B"/>
    <w:rsid w:val="00F3777C"/>
    <w:rsid w:val="00F41641"/>
    <w:rsid w:val="00F42589"/>
    <w:rsid w:val="00F43528"/>
    <w:rsid w:val="00F43A55"/>
    <w:rsid w:val="00F4654D"/>
    <w:rsid w:val="00F51112"/>
    <w:rsid w:val="00F54E6A"/>
    <w:rsid w:val="00F638A3"/>
    <w:rsid w:val="00F639AF"/>
    <w:rsid w:val="00F7369F"/>
    <w:rsid w:val="00F7399B"/>
    <w:rsid w:val="00F75391"/>
    <w:rsid w:val="00F757C7"/>
    <w:rsid w:val="00F77BB6"/>
    <w:rsid w:val="00F8066C"/>
    <w:rsid w:val="00F85238"/>
    <w:rsid w:val="00F8653B"/>
    <w:rsid w:val="00F913C5"/>
    <w:rsid w:val="00F91554"/>
    <w:rsid w:val="00F92627"/>
    <w:rsid w:val="00F932EF"/>
    <w:rsid w:val="00F93B5C"/>
    <w:rsid w:val="00F943A0"/>
    <w:rsid w:val="00F95301"/>
    <w:rsid w:val="00F9701D"/>
    <w:rsid w:val="00FA4F23"/>
    <w:rsid w:val="00FA64BB"/>
    <w:rsid w:val="00FB1D68"/>
    <w:rsid w:val="00FB2287"/>
    <w:rsid w:val="00FB4578"/>
    <w:rsid w:val="00FB7174"/>
    <w:rsid w:val="00FB737D"/>
    <w:rsid w:val="00FC299C"/>
    <w:rsid w:val="00FC2C27"/>
    <w:rsid w:val="00FC2DD7"/>
    <w:rsid w:val="00FC3B6E"/>
    <w:rsid w:val="00FC5C3B"/>
    <w:rsid w:val="00FD0917"/>
    <w:rsid w:val="00FD1286"/>
    <w:rsid w:val="00FD66CA"/>
    <w:rsid w:val="00FE085F"/>
    <w:rsid w:val="00FE08C0"/>
    <w:rsid w:val="00FE17E7"/>
    <w:rsid w:val="00FE2DE4"/>
    <w:rsid w:val="00FE3BD1"/>
    <w:rsid w:val="00FE3EDD"/>
    <w:rsid w:val="00FE502F"/>
    <w:rsid w:val="00FE5231"/>
    <w:rsid w:val="00FE74D2"/>
    <w:rsid w:val="00FE7F64"/>
    <w:rsid w:val="00FF1ABD"/>
    <w:rsid w:val="00FF3CF9"/>
    <w:rsid w:val="00FF51A8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622A0"/>
    <w:pPr>
      <w:widowControl w:val="0"/>
      <w:tabs>
        <w:tab w:val="left" w:pos="880"/>
        <w:tab w:val="right" w:leader="dot" w:pos="9870"/>
      </w:tabs>
      <w:spacing w:after="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622A0"/>
    <w:pPr>
      <w:widowControl w:val="0"/>
      <w:tabs>
        <w:tab w:val="left" w:pos="880"/>
        <w:tab w:val="right" w:leader="dot" w:pos="9870"/>
      </w:tabs>
      <w:spacing w:after="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DB41C1-58BA-45E7-91B4-ADDEEE9DB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D</dc:creator>
  <cp:lastModifiedBy>Nadezhda</cp:lastModifiedBy>
  <cp:revision>2</cp:revision>
  <cp:lastPrinted>2025-10-15T12:33:00Z</cp:lastPrinted>
  <dcterms:created xsi:type="dcterms:W3CDTF">2025-10-15T12:34:00Z</dcterms:created>
  <dcterms:modified xsi:type="dcterms:W3CDTF">2025-10-15T12:34:00Z</dcterms:modified>
</cp:coreProperties>
</file>