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F91" w:rsidRPr="004775AE" w:rsidRDefault="00BC5F91" w:rsidP="00BC5F9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29.02.2024</w:t>
      </w:r>
      <w:r w:rsidRPr="004775AE">
        <w:rPr>
          <w:rFonts w:ascii="Times New Roman CYR" w:hAnsi="Times New Roman CYR" w:cs="Times New Roman CYR"/>
        </w:rPr>
        <w:t>г.</w:t>
      </w:r>
    </w:p>
    <w:p w:rsidR="00BC5F91" w:rsidRPr="004775AE" w:rsidRDefault="00BC5F91" w:rsidP="00BC5F9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BC5F91" w:rsidRPr="000453DD" w:rsidRDefault="00BC5F91" w:rsidP="00BC5F91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BC5F91" w:rsidRDefault="00BC5F91" w:rsidP="00BC5F91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1449,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 w:rsidR="002E57DF">
        <w:t>Крутец</w:t>
      </w:r>
      <w:proofErr w:type="spellEnd"/>
      <w:r w:rsidRPr="000453DD">
        <w:t xml:space="preserve">, </w:t>
      </w:r>
      <w:r>
        <w:t xml:space="preserve">ул. </w:t>
      </w:r>
      <w:r w:rsidR="002E57DF">
        <w:t>Ягодная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;</w:t>
      </w:r>
    </w:p>
    <w:p w:rsidR="00BC5F91" w:rsidRDefault="00BC5F91" w:rsidP="00BC5F91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="002E57DF"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 w:rsidR="002E57DF">
        <w:t>2074,</w:t>
      </w:r>
      <w:r w:rsidR="002E57DF" w:rsidRPr="000453DD">
        <w:t>0</w:t>
      </w:r>
      <w:r w:rsidR="002E57DF">
        <w:t xml:space="preserve"> </w:t>
      </w:r>
      <w:r w:rsidR="002E57DF" w:rsidRPr="000453DD">
        <w:t>кв.м., с условным кадастровым номером: 13:08:</w:t>
      </w:r>
      <w:r w:rsidR="002E57DF">
        <w:t>0402001</w:t>
      </w:r>
      <w:r w:rsidR="002E57DF" w:rsidRPr="000453DD">
        <w:t>:ЗУ</w:t>
      </w:r>
      <w:proofErr w:type="gramStart"/>
      <w:r w:rsidR="002E57DF" w:rsidRPr="000453DD">
        <w:t>1</w:t>
      </w:r>
      <w:proofErr w:type="gramEnd"/>
      <w:r w:rsidR="002E57DF" w:rsidRPr="000453DD">
        <w:t xml:space="preserve">, местоположение: Республика Мордовия, </w:t>
      </w:r>
      <w:proofErr w:type="spellStart"/>
      <w:r w:rsidR="002E57DF" w:rsidRPr="000453DD">
        <w:t>Зубово-Полянский</w:t>
      </w:r>
      <w:proofErr w:type="spellEnd"/>
      <w:r w:rsidR="002E57DF">
        <w:t xml:space="preserve"> муниципальный</w:t>
      </w:r>
      <w:r w:rsidR="002E57DF" w:rsidRPr="000453DD">
        <w:t xml:space="preserve"> район, </w:t>
      </w:r>
      <w:proofErr w:type="spellStart"/>
      <w:r w:rsidR="002E57DF">
        <w:t>Зубово-Полянское</w:t>
      </w:r>
      <w:proofErr w:type="spellEnd"/>
      <w:r w:rsidR="002E57DF">
        <w:t xml:space="preserve"> городское поселение, п. </w:t>
      </w:r>
      <w:proofErr w:type="spellStart"/>
      <w:r w:rsidR="002E57DF">
        <w:t>Крутец</w:t>
      </w:r>
      <w:proofErr w:type="spellEnd"/>
      <w:r w:rsidR="002E57DF" w:rsidRPr="000453DD">
        <w:t xml:space="preserve">, </w:t>
      </w:r>
      <w:r w:rsidR="002E57DF">
        <w:t>ул. Ягодная</w:t>
      </w:r>
      <w:r w:rsidR="002E57DF" w:rsidRPr="000453DD">
        <w:t>, разрешенное использование:</w:t>
      </w:r>
      <w:r w:rsidR="002E57DF">
        <w:t xml:space="preserve">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.</w:t>
      </w:r>
    </w:p>
    <w:p w:rsidR="00BC5F91" w:rsidRPr="000453DD" w:rsidRDefault="00BC5F91" w:rsidP="00BC5F91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 w:rsidR="002E57DF">
        <w:t>01</w:t>
      </w:r>
      <w:r>
        <w:t>.0</w:t>
      </w:r>
      <w:r w:rsidR="002E57DF">
        <w:t>3</w:t>
      </w:r>
      <w:r>
        <w:t>.2024</w:t>
      </w:r>
      <w:r w:rsidRPr="000453DD">
        <w:t>г. по</w:t>
      </w:r>
      <w:r>
        <w:t xml:space="preserve"> </w:t>
      </w:r>
      <w:r w:rsidR="002E57DF">
        <w:t>20</w:t>
      </w:r>
      <w:r>
        <w:t>.03.2024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BC5F91" w:rsidRPr="000453DD" w:rsidRDefault="00BC5F91" w:rsidP="00BC5F91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BC5F91" w:rsidRPr="000453DD" w:rsidRDefault="00BC5F91" w:rsidP="00BC5F91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BC5F91" w:rsidRPr="000453DD" w:rsidRDefault="00BC5F91" w:rsidP="00BC5F91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p w:rsidR="00BC5F91" w:rsidRDefault="00BC5F91" w:rsidP="00BC5F91"/>
    <w:sectPr w:rsidR="00BC5F91" w:rsidSect="009F48C8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F91"/>
    <w:rsid w:val="002E57DF"/>
    <w:rsid w:val="00BC5F91"/>
    <w:rsid w:val="00E74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5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2024-02-29T07:38:00Z</dcterms:created>
  <dcterms:modified xsi:type="dcterms:W3CDTF">2024-02-29T07:53:00Z</dcterms:modified>
</cp:coreProperties>
</file>