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F6C" w:rsidRDefault="00976F6C" w:rsidP="00976F6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976F6C" w:rsidRPr="004775AE" w:rsidRDefault="00976F6C" w:rsidP="00976F6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26.04.2023</w:t>
      </w:r>
      <w:r w:rsidRPr="004775AE">
        <w:rPr>
          <w:rFonts w:ascii="Times New Roman CYR" w:hAnsi="Times New Roman CYR" w:cs="Times New Roman CYR"/>
        </w:rPr>
        <w:t>г.</w:t>
      </w:r>
    </w:p>
    <w:p w:rsidR="00976F6C" w:rsidRPr="004775AE" w:rsidRDefault="00976F6C" w:rsidP="00976F6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976F6C" w:rsidRPr="000453DD" w:rsidRDefault="00976F6C" w:rsidP="00976F6C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976F6C" w:rsidRPr="006E49CF" w:rsidRDefault="00976F6C" w:rsidP="00976F6C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1000,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Дружбы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976F6C" w:rsidRPr="000453DD" w:rsidRDefault="00976F6C" w:rsidP="00976F6C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27.04.2023</w:t>
      </w:r>
      <w:r w:rsidRPr="000453DD">
        <w:t>г. по</w:t>
      </w:r>
      <w:r>
        <w:t xml:space="preserve"> 16.05.2023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976F6C" w:rsidRPr="000453DD" w:rsidRDefault="00976F6C" w:rsidP="00976F6C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976F6C" w:rsidRPr="000453DD" w:rsidRDefault="00976F6C" w:rsidP="00976F6C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976F6C" w:rsidRPr="000453DD" w:rsidRDefault="00976F6C" w:rsidP="00976F6C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>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976F6C" w:rsidRDefault="00976F6C" w:rsidP="00976F6C"/>
    <w:p w:rsidR="00976F6C" w:rsidRDefault="00976F6C" w:rsidP="00976F6C"/>
    <w:p w:rsidR="00976F6C" w:rsidRDefault="00976F6C" w:rsidP="00976F6C"/>
    <w:p w:rsidR="00976F6C" w:rsidRDefault="00976F6C" w:rsidP="00976F6C"/>
    <w:p w:rsidR="00976F6C" w:rsidRDefault="00976F6C" w:rsidP="00976F6C"/>
    <w:p w:rsidR="00976F6C" w:rsidRDefault="00976F6C" w:rsidP="00976F6C"/>
    <w:p w:rsidR="00976F6C" w:rsidRDefault="00976F6C" w:rsidP="00976F6C"/>
    <w:p w:rsidR="00976F6C" w:rsidRDefault="00976F6C" w:rsidP="00976F6C"/>
    <w:p w:rsidR="00976F6C" w:rsidRDefault="00976F6C" w:rsidP="00976F6C"/>
    <w:p w:rsidR="00B156DD" w:rsidRDefault="00B156DD"/>
    <w:sectPr w:rsidR="00B156DD" w:rsidSect="00406CA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76F6C"/>
    <w:rsid w:val="00976F6C"/>
    <w:rsid w:val="00B156DD"/>
    <w:rsid w:val="00C72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F6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F6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2023-04-26T08:05:00Z</cp:lastPrinted>
  <dcterms:created xsi:type="dcterms:W3CDTF">2023-04-26T08:02:00Z</dcterms:created>
  <dcterms:modified xsi:type="dcterms:W3CDTF">2023-04-26T08:09:00Z</dcterms:modified>
</cp:coreProperties>
</file>