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9CF" w:rsidRPr="004775AE" w:rsidRDefault="006E49CF" w:rsidP="006E49CF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26.01.2023</w:t>
      </w:r>
      <w:r w:rsidRPr="004775AE">
        <w:rPr>
          <w:rFonts w:ascii="Times New Roman CYR" w:hAnsi="Times New Roman CYR" w:cs="Times New Roman CYR"/>
        </w:rPr>
        <w:t>г.</w:t>
      </w:r>
    </w:p>
    <w:p w:rsidR="006E49CF" w:rsidRPr="004775AE" w:rsidRDefault="006E49CF" w:rsidP="006E49CF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6E49CF" w:rsidRPr="000453DD" w:rsidRDefault="006E49CF" w:rsidP="006E49CF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 xml:space="preserve">и от </w:t>
      </w:r>
      <w:r w:rsidRPr="000453DD">
        <w:t>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>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аренды,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6E49CF" w:rsidRDefault="006E49CF" w:rsidP="006E49CF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1200,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</w:t>
      </w:r>
      <w:r>
        <w:t>ул. Дружбы</w:t>
      </w:r>
      <w:r w:rsidRPr="000453DD">
        <w:t>, разрешенное использование:</w:t>
      </w:r>
      <w:r>
        <w:t xml:space="preserve"> для </w:t>
      </w:r>
      <w:r w:rsidR="004A2801">
        <w:t>ведения личного подсобного (приусадебный земельный участок)</w:t>
      </w:r>
      <w:r>
        <w:rPr>
          <w:rFonts w:eastAsia="Calibri"/>
          <w:color w:val="000000"/>
        </w:rPr>
        <w:t>;</w:t>
      </w:r>
    </w:p>
    <w:p w:rsidR="006E49CF" w:rsidRDefault="006E49CF" w:rsidP="006E49CF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1032,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</w:t>
      </w:r>
      <w:r>
        <w:t>ул. Олимпийская</w:t>
      </w:r>
      <w:r w:rsidRPr="000453DD">
        <w:t>, разрешенное использование:</w:t>
      </w:r>
      <w:r>
        <w:t xml:space="preserve"> </w:t>
      </w:r>
      <w:r w:rsidR="004A2801">
        <w:t>для ведения личного подсобного (приусадебный земельный участок)</w:t>
      </w:r>
      <w:r>
        <w:rPr>
          <w:rFonts w:eastAsia="Calibri"/>
          <w:color w:val="000000"/>
        </w:rPr>
        <w:t>;</w:t>
      </w:r>
    </w:p>
    <w:p w:rsidR="006E49CF" w:rsidRPr="006E49CF" w:rsidRDefault="006E49CF" w:rsidP="006E49CF">
      <w:pPr>
        <w:pStyle w:val="a3"/>
        <w:jc w:val="both"/>
        <w:rPr>
          <w:rFonts w:eastAsia="Calibri"/>
          <w:color w:val="000000"/>
        </w:rPr>
      </w:pP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1</w:t>
      </w:r>
      <w:r w:rsidR="004A2801">
        <w:t>078</w:t>
      </w:r>
      <w:r>
        <w:t>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</w:t>
      </w:r>
      <w:r>
        <w:t xml:space="preserve">ул. </w:t>
      </w:r>
      <w:r w:rsidR="004A2801">
        <w:t>Олимпийская</w:t>
      </w:r>
      <w:r w:rsidRPr="000453DD">
        <w:t>, разрешенное использование:</w:t>
      </w:r>
      <w:r>
        <w:t xml:space="preserve"> </w:t>
      </w:r>
      <w:r w:rsidR="004A2801">
        <w:t>для ведения личного подсобного (приусадебный земельный участок)</w:t>
      </w:r>
      <w:r>
        <w:rPr>
          <w:rFonts w:eastAsia="Calibri"/>
          <w:color w:val="000000"/>
        </w:rPr>
        <w:t>;</w:t>
      </w:r>
    </w:p>
    <w:p w:rsidR="006E49CF" w:rsidRPr="000453DD" w:rsidRDefault="006E49CF" w:rsidP="006E49CF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2</w:t>
      </w:r>
      <w:r w:rsidR="004A2801">
        <w:t>7</w:t>
      </w:r>
      <w:r>
        <w:t>.01.2023</w:t>
      </w:r>
      <w:r w:rsidRPr="000453DD">
        <w:t>г. по</w:t>
      </w:r>
      <w:r>
        <w:t xml:space="preserve"> 0</w:t>
      </w:r>
      <w:r w:rsidR="004A2801">
        <w:t>5</w:t>
      </w:r>
      <w:r>
        <w:t>.02.2023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6E49CF" w:rsidRPr="000453DD" w:rsidRDefault="006E49CF" w:rsidP="006E49CF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6E49CF" w:rsidRPr="000453DD" w:rsidRDefault="006E49CF" w:rsidP="006E49CF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6E49CF" w:rsidRPr="000453DD" w:rsidRDefault="006E49CF" w:rsidP="006E49CF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>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6E49CF" w:rsidRDefault="006E49CF" w:rsidP="006E49CF"/>
    <w:p w:rsidR="006E49CF" w:rsidRDefault="006E49CF" w:rsidP="006E49CF"/>
    <w:p w:rsidR="006E49CF" w:rsidRDefault="006E49CF" w:rsidP="006E49CF"/>
    <w:p w:rsidR="006E49CF" w:rsidRDefault="006E49CF" w:rsidP="006E49CF"/>
    <w:p w:rsidR="006E49CF" w:rsidRDefault="006E49CF" w:rsidP="006E49CF"/>
    <w:p w:rsidR="006E49CF" w:rsidRDefault="006E49CF" w:rsidP="006E49CF"/>
    <w:p w:rsidR="006E49CF" w:rsidRDefault="006E49CF" w:rsidP="006E49CF"/>
    <w:p w:rsidR="006E49CF" w:rsidRDefault="006E49CF" w:rsidP="006E49CF"/>
    <w:p w:rsidR="006E49CF" w:rsidRDefault="006E49CF" w:rsidP="006E49CF"/>
    <w:p w:rsidR="006E49CF" w:rsidRDefault="006E49CF" w:rsidP="006E49CF"/>
    <w:p w:rsidR="006E49CF" w:rsidRDefault="006E49CF" w:rsidP="006E49CF"/>
    <w:p w:rsidR="006E49CF" w:rsidRDefault="006E49CF" w:rsidP="006E49CF"/>
    <w:p w:rsidR="006E49CF" w:rsidRDefault="006E49CF" w:rsidP="006E49CF"/>
    <w:sectPr w:rsidR="006E49CF" w:rsidSect="00406CAE">
      <w:pgSz w:w="11906" w:h="16838"/>
      <w:pgMar w:top="28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E49CF"/>
    <w:rsid w:val="004A2801"/>
    <w:rsid w:val="006E49CF"/>
    <w:rsid w:val="00B156DD"/>
    <w:rsid w:val="00E54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CF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49CF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2023-01-26T09:57:00Z</dcterms:created>
  <dcterms:modified xsi:type="dcterms:W3CDTF">2023-01-26T10:50:00Z</dcterms:modified>
</cp:coreProperties>
</file>