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5F4" w:rsidRPr="004775AE" w:rsidRDefault="009255F4" w:rsidP="009255F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</w:t>
      </w:r>
      <w:r w:rsidR="00611B05">
        <w:rPr>
          <w:rFonts w:ascii="Times New Roman CYR" w:hAnsi="Times New Roman CYR" w:cs="Times New Roman CYR"/>
        </w:rPr>
        <w:t>4</w:t>
      </w:r>
      <w:r>
        <w:rPr>
          <w:rFonts w:ascii="Times New Roman CYR" w:hAnsi="Times New Roman CYR" w:cs="Times New Roman CYR"/>
        </w:rPr>
        <w:t>.04.2023</w:t>
      </w:r>
      <w:r w:rsidRPr="004775AE">
        <w:rPr>
          <w:rFonts w:ascii="Times New Roman CYR" w:hAnsi="Times New Roman CYR" w:cs="Times New Roman CYR"/>
        </w:rPr>
        <w:t>г.</w:t>
      </w:r>
    </w:p>
    <w:p w:rsidR="009255F4" w:rsidRPr="004775AE" w:rsidRDefault="009255F4" w:rsidP="009255F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9255F4" w:rsidRPr="000453DD" w:rsidRDefault="009255F4" w:rsidP="009255F4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9255F4" w:rsidRPr="006E49CF" w:rsidRDefault="009255F4" w:rsidP="009255F4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1275,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Прохорова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9255F4" w:rsidRPr="000453DD" w:rsidRDefault="009255F4" w:rsidP="009255F4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1</w:t>
      </w:r>
      <w:r w:rsidR="00611B05">
        <w:t>5</w:t>
      </w:r>
      <w:r>
        <w:t>.04.2023</w:t>
      </w:r>
      <w:r w:rsidRPr="000453DD">
        <w:t>г. по</w:t>
      </w:r>
      <w:r>
        <w:t xml:space="preserve"> 0</w:t>
      </w:r>
      <w:r w:rsidR="00611B05">
        <w:t>4</w:t>
      </w:r>
      <w:r>
        <w:t>.05.2023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9255F4" w:rsidRPr="000453DD" w:rsidRDefault="009255F4" w:rsidP="009255F4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9255F4" w:rsidRPr="000453DD" w:rsidRDefault="009255F4" w:rsidP="009255F4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9255F4" w:rsidRPr="000453DD" w:rsidRDefault="009255F4" w:rsidP="009255F4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9255F4" w:rsidRDefault="009255F4" w:rsidP="009255F4"/>
    <w:p w:rsidR="009255F4" w:rsidRDefault="009255F4" w:rsidP="009255F4"/>
    <w:p w:rsidR="009255F4" w:rsidRDefault="009255F4" w:rsidP="009255F4"/>
    <w:p w:rsidR="009255F4" w:rsidRDefault="009255F4" w:rsidP="009255F4"/>
    <w:p w:rsidR="009255F4" w:rsidRDefault="009255F4" w:rsidP="009255F4"/>
    <w:p w:rsidR="009255F4" w:rsidRDefault="009255F4" w:rsidP="009255F4"/>
    <w:p w:rsidR="009255F4" w:rsidRDefault="009255F4" w:rsidP="009255F4"/>
    <w:p w:rsidR="009255F4" w:rsidRDefault="009255F4" w:rsidP="009255F4"/>
    <w:p w:rsidR="00B156DD" w:rsidRDefault="00B156DD"/>
    <w:sectPr w:rsidR="00B156DD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255F4"/>
    <w:rsid w:val="00061CF5"/>
    <w:rsid w:val="00100124"/>
    <w:rsid w:val="00611B05"/>
    <w:rsid w:val="009255F4"/>
    <w:rsid w:val="00B156DD"/>
    <w:rsid w:val="00EA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5F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55F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2023-04-14T06:14:00Z</cp:lastPrinted>
  <dcterms:created xsi:type="dcterms:W3CDTF">2023-04-13T12:24:00Z</dcterms:created>
  <dcterms:modified xsi:type="dcterms:W3CDTF">2023-04-14T06:14:00Z</dcterms:modified>
</cp:coreProperties>
</file>