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B88" w:rsidRPr="004775AE" w:rsidRDefault="00EE7B88" w:rsidP="00EE7B8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08.06.2023</w:t>
      </w:r>
      <w:r w:rsidRPr="004775AE">
        <w:rPr>
          <w:rFonts w:ascii="Times New Roman CYR" w:hAnsi="Times New Roman CYR" w:cs="Times New Roman CYR"/>
        </w:rPr>
        <w:t>г.</w:t>
      </w:r>
    </w:p>
    <w:p w:rsidR="00EE7B88" w:rsidRPr="004775AE" w:rsidRDefault="00EE7B88" w:rsidP="00EE7B88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EE7B88" w:rsidRPr="000453DD" w:rsidRDefault="00EE7B88" w:rsidP="00EE7B88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>говоров аренд</w:t>
      </w:r>
      <w:r w:rsidR="002B17F6">
        <w:t xml:space="preserve">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EE7B88" w:rsidRPr="006E49CF" w:rsidRDefault="00EE7B88" w:rsidP="00EE7B88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686,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0402002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</w:t>
      </w:r>
      <w:proofErr w:type="gramStart"/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</w:t>
      </w:r>
      <w:proofErr w:type="spellStart"/>
      <w:r>
        <w:t>Зубово-Полянский</w:t>
      </w:r>
      <w:proofErr w:type="spellEnd"/>
      <w:r>
        <w:t xml:space="preserve"> лесоучасток</w:t>
      </w:r>
      <w:r w:rsidRPr="000453DD">
        <w:t xml:space="preserve">, </w:t>
      </w:r>
      <w:r>
        <w:t>ул. Радужная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  <w:proofErr w:type="gramEnd"/>
    </w:p>
    <w:p w:rsidR="00EE7B88" w:rsidRPr="000453DD" w:rsidRDefault="00EE7B88" w:rsidP="00EE7B88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0</w:t>
      </w:r>
      <w:r w:rsidR="000C4FB9">
        <w:t>9</w:t>
      </w:r>
      <w:r>
        <w:t>.06.2023</w:t>
      </w:r>
      <w:r w:rsidRPr="000453DD">
        <w:t>г. по</w:t>
      </w:r>
      <w:r>
        <w:t xml:space="preserve"> 28.06.2023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EE7B88" w:rsidRPr="000453DD" w:rsidRDefault="00EE7B88" w:rsidP="00EE7B88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EE7B88" w:rsidRPr="000453DD" w:rsidRDefault="00EE7B88" w:rsidP="00EE7B88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EE7B88" w:rsidRPr="000453DD" w:rsidRDefault="00EE7B88" w:rsidP="00EE7B88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>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EE7B88" w:rsidRDefault="00EE7B88" w:rsidP="00EE7B88"/>
    <w:p w:rsidR="00EE7B88" w:rsidRDefault="00EE7B88" w:rsidP="00EE7B88"/>
    <w:p w:rsidR="00EE7B88" w:rsidRDefault="00EE7B88" w:rsidP="00EE7B88"/>
    <w:p w:rsidR="00EE7B88" w:rsidRDefault="00EE7B88" w:rsidP="00EE7B88"/>
    <w:p w:rsidR="00EE7B88" w:rsidRDefault="00EE7B88" w:rsidP="00EE7B88"/>
    <w:p w:rsidR="00EE7B88" w:rsidRDefault="00EE7B88" w:rsidP="00EE7B88"/>
    <w:p w:rsidR="00EE7B88" w:rsidRDefault="00EE7B88" w:rsidP="00EE7B88"/>
    <w:p w:rsidR="00EE7B88" w:rsidRDefault="00EE7B88" w:rsidP="00EE7B88"/>
    <w:p w:rsidR="00EE7B88" w:rsidRDefault="00EE7B88" w:rsidP="00EE7B88"/>
    <w:p w:rsidR="00EE7B88" w:rsidRDefault="00EE7B88" w:rsidP="00EE7B88"/>
    <w:p w:rsidR="00B156DD" w:rsidRDefault="00B156DD"/>
    <w:sectPr w:rsidR="00B156DD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E7B88"/>
    <w:rsid w:val="000A3316"/>
    <w:rsid w:val="000C4FB9"/>
    <w:rsid w:val="002B17F6"/>
    <w:rsid w:val="00800D00"/>
    <w:rsid w:val="00B156DD"/>
    <w:rsid w:val="00EE7B88"/>
    <w:rsid w:val="00F47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88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7B88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4</cp:revision>
  <cp:lastPrinted>2023-06-08T11:49:00Z</cp:lastPrinted>
  <dcterms:created xsi:type="dcterms:W3CDTF">2023-06-08T11:46:00Z</dcterms:created>
  <dcterms:modified xsi:type="dcterms:W3CDTF">2023-06-08T12:46:00Z</dcterms:modified>
</cp:coreProperties>
</file>