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C74" w:rsidRPr="004775AE" w:rsidRDefault="00FD2C74" w:rsidP="00FD2C7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05.08.2024</w:t>
      </w:r>
      <w:r w:rsidRPr="004775AE">
        <w:rPr>
          <w:rFonts w:ascii="Times New Roman CYR" w:hAnsi="Times New Roman CYR" w:cs="Times New Roman CYR"/>
        </w:rPr>
        <w:t>г.</w:t>
      </w:r>
    </w:p>
    <w:p w:rsidR="00FD2C74" w:rsidRPr="004775AE" w:rsidRDefault="00FD2C74" w:rsidP="00FD2C7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FD2C74" w:rsidRPr="000453DD" w:rsidRDefault="00FD2C74" w:rsidP="00FD2C74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FD2C74" w:rsidRDefault="00FD2C74" w:rsidP="00FD2C74">
      <w:pPr>
        <w:pStyle w:val="a3"/>
        <w:jc w:val="both"/>
      </w:pPr>
      <w:r>
        <w:t xml:space="preserve">   -  земельный участок из земель населённых пунктов, являющийся не разграниченной государственной собственностью, площадью 1054,0 кв.м., с условным кадастровым номером: 13:08:0402001:ЗУ</w:t>
      </w:r>
      <w:proofErr w:type="gramStart"/>
      <w:r>
        <w:t>1</w:t>
      </w:r>
      <w:proofErr w:type="gramEnd"/>
      <w:r>
        <w:t xml:space="preserve">, местоположение: Республика Мордовия, </w:t>
      </w:r>
      <w:proofErr w:type="spellStart"/>
      <w:r>
        <w:t>Зубово-Полянский</w:t>
      </w:r>
      <w:proofErr w:type="spellEnd"/>
      <w:r>
        <w:t xml:space="preserve"> муниципальный район, </w:t>
      </w:r>
      <w:proofErr w:type="spellStart"/>
      <w:r>
        <w:t>Зубово-Полянское</w:t>
      </w:r>
      <w:proofErr w:type="spellEnd"/>
      <w:r>
        <w:t xml:space="preserve"> городское поселение, п. </w:t>
      </w:r>
      <w:proofErr w:type="spellStart"/>
      <w:r>
        <w:t>Крутец</w:t>
      </w:r>
      <w:proofErr w:type="spellEnd"/>
      <w:r>
        <w:t>, Сосновый пер., разрешенное использование: для индивидуального жилищного строительства;</w:t>
      </w:r>
    </w:p>
    <w:p w:rsidR="00FD2C74" w:rsidRPr="00147AE2" w:rsidRDefault="00FD2C74" w:rsidP="00FD2C74">
      <w:pPr>
        <w:pStyle w:val="a3"/>
        <w:jc w:val="both"/>
        <w:rPr>
          <w:rFonts w:eastAsia="Calibri"/>
          <w:color w:val="000000"/>
        </w:rPr>
      </w:pPr>
      <w:r>
        <w:t xml:space="preserve">   -  земельный участок из земель населённых пунктов, являющийся не разграниченной государственной собственностью, площадью 1958,0 кв.м., с условным кадастровым номером: 13:08:0102005:ЗУ</w:t>
      </w:r>
      <w:proofErr w:type="gramStart"/>
      <w:r>
        <w:t>1</w:t>
      </w:r>
      <w:proofErr w:type="gramEnd"/>
      <w:r>
        <w:t xml:space="preserve">, местоположение: Республика Мордовия, </w:t>
      </w:r>
      <w:proofErr w:type="spellStart"/>
      <w:r>
        <w:t>Зубово-Полянский</w:t>
      </w:r>
      <w:proofErr w:type="spellEnd"/>
      <w:r>
        <w:t xml:space="preserve"> муниципальный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 xml:space="preserve">. </w:t>
      </w:r>
      <w:r w:rsidR="00C8746F">
        <w:t>Ясная</w:t>
      </w:r>
      <w:r>
        <w:t xml:space="preserve"> Поляна, ул. Полевая, разрешенное использование: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FD2C74" w:rsidRPr="000453DD" w:rsidRDefault="00FD2C74" w:rsidP="00FD2C74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06.08.2024</w:t>
      </w:r>
      <w:r w:rsidRPr="000453DD">
        <w:t>г. по</w:t>
      </w:r>
      <w:r>
        <w:t xml:space="preserve"> 25.08.2024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FD2C74" w:rsidRPr="000453DD" w:rsidRDefault="00FD2C74" w:rsidP="00FD2C74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FD2C74" w:rsidRPr="000453DD" w:rsidRDefault="00FD2C74" w:rsidP="00FD2C74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FD2C74" w:rsidRPr="000453DD" w:rsidRDefault="00FD2C74" w:rsidP="00FD2C74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FD2C74" w:rsidRDefault="00FD2C74" w:rsidP="00FD2C74"/>
    <w:p w:rsidR="00FD2C74" w:rsidRDefault="00FD2C74" w:rsidP="00FD2C74"/>
    <w:p w:rsidR="00FD2C74" w:rsidRDefault="00FD2C74" w:rsidP="00FD2C74"/>
    <w:p w:rsidR="00FD2C74" w:rsidRDefault="00FD2C74" w:rsidP="00FD2C74"/>
    <w:p w:rsidR="00FD2C74" w:rsidRDefault="00FD2C74" w:rsidP="00FD2C74"/>
    <w:p w:rsidR="00FD2C74" w:rsidRDefault="00FD2C74" w:rsidP="00FD2C74"/>
    <w:p w:rsidR="00FD2C74" w:rsidRDefault="00FD2C74" w:rsidP="00FD2C74"/>
    <w:p w:rsidR="008C3877" w:rsidRDefault="008C3877"/>
    <w:sectPr w:rsidR="008C3877" w:rsidSect="00147AE2">
      <w:pgSz w:w="11906" w:h="16838"/>
      <w:pgMar w:top="28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D2C74"/>
    <w:rsid w:val="008C3877"/>
    <w:rsid w:val="00C8746F"/>
    <w:rsid w:val="00FD2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497</Words>
  <Characters>2835</Characters>
  <Application>Microsoft Office Word</Application>
  <DocSecurity>0</DocSecurity>
  <Lines>23</Lines>
  <Paragraphs>6</Paragraphs>
  <ScaleCrop>false</ScaleCrop>
  <Company>Grizli777</Company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2024-08-05T07:30:00Z</cp:lastPrinted>
  <dcterms:created xsi:type="dcterms:W3CDTF">2024-08-05T07:26:00Z</dcterms:created>
  <dcterms:modified xsi:type="dcterms:W3CDTF">2024-08-05T07:30:00Z</dcterms:modified>
</cp:coreProperties>
</file>