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B5D" w:rsidRPr="00DE246A" w:rsidRDefault="002060E5" w:rsidP="00A841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246A">
        <w:rPr>
          <w:sz w:val="28"/>
          <w:szCs w:val="28"/>
        </w:rPr>
        <w:t xml:space="preserve">ИЗВЕЩЕНИЕ  от </w:t>
      </w:r>
      <w:r w:rsidR="003A3FFC">
        <w:rPr>
          <w:sz w:val="28"/>
          <w:szCs w:val="28"/>
        </w:rPr>
        <w:t>18.09</w:t>
      </w:r>
      <w:r w:rsidR="004D60D3" w:rsidRPr="00DE246A">
        <w:rPr>
          <w:sz w:val="28"/>
          <w:szCs w:val="28"/>
        </w:rPr>
        <w:t>.2025</w:t>
      </w:r>
      <w:r w:rsidRPr="00DE246A">
        <w:rPr>
          <w:sz w:val="28"/>
          <w:szCs w:val="28"/>
        </w:rPr>
        <w:t>г.</w:t>
      </w:r>
    </w:p>
    <w:p w:rsidR="00A84185" w:rsidRPr="00DE246A" w:rsidRDefault="00A84185" w:rsidP="00A841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3969" w:rsidRPr="00DE246A" w:rsidRDefault="00CE3969" w:rsidP="006B24E5">
      <w:pPr>
        <w:pStyle w:val="2"/>
        <w:ind w:firstLine="708"/>
      </w:pPr>
      <w:proofErr w:type="gramStart"/>
      <w:r w:rsidRPr="00DE246A">
        <w:t>В связи поступившим заявлени</w:t>
      </w:r>
      <w:r w:rsidR="002730B3">
        <w:t>ем</w:t>
      </w:r>
      <w:r w:rsidRPr="00DE246A">
        <w:t xml:space="preserve">  граждан</w:t>
      </w:r>
      <w:r w:rsidR="002730B3">
        <w:t>ина</w:t>
      </w:r>
      <w:r w:rsidRPr="00DE246A">
        <w:t xml:space="preserve"> о предварительном согласовании земельн</w:t>
      </w:r>
      <w:r w:rsidR="002730B3">
        <w:t>ого</w:t>
      </w:r>
      <w:r w:rsidRPr="00DE246A">
        <w:t xml:space="preserve"> участк</w:t>
      </w:r>
      <w:r w:rsidR="002730B3">
        <w:t>а</w:t>
      </w:r>
      <w:r w:rsidRPr="00DE246A">
        <w:t>, которы</w:t>
      </w:r>
      <w:r w:rsidR="002730B3">
        <w:t xml:space="preserve">й </w:t>
      </w:r>
      <w:r w:rsidRPr="00DE246A">
        <w:t xml:space="preserve">предстоит образовать, для последующего предоставления </w:t>
      </w:r>
      <w:r w:rsidR="002730B3">
        <w:t>его</w:t>
      </w:r>
      <w:r w:rsidRPr="00DE246A">
        <w:t xml:space="preserve"> в аренду, Администрация Зубово-Полянского муниципального района Республики Мордовия в соответствии с п.2 ст.39.6, ст.39.18 Земельного кодекса Российской Федерации</w:t>
      </w:r>
      <w:r w:rsidR="006B24E5" w:rsidRPr="00DE246A">
        <w:t xml:space="preserve"> от 25 октября 2001 г. N 136-ФЗ</w:t>
      </w:r>
      <w:r w:rsidR="009B4F07" w:rsidRPr="00DE246A">
        <w:t xml:space="preserve"> </w:t>
      </w:r>
      <w:r w:rsidRPr="00DE246A">
        <w:t>извещает о возможности предоставления в аренду, на аукцион</w:t>
      </w:r>
      <w:r w:rsidR="002730B3">
        <w:t>е</w:t>
      </w:r>
      <w:r w:rsidRPr="00DE246A">
        <w:t xml:space="preserve"> по продаже права на заключение договор</w:t>
      </w:r>
      <w:r w:rsidR="002730B3">
        <w:t>а</w:t>
      </w:r>
      <w:r w:rsidRPr="00DE246A">
        <w:t xml:space="preserve"> аренды</w:t>
      </w:r>
      <w:proofErr w:type="gramEnd"/>
      <w:r w:rsidR="0067175C" w:rsidRPr="00DE246A">
        <w:t xml:space="preserve"> сроком на 20 лет</w:t>
      </w:r>
      <w:r w:rsidRPr="00DE246A">
        <w:t>,</w:t>
      </w:r>
      <w:r w:rsidR="002730B3">
        <w:t xml:space="preserve"> нижеследующий</w:t>
      </w:r>
      <w:r w:rsidRPr="00DE246A">
        <w:t xml:space="preserve"> земельны</w:t>
      </w:r>
      <w:r w:rsidR="002730B3">
        <w:t>й</w:t>
      </w:r>
      <w:r w:rsidRPr="00DE246A">
        <w:t xml:space="preserve"> участ</w:t>
      </w:r>
      <w:r w:rsidR="002730B3">
        <w:t>ок</w:t>
      </w:r>
      <w:r w:rsidRPr="00DE246A">
        <w:t>, которы</w:t>
      </w:r>
      <w:r w:rsidR="002730B3">
        <w:t>й</w:t>
      </w:r>
      <w:r w:rsidRPr="00DE246A">
        <w:t xml:space="preserve"> предстоит образовать, в соответствии со схем</w:t>
      </w:r>
      <w:r w:rsidR="002730B3">
        <w:t>ой</w:t>
      </w:r>
      <w:r w:rsidRPr="00DE246A">
        <w:t xml:space="preserve"> расположения земельн</w:t>
      </w:r>
      <w:r w:rsidR="002730B3">
        <w:t>ого</w:t>
      </w:r>
      <w:r w:rsidRPr="00DE246A">
        <w:t xml:space="preserve"> участк</w:t>
      </w:r>
      <w:r w:rsidR="002730B3">
        <w:t>а</w:t>
      </w:r>
      <w:r w:rsidRPr="00DE246A">
        <w:t xml:space="preserve"> на кадастров</w:t>
      </w:r>
      <w:r w:rsidR="002730B3">
        <w:t>ом</w:t>
      </w:r>
      <w:r w:rsidRPr="00DE246A">
        <w:t xml:space="preserve"> план</w:t>
      </w:r>
      <w:r w:rsidR="002730B3">
        <w:t>е</w:t>
      </w:r>
      <w:r w:rsidRPr="00DE246A">
        <w:t xml:space="preserve"> территор</w:t>
      </w:r>
      <w:r w:rsidR="002730B3">
        <w:t>ии</w:t>
      </w:r>
      <w:r w:rsidRPr="00DE246A">
        <w:t xml:space="preserve"> кадастров</w:t>
      </w:r>
      <w:r w:rsidR="002730B3">
        <w:t>ого</w:t>
      </w:r>
      <w:r w:rsidRPr="00DE246A">
        <w:t xml:space="preserve"> квартал</w:t>
      </w:r>
      <w:r w:rsidR="002730B3">
        <w:t>а</w:t>
      </w:r>
      <w:r w:rsidRPr="00DE246A">
        <w:t>, изготовленн</w:t>
      </w:r>
      <w:r w:rsidR="002730B3">
        <w:t>ого</w:t>
      </w:r>
      <w:r w:rsidRPr="00DE246A">
        <w:t xml:space="preserve">  граждан</w:t>
      </w:r>
      <w:r w:rsidR="002730B3">
        <w:t>ином</w:t>
      </w:r>
      <w:r w:rsidRPr="00DE246A">
        <w:t>,</w:t>
      </w:r>
      <w:r w:rsidR="006B24E5" w:rsidRPr="00DE246A">
        <w:t xml:space="preserve"> предоставленн</w:t>
      </w:r>
      <w:r w:rsidR="002730B3">
        <w:t>ом</w:t>
      </w:r>
      <w:r w:rsidRPr="00DE246A">
        <w:t xml:space="preserve"> на бумажн</w:t>
      </w:r>
      <w:r w:rsidR="002730B3">
        <w:t>ом</w:t>
      </w:r>
      <w:r w:rsidRPr="00DE246A">
        <w:t xml:space="preserve"> носител</w:t>
      </w:r>
      <w:r w:rsidR="002730B3">
        <w:t>е</w:t>
      </w:r>
      <w:r w:rsidRPr="00DE246A">
        <w:t>:</w:t>
      </w:r>
    </w:p>
    <w:p w:rsidR="00CE3969" w:rsidRPr="00DE246A" w:rsidRDefault="00CE3969" w:rsidP="006B24E5">
      <w:pPr>
        <w:pStyle w:val="2"/>
        <w:ind w:firstLine="708"/>
      </w:pPr>
      <w:r w:rsidRPr="00DE246A">
        <w:t xml:space="preserve">лот №1 - земельный участок из земель населённых пунктов, являющийся не разграниченной государственной собственностью, площадью </w:t>
      </w:r>
      <w:r w:rsidR="003A3FFC">
        <w:t>2503</w:t>
      </w:r>
      <w:r w:rsidRPr="00DE246A">
        <w:t xml:space="preserve">,0 </w:t>
      </w:r>
      <w:proofErr w:type="spellStart"/>
      <w:r w:rsidRPr="00DE246A">
        <w:t>кв.м</w:t>
      </w:r>
      <w:proofErr w:type="spellEnd"/>
      <w:r w:rsidRPr="00DE246A">
        <w:t>., с условным кадастровым номером 13:08:</w:t>
      </w:r>
      <w:r w:rsidR="003A3FFC">
        <w:t>0218001</w:t>
      </w:r>
      <w:r w:rsidRPr="00DE246A">
        <w:t>:ЗУ</w:t>
      </w:r>
      <w:proofErr w:type="gramStart"/>
      <w:r w:rsidRPr="00DE246A">
        <w:t>1</w:t>
      </w:r>
      <w:proofErr w:type="gramEnd"/>
      <w:r w:rsidRPr="00DE246A">
        <w:t xml:space="preserve">, местоположение: Республика Мордовия, Зубово-Полянский муниципальный район, </w:t>
      </w:r>
      <w:proofErr w:type="spellStart"/>
      <w:r w:rsidR="003A3FFC">
        <w:t>Мордовско-Пимбурское</w:t>
      </w:r>
      <w:proofErr w:type="spellEnd"/>
      <w:r w:rsidRPr="00DE246A">
        <w:t xml:space="preserve"> сельское поселение, </w:t>
      </w:r>
      <w:r w:rsidR="003A3FFC">
        <w:t xml:space="preserve">село Мордовский </w:t>
      </w:r>
      <w:proofErr w:type="spellStart"/>
      <w:r w:rsidR="003A3FFC">
        <w:t>Пимбур</w:t>
      </w:r>
      <w:proofErr w:type="spellEnd"/>
      <w:r w:rsidRPr="00DE246A">
        <w:t xml:space="preserve">, </w:t>
      </w:r>
      <w:r w:rsidR="003A3FFC">
        <w:t>улица Центральная,</w:t>
      </w:r>
      <w:r w:rsidRPr="00DE246A">
        <w:t xml:space="preserve"> для ведения личного подсобного хозяйства (</w:t>
      </w:r>
      <w:r w:rsidR="00534F1C">
        <w:t>приусадебный земельный участок).</w:t>
      </w:r>
    </w:p>
    <w:p w:rsidR="0067175C" w:rsidRPr="00DE246A" w:rsidRDefault="00534F1C" w:rsidP="00CE3969">
      <w:pPr>
        <w:pStyle w:val="2"/>
        <w:ind w:firstLine="708"/>
      </w:pPr>
      <w:r>
        <w:t>Желающие участвовать в аукционе</w:t>
      </w:r>
      <w:r w:rsidR="00CE3969" w:rsidRPr="00DE246A">
        <w:t xml:space="preserve"> по продаже права на заключение договор</w:t>
      </w:r>
      <w:r>
        <w:t>а</w:t>
      </w:r>
      <w:r w:rsidR="00CE3969" w:rsidRPr="00DE246A">
        <w:t xml:space="preserve"> аренды земельн</w:t>
      </w:r>
      <w:r>
        <w:t>ого</w:t>
      </w:r>
      <w:r w:rsidR="00CE3969" w:rsidRPr="00DE246A">
        <w:t xml:space="preserve"> участк</w:t>
      </w:r>
      <w:r>
        <w:t>а</w:t>
      </w:r>
      <w:r w:rsidR="00CE3969" w:rsidRPr="00DE246A">
        <w:t>, которы</w:t>
      </w:r>
      <w:r>
        <w:t>й</w:t>
      </w:r>
      <w:r w:rsidR="00CE3969" w:rsidRPr="00DE246A">
        <w:t xml:space="preserve"> предстоит образовать</w:t>
      </w:r>
      <w:r w:rsidR="009B4F07" w:rsidRPr="00DE246A">
        <w:t>:</w:t>
      </w:r>
      <w:r w:rsidR="00CE3969" w:rsidRPr="00DE246A">
        <w:t xml:space="preserve">  </w:t>
      </w:r>
      <w:r w:rsidR="00CE3969" w:rsidRPr="007A651A">
        <w:t xml:space="preserve">с </w:t>
      </w:r>
      <w:r w:rsidR="003A3FFC">
        <w:t>19.09</w:t>
      </w:r>
      <w:r w:rsidR="00210B5D" w:rsidRPr="007A651A">
        <w:t>.2025</w:t>
      </w:r>
      <w:r w:rsidR="00CE3969" w:rsidRPr="007A651A">
        <w:t xml:space="preserve">г. по  </w:t>
      </w:r>
      <w:r w:rsidR="007A651A" w:rsidRPr="007A651A">
        <w:t>20</w:t>
      </w:r>
      <w:r w:rsidR="00E6324B" w:rsidRPr="007A651A">
        <w:t>.</w:t>
      </w:r>
      <w:r w:rsidR="003A3FFC">
        <w:t>10</w:t>
      </w:r>
      <w:r w:rsidR="00E6324B" w:rsidRPr="007A651A">
        <w:t>.2025г</w:t>
      </w:r>
      <w:r w:rsidR="009B4F07" w:rsidRPr="007A651A">
        <w:t>.</w:t>
      </w:r>
      <w:r w:rsidR="00CE3969" w:rsidRPr="007A651A">
        <w:t xml:space="preserve"> включительно с  9-00 до 18-00 час</w:t>
      </w:r>
      <w:proofErr w:type="gramStart"/>
      <w:r w:rsidR="00CE3969" w:rsidRPr="007A651A">
        <w:t xml:space="preserve">., </w:t>
      </w:r>
      <w:proofErr w:type="gramEnd"/>
      <w:r w:rsidR="00CE3969" w:rsidRPr="007A651A">
        <w:t>кр</w:t>
      </w:r>
      <w:r w:rsidR="00CE3969" w:rsidRPr="00DE246A">
        <w:t>оме выходных и праздничных</w:t>
      </w:r>
      <w:r w:rsidR="0067175C" w:rsidRPr="00DE246A">
        <w:t xml:space="preserve"> дней, могут подавать заявления:</w:t>
      </w:r>
    </w:p>
    <w:p w:rsidR="0067175C" w:rsidRPr="00DE246A" w:rsidRDefault="0067175C" w:rsidP="0067175C">
      <w:pPr>
        <w:pStyle w:val="2"/>
        <w:ind w:firstLine="708"/>
      </w:pPr>
      <w:r w:rsidRPr="00DE246A">
        <w:t xml:space="preserve">- </w:t>
      </w:r>
      <w:r w:rsidRPr="0067175C">
        <w:t>лично</w:t>
      </w:r>
      <w:r w:rsidRPr="00DE246A">
        <w:t xml:space="preserve"> в Администрацию Зубово-Полянского муниципального района Республики Мордовия по адресу: 431110, Республика Мордовия, Зубово-Полянский район, </w:t>
      </w:r>
      <w:proofErr w:type="spellStart"/>
      <w:r w:rsidRPr="00DE246A">
        <w:t>рп</w:t>
      </w:r>
      <w:proofErr w:type="spellEnd"/>
      <w:r w:rsidRPr="00DE246A">
        <w:t>. Зубова Поляна, Новикова-Прибоя, д.4;</w:t>
      </w:r>
    </w:p>
    <w:p w:rsidR="0067175C" w:rsidRPr="00DE246A" w:rsidRDefault="0067175C" w:rsidP="0067175C">
      <w:pPr>
        <w:pStyle w:val="2"/>
        <w:ind w:firstLine="708"/>
      </w:pPr>
      <w:r w:rsidRPr="0067175C">
        <w:t xml:space="preserve">-  с использованием почтовой связи или в электронном виде по адресу электронной почты: </w:t>
      </w:r>
      <w:hyperlink r:id="rId6" w:history="1">
        <w:r w:rsidRPr="00DE246A">
          <w:rPr>
            <w:color w:val="0000FF"/>
            <w:u w:val="single"/>
          </w:rPr>
          <w:t>priem_admzbp@list.ru</w:t>
        </w:r>
      </w:hyperlink>
      <w:r w:rsidRPr="0067175C">
        <w:t>.</w:t>
      </w:r>
    </w:p>
    <w:p w:rsidR="0067175C" w:rsidRPr="00DE246A" w:rsidRDefault="00A84185" w:rsidP="00CE3969">
      <w:pPr>
        <w:pStyle w:val="2"/>
        <w:ind w:firstLine="708"/>
      </w:pPr>
      <w:r w:rsidRPr="00DE246A">
        <w:t xml:space="preserve">К заявлению прикладываются паспортные данные (ксерокопии страниц паспорта фото, прописка). </w:t>
      </w:r>
    </w:p>
    <w:p w:rsidR="00A84185" w:rsidRPr="00DE246A" w:rsidRDefault="00A84185" w:rsidP="00CE3969">
      <w:pPr>
        <w:pStyle w:val="2"/>
        <w:ind w:firstLine="708"/>
      </w:pPr>
      <w:r w:rsidRPr="00DE246A">
        <w:t xml:space="preserve">Способ подачи заявлений: на бумажном носителе.          </w:t>
      </w:r>
    </w:p>
    <w:p w:rsidR="00CE3969" w:rsidRPr="00DE246A" w:rsidRDefault="00CE3969" w:rsidP="00CE3969">
      <w:pPr>
        <w:pStyle w:val="2"/>
        <w:ind w:firstLine="708"/>
      </w:pPr>
      <w:r w:rsidRPr="00DE246A">
        <w:t>Приём граждан для ознакомления со схем</w:t>
      </w:r>
      <w:r w:rsidR="00534F1C">
        <w:t>ой</w:t>
      </w:r>
      <w:r w:rsidRPr="00DE246A">
        <w:t xml:space="preserve"> расположения земельн</w:t>
      </w:r>
      <w:r w:rsidR="00534F1C">
        <w:t>ого</w:t>
      </w:r>
      <w:r w:rsidRPr="00DE246A">
        <w:t xml:space="preserve"> участк</w:t>
      </w:r>
      <w:r w:rsidR="00534F1C">
        <w:t>а</w:t>
      </w:r>
      <w:r w:rsidRPr="00DE246A">
        <w:t xml:space="preserve"> на кадастров</w:t>
      </w:r>
      <w:r w:rsidR="00534F1C">
        <w:t xml:space="preserve">ом </w:t>
      </w:r>
      <w:r w:rsidRPr="00DE246A">
        <w:t>план</w:t>
      </w:r>
      <w:r w:rsidR="00534F1C">
        <w:t>е</w:t>
      </w:r>
      <w:r w:rsidRPr="00DE246A">
        <w:t xml:space="preserve"> территории кадастров</w:t>
      </w:r>
      <w:r w:rsidR="00534F1C">
        <w:t>ого</w:t>
      </w:r>
      <w:r w:rsidRPr="00DE246A">
        <w:t xml:space="preserve"> квартал</w:t>
      </w:r>
      <w:r w:rsidR="00534F1C">
        <w:t>а</w:t>
      </w:r>
      <w:r w:rsidRPr="00DE246A">
        <w:t>, на бумажн</w:t>
      </w:r>
      <w:r w:rsidR="00534F1C">
        <w:t>ом</w:t>
      </w:r>
      <w:r w:rsidRPr="00DE246A">
        <w:t xml:space="preserve"> носител</w:t>
      </w:r>
      <w:r w:rsidR="00534F1C">
        <w:t>е</w:t>
      </w:r>
      <w:r w:rsidRPr="00DE246A">
        <w:t xml:space="preserve">, по адресу: Республика Мордовия, Зубово-Полянский район, </w:t>
      </w:r>
      <w:proofErr w:type="spellStart"/>
      <w:r w:rsidRPr="00DE246A">
        <w:t>р.п</w:t>
      </w:r>
      <w:proofErr w:type="gramStart"/>
      <w:r w:rsidRPr="00DE246A">
        <w:t>.З</w:t>
      </w:r>
      <w:proofErr w:type="gramEnd"/>
      <w:r w:rsidRPr="00DE246A">
        <w:t>убова</w:t>
      </w:r>
      <w:proofErr w:type="spellEnd"/>
      <w:r w:rsidRPr="00DE246A">
        <w:t xml:space="preserve"> Поляна, </w:t>
      </w:r>
      <w:proofErr w:type="spellStart"/>
      <w:r w:rsidRPr="00DE246A">
        <w:t>ул.Новикова</w:t>
      </w:r>
      <w:proofErr w:type="spellEnd"/>
      <w:r w:rsidRPr="00DE246A">
        <w:t xml:space="preserve">-Прибоя, д.4, с </w:t>
      </w:r>
      <w:r w:rsidR="003A3FFC">
        <w:t>19.09</w:t>
      </w:r>
      <w:r w:rsidR="00210B5D" w:rsidRPr="00DE246A">
        <w:t>.2025г</w:t>
      </w:r>
      <w:r w:rsidRPr="00DE246A">
        <w:t xml:space="preserve">. по  </w:t>
      </w:r>
      <w:r w:rsidR="007A651A">
        <w:t>20</w:t>
      </w:r>
      <w:r w:rsidR="00E6324B" w:rsidRPr="00DE246A">
        <w:t>.</w:t>
      </w:r>
      <w:r w:rsidR="003A3FFC">
        <w:t>10</w:t>
      </w:r>
      <w:bookmarkStart w:id="0" w:name="_GoBack"/>
      <w:bookmarkEnd w:id="0"/>
      <w:r w:rsidR="00E6324B" w:rsidRPr="00DE246A">
        <w:t>.2025</w:t>
      </w:r>
      <w:r w:rsidRPr="00DE246A">
        <w:t xml:space="preserve">г., включительно, с  9-00 до 18-00 час., кроме выходных и праздничных дней.         </w:t>
      </w:r>
    </w:p>
    <w:p w:rsidR="00CE3969" w:rsidRPr="00DE246A" w:rsidRDefault="00CE3969" w:rsidP="00CE3969">
      <w:pPr>
        <w:pStyle w:val="2"/>
        <w:ind w:firstLine="708"/>
      </w:pPr>
      <w:r w:rsidRPr="00DE246A">
        <w:t>В случае поступления двух и более заявлений на участие в аукцион</w:t>
      </w:r>
      <w:r w:rsidR="00534F1C">
        <w:t>е</w:t>
      </w:r>
      <w:r w:rsidRPr="00DE246A">
        <w:t xml:space="preserve"> на земельны</w:t>
      </w:r>
      <w:r w:rsidR="00534F1C">
        <w:t>й</w:t>
      </w:r>
      <w:r w:rsidRPr="00DE246A">
        <w:t xml:space="preserve"> участ</w:t>
      </w:r>
      <w:r w:rsidR="00534F1C">
        <w:t>ок</w:t>
      </w:r>
      <w:r w:rsidRPr="00DE246A">
        <w:t>, которы</w:t>
      </w:r>
      <w:r w:rsidR="00534F1C">
        <w:t>й предстоит образовать, заявителю</w:t>
      </w:r>
      <w:r w:rsidRPr="00DE246A">
        <w:t xml:space="preserve"> от котор</w:t>
      </w:r>
      <w:r w:rsidR="00534F1C">
        <w:t>ого</w:t>
      </w:r>
      <w:r w:rsidRPr="00DE246A">
        <w:t xml:space="preserve"> поступил</w:t>
      </w:r>
      <w:r w:rsidR="00534F1C">
        <w:t>о заявление</w:t>
      </w:r>
      <w:r w:rsidRPr="00DE246A">
        <w:t>, будет отказано в предварительном согласовании земельн</w:t>
      </w:r>
      <w:r w:rsidR="00534F1C">
        <w:t>ого</w:t>
      </w:r>
      <w:r w:rsidRPr="00DE246A">
        <w:t xml:space="preserve"> участк</w:t>
      </w:r>
      <w:r w:rsidR="00534F1C">
        <w:t>а</w:t>
      </w:r>
      <w:r w:rsidRPr="00DE246A">
        <w:t>. Указанны</w:t>
      </w:r>
      <w:r w:rsidR="00534F1C">
        <w:t>й</w:t>
      </w:r>
      <w:r w:rsidRPr="00DE246A">
        <w:t xml:space="preserve"> земельны</w:t>
      </w:r>
      <w:r w:rsidR="00534F1C">
        <w:t>й</w:t>
      </w:r>
      <w:r w:rsidRPr="00DE246A">
        <w:t xml:space="preserve"> участ</w:t>
      </w:r>
      <w:r w:rsidR="00534F1C">
        <w:t>ок</w:t>
      </w:r>
      <w:r w:rsidRPr="00DE246A">
        <w:t xml:space="preserve"> буд</w:t>
      </w:r>
      <w:r w:rsidR="00534F1C">
        <w:t xml:space="preserve">ет </w:t>
      </w:r>
      <w:proofErr w:type="spellStart"/>
      <w:r w:rsidR="00534F1C">
        <w:t>промежёван</w:t>
      </w:r>
      <w:proofErr w:type="spellEnd"/>
      <w:r w:rsidR="00534F1C">
        <w:t>, поставлен</w:t>
      </w:r>
      <w:r w:rsidRPr="00DE246A">
        <w:t xml:space="preserve"> на государственный </w:t>
      </w:r>
      <w:r w:rsidR="00534F1C">
        <w:t>кадастровый учёт и предоставлен</w:t>
      </w:r>
      <w:r w:rsidRPr="00DE246A">
        <w:t xml:space="preserve"> на аукцион</w:t>
      </w:r>
      <w:r w:rsidR="00534F1C">
        <w:t>е</w:t>
      </w:r>
      <w:r w:rsidRPr="00DE246A">
        <w:t>.</w:t>
      </w:r>
    </w:p>
    <w:p w:rsidR="00EF08D6" w:rsidRPr="00DE246A" w:rsidRDefault="00CE3969" w:rsidP="00CE3969">
      <w:pPr>
        <w:pStyle w:val="2"/>
        <w:ind w:firstLine="0"/>
      </w:pPr>
      <w:r w:rsidRPr="00DE246A">
        <w:t xml:space="preserve">            </w:t>
      </w:r>
      <w:proofErr w:type="gramStart"/>
      <w:r w:rsidRPr="00DE246A">
        <w:t>В случае не поступления заявлений от других заявителей на участие в аукцион</w:t>
      </w:r>
      <w:r w:rsidR="00534F1C">
        <w:t>е</w:t>
      </w:r>
      <w:r w:rsidRPr="00DE246A">
        <w:t xml:space="preserve"> на земельны</w:t>
      </w:r>
      <w:r w:rsidR="00534F1C">
        <w:t>й</w:t>
      </w:r>
      <w:r w:rsidRPr="00DE246A">
        <w:t xml:space="preserve"> участ</w:t>
      </w:r>
      <w:r w:rsidR="00534F1C">
        <w:t>ок</w:t>
      </w:r>
      <w:r w:rsidRPr="00DE246A">
        <w:t>, которы</w:t>
      </w:r>
      <w:r w:rsidR="00534F1C">
        <w:t xml:space="preserve">й </w:t>
      </w:r>
      <w:r w:rsidRPr="00DE246A">
        <w:t>предстоит образовать, после публикации указанного извещения, Администрацией Зубово-Полян</w:t>
      </w:r>
      <w:r w:rsidR="00534F1C">
        <w:t>ского муниципального района будет принято</w:t>
      </w:r>
      <w:r w:rsidRPr="00DE246A">
        <w:t xml:space="preserve"> постановлени</w:t>
      </w:r>
      <w:r w:rsidR="00534F1C">
        <w:t>е</w:t>
      </w:r>
      <w:r w:rsidRPr="00DE246A">
        <w:t xml:space="preserve"> о предварительном согласовании указанн</w:t>
      </w:r>
      <w:r w:rsidR="00534F1C">
        <w:t>ого</w:t>
      </w:r>
      <w:r w:rsidRPr="00DE246A">
        <w:t xml:space="preserve"> земельн</w:t>
      </w:r>
      <w:r w:rsidR="00534F1C">
        <w:t>ого</w:t>
      </w:r>
      <w:r w:rsidRPr="00DE246A">
        <w:t xml:space="preserve"> участк</w:t>
      </w:r>
      <w:r w:rsidR="00534F1C">
        <w:t>а</w:t>
      </w:r>
      <w:r w:rsidRPr="00DE246A">
        <w:t xml:space="preserve"> заявител</w:t>
      </w:r>
      <w:r w:rsidR="00534F1C">
        <w:t>ю</w:t>
      </w:r>
      <w:r w:rsidRPr="00DE246A">
        <w:t>, от котор</w:t>
      </w:r>
      <w:r w:rsidR="00534F1C">
        <w:t>ого</w:t>
      </w:r>
      <w:r w:rsidRPr="00DE246A">
        <w:t xml:space="preserve"> поступил</w:t>
      </w:r>
      <w:r w:rsidR="00534F1C">
        <w:t>о</w:t>
      </w:r>
      <w:r w:rsidRPr="00DE246A">
        <w:t xml:space="preserve"> заявлени</w:t>
      </w:r>
      <w:r w:rsidR="00534F1C">
        <w:t>е</w:t>
      </w:r>
      <w:r w:rsidRPr="00DE246A">
        <w:t xml:space="preserve"> до публикации указанного </w:t>
      </w:r>
      <w:r w:rsidRPr="00DE246A">
        <w:lastRenderedPageBreak/>
        <w:t>извещения, и после межевания и государственного кадастрового учёта земельн</w:t>
      </w:r>
      <w:r w:rsidR="00534F1C">
        <w:t xml:space="preserve">ого </w:t>
      </w:r>
      <w:r w:rsidRPr="00DE246A">
        <w:t>участк</w:t>
      </w:r>
      <w:r w:rsidR="00534F1C">
        <w:t>а, они будет предоставлен</w:t>
      </w:r>
      <w:r w:rsidRPr="00DE246A">
        <w:t xml:space="preserve"> указанн</w:t>
      </w:r>
      <w:r w:rsidR="00534F1C">
        <w:t>ому</w:t>
      </w:r>
      <w:r w:rsidRPr="00DE246A">
        <w:t xml:space="preserve"> заявител</w:t>
      </w:r>
      <w:r w:rsidR="00534F1C">
        <w:t>ю</w:t>
      </w:r>
      <w:r w:rsidRPr="00DE246A">
        <w:t xml:space="preserve"> в </w:t>
      </w:r>
      <w:r w:rsidR="00534F1C">
        <w:t>аренду</w:t>
      </w:r>
      <w:proofErr w:type="gramEnd"/>
      <w:r w:rsidR="00534F1C">
        <w:t>, без проведения аукциона</w:t>
      </w:r>
      <w:r w:rsidRPr="00DE246A">
        <w:t>.</w:t>
      </w:r>
    </w:p>
    <w:p w:rsidR="00CE3969" w:rsidRPr="00DE246A" w:rsidRDefault="00EF08D6" w:rsidP="00EF08D6">
      <w:pPr>
        <w:pStyle w:val="2"/>
        <w:ind w:firstLine="708"/>
      </w:pPr>
      <w:r w:rsidRPr="00DE246A">
        <w:t>Официальный сайт размещения извещения: www.new.torgi.gov.ru, https://zpolyana-rm.ru/.</w:t>
      </w:r>
    </w:p>
    <w:p w:rsidR="0072617E" w:rsidRPr="00DE246A" w:rsidRDefault="0072617E" w:rsidP="00CE3969">
      <w:pPr>
        <w:pStyle w:val="2"/>
        <w:ind w:firstLine="708"/>
      </w:pPr>
    </w:p>
    <w:sectPr w:rsidR="0072617E" w:rsidRPr="00DE246A" w:rsidSect="00210B5D">
      <w:pgSz w:w="12240" w:h="15840"/>
      <w:pgMar w:top="567" w:right="851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5AF"/>
    <w:rsid w:val="00000170"/>
    <w:rsid w:val="000072F9"/>
    <w:rsid w:val="0001280E"/>
    <w:rsid w:val="00014240"/>
    <w:rsid w:val="00014A5E"/>
    <w:rsid w:val="00014CBC"/>
    <w:rsid w:val="000153E4"/>
    <w:rsid w:val="000244C8"/>
    <w:rsid w:val="00025B87"/>
    <w:rsid w:val="00030EAE"/>
    <w:rsid w:val="00034620"/>
    <w:rsid w:val="00036957"/>
    <w:rsid w:val="00040B26"/>
    <w:rsid w:val="00044BDF"/>
    <w:rsid w:val="000471F1"/>
    <w:rsid w:val="00051B7F"/>
    <w:rsid w:val="00053D16"/>
    <w:rsid w:val="00055331"/>
    <w:rsid w:val="00055E7C"/>
    <w:rsid w:val="00077676"/>
    <w:rsid w:val="00081099"/>
    <w:rsid w:val="0008534C"/>
    <w:rsid w:val="000A0249"/>
    <w:rsid w:val="000A0430"/>
    <w:rsid w:val="000A3612"/>
    <w:rsid w:val="000A7205"/>
    <w:rsid w:val="000B304B"/>
    <w:rsid w:val="000B3E57"/>
    <w:rsid w:val="000B718E"/>
    <w:rsid w:val="000C5BFF"/>
    <w:rsid w:val="000D320B"/>
    <w:rsid w:val="000E7291"/>
    <w:rsid w:val="000F7D0B"/>
    <w:rsid w:val="00110AC7"/>
    <w:rsid w:val="00110B75"/>
    <w:rsid w:val="00113AA4"/>
    <w:rsid w:val="00114D94"/>
    <w:rsid w:val="00117635"/>
    <w:rsid w:val="0012354E"/>
    <w:rsid w:val="00123822"/>
    <w:rsid w:val="0012538B"/>
    <w:rsid w:val="00125722"/>
    <w:rsid w:val="00131C5B"/>
    <w:rsid w:val="00147AF8"/>
    <w:rsid w:val="00152482"/>
    <w:rsid w:val="00154623"/>
    <w:rsid w:val="00155F28"/>
    <w:rsid w:val="0016078D"/>
    <w:rsid w:val="00163F55"/>
    <w:rsid w:val="0017486C"/>
    <w:rsid w:val="0017748B"/>
    <w:rsid w:val="00181207"/>
    <w:rsid w:val="00190783"/>
    <w:rsid w:val="001950E7"/>
    <w:rsid w:val="0019714E"/>
    <w:rsid w:val="001A3B08"/>
    <w:rsid w:val="001A6612"/>
    <w:rsid w:val="001C522B"/>
    <w:rsid w:val="001C5D14"/>
    <w:rsid w:val="001D15FF"/>
    <w:rsid w:val="001D24CB"/>
    <w:rsid w:val="001D3F99"/>
    <w:rsid w:val="001D490D"/>
    <w:rsid w:val="001D49B3"/>
    <w:rsid w:val="001D4A9A"/>
    <w:rsid w:val="001E149B"/>
    <w:rsid w:val="001E7F84"/>
    <w:rsid w:val="001F368D"/>
    <w:rsid w:val="001F4DA5"/>
    <w:rsid w:val="00203367"/>
    <w:rsid w:val="002059FD"/>
    <w:rsid w:val="002060E5"/>
    <w:rsid w:val="002078AA"/>
    <w:rsid w:val="00210B5D"/>
    <w:rsid w:val="0021128B"/>
    <w:rsid w:val="00213AA0"/>
    <w:rsid w:val="00224592"/>
    <w:rsid w:val="00232210"/>
    <w:rsid w:val="00233C23"/>
    <w:rsid w:val="0024121E"/>
    <w:rsid w:val="0024553A"/>
    <w:rsid w:val="00246408"/>
    <w:rsid w:val="00251AB2"/>
    <w:rsid w:val="00257A4E"/>
    <w:rsid w:val="0026115C"/>
    <w:rsid w:val="002654D2"/>
    <w:rsid w:val="00272520"/>
    <w:rsid w:val="00272644"/>
    <w:rsid w:val="002730B3"/>
    <w:rsid w:val="002751E4"/>
    <w:rsid w:val="00281935"/>
    <w:rsid w:val="00281BB4"/>
    <w:rsid w:val="002830BF"/>
    <w:rsid w:val="00284CFF"/>
    <w:rsid w:val="002B2259"/>
    <w:rsid w:val="002B7159"/>
    <w:rsid w:val="002C178A"/>
    <w:rsid w:val="002C3385"/>
    <w:rsid w:val="002C33D9"/>
    <w:rsid w:val="002D0E8F"/>
    <w:rsid w:val="002E37AF"/>
    <w:rsid w:val="002E4B28"/>
    <w:rsid w:val="002E55D0"/>
    <w:rsid w:val="002E6C73"/>
    <w:rsid w:val="002F5495"/>
    <w:rsid w:val="002F5B54"/>
    <w:rsid w:val="003222C3"/>
    <w:rsid w:val="00324D39"/>
    <w:rsid w:val="00331387"/>
    <w:rsid w:val="00336481"/>
    <w:rsid w:val="00341A40"/>
    <w:rsid w:val="00343E48"/>
    <w:rsid w:val="00345AE9"/>
    <w:rsid w:val="003542D8"/>
    <w:rsid w:val="00356032"/>
    <w:rsid w:val="0036432B"/>
    <w:rsid w:val="003671F2"/>
    <w:rsid w:val="00381EA2"/>
    <w:rsid w:val="00384CB8"/>
    <w:rsid w:val="003945AF"/>
    <w:rsid w:val="003A3FFC"/>
    <w:rsid w:val="003B396B"/>
    <w:rsid w:val="003C03CE"/>
    <w:rsid w:val="003C2271"/>
    <w:rsid w:val="003C5873"/>
    <w:rsid w:val="003D0F10"/>
    <w:rsid w:val="003D1919"/>
    <w:rsid w:val="003D722B"/>
    <w:rsid w:val="003E446F"/>
    <w:rsid w:val="003E6FB1"/>
    <w:rsid w:val="003E74D1"/>
    <w:rsid w:val="0040139F"/>
    <w:rsid w:val="004013C6"/>
    <w:rsid w:val="00411FF6"/>
    <w:rsid w:val="0041444D"/>
    <w:rsid w:val="00415478"/>
    <w:rsid w:val="00415A18"/>
    <w:rsid w:val="00416003"/>
    <w:rsid w:val="0041601C"/>
    <w:rsid w:val="00421538"/>
    <w:rsid w:val="00422810"/>
    <w:rsid w:val="00423E3C"/>
    <w:rsid w:val="004338E5"/>
    <w:rsid w:val="004515AA"/>
    <w:rsid w:val="0045797C"/>
    <w:rsid w:val="0046072D"/>
    <w:rsid w:val="0046127B"/>
    <w:rsid w:val="00461696"/>
    <w:rsid w:val="00461948"/>
    <w:rsid w:val="00470692"/>
    <w:rsid w:val="004721E0"/>
    <w:rsid w:val="00473D4C"/>
    <w:rsid w:val="00484884"/>
    <w:rsid w:val="00491028"/>
    <w:rsid w:val="00491EB0"/>
    <w:rsid w:val="00493CB6"/>
    <w:rsid w:val="004A02CC"/>
    <w:rsid w:val="004B0299"/>
    <w:rsid w:val="004B5478"/>
    <w:rsid w:val="004B7264"/>
    <w:rsid w:val="004C04E5"/>
    <w:rsid w:val="004D11E2"/>
    <w:rsid w:val="004D17EA"/>
    <w:rsid w:val="004D439B"/>
    <w:rsid w:val="004D60D3"/>
    <w:rsid w:val="004D6A9A"/>
    <w:rsid w:val="004D75D4"/>
    <w:rsid w:val="004E0123"/>
    <w:rsid w:val="004E08B4"/>
    <w:rsid w:val="004E40FE"/>
    <w:rsid w:val="004F6A05"/>
    <w:rsid w:val="004F7960"/>
    <w:rsid w:val="005063F5"/>
    <w:rsid w:val="00510673"/>
    <w:rsid w:val="005113E7"/>
    <w:rsid w:val="005134FC"/>
    <w:rsid w:val="00513ED0"/>
    <w:rsid w:val="00516600"/>
    <w:rsid w:val="005210BC"/>
    <w:rsid w:val="0052548D"/>
    <w:rsid w:val="005269B2"/>
    <w:rsid w:val="00534F1C"/>
    <w:rsid w:val="00556773"/>
    <w:rsid w:val="00557189"/>
    <w:rsid w:val="00562E13"/>
    <w:rsid w:val="00566B99"/>
    <w:rsid w:val="005724E2"/>
    <w:rsid w:val="00587767"/>
    <w:rsid w:val="005879EE"/>
    <w:rsid w:val="00596353"/>
    <w:rsid w:val="005A33B6"/>
    <w:rsid w:val="005B1178"/>
    <w:rsid w:val="005B1546"/>
    <w:rsid w:val="005B200C"/>
    <w:rsid w:val="005B47A3"/>
    <w:rsid w:val="005D604A"/>
    <w:rsid w:val="005D6C60"/>
    <w:rsid w:val="005D7EA1"/>
    <w:rsid w:val="005E08CC"/>
    <w:rsid w:val="005F1208"/>
    <w:rsid w:val="005F2629"/>
    <w:rsid w:val="006056EB"/>
    <w:rsid w:val="006075BD"/>
    <w:rsid w:val="00611570"/>
    <w:rsid w:val="00614E61"/>
    <w:rsid w:val="00616880"/>
    <w:rsid w:val="006273EC"/>
    <w:rsid w:val="006319F3"/>
    <w:rsid w:val="00640435"/>
    <w:rsid w:val="00640D1F"/>
    <w:rsid w:val="0064763E"/>
    <w:rsid w:val="00654A65"/>
    <w:rsid w:val="006572B4"/>
    <w:rsid w:val="00666917"/>
    <w:rsid w:val="0067175C"/>
    <w:rsid w:val="006721C4"/>
    <w:rsid w:val="00675056"/>
    <w:rsid w:val="00680F1D"/>
    <w:rsid w:val="006815AF"/>
    <w:rsid w:val="006944F9"/>
    <w:rsid w:val="006A26EB"/>
    <w:rsid w:val="006A6A7D"/>
    <w:rsid w:val="006B0E95"/>
    <w:rsid w:val="006B24E5"/>
    <w:rsid w:val="006B2DCE"/>
    <w:rsid w:val="006B573C"/>
    <w:rsid w:val="006B6601"/>
    <w:rsid w:val="006C0141"/>
    <w:rsid w:val="006C14FA"/>
    <w:rsid w:val="006C315E"/>
    <w:rsid w:val="006D18EB"/>
    <w:rsid w:val="006D2915"/>
    <w:rsid w:val="006E0914"/>
    <w:rsid w:val="006E5289"/>
    <w:rsid w:val="006F2B52"/>
    <w:rsid w:val="006F4EB4"/>
    <w:rsid w:val="00703394"/>
    <w:rsid w:val="00710CF7"/>
    <w:rsid w:val="007135FE"/>
    <w:rsid w:val="007154A7"/>
    <w:rsid w:val="0072617E"/>
    <w:rsid w:val="007334B5"/>
    <w:rsid w:val="007352E8"/>
    <w:rsid w:val="00736324"/>
    <w:rsid w:val="00737B25"/>
    <w:rsid w:val="00744246"/>
    <w:rsid w:val="007442A3"/>
    <w:rsid w:val="00745FB0"/>
    <w:rsid w:val="00754C91"/>
    <w:rsid w:val="0075690B"/>
    <w:rsid w:val="00764DA3"/>
    <w:rsid w:val="007707DC"/>
    <w:rsid w:val="00772723"/>
    <w:rsid w:val="007913DC"/>
    <w:rsid w:val="00793C2C"/>
    <w:rsid w:val="00795D59"/>
    <w:rsid w:val="007A1DAC"/>
    <w:rsid w:val="007A651A"/>
    <w:rsid w:val="007B1F5D"/>
    <w:rsid w:val="007C0F45"/>
    <w:rsid w:val="007D6809"/>
    <w:rsid w:val="007D6C68"/>
    <w:rsid w:val="007E14A1"/>
    <w:rsid w:val="007E4D0D"/>
    <w:rsid w:val="007F0FB9"/>
    <w:rsid w:val="007F54A7"/>
    <w:rsid w:val="007F6262"/>
    <w:rsid w:val="00807B19"/>
    <w:rsid w:val="00820E80"/>
    <w:rsid w:val="00823BAD"/>
    <w:rsid w:val="0082757F"/>
    <w:rsid w:val="00833717"/>
    <w:rsid w:val="00851360"/>
    <w:rsid w:val="00851AF7"/>
    <w:rsid w:val="0085382C"/>
    <w:rsid w:val="0085545E"/>
    <w:rsid w:val="00855F52"/>
    <w:rsid w:val="00856372"/>
    <w:rsid w:val="00856E45"/>
    <w:rsid w:val="008640D8"/>
    <w:rsid w:val="00867D92"/>
    <w:rsid w:val="0087528A"/>
    <w:rsid w:val="00885F99"/>
    <w:rsid w:val="008872CB"/>
    <w:rsid w:val="00890EE3"/>
    <w:rsid w:val="00891A5B"/>
    <w:rsid w:val="00895CDD"/>
    <w:rsid w:val="008A0868"/>
    <w:rsid w:val="008A143D"/>
    <w:rsid w:val="008A14E9"/>
    <w:rsid w:val="008A634B"/>
    <w:rsid w:val="008A760B"/>
    <w:rsid w:val="008A7F0A"/>
    <w:rsid w:val="008C1176"/>
    <w:rsid w:val="008C529C"/>
    <w:rsid w:val="008D2961"/>
    <w:rsid w:val="008D45A7"/>
    <w:rsid w:val="008D6B70"/>
    <w:rsid w:val="008D7801"/>
    <w:rsid w:val="008F10E8"/>
    <w:rsid w:val="008F1B30"/>
    <w:rsid w:val="008F3A08"/>
    <w:rsid w:val="00902FE4"/>
    <w:rsid w:val="00911080"/>
    <w:rsid w:val="0092443D"/>
    <w:rsid w:val="00924EA1"/>
    <w:rsid w:val="00931C92"/>
    <w:rsid w:val="009337EC"/>
    <w:rsid w:val="0093410E"/>
    <w:rsid w:val="0093463C"/>
    <w:rsid w:val="00953B9D"/>
    <w:rsid w:val="009655B4"/>
    <w:rsid w:val="00970CB6"/>
    <w:rsid w:val="00975589"/>
    <w:rsid w:val="00977346"/>
    <w:rsid w:val="009773E8"/>
    <w:rsid w:val="00980DE6"/>
    <w:rsid w:val="0099488F"/>
    <w:rsid w:val="0099525D"/>
    <w:rsid w:val="009A0865"/>
    <w:rsid w:val="009A5AC4"/>
    <w:rsid w:val="009B0648"/>
    <w:rsid w:val="009B4F07"/>
    <w:rsid w:val="009C6736"/>
    <w:rsid w:val="009D19A6"/>
    <w:rsid w:val="009D6D77"/>
    <w:rsid w:val="009D72C6"/>
    <w:rsid w:val="009F2CA4"/>
    <w:rsid w:val="00A06982"/>
    <w:rsid w:val="00A141A8"/>
    <w:rsid w:val="00A25066"/>
    <w:rsid w:val="00A25D28"/>
    <w:rsid w:val="00A267FA"/>
    <w:rsid w:val="00A306EE"/>
    <w:rsid w:val="00A33176"/>
    <w:rsid w:val="00A35E23"/>
    <w:rsid w:val="00A36494"/>
    <w:rsid w:val="00A37111"/>
    <w:rsid w:val="00A46349"/>
    <w:rsid w:val="00A55E69"/>
    <w:rsid w:val="00A625F1"/>
    <w:rsid w:val="00A6282C"/>
    <w:rsid w:val="00A6358B"/>
    <w:rsid w:val="00A64C45"/>
    <w:rsid w:val="00A65B08"/>
    <w:rsid w:val="00A84185"/>
    <w:rsid w:val="00A86594"/>
    <w:rsid w:val="00A922F5"/>
    <w:rsid w:val="00A948CD"/>
    <w:rsid w:val="00AB381F"/>
    <w:rsid w:val="00AC5D5D"/>
    <w:rsid w:val="00AD0520"/>
    <w:rsid w:val="00AD1FA0"/>
    <w:rsid w:val="00AD50DF"/>
    <w:rsid w:val="00AD7B41"/>
    <w:rsid w:val="00AF4E4A"/>
    <w:rsid w:val="00AF581E"/>
    <w:rsid w:val="00AF5921"/>
    <w:rsid w:val="00AF6A2B"/>
    <w:rsid w:val="00B05E65"/>
    <w:rsid w:val="00B06EED"/>
    <w:rsid w:val="00B124A2"/>
    <w:rsid w:val="00B13ED1"/>
    <w:rsid w:val="00B178F6"/>
    <w:rsid w:val="00B221B8"/>
    <w:rsid w:val="00B268FD"/>
    <w:rsid w:val="00B332ED"/>
    <w:rsid w:val="00B423BF"/>
    <w:rsid w:val="00B50789"/>
    <w:rsid w:val="00B5735D"/>
    <w:rsid w:val="00B577C2"/>
    <w:rsid w:val="00B6501A"/>
    <w:rsid w:val="00B66281"/>
    <w:rsid w:val="00B76239"/>
    <w:rsid w:val="00B855F5"/>
    <w:rsid w:val="00B873A7"/>
    <w:rsid w:val="00B930DC"/>
    <w:rsid w:val="00B93152"/>
    <w:rsid w:val="00B946B3"/>
    <w:rsid w:val="00BA219D"/>
    <w:rsid w:val="00BA6455"/>
    <w:rsid w:val="00BA72F5"/>
    <w:rsid w:val="00BA7496"/>
    <w:rsid w:val="00BA755E"/>
    <w:rsid w:val="00BB1F39"/>
    <w:rsid w:val="00BB7A37"/>
    <w:rsid w:val="00BC1054"/>
    <w:rsid w:val="00BC28DD"/>
    <w:rsid w:val="00BC2FD8"/>
    <w:rsid w:val="00BC6CD7"/>
    <w:rsid w:val="00BD23AB"/>
    <w:rsid w:val="00BD2F73"/>
    <w:rsid w:val="00BD5978"/>
    <w:rsid w:val="00BE0C6A"/>
    <w:rsid w:val="00BE556F"/>
    <w:rsid w:val="00BF526D"/>
    <w:rsid w:val="00C06980"/>
    <w:rsid w:val="00C17588"/>
    <w:rsid w:val="00C229C5"/>
    <w:rsid w:val="00C2381E"/>
    <w:rsid w:val="00C34638"/>
    <w:rsid w:val="00C37081"/>
    <w:rsid w:val="00C42B01"/>
    <w:rsid w:val="00C42F2D"/>
    <w:rsid w:val="00C44745"/>
    <w:rsid w:val="00C473C8"/>
    <w:rsid w:val="00C5766C"/>
    <w:rsid w:val="00C66E16"/>
    <w:rsid w:val="00C709B5"/>
    <w:rsid w:val="00C76F6A"/>
    <w:rsid w:val="00C872CE"/>
    <w:rsid w:val="00C900BB"/>
    <w:rsid w:val="00C93ACD"/>
    <w:rsid w:val="00C94959"/>
    <w:rsid w:val="00C95C3E"/>
    <w:rsid w:val="00C97773"/>
    <w:rsid w:val="00CA2775"/>
    <w:rsid w:val="00CA3C99"/>
    <w:rsid w:val="00CC2AAE"/>
    <w:rsid w:val="00CC3033"/>
    <w:rsid w:val="00CC6FEE"/>
    <w:rsid w:val="00CC7019"/>
    <w:rsid w:val="00CE3969"/>
    <w:rsid w:val="00CE5556"/>
    <w:rsid w:val="00CE600D"/>
    <w:rsid w:val="00CF47F6"/>
    <w:rsid w:val="00CF6878"/>
    <w:rsid w:val="00D07563"/>
    <w:rsid w:val="00D22CB7"/>
    <w:rsid w:val="00D2593D"/>
    <w:rsid w:val="00D31386"/>
    <w:rsid w:val="00D42970"/>
    <w:rsid w:val="00D56244"/>
    <w:rsid w:val="00D619AD"/>
    <w:rsid w:val="00D620ED"/>
    <w:rsid w:val="00D63BF7"/>
    <w:rsid w:val="00D676CA"/>
    <w:rsid w:val="00D71856"/>
    <w:rsid w:val="00D727C5"/>
    <w:rsid w:val="00D729CE"/>
    <w:rsid w:val="00D76298"/>
    <w:rsid w:val="00D83534"/>
    <w:rsid w:val="00D8360D"/>
    <w:rsid w:val="00D8487A"/>
    <w:rsid w:val="00D84B83"/>
    <w:rsid w:val="00D87830"/>
    <w:rsid w:val="00D905B9"/>
    <w:rsid w:val="00D90F50"/>
    <w:rsid w:val="00D91CBA"/>
    <w:rsid w:val="00D9633B"/>
    <w:rsid w:val="00DA6C37"/>
    <w:rsid w:val="00DB2F75"/>
    <w:rsid w:val="00DB3B82"/>
    <w:rsid w:val="00DB40E3"/>
    <w:rsid w:val="00DB7528"/>
    <w:rsid w:val="00DB7B2B"/>
    <w:rsid w:val="00DC4E5E"/>
    <w:rsid w:val="00DC79D8"/>
    <w:rsid w:val="00DD0CED"/>
    <w:rsid w:val="00DD302C"/>
    <w:rsid w:val="00DE246A"/>
    <w:rsid w:val="00DF0EDB"/>
    <w:rsid w:val="00DF2E49"/>
    <w:rsid w:val="00DF623A"/>
    <w:rsid w:val="00E025D9"/>
    <w:rsid w:val="00E0491B"/>
    <w:rsid w:val="00E06E36"/>
    <w:rsid w:val="00E07B8F"/>
    <w:rsid w:val="00E142D7"/>
    <w:rsid w:val="00E207E8"/>
    <w:rsid w:val="00E23F6E"/>
    <w:rsid w:val="00E300AD"/>
    <w:rsid w:val="00E3407B"/>
    <w:rsid w:val="00E34661"/>
    <w:rsid w:val="00E474F5"/>
    <w:rsid w:val="00E548D7"/>
    <w:rsid w:val="00E6324B"/>
    <w:rsid w:val="00E67D4A"/>
    <w:rsid w:val="00E67E8F"/>
    <w:rsid w:val="00E711A4"/>
    <w:rsid w:val="00E711AC"/>
    <w:rsid w:val="00E73227"/>
    <w:rsid w:val="00E76ED7"/>
    <w:rsid w:val="00E84B05"/>
    <w:rsid w:val="00E93544"/>
    <w:rsid w:val="00EA27FA"/>
    <w:rsid w:val="00EB1E9C"/>
    <w:rsid w:val="00EC0F4D"/>
    <w:rsid w:val="00EC789F"/>
    <w:rsid w:val="00ED73B9"/>
    <w:rsid w:val="00EE1849"/>
    <w:rsid w:val="00EE3085"/>
    <w:rsid w:val="00EE69AD"/>
    <w:rsid w:val="00EF08D6"/>
    <w:rsid w:val="00EF3A5A"/>
    <w:rsid w:val="00EF52BD"/>
    <w:rsid w:val="00EF5B0D"/>
    <w:rsid w:val="00EF5F52"/>
    <w:rsid w:val="00EF78FA"/>
    <w:rsid w:val="00EF798F"/>
    <w:rsid w:val="00F00BB5"/>
    <w:rsid w:val="00F11526"/>
    <w:rsid w:val="00F119EC"/>
    <w:rsid w:val="00F13646"/>
    <w:rsid w:val="00F14A25"/>
    <w:rsid w:val="00F1774C"/>
    <w:rsid w:val="00F17939"/>
    <w:rsid w:val="00F22CF5"/>
    <w:rsid w:val="00F259E0"/>
    <w:rsid w:val="00F31B4A"/>
    <w:rsid w:val="00F34B97"/>
    <w:rsid w:val="00F40224"/>
    <w:rsid w:val="00F4130C"/>
    <w:rsid w:val="00F42007"/>
    <w:rsid w:val="00F50C20"/>
    <w:rsid w:val="00F52A3D"/>
    <w:rsid w:val="00F573CD"/>
    <w:rsid w:val="00F57A24"/>
    <w:rsid w:val="00F61AF3"/>
    <w:rsid w:val="00F65344"/>
    <w:rsid w:val="00F836C0"/>
    <w:rsid w:val="00FA6D70"/>
    <w:rsid w:val="00FB053D"/>
    <w:rsid w:val="00FB121D"/>
    <w:rsid w:val="00FB4C0D"/>
    <w:rsid w:val="00FB67DD"/>
    <w:rsid w:val="00FC1F3F"/>
    <w:rsid w:val="00FC3232"/>
    <w:rsid w:val="00FC56AD"/>
    <w:rsid w:val="00FD4770"/>
    <w:rsid w:val="00FE0EDF"/>
    <w:rsid w:val="00FE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69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"/>
    <w:basedOn w:val="a"/>
    <w:pPr>
      <w:jc w:val="both"/>
    </w:pPr>
    <w:rPr>
      <w:sz w:val="28"/>
      <w:szCs w:val="28"/>
    </w:rPr>
  </w:style>
  <w:style w:type="paragraph" w:styleId="a5">
    <w:name w:val="Body Text Indent"/>
    <w:basedOn w:val="a"/>
    <w:pPr>
      <w:autoSpaceDE w:val="0"/>
      <w:autoSpaceDN w:val="0"/>
      <w:adjustRightInd w:val="0"/>
      <w:ind w:firstLine="709"/>
      <w:jc w:val="both"/>
    </w:pPr>
    <w:rPr>
      <w:color w:val="FFCC00"/>
      <w:sz w:val="28"/>
      <w:szCs w:val="28"/>
    </w:rPr>
  </w:style>
  <w:style w:type="paragraph" w:styleId="2">
    <w:name w:val="Body Text Indent 2"/>
    <w:basedOn w:val="a"/>
    <w:link w:val="20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CE3969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690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"/>
    <w:basedOn w:val="a"/>
    <w:pPr>
      <w:jc w:val="both"/>
    </w:pPr>
    <w:rPr>
      <w:sz w:val="28"/>
      <w:szCs w:val="28"/>
    </w:rPr>
  </w:style>
  <w:style w:type="paragraph" w:styleId="a5">
    <w:name w:val="Body Text Indent"/>
    <w:basedOn w:val="a"/>
    <w:pPr>
      <w:autoSpaceDE w:val="0"/>
      <w:autoSpaceDN w:val="0"/>
      <w:adjustRightInd w:val="0"/>
      <w:ind w:firstLine="709"/>
      <w:jc w:val="both"/>
    </w:pPr>
    <w:rPr>
      <w:color w:val="FFCC00"/>
      <w:sz w:val="28"/>
      <w:szCs w:val="28"/>
    </w:rPr>
  </w:style>
  <w:style w:type="paragraph" w:styleId="2">
    <w:name w:val="Body Text Indent 2"/>
    <w:basedOn w:val="a"/>
    <w:link w:val="20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CE396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riem_admzbp@li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94C05-2AFE-4AD7-9072-1A40A5670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1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PC</cp:lastModifiedBy>
  <cp:revision>33</cp:revision>
  <cp:lastPrinted>2025-05-15T07:51:00Z</cp:lastPrinted>
  <dcterms:created xsi:type="dcterms:W3CDTF">2024-02-16T06:02:00Z</dcterms:created>
  <dcterms:modified xsi:type="dcterms:W3CDTF">2025-09-18T07:44:00Z</dcterms:modified>
</cp:coreProperties>
</file>