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8F7" w:rsidRPr="00FD0195" w:rsidRDefault="00485BB2" w:rsidP="00FD01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195">
        <w:rPr>
          <w:rFonts w:ascii="Times New Roman" w:hAnsi="Times New Roman" w:cs="Times New Roman"/>
          <w:b/>
          <w:sz w:val="28"/>
          <w:szCs w:val="28"/>
        </w:rPr>
        <w:t xml:space="preserve">Протокол публичных слушаний </w:t>
      </w:r>
    </w:p>
    <w:p w:rsidR="00FD0195" w:rsidRDefault="00FD0195" w:rsidP="00FD01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195">
        <w:rPr>
          <w:rFonts w:ascii="Times New Roman" w:hAnsi="Times New Roman" w:cs="Times New Roman"/>
          <w:b/>
          <w:sz w:val="28"/>
          <w:szCs w:val="28"/>
        </w:rPr>
        <w:t>по проекту 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года.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</w:p>
    <w:p w:rsidR="00FD0195" w:rsidRDefault="00FD0195" w:rsidP="00FD01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E64" w:rsidRPr="00471E64" w:rsidRDefault="000F2FD1" w:rsidP="00471E6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471E64" w:rsidRPr="00471E64">
        <w:rPr>
          <w:rFonts w:ascii="Times New Roman" w:hAnsi="Times New Roman" w:cs="Times New Roman"/>
          <w:sz w:val="28"/>
          <w:szCs w:val="28"/>
        </w:rPr>
        <w:t>.08.2025 г.</w:t>
      </w:r>
    </w:p>
    <w:p w:rsidR="00471E64" w:rsidRDefault="00471E64" w:rsidP="007E6A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1BF0" w:rsidRDefault="00481BF0" w:rsidP="007E6A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6AF4" w:rsidRPr="007E6AF4" w:rsidRDefault="007E6AF4" w:rsidP="007E6A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05.08.2025 </w:t>
      </w:r>
      <w:r w:rsidRPr="007E6AF4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7E6AF4" w:rsidRPr="007E6AF4" w:rsidRDefault="007E6AF4" w:rsidP="007E6A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Начало проведения:</w:t>
      </w:r>
      <w:r w:rsidR="00131BD2">
        <w:rPr>
          <w:rFonts w:ascii="Times New Roman" w:hAnsi="Times New Roman" w:cs="Times New Roman"/>
          <w:sz w:val="28"/>
          <w:szCs w:val="28"/>
        </w:rPr>
        <w:t xml:space="preserve"> 17</w:t>
      </w:r>
      <w:r w:rsidRPr="007E6AF4">
        <w:rPr>
          <w:rFonts w:ascii="Times New Roman" w:hAnsi="Times New Roman" w:cs="Times New Roman"/>
          <w:sz w:val="28"/>
          <w:szCs w:val="28"/>
        </w:rPr>
        <w:t xml:space="preserve"> час. 00 мин. </w:t>
      </w:r>
    </w:p>
    <w:p w:rsidR="007E6AF4" w:rsidRDefault="007E6AF4" w:rsidP="007E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7E6A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здание администрации Уголковского сельского поселения Зубово-Полянского муниципального района Республики Мордовия, расположенное по адресу: Республика Мордовия, Зубово-Полянский район, с. Уголок, ул. Центральная, д.19. </w:t>
      </w:r>
    </w:p>
    <w:p w:rsidR="00D948A6" w:rsidRPr="00D948A6" w:rsidRDefault="00D948A6" w:rsidP="007E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48A6">
        <w:rPr>
          <w:rFonts w:ascii="Times New Roman" w:hAnsi="Times New Roman" w:cs="Times New Roman"/>
          <w:b/>
          <w:sz w:val="28"/>
          <w:szCs w:val="28"/>
        </w:rPr>
        <w:t xml:space="preserve">Организатор: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Уголковского сельского поселения </w:t>
      </w:r>
      <w:r w:rsidRPr="00D948A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комиссия </w:t>
      </w:r>
      <w:r w:rsidRPr="00375C74">
        <w:rPr>
          <w:rFonts w:ascii="Times New Roman" w:hAnsi="Times New Roman" w:cs="Times New Roman"/>
          <w:sz w:val="28"/>
          <w:szCs w:val="28"/>
        </w:rPr>
        <w:t>по подготовке проекта правил землепользования и застройки  Уголковского сельского поселения</w:t>
      </w:r>
    </w:p>
    <w:p w:rsidR="00FD0195" w:rsidRDefault="00C04256" w:rsidP="007E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Присутствовало: </w:t>
      </w:r>
      <w:r w:rsidR="00E55644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69605F" w:rsidRPr="0069605F" w:rsidRDefault="0069605F" w:rsidP="0069605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05F">
        <w:rPr>
          <w:rFonts w:ascii="Times New Roman" w:hAnsi="Times New Roman" w:cs="Times New Roman"/>
          <w:b/>
          <w:sz w:val="28"/>
          <w:szCs w:val="28"/>
        </w:rPr>
        <w:t>В публичных слушаниях принимают участие:</w:t>
      </w:r>
    </w:p>
    <w:p w:rsidR="0069605F" w:rsidRPr="0069605F" w:rsidRDefault="0069605F" w:rsidP="006960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- Долгов А.Г.  – глава Уголковского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се</w:t>
      </w:r>
      <w:r>
        <w:rPr>
          <w:rFonts w:ascii="Times New Roman" w:hAnsi="Times New Roman" w:cs="Times New Roman"/>
          <w:sz w:val="28"/>
          <w:szCs w:val="28"/>
        </w:rPr>
        <w:t xml:space="preserve">льского поселения Зубово-Полянского </w:t>
      </w:r>
      <w:r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605F" w:rsidRPr="0069605F" w:rsidRDefault="0069605F" w:rsidP="006960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- Ермолаева Н.В. –  заместитель главы Уголковского </w:t>
      </w:r>
      <w:r w:rsidRPr="0069605F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>льского поселения Зубово-Полянского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F2319">
        <w:rPr>
          <w:rFonts w:ascii="Times New Roman" w:hAnsi="Times New Roman" w:cs="Times New Roman"/>
          <w:sz w:val="28"/>
          <w:szCs w:val="28"/>
        </w:rPr>
        <w:t>;</w:t>
      </w:r>
    </w:p>
    <w:p w:rsidR="003F2319" w:rsidRDefault="0069605F" w:rsidP="003F23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605F">
        <w:rPr>
          <w:rFonts w:ascii="Times New Roman" w:hAnsi="Times New Roman" w:cs="Times New Roman"/>
          <w:sz w:val="28"/>
          <w:szCs w:val="28"/>
        </w:rPr>
        <w:t>- депут</w:t>
      </w:r>
      <w:r w:rsidR="003F2319">
        <w:rPr>
          <w:rFonts w:ascii="Times New Roman" w:hAnsi="Times New Roman" w:cs="Times New Roman"/>
          <w:sz w:val="28"/>
          <w:szCs w:val="28"/>
        </w:rPr>
        <w:t>аты  Совета депутатов Уголковского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F2319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  <w:r w:rsidR="003F2319"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F2319">
        <w:rPr>
          <w:rFonts w:ascii="Times New Roman" w:hAnsi="Times New Roman" w:cs="Times New Roman"/>
          <w:sz w:val="28"/>
          <w:szCs w:val="28"/>
        </w:rPr>
        <w:t>;</w:t>
      </w:r>
    </w:p>
    <w:p w:rsidR="0069605F" w:rsidRPr="0069605F" w:rsidRDefault="0069605F" w:rsidP="003F23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605F">
        <w:rPr>
          <w:rFonts w:ascii="Times New Roman" w:hAnsi="Times New Roman" w:cs="Times New Roman"/>
          <w:sz w:val="28"/>
          <w:szCs w:val="28"/>
        </w:rPr>
        <w:t>Предс</w:t>
      </w:r>
      <w:r w:rsidR="0033519C">
        <w:rPr>
          <w:rFonts w:ascii="Times New Roman" w:hAnsi="Times New Roman" w:cs="Times New Roman"/>
          <w:sz w:val="28"/>
          <w:szCs w:val="28"/>
        </w:rPr>
        <w:t>едатель слушаний</w:t>
      </w:r>
      <w:r w:rsidR="003F2319">
        <w:rPr>
          <w:rFonts w:ascii="Times New Roman" w:hAnsi="Times New Roman" w:cs="Times New Roman"/>
          <w:sz w:val="28"/>
          <w:szCs w:val="28"/>
        </w:rPr>
        <w:t>: Долгов А.Г.</w:t>
      </w:r>
    </w:p>
    <w:p w:rsidR="0069605F" w:rsidRDefault="001C7D8C" w:rsidP="003F23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слушаний</w:t>
      </w:r>
      <w:r w:rsidR="007D1E08">
        <w:rPr>
          <w:rFonts w:ascii="Times New Roman" w:hAnsi="Times New Roman" w:cs="Times New Roman"/>
          <w:sz w:val="28"/>
          <w:szCs w:val="28"/>
        </w:rPr>
        <w:t>: Ермолаева Н.В.</w:t>
      </w:r>
    </w:p>
    <w:p w:rsidR="00AA77AC" w:rsidRPr="0069605F" w:rsidRDefault="00AA77AC" w:rsidP="003F23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4256" w:rsidRDefault="00AA77AC" w:rsidP="00AA77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7AC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481BF0" w:rsidRDefault="00481BF0" w:rsidP="00AA77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15F2" w:rsidRDefault="00B63373" w:rsidP="001415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337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несение</w:t>
      </w:r>
      <w:r w:rsidRPr="00B63373">
        <w:rPr>
          <w:rFonts w:ascii="Times New Roman" w:hAnsi="Times New Roman" w:cs="Times New Roman"/>
          <w:sz w:val="28"/>
          <w:szCs w:val="28"/>
        </w:rPr>
        <w:t xml:space="preserve"> изменений в решение Совета депутатов Уголковского сельского поселения Зубово-Полянского муниципального района Республики Мордовия от 23.08.2021 года.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  <w:r>
        <w:rPr>
          <w:rFonts w:ascii="Times New Roman" w:hAnsi="Times New Roman" w:cs="Times New Roman"/>
          <w:sz w:val="28"/>
          <w:szCs w:val="28"/>
        </w:rPr>
        <w:t xml:space="preserve">, а именно - </w:t>
      </w:r>
      <w:r w:rsidR="001415F2">
        <w:rPr>
          <w:rFonts w:ascii="Times New Roman" w:hAnsi="Times New Roman" w:cs="Times New Roman"/>
          <w:sz w:val="28"/>
          <w:szCs w:val="28"/>
        </w:rPr>
        <w:t xml:space="preserve">увеличение </w:t>
      </w:r>
      <w:r w:rsidR="001415F2">
        <w:rPr>
          <w:rFonts w:ascii="Times New Roman" w:hAnsi="Times New Roman" w:cs="Times New Roman"/>
          <w:sz w:val="28"/>
          <w:szCs w:val="28"/>
        </w:rPr>
        <w:lastRenderedPageBreak/>
        <w:t xml:space="preserve">предельного максимального размера земельных участков с видом разрешенного использования «Для ведения личного подсобного хозяйства». </w:t>
      </w:r>
    </w:p>
    <w:p w:rsidR="00772403" w:rsidRDefault="00772403" w:rsidP="00F91682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91682" w:rsidRPr="00F91682" w:rsidRDefault="00F91682" w:rsidP="00F91682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682">
        <w:rPr>
          <w:rFonts w:ascii="Times New Roman" w:hAnsi="Times New Roman" w:cs="Times New Roman"/>
          <w:b/>
          <w:sz w:val="28"/>
          <w:szCs w:val="28"/>
        </w:rPr>
        <w:t xml:space="preserve">Ход слушаний: </w:t>
      </w:r>
    </w:p>
    <w:p w:rsidR="00F91682" w:rsidRDefault="00F91682" w:rsidP="001415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Default="00F91682" w:rsidP="00F9168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уважаемые присутствующие! </w:t>
      </w:r>
      <w:r w:rsidRPr="005476F2">
        <w:rPr>
          <w:rFonts w:ascii="Times New Roman" w:hAnsi="Times New Roman" w:cs="Times New Roman"/>
          <w:sz w:val="28"/>
          <w:szCs w:val="28"/>
        </w:rPr>
        <w:t>На повестку дня</w:t>
      </w:r>
      <w:r>
        <w:rPr>
          <w:rFonts w:ascii="Times New Roman" w:hAnsi="Times New Roman" w:cs="Times New Roman"/>
          <w:sz w:val="28"/>
          <w:szCs w:val="28"/>
        </w:rPr>
        <w:t xml:space="preserve"> выносится следующее предложение - </w:t>
      </w:r>
      <w:r w:rsidRPr="00B6337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несение</w:t>
      </w:r>
      <w:r w:rsidRPr="00B63373">
        <w:rPr>
          <w:rFonts w:ascii="Times New Roman" w:hAnsi="Times New Roman" w:cs="Times New Roman"/>
          <w:sz w:val="28"/>
          <w:szCs w:val="28"/>
        </w:rPr>
        <w:t xml:space="preserve"> изменений в решение Совета депутатов Уголковского сельского поселения Зубово-Полянского муниципального района Республики Мордовия от 23.08.2021 года.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  <w:r>
        <w:rPr>
          <w:rFonts w:ascii="Times New Roman" w:hAnsi="Times New Roman" w:cs="Times New Roman"/>
          <w:sz w:val="28"/>
          <w:szCs w:val="28"/>
        </w:rPr>
        <w:t xml:space="preserve">, а именно - увеличение предельного максимального размера земельных участков с видом разрешенного использования «Для ведения личного подсобного хозяйства». </w:t>
      </w:r>
      <w:r w:rsidR="005476F2">
        <w:rPr>
          <w:rFonts w:ascii="Times New Roman" w:hAnsi="Times New Roman" w:cs="Times New Roman"/>
          <w:sz w:val="28"/>
          <w:szCs w:val="28"/>
        </w:rPr>
        <w:t xml:space="preserve">Есть у кого-нибудь из присутствующих замечания по повестке дня и предложения? </w:t>
      </w:r>
    </w:p>
    <w:p w:rsidR="00840246" w:rsidRDefault="00840246" w:rsidP="00F9168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Замечаний и предложений не поступило.</w:t>
      </w:r>
    </w:p>
    <w:p w:rsidR="00840246" w:rsidRDefault="00840246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Прошу проголосовать за озвученную повестку дня.</w:t>
      </w:r>
    </w:p>
    <w:p w:rsidR="00840246" w:rsidRDefault="00582F35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– 14</w:t>
      </w:r>
      <w:r w:rsidR="00840246"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840246" w:rsidRDefault="00840246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 – 0 человек;</w:t>
      </w:r>
    </w:p>
    <w:p w:rsidR="00840246" w:rsidRPr="00840246" w:rsidRDefault="00840246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Воздержались – 0 человек. </w:t>
      </w:r>
    </w:p>
    <w:p w:rsidR="00F91682" w:rsidRDefault="00E17D45" w:rsidP="005160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Решение принимается единогласно.</w:t>
      </w:r>
      <w:r w:rsidR="001E68ED">
        <w:rPr>
          <w:rFonts w:ascii="Times New Roman" w:hAnsi="Times New Roman" w:cs="Times New Roman"/>
          <w:sz w:val="28"/>
          <w:szCs w:val="28"/>
        </w:rPr>
        <w:t xml:space="preserve"> Публичные слушания открываются. </w:t>
      </w:r>
    </w:p>
    <w:p w:rsidR="00F91682" w:rsidRDefault="001E68ED" w:rsidP="007E14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</w:p>
    <w:p w:rsidR="00210211" w:rsidRDefault="00210211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48B4">
        <w:rPr>
          <w:rFonts w:ascii="Times New Roman" w:hAnsi="Times New Roman" w:cs="Times New Roman"/>
          <w:sz w:val="28"/>
        </w:rPr>
        <w:t xml:space="preserve">Сегодня мы с вами собрались </w:t>
      </w:r>
      <w:r>
        <w:rPr>
          <w:rFonts w:ascii="Times New Roman" w:hAnsi="Times New Roman" w:cs="Times New Roman"/>
          <w:sz w:val="28"/>
        </w:rPr>
        <w:t xml:space="preserve">на публичные слушания </w:t>
      </w:r>
      <w:r w:rsidRPr="00E348B4">
        <w:rPr>
          <w:rFonts w:ascii="Times New Roman" w:hAnsi="Times New Roman" w:cs="Times New Roman"/>
          <w:sz w:val="28"/>
          <w:szCs w:val="28"/>
        </w:rPr>
        <w:t xml:space="preserve"> по проекту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E348B4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г.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  <w:r>
        <w:rPr>
          <w:rFonts w:ascii="Times New Roman" w:hAnsi="Times New Roman" w:cs="Times New Roman"/>
          <w:sz w:val="28"/>
          <w:szCs w:val="28"/>
        </w:rPr>
        <w:t xml:space="preserve">, а именно – увеличения предельного максимального размера земельных участков с видом разрешенного использования «Для ведения личного подсобного хозяйства». </w:t>
      </w:r>
    </w:p>
    <w:p w:rsidR="00687DBD" w:rsidRDefault="00472416" w:rsidP="00687D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Сообщение о начале публичных слушаний было опубликовано </w:t>
      </w:r>
      <w:r w:rsidR="0079153E">
        <w:rPr>
          <w:rFonts w:ascii="Times New Roman" w:hAnsi="Times New Roman" w:cs="Times New Roman"/>
          <w:sz w:val="28"/>
          <w:szCs w:val="28"/>
        </w:rPr>
        <w:t>02.07.2025 года на официальном сайте Уголковского сельского поселения и в газете Уголковского сельского поселения «Наше право»</w:t>
      </w:r>
      <w:r w:rsidR="007E548D">
        <w:rPr>
          <w:rFonts w:ascii="Times New Roman" w:hAnsi="Times New Roman" w:cs="Times New Roman"/>
          <w:sz w:val="28"/>
          <w:szCs w:val="28"/>
        </w:rPr>
        <w:t xml:space="preserve">, </w:t>
      </w:r>
      <w:r w:rsidR="00BF04C2">
        <w:rPr>
          <w:rFonts w:ascii="Times New Roman" w:hAnsi="Times New Roman"/>
          <w:sz w:val="28"/>
          <w:szCs w:val="28"/>
        </w:rPr>
        <w:t xml:space="preserve">на ЕПГУ с использованием модуля «Общественное голосование и публичные слушания», </w:t>
      </w:r>
      <w:r w:rsidR="007E548D">
        <w:rPr>
          <w:rFonts w:ascii="Times New Roman" w:hAnsi="Times New Roman" w:cs="Times New Roman"/>
          <w:sz w:val="28"/>
          <w:szCs w:val="28"/>
        </w:rPr>
        <w:t xml:space="preserve">а также размещено на информационном стенде. </w:t>
      </w:r>
      <w:r w:rsidR="000C2C14">
        <w:rPr>
          <w:rFonts w:ascii="Times New Roman" w:hAnsi="Times New Roman" w:cs="Times New Roman"/>
          <w:sz w:val="28"/>
          <w:szCs w:val="28"/>
        </w:rPr>
        <w:t xml:space="preserve">Проект был размещен на вышеуказанных ресурсах, и вы имели возможность с ним ознакомиться. </w:t>
      </w:r>
    </w:p>
    <w:p w:rsidR="00687DBD" w:rsidRDefault="00687DBD" w:rsidP="00884AA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Предложение и замечания по проекту принимались  в письменной (в том числе в виде электронного документа) и устной форме комиссией с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04.07.2025 года по 25.07.2025 года. </w:t>
      </w:r>
      <w:r w:rsidR="00315A1F">
        <w:rPr>
          <w:rFonts w:ascii="Times New Roman" w:hAnsi="Times New Roman" w:cs="Times New Roman"/>
          <w:sz w:val="28"/>
          <w:szCs w:val="28"/>
        </w:rPr>
        <w:t xml:space="preserve"> </w:t>
      </w:r>
      <w:r w:rsidR="005B19F9">
        <w:rPr>
          <w:rFonts w:ascii="Times New Roman" w:hAnsi="Times New Roman" w:cs="Times New Roman"/>
          <w:sz w:val="28"/>
          <w:szCs w:val="28"/>
        </w:rPr>
        <w:t xml:space="preserve">За указанный период предложений и замечаний по проекту не поступило. </w:t>
      </w:r>
    </w:p>
    <w:p w:rsidR="0055000D" w:rsidRDefault="00054C6E" w:rsidP="00884AAE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Переходим к сути слушаний. </w:t>
      </w:r>
      <w:r w:rsidR="0098662C">
        <w:rPr>
          <w:rFonts w:ascii="Times New Roman" w:hAnsi="Times New Roman" w:cs="Times New Roman"/>
          <w:sz w:val="28"/>
          <w:szCs w:val="28"/>
        </w:rPr>
        <w:t xml:space="preserve">Инициатором предлагаемых изменений Правил землепользования и застройки Уголковского сельского поселения является гражданка </w:t>
      </w:r>
      <w:proofErr w:type="spellStart"/>
      <w:r w:rsidR="0098662C">
        <w:rPr>
          <w:rFonts w:ascii="Times New Roman" w:hAnsi="Times New Roman" w:cs="Times New Roman"/>
          <w:sz w:val="28"/>
          <w:szCs w:val="28"/>
        </w:rPr>
        <w:t>Чебалкина</w:t>
      </w:r>
      <w:proofErr w:type="spellEnd"/>
      <w:r w:rsidR="0098662C">
        <w:rPr>
          <w:rFonts w:ascii="Times New Roman" w:hAnsi="Times New Roman" w:cs="Times New Roman"/>
          <w:sz w:val="28"/>
          <w:szCs w:val="28"/>
        </w:rPr>
        <w:t xml:space="preserve"> Н.И. </w:t>
      </w:r>
    </w:p>
    <w:p w:rsidR="00210211" w:rsidRDefault="00210211" w:rsidP="00884AAE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мая 2025 г. в </w:t>
      </w:r>
      <w:r w:rsidRPr="00EF32FE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EF32FE" w:rsidRPr="00EF32FE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EF32F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оступило заявление от гражданки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Чебалкиной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Н.И. с просьбой рассмотреть вопрос об увеличении предельного максимального размера земельных участков с видом разрешенного использования «Для ведения личного подсобного хозяйства» до размера 150 000 кв.м.  </w:t>
      </w:r>
    </w:p>
    <w:p w:rsidR="00210211" w:rsidRDefault="00210211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</w:t>
      </w:r>
      <w:r w:rsidR="00B64AE1">
        <w:rPr>
          <w:rFonts w:ascii="Times New Roman" w:hAnsi="Times New Roman" w:cs="Times New Roman"/>
          <w:sz w:val="28"/>
          <w:szCs w:val="28"/>
        </w:rPr>
        <w:t>осовать за то, чтобы одобрить  предложение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изменение в действующие ПЗЗ, а именно – увеличить предельный максимальный размер земельных участков с видом разрешенного использования «Для ведения личного подсобного хозяйства» с 3000 кв. м. до 150 000 кв.м.</w:t>
      </w:r>
    </w:p>
    <w:p w:rsidR="00B641CF" w:rsidRDefault="00582F35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– 14</w:t>
      </w:r>
      <w:r w:rsidR="00B641CF"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B641CF" w:rsidRDefault="00B641CF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 – 0 человек;</w:t>
      </w:r>
    </w:p>
    <w:p w:rsidR="00B641CF" w:rsidRPr="00840246" w:rsidRDefault="00B641CF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Воздержались – 0 человек. </w:t>
      </w:r>
    </w:p>
    <w:p w:rsidR="00210211" w:rsidRDefault="00EB6DF7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принимается единогласно.</w:t>
      </w:r>
    </w:p>
    <w:p w:rsidR="0074150F" w:rsidRPr="00CB3994" w:rsidRDefault="00CB3994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слушания </w:t>
      </w:r>
      <w:r w:rsidR="000F2D92">
        <w:rPr>
          <w:rFonts w:ascii="Times New Roman" w:hAnsi="Times New Roman" w:cs="Times New Roman"/>
          <w:sz w:val="28"/>
          <w:szCs w:val="28"/>
        </w:rPr>
        <w:t xml:space="preserve">по внесению изменения в действующие Правила землепользования и застройки Уголковского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закрыты. </w:t>
      </w:r>
      <w:r w:rsidRPr="00CB3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Благодарю присутствующих за участие в публичных слушаниях.</w:t>
      </w:r>
    </w:p>
    <w:p w:rsidR="0074150F" w:rsidRDefault="00A22A63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B6DF7" w:rsidRDefault="00EB6DF7" w:rsidP="005160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6DF7" w:rsidRDefault="00D86B31" w:rsidP="00D86B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слушаний:                                                             Долгов А.Г.</w:t>
      </w:r>
    </w:p>
    <w:p w:rsidR="002B4199" w:rsidRDefault="002B4199" w:rsidP="00D86B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0211" w:rsidRDefault="00D86B31" w:rsidP="005160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слушаний:                                                                   Ермолаева Н.В.</w:t>
      </w:r>
    </w:p>
    <w:p w:rsidR="00F91682" w:rsidRDefault="00F91682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Default="00F91682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179" w:rsidRDefault="00605179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179" w:rsidRDefault="00605179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179" w:rsidRDefault="00605179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179" w:rsidRDefault="00605179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179" w:rsidRDefault="00605179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179" w:rsidRDefault="00605179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179" w:rsidRDefault="00605179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179" w:rsidRDefault="00605179" w:rsidP="0060517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ЗАКЛЮЧЕНИЕ ПО РЕЗУЛЬТАТАМ ПУБЛИЧНЫХ СЛУШАНИЙ </w:t>
      </w:r>
    </w:p>
    <w:p w:rsidR="00605179" w:rsidRDefault="00605179" w:rsidP="00605179">
      <w:pPr>
        <w:spacing w:after="0"/>
        <w:jc w:val="right"/>
        <w:rPr>
          <w:rFonts w:ascii="Times New Roman" w:hAnsi="Times New Roman" w:cs="Times New Roman"/>
          <w:b/>
          <w:sz w:val="28"/>
        </w:rPr>
      </w:pPr>
    </w:p>
    <w:p w:rsidR="00605179" w:rsidRDefault="00605179" w:rsidP="00605179">
      <w:pPr>
        <w:spacing w:after="0"/>
        <w:jc w:val="right"/>
        <w:rPr>
          <w:rFonts w:ascii="Times New Roman" w:hAnsi="Times New Roman" w:cs="Times New Roman"/>
          <w:sz w:val="28"/>
        </w:rPr>
      </w:pPr>
      <w:r w:rsidRPr="00B154BE">
        <w:rPr>
          <w:rFonts w:ascii="Times New Roman" w:hAnsi="Times New Roman" w:cs="Times New Roman"/>
          <w:sz w:val="28"/>
        </w:rPr>
        <w:t>06.05.2025 г</w:t>
      </w:r>
    </w:p>
    <w:p w:rsidR="00605179" w:rsidRDefault="00605179" w:rsidP="00605179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605179" w:rsidRDefault="00605179" w:rsidP="006051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Публичные слушания назначены распоряжением </w:t>
      </w:r>
      <w:r w:rsidRPr="001C104B">
        <w:rPr>
          <w:rFonts w:ascii="Times New Roman" w:hAnsi="Times New Roman" w:cs="Times New Roman"/>
          <w:sz w:val="28"/>
        </w:rPr>
        <w:t>от 02.07.2025 г. № 6-р</w:t>
      </w:r>
      <w:r>
        <w:rPr>
          <w:rFonts w:ascii="Times New Roman" w:hAnsi="Times New Roman" w:cs="Times New Roman"/>
          <w:sz w:val="28"/>
        </w:rPr>
        <w:t xml:space="preserve"> «О проведении публичных слушаний». </w:t>
      </w:r>
    </w:p>
    <w:p w:rsidR="00605179" w:rsidRDefault="00605179" w:rsidP="006051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Pr="00BD6DBC">
        <w:rPr>
          <w:rFonts w:ascii="Times New Roman" w:hAnsi="Times New Roman" w:cs="Times New Roman"/>
          <w:sz w:val="28"/>
        </w:rPr>
        <w:t xml:space="preserve">Тема публичных слушаний: </w:t>
      </w:r>
      <w:r w:rsidRPr="00BD6DBC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года.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5179" w:rsidRDefault="00605179" w:rsidP="006051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Инициатор публичных слушаний: глава Уголковского сельского поселения Долгов А.Г.</w:t>
      </w:r>
    </w:p>
    <w:p w:rsidR="00605179" w:rsidRDefault="00605179" w:rsidP="006051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Дата проведения: 05.08.2025 г.</w:t>
      </w:r>
    </w:p>
    <w:p w:rsidR="00605179" w:rsidRDefault="00605179" w:rsidP="006051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Место проведения: здание администрации Уголковского сельского поселения, расположенное по адресу: Республика Мордовия, Зубово-Полянский район, с. Уголок, ул. Центральная, д. 19.</w:t>
      </w:r>
    </w:p>
    <w:p w:rsidR="00605179" w:rsidRDefault="00605179" w:rsidP="006051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</w:rPr>
        <w:t xml:space="preserve">Протокол публичных слушаний от 06.05.2025 г. </w:t>
      </w:r>
    </w:p>
    <w:p w:rsidR="00605179" w:rsidRDefault="00605179" w:rsidP="006051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Количество участников публичных слушаний: 14 человек</w:t>
      </w:r>
    </w:p>
    <w:p w:rsidR="00605179" w:rsidRPr="00BD6DBC" w:rsidRDefault="00605179" w:rsidP="006051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Предложений и замечаний по проекту не поступило.</w:t>
      </w:r>
    </w:p>
    <w:tbl>
      <w:tblPr>
        <w:tblW w:w="0" w:type="auto"/>
        <w:tblInd w:w="149" w:type="dxa"/>
        <w:tblLayout w:type="fixed"/>
        <w:tblCellMar>
          <w:left w:w="0" w:type="dxa"/>
          <w:right w:w="0" w:type="dxa"/>
        </w:tblCellMar>
        <w:tblLook w:val="00A0"/>
      </w:tblPr>
      <w:tblGrid>
        <w:gridCol w:w="851"/>
        <w:gridCol w:w="2507"/>
        <w:gridCol w:w="2763"/>
        <w:gridCol w:w="1897"/>
        <w:gridCol w:w="1486"/>
      </w:tblGrid>
      <w:tr w:rsidR="00605179" w:rsidRPr="00ED0489" w:rsidTr="006501B9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A013C0" w:rsidRDefault="00605179" w:rsidP="006501B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8"/>
              </w:rPr>
            </w:pPr>
            <w:r w:rsidRPr="00A013C0">
              <w:rPr>
                <w:b/>
                <w:color w:val="000000"/>
                <w:sz w:val="22"/>
                <w:szCs w:val="28"/>
              </w:rPr>
              <w:t>№ вопроса</w:t>
            </w:r>
          </w:p>
        </w:tc>
        <w:tc>
          <w:tcPr>
            <w:tcW w:w="2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A013C0" w:rsidRDefault="00605179" w:rsidP="006501B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8"/>
              </w:rPr>
            </w:pPr>
            <w:r w:rsidRPr="00A013C0">
              <w:rPr>
                <w:b/>
                <w:color w:val="000000"/>
                <w:sz w:val="22"/>
                <w:szCs w:val="28"/>
              </w:rPr>
              <w:t>Вопросы, вынесенные на обсуждение</w:t>
            </w:r>
          </w:p>
        </w:tc>
        <w:tc>
          <w:tcPr>
            <w:tcW w:w="2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A013C0" w:rsidRDefault="00605179" w:rsidP="006501B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8"/>
              </w:rPr>
            </w:pPr>
            <w:r w:rsidRPr="00A013C0">
              <w:rPr>
                <w:b/>
                <w:color w:val="000000"/>
                <w:sz w:val="22"/>
                <w:szCs w:val="28"/>
              </w:rPr>
              <w:t>Предложения и рекомендации экспертов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A013C0" w:rsidRDefault="00605179" w:rsidP="006501B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8"/>
              </w:rPr>
            </w:pPr>
            <w:r w:rsidRPr="00A013C0">
              <w:rPr>
                <w:b/>
                <w:color w:val="000000"/>
                <w:sz w:val="22"/>
                <w:szCs w:val="28"/>
              </w:rPr>
              <w:t>Предложение внесено (поддержано)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A013C0" w:rsidRDefault="00605179" w:rsidP="006501B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8"/>
              </w:rPr>
            </w:pPr>
            <w:r w:rsidRPr="00A013C0">
              <w:rPr>
                <w:b/>
                <w:color w:val="000000"/>
                <w:sz w:val="22"/>
                <w:szCs w:val="28"/>
              </w:rPr>
              <w:t>Примечания</w:t>
            </w:r>
          </w:p>
        </w:tc>
      </w:tr>
      <w:tr w:rsidR="00605179" w:rsidRPr="00ED0489" w:rsidTr="006501B9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A013C0" w:rsidRDefault="00605179" w:rsidP="006501B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8"/>
              </w:rPr>
            </w:pPr>
            <w:r>
              <w:rPr>
                <w:color w:val="000000"/>
                <w:sz w:val="22"/>
                <w:szCs w:val="28"/>
              </w:rPr>
              <w:t>1</w:t>
            </w:r>
          </w:p>
        </w:tc>
        <w:tc>
          <w:tcPr>
            <w:tcW w:w="2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A013C0" w:rsidRDefault="00605179" w:rsidP="006501B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8"/>
              </w:rPr>
            </w:pPr>
            <w:r w:rsidRPr="00A013C0">
              <w:rPr>
                <w:color w:val="000000"/>
                <w:sz w:val="22"/>
                <w:szCs w:val="28"/>
              </w:rPr>
              <w:t>Формулировка вопроса</w:t>
            </w:r>
          </w:p>
        </w:tc>
        <w:tc>
          <w:tcPr>
            <w:tcW w:w="2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A013C0" w:rsidRDefault="00605179" w:rsidP="006501B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8"/>
              </w:rPr>
            </w:pPr>
            <w:r w:rsidRPr="00A013C0">
              <w:rPr>
                <w:color w:val="000000"/>
                <w:sz w:val="22"/>
                <w:szCs w:val="28"/>
              </w:rPr>
              <w:t>Текст рекомендации/предложения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A013C0" w:rsidRDefault="00605179" w:rsidP="006501B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8"/>
              </w:rPr>
            </w:pPr>
            <w:r w:rsidRPr="00A013C0">
              <w:rPr>
                <w:color w:val="000000"/>
                <w:sz w:val="22"/>
                <w:szCs w:val="28"/>
              </w:rPr>
              <w:t>Ф.И.О. эксперта/название организации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A013C0" w:rsidRDefault="00605179" w:rsidP="006501B9">
            <w:pPr>
              <w:spacing w:after="0"/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</w:tr>
      <w:tr w:rsidR="00605179" w:rsidRPr="00ED0489" w:rsidTr="006501B9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ED0489" w:rsidRDefault="00605179" w:rsidP="006501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7740">
              <w:rPr>
                <w:rFonts w:ascii="Times New Roman" w:hAnsi="Times New Roman" w:cs="Times New Roman"/>
                <w:color w:val="000000"/>
                <w:szCs w:val="28"/>
              </w:rPr>
              <w:t>1</w:t>
            </w:r>
          </w:p>
        </w:tc>
        <w:tc>
          <w:tcPr>
            <w:tcW w:w="2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ED0489" w:rsidRDefault="00605179" w:rsidP="006501B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A38DE">
              <w:rPr>
                <w:rFonts w:ascii="Times New Roman" w:hAnsi="Times New Roman" w:cs="Times New Roman"/>
                <w:sz w:val="20"/>
                <w:szCs w:val="28"/>
              </w:rPr>
              <w:t>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года. № 2 «Утверждение правил землепользования  и застройки Уголковского сельского поселения Зубово-Полянского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</w:t>
            </w:r>
            <w:r w:rsidRPr="00AE51FE">
              <w:rPr>
                <w:rFonts w:ascii="Times New Roman" w:hAnsi="Times New Roman" w:cs="Times New Roman"/>
                <w:sz w:val="20"/>
                <w:szCs w:val="28"/>
              </w:rPr>
              <w:t xml:space="preserve">увеличение предельного максимального размера земельных участков с видом разрешенного использования «Для ведения личного </w:t>
            </w:r>
            <w:r w:rsidRPr="00AE51FE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подсобного хозяйства»</w:t>
            </w:r>
          </w:p>
        </w:tc>
        <w:tc>
          <w:tcPr>
            <w:tcW w:w="2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22227C" w:rsidRDefault="00605179" w:rsidP="006501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22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22227C" w:rsidRDefault="00605179" w:rsidP="006501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22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05179" w:rsidRPr="0022227C" w:rsidRDefault="00605179" w:rsidP="006501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22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:rsidR="00605179" w:rsidRPr="00BD6DBC" w:rsidRDefault="00605179" w:rsidP="006051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5179" w:rsidRPr="004764FC" w:rsidRDefault="00605179" w:rsidP="006051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  <w:t xml:space="preserve">Решение: </w:t>
      </w:r>
      <w:r w:rsidRPr="004764FC">
        <w:rPr>
          <w:rFonts w:ascii="Times New Roman" w:hAnsi="Times New Roman" w:cs="Times New Roman"/>
          <w:sz w:val="28"/>
          <w:szCs w:val="28"/>
        </w:rPr>
        <w:t>проект «О внесении изменений в решение Совета депутатов Уголковского сельского поселения Зубово-Полянского муниципального района Республики Мордовия от 23.08.2021 года. № 2 «Утверждение правил землепользования  и застройки Уголковского сельского поселения Зубово-Полянского муниципального района Республики Мордовия»»</w:t>
      </w:r>
      <w:r>
        <w:rPr>
          <w:rFonts w:ascii="Times New Roman" w:hAnsi="Times New Roman" w:cs="Times New Roman"/>
          <w:sz w:val="28"/>
          <w:szCs w:val="28"/>
        </w:rPr>
        <w:t xml:space="preserve"> принять за основу и направить на рассмотрение  в Совет депутатов Уголковского сельского поселения. </w:t>
      </w:r>
    </w:p>
    <w:p w:rsidR="00605179" w:rsidRPr="001C104B" w:rsidRDefault="00605179" w:rsidP="006051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5179" w:rsidRDefault="00605179" w:rsidP="00605179">
      <w:pPr>
        <w:spacing w:after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Председательствующий публичных слушаний:                               Долгов А.Г.</w:t>
      </w:r>
    </w:p>
    <w:p w:rsidR="00605179" w:rsidRDefault="00605179" w:rsidP="00605179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 публичных слушаний:                                                 Ермолаева Н.В.</w:t>
      </w:r>
    </w:p>
    <w:p w:rsidR="00605179" w:rsidRDefault="00605179" w:rsidP="00605179">
      <w:pPr>
        <w:spacing w:after="12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</w:t>
      </w:r>
    </w:p>
    <w:p w:rsidR="00605179" w:rsidRPr="00B154BE" w:rsidRDefault="00605179" w:rsidP="006051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605179" w:rsidRDefault="00605179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Default="00F91682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519C" w:rsidRDefault="0033519C" w:rsidP="00516015">
      <w:pPr>
        <w:jc w:val="both"/>
        <w:rPr>
          <w:rFonts w:ascii="Times New Roman" w:hAnsi="Times New Roman" w:cs="Times New Roman"/>
          <w:sz w:val="28"/>
        </w:rPr>
      </w:pPr>
      <w:r w:rsidRPr="0033519C">
        <w:rPr>
          <w:rFonts w:ascii="Times New Roman" w:hAnsi="Times New Roman" w:cs="Times New Roman"/>
          <w:sz w:val="28"/>
        </w:rPr>
        <w:t xml:space="preserve">  </w:t>
      </w: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sectPr w:rsidR="00ED1569" w:rsidSect="00485BB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5BB2"/>
    <w:rsid w:val="00025A15"/>
    <w:rsid w:val="000477E0"/>
    <w:rsid w:val="000511CE"/>
    <w:rsid w:val="00054C6E"/>
    <w:rsid w:val="0009182A"/>
    <w:rsid w:val="000C2C14"/>
    <w:rsid w:val="000F2D92"/>
    <w:rsid w:val="000F2FD1"/>
    <w:rsid w:val="0012365A"/>
    <w:rsid w:val="00131BD2"/>
    <w:rsid w:val="001415F2"/>
    <w:rsid w:val="001A1687"/>
    <w:rsid w:val="001C77A9"/>
    <w:rsid w:val="001C7D8C"/>
    <w:rsid w:val="001D31DA"/>
    <w:rsid w:val="001D64FA"/>
    <w:rsid w:val="001E68ED"/>
    <w:rsid w:val="00210211"/>
    <w:rsid w:val="002116D2"/>
    <w:rsid w:val="002907E2"/>
    <w:rsid w:val="002B4199"/>
    <w:rsid w:val="00315A1F"/>
    <w:rsid w:val="0033519C"/>
    <w:rsid w:val="003757CD"/>
    <w:rsid w:val="003B75CF"/>
    <w:rsid w:val="003C2B86"/>
    <w:rsid w:val="003E4EBF"/>
    <w:rsid w:val="003E4FB0"/>
    <w:rsid w:val="003F2319"/>
    <w:rsid w:val="0043011B"/>
    <w:rsid w:val="004313F9"/>
    <w:rsid w:val="004608BD"/>
    <w:rsid w:val="00471E64"/>
    <w:rsid w:val="00472416"/>
    <w:rsid w:val="00481BF0"/>
    <w:rsid w:val="00485BB2"/>
    <w:rsid w:val="00516015"/>
    <w:rsid w:val="005230DA"/>
    <w:rsid w:val="00534763"/>
    <w:rsid w:val="005476F2"/>
    <w:rsid w:val="0055000D"/>
    <w:rsid w:val="00560BFA"/>
    <w:rsid w:val="00582F35"/>
    <w:rsid w:val="005A3AB3"/>
    <w:rsid w:val="005B19F9"/>
    <w:rsid w:val="005E133B"/>
    <w:rsid w:val="005E166B"/>
    <w:rsid w:val="005F6B5D"/>
    <w:rsid w:val="00605179"/>
    <w:rsid w:val="00606505"/>
    <w:rsid w:val="006402D4"/>
    <w:rsid w:val="00657322"/>
    <w:rsid w:val="00687DBD"/>
    <w:rsid w:val="0069605F"/>
    <w:rsid w:val="006C5053"/>
    <w:rsid w:val="006E6DA6"/>
    <w:rsid w:val="007201F2"/>
    <w:rsid w:val="0074150F"/>
    <w:rsid w:val="00745BA9"/>
    <w:rsid w:val="00772403"/>
    <w:rsid w:val="0079153E"/>
    <w:rsid w:val="007D1E08"/>
    <w:rsid w:val="007E1438"/>
    <w:rsid w:val="007E18F7"/>
    <w:rsid w:val="007E548D"/>
    <w:rsid w:val="007E6AF4"/>
    <w:rsid w:val="00840246"/>
    <w:rsid w:val="00866CF0"/>
    <w:rsid w:val="008732D8"/>
    <w:rsid w:val="00884AAE"/>
    <w:rsid w:val="0091268A"/>
    <w:rsid w:val="009341E8"/>
    <w:rsid w:val="00954A75"/>
    <w:rsid w:val="0098662C"/>
    <w:rsid w:val="009E3DBE"/>
    <w:rsid w:val="00A22A63"/>
    <w:rsid w:val="00A756C0"/>
    <w:rsid w:val="00A80F55"/>
    <w:rsid w:val="00AA77AC"/>
    <w:rsid w:val="00B009F1"/>
    <w:rsid w:val="00B24AE9"/>
    <w:rsid w:val="00B24CC0"/>
    <w:rsid w:val="00B31F9A"/>
    <w:rsid w:val="00B332C1"/>
    <w:rsid w:val="00B33E2E"/>
    <w:rsid w:val="00B63373"/>
    <w:rsid w:val="00B641CF"/>
    <w:rsid w:val="00B64AE1"/>
    <w:rsid w:val="00B67E58"/>
    <w:rsid w:val="00BA7DF6"/>
    <w:rsid w:val="00BF04C2"/>
    <w:rsid w:val="00C04256"/>
    <w:rsid w:val="00C10DBA"/>
    <w:rsid w:val="00C35BA5"/>
    <w:rsid w:val="00CB3994"/>
    <w:rsid w:val="00CC07CF"/>
    <w:rsid w:val="00CD08D3"/>
    <w:rsid w:val="00D86B31"/>
    <w:rsid w:val="00D948A6"/>
    <w:rsid w:val="00DA33F5"/>
    <w:rsid w:val="00E12B43"/>
    <w:rsid w:val="00E17D45"/>
    <w:rsid w:val="00E2567B"/>
    <w:rsid w:val="00E55644"/>
    <w:rsid w:val="00E673B8"/>
    <w:rsid w:val="00E82D94"/>
    <w:rsid w:val="00E84CA0"/>
    <w:rsid w:val="00EA6AC4"/>
    <w:rsid w:val="00EB6DF7"/>
    <w:rsid w:val="00EC23EC"/>
    <w:rsid w:val="00ED1569"/>
    <w:rsid w:val="00ED4C6D"/>
    <w:rsid w:val="00EF32FE"/>
    <w:rsid w:val="00F51A79"/>
    <w:rsid w:val="00F534E7"/>
    <w:rsid w:val="00F91682"/>
    <w:rsid w:val="00F97990"/>
    <w:rsid w:val="00FA47C0"/>
    <w:rsid w:val="00FB0122"/>
    <w:rsid w:val="00FD0195"/>
    <w:rsid w:val="00FD0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semiHidden/>
    <w:unhideWhenUsed/>
    <w:qFormat/>
    <w:rsid w:val="0033519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4">
    <w:name w:val="Hyperlink"/>
    <w:basedOn w:val="a0"/>
    <w:uiPriority w:val="99"/>
    <w:unhideWhenUsed/>
    <w:rsid w:val="00687DB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24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uiPriority w:val="99"/>
    <w:rsid w:val="00605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82227-B857-4DA7-AACD-D24D2F28C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5</Pages>
  <Words>1128</Words>
  <Characters>6431</Characters>
  <Application>Microsoft Office Word</Application>
  <DocSecurity>0</DocSecurity>
  <Lines>53</Lines>
  <Paragraphs>15</Paragraphs>
  <ScaleCrop>false</ScaleCrop>
  <Company>Microsoft</Company>
  <LinksUpToDate>false</LinksUpToDate>
  <CharactersWithSpaces>7544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197</cp:revision>
  <cp:lastPrinted>2025-08-08T08:14:00Z</cp:lastPrinted>
  <dcterms:created xsi:type="dcterms:W3CDTF">2025-08-04T12:50:00Z</dcterms:created>
  <dcterms:modified xsi:type="dcterms:W3CDTF">2025-08-08T08:42:00Z</dcterms:modified>
</cp:coreProperties>
</file>