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Pr="00FC3B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 ДЕПУТАТОВ</w:t>
      </w:r>
    </w:p>
    <w:p w:rsidR="00E20D79" w:rsidRPr="00FC3B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ГОРОДСКОГО ПОСЕЛЕНИЯ</w:t>
      </w:r>
    </w:p>
    <w:p w:rsidR="00E20D79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</w:t>
      </w:r>
    </w:p>
    <w:p w:rsidR="00E20D79" w:rsidRDefault="00E20D79" w:rsidP="00E20D79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20D79" w:rsidRPr="00157575" w:rsidRDefault="00E20D79" w:rsidP="00E20D79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0D79" w:rsidRDefault="00E20D79" w:rsidP="00E20D79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 w:rsidR="00197173">
        <w:rPr>
          <w:rFonts w:ascii="Times New Roman" w:hAnsi="Times New Roman" w:cs="Times New Roman"/>
          <w:b/>
          <w:sz w:val="28"/>
          <w:szCs w:val="28"/>
        </w:rPr>
        <w:t>от 10 апреля 2025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года  </w:t>
      </w:r>
      <w:r w:rsidR="007728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77289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838D2">
        <w:rPr>
          <w:rFonts w:ascii="Times New Roman" w:hAnsi="Times New Roman" w:cs="Times New Roman"/>
          <w:b/>
          <w:sz w:val="28"/>
          <w:szCs w:val="28"/>
        </w:rPr>
        <w:t>№</w:t>
      </w:r>
      <w:r w:rsidR="00197173">
        <w:rPr>
          <w:rFonts w:ascii="Times New Roman" w:hAnsi="Times New Roman" w:cs="Times New Roman"/>
          <w:b/>
          <w:sz w:val="28"/>
          <w:szCs w:val="28"/>
        </w:rPr>
        <w:t>3</w:t>
      </w:r>
      <w:r w:rsidR="00F84E65">
        <w:rPr>
          <w:rFonts w:ascii="Times New Roman" w:hAnsi="Times New Roman" w:cs="Times New Roman"/>
          <w:b/>
          <w:sz w:val="28"/>
          <w:szCs w:val="28"/>
        </w:rPr>
        <w:t>7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20D79" w:rsidRPr="004838D2" w:rsidRDefault="00E20D79" w:rsidP="00E20D79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E20D79" w:rsidRPr="004838D2" w:rsidRDefault="00E20D79" w:rsidP="00E20D7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838D2">
        <w:rPr>
          <w:rFonts w:ascii="Times New Roman" w:hAnsi="Times New Roman" w:cs="Times New Roman"/>
          <w:b/>
          <w:sz w:val="28"/>
          <w:szCs w:val="28"/>
        </w:rPr>
        <w:t xml:space="preserve"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838D2">
        <w:rPr>
          <w:rFonts w:ascii="Times New Roman" w:hAnsi="Times New Roman" w:cs="Times New Roman"/>
          <w:b/>
          <w:sz w:val="28"/>
          <w:szCs w:val="28"/>
        </w:rPr>
        <w:t>РЕСПУБЛИКИ МОРДОВИЯ ЗА 20</w:t>
      </w:r>
      <w:r w:rsidR="00197173">
        <w:rPr>
          <w:rFonts w:ascii="Times New Roman" w:hAnsi="Times New Roman" w:cs="Times New Roman"/>
          <w:b/>
          <w:sz w:val="28"/>
          <w:szCs w:val="28"/>
        </w:rPr>
        <w:t>24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bookmarkEnd w:id="0"/>
    <w:p w:rsidR="00E20D79" w:rsidRPr="00157575" w:rsidRDefault="00E20D79" w:rsidP="00E20D7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D79" w:rsidRDefault="00E20D79" w:rsidP="00197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г</w:t>
      </w:r>
      <w:r w:rsidR="0019717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r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97173" w:rsidRDefault="00197173" w:rsidP="00197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D79" w:rsidRPr="002B6A0A" w:rsidRDefault="00E20D79" w:rsidP="00E20D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за 20</w:t>
      </w:r>
      <w:r w:rsidR="00197173">
        <w:rPr>
          <w:rFonts w:ascii="Times New Roman" w:hAnsi="Times New Roman" w:cs="Times New Roman"/>
          <w:sz w:val="28"/>
          <w:szCs w:val="28"/>
        </w:rPr>
        <w:t>24</w:t>
      </w:r>
      <w:r w:rsidRPr="002B6A0A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197173" w:rsidRPr="00197173">
        <w:rPr>
          <w:rFonts w:ascii="Times New Roman" w:hAnsi="Times New Roman" w:cs="Times New Roman"/>
          <w:sz w:val="28"/>
          <w:szCs w:val="28"/>
        </w:rPr>
        <w:t>54 303,0</w:t>
      </w: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 </w:t>
      </w:r>
      <w:r w:rsidR="00C34233" w:rsidRPr="00C34233">
        <w:rPr>
          <w:rFonts w:ascii="Times New Roman" w:hAnsi="Times New Roman" w:cs="Times New Roman"/>
          <w:sz w:val="28"/>
          <w:szCs w:val="28"/>
        </w:rPr>
        <w:t>57 778,4</w:t>
      </w:r>
      <w:r w:rsidR="00C34233">
        <w:rPr>
          <w:rFonts w:ascii="Times New Roman" w:hAnsi="Times New Roman" w:cs="Times New Roman"/>
          <w:sz w:val="28"/>
          <w:szCs w:val="28"/>
        </w:rPr>
        <w:t xml:space="preserve"> </w:t>
      </w: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с дефицитом бюджета </w:t>
      </w:r>
      <w:r w:rsidR="00C34233">
        <w:rPr>
          <w:rFonts w:ascii="Times New Roman" w:hAnsi="Times New Roman" w:cs="Times New Roman"/>
          <w:sz w:val="28"/>
          <w:szCs w:val="28"/>
        </w:rPr>
        <w:t>3 475,4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E20D79" w:rsidRPr="002B6A0A" w:rsidRDefault="00E20D79" w:rsidP="00E20D79">
      <w:pPr>
        <w:rPr>
          <w:rFonts w:ascii="Times New Roman" w:hAnsi="Times New Roman" w:cs="Times New Roman"/>
          <w:sz w:val="28"/>
          <w:szCs w:val="28"/>
        </w:rPr>
      </w:pPr>
    </w:p>
    <w:p w:rsidR="00E20D79" w:rsidRPr="001575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20D79" w:rsidRDefault="00E20D79" w:rsidP="00E20D79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</w:t>
      </w:r>
    </w:p>
    <w:p w:rsidR="00E20D79" w:rsidRDefault="00E20D79" w:rsidP="00E20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0D79" w:rsidRDefault="00E20D79" w:rsidP="00E20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0D79" w:rsidRPr="004838D2" w:rsidRDefault="00E20D79" w:rsidP="00E20D79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proofErr w:type="spellStart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-Полянского                                                                                                                                    городского поселени</w:t>
      </w:r>
      <w:proofErr w:type="gramStart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я-</w:t>
      </w:r>
      <w:proofErr w:type="gramEnd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С.В. Фомина                    </w:t>
      </w:r>
    </w:p>
    <w:p w:rsidR="00E20D79" w:rsidRPr="00157575" w:rsidRDefault="00E20D79" w:rsidP="00E20D79">
      <w:pPr>
        <w:tabs>
          <w:tab w:val="left" w:pos="14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44" w:rsidRDefault="00B67A44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233" w:rsidRDefault="00C34233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233" w:rsidRDefault="00C34233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20D79" w:rsidRP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"О</w:t>
      </w:r>
      <w:r w:rsid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 исполнении 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бюджет</w:t>
      </w:r>
      <w:r w:rsid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2024 год и на плановый период 2025 и 2026 годов"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15" w:type="dxa"/>
        <w:tblInd w:w="-601" w:type="dxa"/>
        <w:tblLook w:val="04A0" w:firstRow="1" w:lastRow="0" w:firstColumn="1" w:lastColumn="0" w:noHBand="0" w:noVBand="1"/>
      </w:tblPr>
      <w:tblGrid>
        <w:gridCol w:w="3119"/>
        <w:gridCol w:w="5620"/>
        <w:gridCol w:w="1276"/>
      </w:tblGrid>
      <w:tr w:rsidR="00E20D79" w:rsidRPr="00E20D79" w:rsidTr="00E20D79">
        <w:trPr>
          <w:trHeight w:val="750"/>
        </w:trPr>
        <w:tc>
          <w:tcPr>
            <w:tcW w:w="10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2024 ГОД И НА ПЛАНОВЫЙ ПЕРИОД 2025</w:t>
            </w:r>
            <w:proofErr w:type="gramStart"/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2026 ГОДОВ</w:t>
            </w:r>
          </w:p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20D79" w:rsidRPr="00E20D79" w:rsidTr="00E20D79">
        <w:trPr>
          <w:trHeight w:val="30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lang w:eastAsia="ru-RU"/>
              </w:rPr>
              <w:t>Сумма</w:t>
            </w:r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</w:t>
            </w: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20D79" w:rsidRPr="00E20D79" w:rsidTr="00E20D79">
        <w:trPr>
          <w:trHeight w:val="30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lang w:eastAsia="ru-RU"/>
              </w:rPr>
              <w:t>2024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54 303,0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41 182,5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27 341,3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27 341,3</w:t>
            </w:r>
          </w:p>
        </w:tc>
      </w:tr>
      <w:tr w:rsidR="00E20D79" w:rsidRPr="00E20D79" w:rsidTr="00E20D7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27 091,3</w:t>
            </w:r>
          </w:p>
        </w:tc>
      </w:tr>
      <w:tr w:rsidR="00E20D79" w:rsidRPr="00E20D79" w:rsidTr="00E20D7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E20D79" w:rsidRPr="00E20D79" w:rsidTr="00E20D7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</w:tr>
      <w:tr w:rsidR="00E20D79" w:rsidRPr="00E20D79" w:rsidTr="00E20D7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4 121,7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3 600,1</w:t>
            </w:r>
          </w:p>
        </w:tc>
      </w:tr>
      <w:tr w:rsidR="00E20D79" w:rsidRPr="00E20D79" w:rsidTr="00E20D7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2 100,1</w:t>
            </w:r>
          </w:p>
        </w:tc>
      </w:tr>
      <w:tr w:rsidR="00E20D79" w:rsidRPr="00E20D79" w:rsidTr="00E20D7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20D79" w:rsidRPr="00E20D79" w:rsidTr="00E20D79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1 056,4</w:t>
            </w:r>
          </w:p>
        </w:tc>
      </w:tr>
      <w:tr w:rsidR="00E20D79" w:rsidRPr="00E20D79" w:rsidTr="00E20D79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1 036,9</w:t>
            </w:r>
          </w:p>
        </w:tc>
      </w:tr>
      <w:tr w:rsidR="00E20D79" w:rsidRPr="00E20D79" w:rsidTr="00E20D79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20D79" w:rsidRPr="00E20D79" w:rsidTr="00E20D79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20D79" w:rsidRPr="00E20D79" w:rsidTr="00E20D7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3 510,8</w:t>
            </w:r>
          </w:p>
        </w:tc>
      </w:tr>
      <w:tr w:rsidR="00E20D79" w:rsidRPr="00E20D79" w:rsidTr="00E20D79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20D79" w:rsidRPr="00E20D79" w:rsidTr="00E20D79">
        <w:trPr>
          <w:trHeight w:val="17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20D79" w:rsidRPr="00E20D79" w:rsidTr="00E20D79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2 010,8</w:t>
            </w:r>
          </w:p>
        </w:tc>
      </w:tr>
      <w:tr w:rsidR="00E20D79" w:rsidRPr="00E20D79" w:rsidTr="00E20D79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1 17 14030 13 0000 150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425,9</w:t>
            </w:r>
          </w:p>
        </w:tc>
      </w:tr>
      <w:tr w:rsidR="00E20D79" w:rsidRPr="00E20D79" w:rsidTr="00E20D79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1 13 02995 13 0000 130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Прочие доходы от компенсации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затарат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бюджетов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89,4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13 120,5</w:t>
            </w:r>
          </w:p>
        </w:tc>
      </w:tr>
      <w:tr w:rsidR="00E20D79" w:rsidRPr="00E20D79" w:rsidTr="00E20D7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0D79" w:rsidRPr="00E20D79" w:rsidTr="00E20D7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11 500,0</w:t>
            </w:r>
          </w:p>
        </w:tc>
      </w:tr>
      <w:tr w:rsidR="00E20D79" w:rsidRPr="00E20D79" w:rsidTr="00E20D7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0D79" w:rsidRPr="00E20D79" w:rsidTr="00E20D79">
        <w:trPr>
          <w:trHeight w:val="13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0D79" w:rsidRPr="00E20D79" w:rsidTr="00E20D79">
        <w:trPr>
          <w:trHeight w:val="13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0D79" w:rsidRPr="00E20D79" w:rsidTr="00E20D79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1 612,4</w:t>
            </w:r>
          </w:p>
        </w:tc>
      </w:tr>
      <w:tr w:rsidR="00E20D79" w:rsidRPr="00E20D79" w:rsidTr="00E20D7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79" w:rsidRPr="00E20D79" w:rsidRDefault="00E20D79" w:rsidP="00E20D7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79" w:rsidRPr="00E20D79" w:rsidRDefault="00E20D79" w:rsidP="00E20D7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8,1</w:t>
            </w:r>
          </w:p>
        </w:tc>
      </w:tr>
    </w:tbl>
    <w:p w:rsidR="00B418C0" w:rsidRDefault="00B418C0"/>
    <w:p w:rsidR="00B67A44" w:rsidRDefault="00B67A44"/>
    <w:p w:rsidR="00B67A44" w:rsidRDefault="00B67A44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 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2024 год и на плановый период 2025 и 2026 годов"</w:t>
      </w:r>
    </w:p>
    <w:p w:rsidR="00772895" w:rsidRDefault="00772895"/>
    <w:p w:rsidR="00B67A44" w:rsidRPr="00C34233" w:rsidRDefault="00772895" w:rsidP="00C34233">
      <w:pPr>
        <w:jc w:val="both"/>
      </w:pPr>
      <w:r w:rsidRPr="00C34233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2024 ГОД И НА ПЛАНОВЫЙ ПЕРИОД 2025-2026 ГОДОВ.</w:t>
      </w: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4980"/>
        <w:gridCol w:w="449"/>
        <w:gridCol w:w="593"/>
        <w:gridCol w:w="460"/>
        <w:gridCol w:w="420"/>
        <w:gridCol w:w="440"/>
        <w:gridCol w:w="700"/>
        <w:gridCol w:w="540"/>
        <w:gridCol w:w="1122"/>
      </w:tblGrid>
      <w:tr w:rsidR="00772895" w:rsidRPr="00772895" w:rsidTr="0077289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13 103,1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12 003,1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11 995,0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4 800,0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3 670,0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370,0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772895" w:rsidRPr="00772895" w:rsidTr="0077289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8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772895" w:rsidRPr="00772895" w:rsidTr="00772895">
        <w:trPr>
          <w:trHeight w:val="10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8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План дорожных работ на территории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10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32 658,3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897,5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31 460,8</w:t>
            </w:r>
          </w:p>
        </w:tc>
      </w:tr>
      <w:tr w:rsidR="00772895" w:rsidRPr="00772895" w:rsidTr="0077289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18 544,6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17 644,2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17 644,2</w:t>
            </w:r>
          </w:p>
        </w:tc>
      </w:tr>
      <w:tr w:rsidR="00772895" w:rsidRPr="00772895" w:rsidTr="0077289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772895" w:rsidRPr="00772895" w:rsidTr="0077289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12 916,2</w:t>
            </w:r>
          </w:p>
        </w:tc>
      </w:tr>
      <w:tr w:rsidR="00772895" w:rsidRPr="00772895" w:rsidTr="0077289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116,2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116,2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5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6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2024 год и на плановый период 2025 и 2026 годов"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>
      <w:r w:rsidRPr="00772895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tbl>
      <w:tblPr>
        <w:tblW w:w="10218" w:type="dxa"/>
        <w:tblInd w:w="-601" w:type="dxa"/>
        <w:tblLook w:val="04A0" w:firstRow="1" w:lastRow="0" w:firstColumn="1" w:lastColumn="0" w:noHBand="0" w:noVBand="1"/>
      </w:tblPr>
      <w:tblGrid>
        <w:gridCol w:w="4980"/>
        <w:gridCol w:w="636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772895" w:rsidRPr="00772895" w:rsidTr="0077289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13 103,1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12 003,1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11 995,0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475,0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9 920,0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6 250,0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4 800,0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3 670,0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470,0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370,0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2 856,5</w:t>
            </w:r>
          </w:p>
        </w:tc>
      </w:tr>
      <w:tr w:rsidR="00772895" w:rsidRPr="00772895" w:rsidTr="0077289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2 736,5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343,5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8,1</w:t>
            </w:r>
          </w:p>
        </w:tc>
      </w:tr>
      <w:tr w:rsidR="00772895" w:rsidRPr="00772895" w:rsidTr="0077289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10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1 100,0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5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30,0</w:t>
            </w:r>
          </w:p>
        </w:tc>
      </w:tr>
      <w:tr w:rsidR="00772895" w:rsidRPr="00772895" w:rsidTr="0077289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2 750,0</w:t>
            </w:r>
          </w:p>
        </w:tc>
      </w:tr>
      <w:tr w:rsidR="00772895" w:rsidRPr="00772895" w:rsidTr="0077289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6 750,0</w:t>
            </w:r>
          </w:p>
        </w:tc>
      </w:tr>
      <w:tr w:rsidR="00772895" w:rsidRPr="00772895" w:rsidTr="0077289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772895" w:rsidRPr="00772895" w:rsidTr="00772895">
        <w:trPr>
          <w:trHeight w:val="12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План дорожных работ на территории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6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10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32 658,3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897,5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185,5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712,0</w:t>
            </w:r>
          </w:p>
        </w:tc>
      </w:tr>
      <w:tr w:rsidR="00772895" w:rsidRPr="00772895" w:rsidTr="0077289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31 460,8</w:t>
            </w:r>
          </w:p>
        </w:tc>
      </w:tr>
      <w:tr w:rsidR="00772895" w:rsidRPr="00772895" w:rsidTr="0077289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18 544,6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17 644,2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17 644,2</w:t>
            </w:r>
          </w:p>
        </w:tc>
      </w:tr>
      <w:tr w:rsidR="00772895" w:rsidRPr="00772895" w:rsidTr="0077289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772895" w:rsidRPr="00772895" w:rsidTr="0077289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8 925,0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4 625,0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772895" w:rsidRPr="00772895" w:rsidTr="0077289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4 300,0</w:t>
            </w:r>
          </w:p>
        </w:tc>
      </w:tr>
      <w:tr w:rsidR="00772895" w:rsidRPr="00772895" w:rsidTr="0077289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145,0</w:t>
            </w:r>
          </w:p>
        </w:tc>
      </w:tr>
      <w:tr w:rsidR="00772895" w:rsidRPr="00772895" w:rsidTr="0077289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7 274,2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900,4</w:t>
            </w:r>
          </w:p>
        </w:tc>
      </w:tr>
      <w:tr w:rsidR="00772895" w:rsidRPr="00772895" w:rsidTr="0077289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12 916,2</w:t>
            </w:r>
          </w:p>
        </w:tc>
      </w:tr>
      <w:tr w:rsidR="00772895" w:rsidRPr="00772895" w:rsidTr="0077289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11 616,2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11 500,0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116,2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116,2</w:t>
            </w:r>
          </w:p>
        </w:tc>
      </w:tr>
      <w:tr w:rsidR="00772895" w:rsidRPr="00772895" w:rsidTr="0077289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1 300,0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2024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ind w:left="-802" w:firstLine="80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181,4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7289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 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2024 год и на плановый период 2025 и 2026 годов"</w:t>
      </w:r>
    </w:p>
    <w:p w:rsidR="00772895" w:rsidRDefault="00772895"/>
    <w:p w:rsidR="00772895" w:rsidRDefault="00772895">
      <w:r w:rsidRPr="00772895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2024 ГОД И НА ПЛАНОВЫЙ ПЕРИОД 2025-2026 ГОДОВ</w:t>
      </w:r>
    </w:p>
    <w:tbl>
      <w:tblPr>
        <w:tblW w:w="8980" w:type="dxa"/>
        <w:tblInd w:w="93" w:type="dxa"/>
        <w:tblLook w:val="04A0" w:firstRow="1" w:lastRow="0" w:firstColumn="1" w:lastColumn="0" w:noHBand="0" w:noVBand="1"/>
      </w:tblPr>
      <w:tblGrid>
        <w:gridCol w:w="1760"/>
        <w:gridCol w:w="6098"/>
        <w:gridCol w:w="1122"/>
      </w:tblGrid>
      <w:tr w:rsidR="00772895" w:rsidRPr="00772895" w:rsidTr="00772895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772895" w:rsidRPr="00772895" w:rsidTr="00772895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</w:tr>
      <w:tr w:rsidR="00772895" w:rsidRPr="00772895" w:rsidTr="00772895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  <w:tr w:rsidR="00772895" w:rsidRPr="00772895" w:rsidTr="0077289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57 778,4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2024 год и на плановый период 2025 и 2026 годов"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МУНИЦИПАЛЬНЫХ ВНУТРЕННИХ ЗАИМСТВОВАНИЙ ЗУБОВО-ПОЛЯНСКОГО ГОРОДСКОГО ПОСЕЛЕНИЯ ЗУБОВО-ПОЛЯНСКОГО  МУНИЦИПАЛЬНОГО РАЙОНА  РЕСПУБЛИКИ МОРДОВИЯ НА 2024 ГОД И НА ПЛАНОВЫЙ ПЕРИОД 2025</w:t>
      </w:r>
      <w:proofErr w:type="gramStart"/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proofErr w:type="gramEnd"/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2026 ГОДОВ</w:t>
      </w:r>
    </w:p>
    <w:p w:rsidR="00772895" w:rsidRDefault="00772895" w:rsidP="007728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220"/>
        <w:gridCol w:w="1000"/>
        <w:gridCol w:w="960"/>
        <w:gridCol w:w="960"/>
      </w:tblGrid>
      <w:tr w:rsidR="00772895" w:rsidRPr="00772895" w:rsidTr="00772895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  <w:tr w:rsidR="00772895" w:rsidRPr="00772895" w:rsidTr="00772895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</w:tr>
      <w:tr w:rsidR="00772895" w:rsidRPr="00772895" w:rsidTr="0077289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</w:tr>
      <w:tr w:rsidR="00772895" w:rsidRPr="00772895" w:rsidTr="0077289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772895" w:rsidRPr="00772895" w:rsidTr="00772895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772895" w:rsidRPr="00772895" w:rsidTr="00772895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-228,0</w:t>
            </w:r>
          </w:p>
        </w:tc>
      </w:tr>
      <w:tr w:rsidR="00772895" w:rsidRPr="00772895" w:rsidTr="0077289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772895" w:rsidRPr="00772895" w:rsidTr="0077289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772895" w:rsidRPr="00772895" w:rsidTr="0077289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-228,0</w:t>
            </w:r>
          </w:p>
        </w:tc>
      </w:tr>
      <w:tr w:rsidR="00772895" w:rsidRPr="00772895" w:rsidTr="00772895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895" w:rsidRPr="00772895" w:rsidRDefault="00772895" w:rsidP="0077289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7289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-228,0</w:t>
            </w:r>
          </w:p>
        </w:tc>
      </w:tr>
    </w:tbl>
    <w:p w:rsidR="00772895" w:rsidRDefault="00772895"/>
    <w:p w:rsidR="00772895" w:rsidRDefault="00772895"/>
    <w:sectPr w:rsidR="00772895" w:rsidSect="0077289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557"/>
    <w:rsid w:val="00197173"/>
    <w:rsid w:val="00772895"/>
    <w:rsid w:val="00B418C0"/>
    <w:rsid w:val="00B67A44"/>
    <w:rsid w:val="00C34233"/>
    <w:rsid w:val="00E20D79"/>
    <w:rsid w:val="00F80557"/>
    <w:rsid w:val="00F8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7188</Words>
  <Characters>40975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dcterms:created xsi:type="dcterms:W3CDTF">2025-04-14T14:10:00Z</dcterms:created>
  <dcterms:modified xsi:type="dcterms:W3CDTF">2025-05-07T12:51:00Z</dcterms:modified>
</cp:coreProperties>
</file>