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4E" w:rsidRPr="005D774E" w:rsidRDefault="005D774E" w:rsidP="005D7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5440" cy="5425440"/>
            <wp:effectExtent l="19050" t="0" r="3810" b="0"/>
            <wp:docPr id="1" name="Рисунок 1" descr="Официальное поздравление главы района О.Ю. Елькина с Последним звонко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фициальное поздравление главы района О.Ю. Елькина с Последним звонком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542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74E" w:rsidRPr="005D774E" w:rsidRDefault="005D774E" w:rsidP="005D774E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</w:pPr>
      <w:r w:rsidRPr="007139B8">
        <w:rPr>
          <w:rFonts w:ascii="Montserrat" w:eastAsia="Times New Roman" w:hAnsi="Montserrat" w:cs="Times New Roman"/>
          <w:b/>
          <w:i/>
          <w:color w:val="273350"/>
          <w:sz w:val="31"/>
          <w:szCs w:val="31"/>
          <w:lang w:eastAsia="ru-RU"/>
        </w:rPr>
        <w:t>Дорогие выпускники-2025!Уважаемые педагоги и родители!</w:t>
      </w:r>
      <w:r w:rsidRPr="007139B8">
        <w:rPr>
          <w:rFonts w:ascii="Montserrat" w:eastAsia="Times New Roman" w:hAnsi="Montserrat" w:cs="Times New Roman"/>
          <w:b/>
          <w:i/>
          <w:color w:val="273350"/>
          <w:sz w:val="31"/>
          <w:szCs w:val="31"/>
          <w:lang w:eastAsia="ru-RU"/>
        </w:rPr>
        <w:br/>
        <w:t>От души поздравляю всех с праздником Последнего звонка!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  <w:t>Сегодня знаменательный день - для всех вас прозвенит последний школьный звонок, который ознаменует начало нового важного для вас жизненного этапа. Это по-настоящему запоминающийся и яркий праздник. Окончание школы будет для вас лишь одним из достижений в жизни, а последний звонок навсегда останется в вашем сердце.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  <w:t xml:space="preserve">Дорогие друзья! Вы вложили много сил в подготовку к экзаменам, пусть результат оправдает все ваши ожидания, ожидания ваших педагогов и родителей. Вам все под силу и все по плечу, вы сможете достичь любых целей, главное – в это верить. Жизнь, как известно, - это борьба. Не сдавайтесь! Дерзайте! Я желаю вам удачи. Мечтайте, творите, старайтесь и достигайте новых высот! И помните: именно от 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lastRenderedPageBreak/>
        <w:t>в</w:t>
      </w:r>
      <w:r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t>ас зависит будущее нашего поселения, Мордовии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t xml:space="preserve"> и России!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  <w:t>Уважаемые учителя и родители!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  <w:t>Вы терпеливо, мудро, самоотверженно помогали детям, учили их, передавали свой опыт, поддерживали во всех начинаниях. Во многом благодаря именно вам школьные годы стали прекрасной порой для наших нынешних выпускников, воспоминания о которой останутся на всю жизнь. Примите слова огромной благодарности за ваш бесценный труд.</w:t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</w:r>
      <w:r w:rsidRPr="005D774E">
        <w:rPr>
          <w:rFonts w:ascii="Montserrat" w:eastAsia="Times New Roman" w:hAnsi="Montserrat" w:cs="Times New Roman"/>
          <w:color w:val="273350"/>
          <w:sz w:val="31"/>
          <w:szCs w:val="31"/>
          <w:lang w:eastAsia="ru-RU"/>
        </w:rPr>
        <w:br/>
        <w:t>Дорогие друзья! Пусть всегда широко открываются для вас двери в новый мир! Пусть исполняются все ваши надежды и устремления! Желаю всем счастья, благополучия, оптимизма, уверенности в своих силах и удачи! В добрый путь!</w:t>
      </w:r>
    </w:p>
    <w:p w:rsidR="005D774E" w:rsidRDefault="005D774E"/>
    <w:p w:rsidR="005D774E" w:rsidRPr="007139B8" w:rsidRDefault="005D774E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139B8">
        <w:rPr>
          <w:rFonts w:ascii="Times New Roman" w:hAnsi="Times New Roman" w:cs="Times New Roman"/>
          <w:b/>
          <w:i/>
          <w:sz w:val="28"/>
          <w:szCs w:val="28"/>
        </w:rPr>
        <w:t>М.И.Разгадов</w:t>
      </w:r>
      <w:proofErr w:type="spellEnd"/>
      <w:r w:rsidRPr="007139B8">
        <w:rPr>
          <w:rFonts w:ascii="Times New Roman" w:hAnsi="Times New Roman" w:cs="Times New Roman"/>
          <w:b/>
          <w:i/>
          <w:sz w:val="28"/>
          <w:szCs w:val="28"/>
        </w:rPr>
        <w:t xml:space="preserve">, глава </w:t>
      </w:r>
      <w:proofErr w:type="spellStart"/>
      <w:r w:rsidRPr="007139B8">
        <w:rPr>
          <w:rFonts w:ascii="Times New Roman" w:hAnsi="Times New Roman" w:cs="Times New Roman"/>
          <w:b/>
          <w:i/>
          <w:sz w:val="28"/>
          <w:szCs w:val="28"/>
        </w:rPr>
        <w:t>Мордовско-Полянского</w:t>
      </w:r>
      <w:proofErr w:type="spellEnd"/>
      <w:r w:rsidRPr="007139B8">
        <w:rPr>
          <w:rFonts w:ascii="Times New Roman" w:hAnsi="Times New Roman" w:cs="Times New Roman"/>
          <w:b/>
          <w:i/>
          <w:sz w:val="28"/>
          <w:szCs w:val="28"/>
        </w:rPr>
        <w:t xml:space="preserve"> сельского поселения</w:t>
      </w:r>
    </w:p>
    <w:sectPr w:rsidR="005D774E" w:rsidRPr="007139B8" w:rsidSect="00D50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5D774E"/>
    <w:rsid w:val="003A25BE"/>
    <w:rsid w:val="005D774E"/>
    <w:rsid w:val="007139B8"/>
    <w:rsid w:val="008D25CD"/>
    <w:rsid w:val="00D508C3"/>
    <w:rsid w:val="00E20625"/>
    <w:rsid w:val="00E4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2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226</Words>
  <Characters>1291</Characters>
  <Application>Microsoft Office Word</Application>
  <DocSecurity>0</DocSecurity>
  <Lines>10</Lines>
  <Paragraphs>3</Paragraphs>
  <ScaleCrop>false</ScaleCrop>
  <Company>Grizli777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2025-05-24T05:02:00Z</dcterms:created>
  <dcterms:modified xsi:type="dcterms:W3CDTF">2025-05-24T05:13:00Z</dcterms:modified>
</cp:coreProperties>
</file>