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4A" w:rsidRDefault="004A584A" w:rsidP="008B4240"/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Pr="0071340B" w:rsidRDefault="00F96718" w:rsidP="00F96718">
      <w:pPr>
        <w:jc w:val="right"/>
      </w:pPr>
      <w:r w:rsidRPr="00327BBD">
        <w:rPr>
          <w:rStyle w:val="af0"/>
          <w:b w:val="0"/>
          <w:caps/>
        </w:rPr>
        <w:t>Приложение</w:t>
      </w:r>
      <w:r w:rsidRPr="00327BBD">
        <w:rPr>
          <w:rStyle w:val="af0"/>
          <w:b w:val="0"/>
        </w:rPr>
        <w:t xml:space="preserve"> 3</w:t>
      </w:r>
      <w:r w:rsidRPr="00327BBD">
        <w:rPr>
          <w:rStyle w:val="af0"/>
          <w:b w:val="0"/>
        </w:rPr>
        <w:br/>
        <w:t xml:space="preserve">к </w:t>
      </w:r>
      <w:hyperlink w:anchor="sub_1800" w:history="1">
        <w:r w:rsidRPr="00327BBD">
          <w:rPr>
            <w:rStyle w:val="af"/>
            <w:b w:val="0"/>
          </w:rPr>
          <w:t xml:space="preserve"> программе</w:t>
        </w:r>
      </w:hyperlink>
      <w:r w:rsidRPr="00327BBD">
        <w:rPr>
          <w:rStyle w:val="af0"/>
          <w:b w:val="0"/>
        </w:rPr>
        <w:t xml:space="preserve"> </w:t>
      </w:r>
      <w:r w:rsidRPr="0071340B">
        <w:t xml:space="preserve">"Переселение граждан из </w:t>
      </w:r>
      <w:proofErr w:type="gramStart"/>
      <w:r w:rsidRPr="0071340B">
        <w:t>аварийного</w:t>
      </w:r>
      <w:proofErr w:type="gramEnd"/>
      <w:r w:rsidRPr="0071340B">
        <w:t xml:space="preserve"> жилищного </w:t>
      </w:r>
    </w:p>
    <w:p w:rsidR="00F96718" w:rsidRPr="0071340B" w:rsidRDefault="00F96718" w:rsidP="00F96718">
      <w:pPr>
        <w:jc w:val="right"/>
      </w:pPr>
      <w:r w:rsidRPr="0071340B">
        <w:t xml:space="preserve">фонда на территории </w:t>
      </w:r>
      <w:r>
        <w:t>Зубово-Полянского</w:t>
      </w:r>
      <w:r w:rsidRPr="0071340B">
        <w:t xml:space="preserve"> муниципального района </w:t>
      </w:r>
    </w:p>
    <w:p w:rsidR="00F96718" w:rsidRDefault="00F96718" w:rsidP="00F96718">
      <w:pPr>
        <w:rPr>
          <w:rStyle w:val="af0"/>
        </w:rPr>
      </w:pPr>
      <w:r w:rsidRPr="0071340B">
        <w:t xml:space="preserve">                                                                                                                                                Республики Мордовия на 2019-2024гг"</w:t>
      </w:r>
      <w:r w:rsidRPr="0071340B">
        <w:rPr>
          <w:rStyle w:val="af0"/>
        </w:rPr>
        <w:t xml:space="preserve"> </w:t>
      </w:r>
    </w:p>
    <w:p w:rsidR="00F96718" w:rsidRPr="0071340B" w:rsidRDefault="00F96718" w:rsidP="00F96718"/>
    <w:p w:rsidR="00F96718" w:rsidRDefault="00F96718" w:rsidP="00F96718">
      <w:pPr>
        <w:pStyle w:val="1"/>
        <w:jc w:val="center"/>
        <w:rPr>
          <w:caps/>
        </w:rPr>
      </w:pPr>
      <w:r w:rsidRPr="007C5C13">
        <w:rPr>
          <w:caps/>
        </w:rPr>
        <w:t>Сведения</w:t>
      </w:r>
      <w:r w:rsidRPr="007C5C13">
        <w:rPr>
          <w:caps/>
        </w:rPr>
        <w:br/>
        <w:t xml:space="preserve">об общей площади жилых помещений в многоквартирных домах, которые признаны в установленном порядке до 1 января 2017 года аварийными и подлежащими сносу или реконструкции в связи с физическим износом в процессе их эксплуатации </w:t>
      </w:r>
    </w:p>
    <w:p w:rsidR="00DE1D86" w:rsidRDefault="00DE1D86" w:rsidP="00DE1D86"/>
    <w:p w:rsidR="00DE1D86" w:rsidRPr="00DE1D86" w:rsidRDefault="00DE1D86" w:rsidP="00DE1D86"/>
    <w:tbl>
      <w:tblPr>
        <w:tblW w:w="16171" w:type="dxa"/>
        <w:tblInd w:w="57" w:type="dxa"/>
        <w:tblLook w:val="0000" w:firstRow="0" w:lastRow="0" w:firstColumn="0" w:lastColumn="0" w:noHBand="0" w:noVBand="0"/>
      </w:tblPr>
      <w:tblGrid>
        <w:gridCol w:w="877"/>
        <w:gridCol w:w="1728"/>
        <w:gridCol w:w="1876"/>
        <w:gridCol w:w="1356"/>
        <w:gridCol w:w="1992"/>
        <w:gridCol w:w="778"/>
        <w:gridCol w:w="1117"/>
        <w:gridCol w:w="883"/>
        <w:gridCol w:w="1117"/>
        <w:gridCol w:w="778"/>
        <w:gridCol w:w="1117"/>
        <w:gridCol w:w="1292"/>
        <w:gridCol w:w="1260"/>
      </w:tblGrid>
      <w:tr w:rsidR="00FE2E40" w:rsidRPr="0047237C" w:rsidTr="00AE185F">
        <w:trPr>
          <w:trHeight w:val="114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 xml:space="preserve">№ 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п</w:t>
            </w:r>
            <w:proofErr w:type="gramEnd"/>
            <w:r w:rsidRPr="0047237C">
              <w:rPr>
                <w:rFonts w:ascii="Arial" w:hAnsi="Arial"/>
                <w:sz w:val="18"/>
                <w:szCs w:val="18"/>
              </w:rPr>
              <w:t>/п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Адрес  многоквартирного дома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год ввода дома в эксплуатации</w:t>
            </w:r>
          </w:p>
        </w:tc>
        <w:tc>
          <w:tcPr>
            <w:tcW w:w="77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Документы, подтверждающие признание многоквартирных домов в установленном порядке в связи с физическим износом в процессе их эксплуатации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 xml:space="preserve">Сведения об общей площади жилищного фонда, подлежащего расселению до 01 сентября 2015  года </w:t>
            </w:r>
          </w:p>
        </w:tc>
      </w:tr>
      <w:tr w:rsidR="00FE2E40" w:rsidRPr="0047237C" w:rsidTr="00AE185F">
        <w:trPr>
          <w:trHeight w:val="124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Заключение специализированной организации, проводившей обследование многоквартирного дома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Заключение межведомственной комиссии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Решение органа местного самоуправления</w:t>
            </w: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FE2E40" w:rsidRPr="0047237C" w:rsidTr="00AE185F">
        <w:trPr>
          <w:trHeight w:val="127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наименование специализированной организации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дата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дата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дата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 xml:space="preserve">площадь, </w:t>
            </w:r>
            <w:proofErr w:type="spellStart"/>
            <w:r w:rsidRPr="0047237C">
              <w:rPr>
                <w:rFonts w:ascii="Arial" w:hAnsi="Arial"/>
                <w:sz w:val="18"/>
                <w:szCs w:val="18"/>
              </w:rPr>
              <w:t>кв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количество человек</w:t>
            </w:r>
          </w:p>
        </w:tc>
      </w:tr>
      <w:tr w:rsidR="00FE2E40" w:rsidRPr="0047237C" w:rsidTr="00AE185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FE2E40" w:rsidRPr="0047237C" w:rsidTr="00AE185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</w:t>
            </w:r>
          </w:p>
        </w:tc>
      </w:tr>
      <w:tr w:rsidR="00FE2E40" w:rsidRPr="0047237C" w:rsidTr="00AE185F">
        <w:trPr>
          <w:trHeight w:val="255"/>
        </w:trPr>
        <w:tc>
          <w:tcPr>
            <w:tcW w:w="136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Итого по Зубово-Полянскому муниципальному району: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2C1462">
            <w:pPr>
              <w:jc w:val="right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20 373,31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1 215</w:t>
            </w:r>
          </w:p>
        </w:tc>
      </w:tr>
      <w:tr w:rsidR="00FE2E40" w:rsidRPr="0047237C" w:rsidTr="00AE185F">
        <w:trPr>
          <w:trHeight w:val="8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Адрес многоквартирного дома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дата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дата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дата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 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r w:rsidRPr="0047237C">
              <w:rPr>
                <w:rFonts w:ascii="Arial" w:hAnsi="Arial"/>
                <w:sz w:val="18"/>
                <w:szCs w:val="18"/>
              </w:rPr>
              <w:t>Дубительское</w:t>
            </w:r>
            <w:proofErr w:type="spellEnd"/>
            <w:r w:rsidRPr="0047237C">
              <w:rPr>
                <w:rFonts w:ascii="Arial" w:hAnsi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ул. </w:t>
            </w:r>
            <w:proofErr w:type="gramStart"/>
            <w:r w:rsidRPr="0047237C">
              <w:rPr>
                <w:sz w:val="18"/>
                <w:szCs w:val="18"/>
              </w:rPr>
              <w:t>Парковая</w:t>
            </w:r>
            <w:proofErr w:type="gramEnd"/>
            <w:r w:rsidRPr="0047237C">
              <w:rPr>
                <w:sz w:val="18"/>
                <w:szCs w:val="18"/>
              </w:rPr>
              <w:t>, д.11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1934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02.11.2014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13.11.2014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ул. </w:t>
            </w:r>
            <w:proofErr w:type="gramStart"/>
            <w:r w:rsidRPr="0047237C">
              <w:rPr>
                <w:sz w:val="18"/>
                <w:szCs w:val="18"/>
              </w:rPr>
              <w:t>Парковая</w:t>
            </w:r>
            <w:proofErr w:type="gramEnd"/>
            <w:r w:rsidRPr="0047237C">
              <w:rPr>
                <w:sz w:val="18"/>
                <w:szCs w:val="18"/>
              </w:rPr>
              <w:t>, д.10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25.10.2014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05.11.2014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ул. </w:t>
            </w:r>
            <w:proofErr w:type="gramStart"/>
            <w:r w:rsidRPr="0047237C">
              <w:rPr>
                <w:sz w:val="18"/>
                <w:szCs w:val="18"/>
              </w:rPr>
              <w:t>Парковая</w:t>
            </w:r>
            <w:proofErr w:type="gramEnd"/>
            <w:r w:rsidRPr="0047237C">
              <w:rPr>
                <w:sz w:val="18"/>
                <w:szCs w:val="18"/>
              </w:rPr>
              <w:t>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25.10.2014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06.11.2014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260,59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ул. </w:t>
            </w:r>
            <w:proofErr w:type="gramStart"/>
            <w:r w:rsidRPr="0047237C">
              <w:rPr>
                <w:sz w:val="18"/>
                <w:szCs w:val="18"/>
              </w:rPr>
              <w:t>Зеленая</w:t>
            </w:r>
            <w:proofErr w:type="gramEnd"/>
            <w:r w:rsidRPr="0047237C">
              <w:rPr>
                <w:sz w:val="18"/>
                <w:szCs w:val="18"/>
              </w:rPr>
              <w:t>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10.04.2015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20.04.2015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</w:t>
            </w:r>
            <w:proofErr w:type="gramStart"/>
            <w:r w:rsidRPr="0047237C">
              <w:rPr>
                <w:sz w:val="18"/>
                <w:szCs w:val="18"/>
              </w:rPr>
              <w:t>Станционная</w:t>
            </w:r>
            <w:proofErr w:type="gramEnd"/>
            <w:r w:rsidRPr="0047237C">
              <w:rPr>
                <w:sz w:val="18"/>
                <w:szCs w:val="18"/>
              </w:rPr>
              <w:t>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02.04.2015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13.04.2015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</w:t>
            </w:r>
            <w:proofErr w:type="gramStart"/>
            <w:r w:rsidRPr="0047237C">
              <w:rPr>
                <w:sz w:val="18"/>
                <w:szCs w:val="18"/>
              </w:rPr>
              <w:t>Пионерская</w:t>
            </w:r>
            <w:proofErr w:type="gramEnd"/>
            <w:r w:rsidRPr="0047237C">
              <w:rPr>
                <w:sz w:val="18"/>
                <w:szCs w:val="18"/>
              </w:rPr>
              <w:t>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02.11.2014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13.11.2014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325,50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Дубитель, </w:t>
            </w:r>
            <w:proofErr w:type="gramStart"/>
            <w:r w:rsidRPr="0047237C">
              <w:rPr>
                <w:sz w:val="18"/>
                <w:szCs w:val="18"/>
              </w:rPr>
              <w:t>Станционная</w:t>
            </w:r>
            <w:proofErr w:type="gramEnd"/>
            <w:r w:rsidRPr="0047237C">
              <w:rPr>
                <w:sz w:val="18"/>
                <w:szCs w:val="18"/>
              </w:rPr>
              <w:t>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02.04.2015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13.04.2015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2E40" w:rsidRPr="0047237C" w:rsidRDefault="001D1CA3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Сосновское сельское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Почтовая, д.3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1932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298,10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Железнодорожная, д.15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70,</w:t>
            </w:r>
            <w:r w:rsidR="00FE2E40" w:rsidRPr="002C1462">
              <w:rPr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Железнодорожная,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08.10.2012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A38F7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566,60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Лесная,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33</w:t>
            </w:r>
            <w:r w:rsidR="008A38F7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790CFA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790CFA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Сосновка,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..</w:t>
            </w:r>
            <w:proofErr w:type="gramEnd"/>
            <w:r w:rsidRPr="0047237C">
              <w:rPr>
                <w:sz w:val="18"/>
                <w:szCs w:val="18"/>
              </w:rPr>
              <w:t>Почтовая</w:t>
            </w:r>
            <w:proofErr w:type="spellEnd"/>
            <w:r w:rsidRPr="0047237C">
              <w:rPr>
                <w:sz w:val="18"/>
                <w:szCs w:val="18"/>
              </w:rPr>
              <w:t>, д.12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790CFA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Сосновка,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..</w:t>
            </w:r>
            <w:proofErr w:type="gramEnd"/>
            <w:r w:rsidRPr="0047237C">
              <w:rPr>
                <w:sz w:val="18"/>
                <w:szCs w:val="18"/>
              </w:rPr>
              <w:t>Почтовая</w:t>
            </w:r>
            <w:proofErr w:type="spellEnd"/>
            <w:r w:rsidRPr="0047237C">
              <w:rPr>
                <w:sz w:val="18"/>
                <w:szCs w:val="18"/>
              </w:rPr>
              <w:t>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</w:t>
            </w:r>
            <w:r w:rsidR="00790CFA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д.15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25.11.2015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50</w:t>
            </w:r>
            <w:r w:rsidR="00790CFA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</w:t>
            </w:r>
            <w:r w:rsidR="00790CFA" w:rsidRPr="002C1462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17.12.2012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28.12.2012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34</w:t>
            </w:r>
            <w:r w:rsidR="00790CFA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 д.9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08.10.2012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DF77D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</w:t>
            </w:r>
            <w:r w:rsidR="00DF77D8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Речная,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24</w:t>
            </w:r>
            <w:r w:rsidR="00DF77D8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DF77D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 д.13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3341E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102</w:t>
            </w:r>
            <w:r w:rsidR="00FE2E40"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3341E5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Школьная, д.17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17.12.2012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28.12.2012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977BB6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357,20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3341E5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Молочница, ул. Новая,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07.12.2012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19.12.2012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29.12.2012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977BB6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453,90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3341E5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Почтовая,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08.11.2013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21.11.2013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23.12.2013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977BB6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235,40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3341E5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Вокзальная,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11</w:t>
            </w:r>
            <w:r w:rsidR="00977BB6" w:rsidRPr="002C1462">
              <w:rPr>
                <w:sz w:val="18"/>
                <w:szCs w:val="18"/>
              </w:rPr>
              <w:t>7</w:t>
            </w:r>
            <w:r w:rsidRPr="002C1462">
              <w:rPr>
                <w:sz w:val="18"/>
                <w:szCs w:val="18"/>
              </w:rPr>
              <w:t>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  <w:r w:rsidR="00654928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Вокзальная,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50</w:t>
            </w:r>
            <w:r w:rsidR="00977BB6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Центральная, д.12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08.11.2013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21.11.2013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23.12.2013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</w:t>
            </w:r>
            <w:r w:rsidR="00977BB6" w:rsidRPr="002C1462">
              <w:rPr>
                <w:sz w:val="18"/>
                <w:szCs w:val="18"/>
              </w:rPr>
              <w:t>1</w:t>
            </w:r>
            <w:r w:rsidRPr="002C1462">
              <w:rPr>
                <w:sz w:val="18"/>
                <w:szCs w:val="18"/>
              </w:rPr>
              <w:t>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.29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07.02.2014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18.02.2014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46</w:t>
            </w:r>
            <w:r w:rsidR="00977BB6" w:rsidRPr="002C1462">
              <w:rPr>
                <w:sz w:val="18"/>
                <w:szCs w:val="18"/>
              </w:rPr>
              <w:t>7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654928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Почтовая, д.13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08.11.2013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21.11.2013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23.12.2013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147,</w:t>
            </w:r>
            <w:r w:rsidR="00977BB6" w:rsidRPr="002C1462">
              <w:rPr>
                <w:sz w:val="18"/>
                <w:szCs w:val="18"/>
              </w:rPr>
              <w:t>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F338AD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Лесная,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24.12.2015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977BB6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F338AD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Садовая, д.27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51</w:t>
            </w:r>
            <w:r w:rsidR="00977BB6" w:rsidRPr="002C1462">
              <w:rPr>
                <w:sz w:val="18"/>
                <w:szCs w:val="18"/>
              </w:rPr>
              <w:t>1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F338AD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Садовая, д.25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1981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49</w:t>
            </w:r>
            <w:r w:rsidR="00977BB6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F338AD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Сосновка</w:t>
            </w:r>
            <w:proofErr w:type="gramStart"/>
            <w:r w:rsidRPr="0047237C">
              <w:rPr>
                <w:sz w:val="18"/>
                <w:szCs w:val="18"/>
              </w:rPr>
              <w:t>,у</w:t>
            </w:r>
            <w:proofErr w:type="spellEnd"/>
            <w:proofErr w:type="gramEnd"/>
            <w:r w:rsidRPr="0047237C">
              <w:rPr>
                <w:sz w:val="18"/>
                <w:szCs w:val="18"/>
              </w:rPr>
              <w:t xml:space="preserve"> л. Лесная,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27.01.2014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05.02.2014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977BB6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107,86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F338AD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Сосновка, ул. Садовая,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07.05.2014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19.05.2014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05.06.2014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298,4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F338AD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F338AD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1D1CA3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Леплейское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Леплей</w:t>
            </w:r>
            <w:proofErr w:type="spellEnd"/>
            <w:r w:rsidRPr="0047237C">
              <w:rPr>
                <w:sz w:val="18"/>
                <w:szCs w:val="18"/>
              </w:rPr>
              <w:t>, ул. Садовая, д.10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1963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39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18.11.2012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30.11.2012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49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28.12.2012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30</w:t>
            </w:r>
            <w:r w:rsidR="00A43C35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  <w:r w:rsidR="00F338AD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Ударный, ул. Лесная, д.2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13.09.2013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25.09.2013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37-а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27.09.2013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48</w:t>
            </w:r>
            <w:r w:rsidR="00A43C35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39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883248" w:rsidRDefault="00883248">
            <w:pPr>
              <w:rPr>
                <w:sz w:val="18"/>
                <w:szCs w:val="18"/>
              </w:rPr>
            </w:pPr>
            <w:proofErr w:type="spellStart"/>
            <w:r w:rsidRPr="00883248">
              <w:rPr>
                <w:sz w:val="18"/>
                <w:szCs w:val="18"/>
              </w:rPr>
              <w:t>Зубово-Полянское</w:t>
            </w:r>
            <w:proofErr w:type="spellEnd"/>
            <w:r w:rsidRPr="00883248">
              <w:rPr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Зубова Поляна, ул. Советская, д.32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1937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05.03.2015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17.03.2015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30-р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25.12.2015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2C1462" w:rsidRDefault="008A38F7">
            <w:pPr>
              <w:jc w:val="right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248,25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F338AD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  <w:proofErr w:type="spellStart"/>
            <w:r w:rsidR="008B4240" w:rsidRPr="008B4240">
              <w:rPr>
                <w:rFonts w:ascii="Arial" w:hAnsi="Arial"/>
                <w:sz w:val="18"/>
                <w:szCs w:val="18"/>
              </w:rPr>
              <w:t>Ширингушское</w:t>
            </w:r>
            <w:proofErr w:type="spellEnd"/>
            <w:r w:rsidR="008B4240" w:rsidRPr="008B4240">
              <w:rPr>
                <w:rFonts w:ascii="Arial" w:hAnsi="Arial"/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Ширингуши, ул. </w:t>
            </w:r>
            <w:proofErr w:type="gramStart"/>
            <w:r w:rsidRPr="0047237C">
              <w:rPr>
                <w:sz w:val="18"/>
                <w:szCs w:val="18"/>
              </w:rPr>
              <w:t>Новая</w:t>
            </w:r>
            <w:proofErr w:type="gramEnd"/>
            <w:r w:rsidRPr="0047237C">
              <w:rPr>
                <w:sz w:val="18"/>
                <w:szCs w:val="18"/>
              </w:rPr>
              <w:t>, д.29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05.01.2012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18.01.2012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04.10.2012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A43C35" w:rsidRPr="002C1462">
              <w:rPr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F338AD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Ширингуши, ул. </w:t>
            </w:r>
            <w:proofErr w:type="gramStart"/>
            <w:r w:rsidRPr="0047237C">
              <w:rPr>
                <w:sz w:val="18"/>
                <w:szCs w:val="18"/>
              </w:rPr>
              <w:t>Новая</w:t>
            </w:r>
            <w:proofErr w:type="gramEnd"/>
            <w:r w:rsidRPr="0047237C">
              <w:rPr>
                <w:sz w:val="18"/>
                <w:szCs w:val="18"/>
              </w:rPr>
              <w:t>, д.18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05.01.2012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18.01.2012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04.10.2012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A43C35" w:rsidRPr="002C1462">
              <w:rPr>
                <w:sz w:val="18"/>
                <w:szCs w:val="18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F338AD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Ширингуши, ул. Гора, д.27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05.01.2012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18.01.2012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04.10.2012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8</w:t>
            </w:r>
            <w:r w:rsidR="00A43C35" w:rsidRPr="002C1462">
              <w:rPr>
                <w:sz w:val="18"/>
                <w:szCs w:val="18"/>
              </w:rPr>
              <w:t>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7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F338AD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F338AD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2E40" w:rsidRPr="009F163D" w:rsidRDefault="009F163D">
            <w:pPr>
              <w:rPr>
                <w:sz w:val="18"/>
                <w:szCs w:val="18"/>
              </w:rPr>
            </w:pPr>
            <w:proofErr w:type="spellStart"/>
            <w:r w:rsidRPr="009F163D">
              <w:rPr>
                <w:sz w:val="18"/>
                <w:szCs w:val="18"/>
              </w:rPr>
              <w:t>Уметское</w:t>
            </w:r>
            <w:proofErr w:type="spellEnd"/>
            <w:r w:rsidRPr="009F163D">
              <w:rPr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gramStart"/>
            <w:r w:rsidRPr="0047237C">
              <w:rPr>
                <w:sz w:val="18"/>
                <w:szCs w:val="18"/>
              </w:rPr>
              <w:t>Ленинская</w:t>
            </w:r>
            <w:proofErr w:type="gramEnd"/>
            <w:r w:rsidRPr="0047237C">
              <w:rPr>
                <w:sz w:val="18"/>
                <w:szCs w:val="18"/>
              </w:rPr>
              <w:t>, д.12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47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06.03.2015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17.03.2015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F338AD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gramStart"/>
            <w:r w:rsidRPr="0047237C">
              <w:rPr>
                <w:sz w:val="18"/>
                <w:szCs w:val="18"/>
              </w:rPr>
              <w:t>Первомайская</w:t>
            </w:r>
            <w:proofErr w:type="gramEnd"/>
            <w:r w:rsidRPr="0047237C">
              <w:rPr>
                <w:sz w:val="18"/>
                <w:szCs w:val="18"/>
              </w:rPr>
              <w:t>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06.05.2015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18.05.2015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70,90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F338AD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gramStart"/>
            <w:r w:rsidRPr="0047237C">
              <w:rPr>
                <w:sz w:val="18"/>
                <w:szCs w:val="18"/>
              </w:rPr>
              <w:t>Новая</w:t>
            </w:r>
            <w:proofErr w:type="gramEnd"/>
            <w:r w:rsidRPr="0047237C">
              <w:rPr>
                <w:sz w:val="18"/>
                <w:szCs w:val="18"/>
              </w:rPr>
              <w:t>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03.08.2015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128,20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  <w:r w:rsidR="00F338AD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Молодежная</w:t>
            </w:r>
            <w:proofErr w:type="gramEnd"/>
            <w:r w:rsidRPr="0047237C">
              <w:rPr>
                <w:sz w:val="18"/>
                <w:szCs w:val="18"/>
              </w:rPr>
              <w:t>, д.9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22.06.2015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02.07.2015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181,60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Большевистская</w:t>
            </w:r>
            <w:proofErr w:type="gramEnd"/>
            <w:r w:rsidRPr="0047237C">
              <w:rPr>
                <w:sz w:val="18"/>
                <w:szCs w:val="18"/>
              </w:rPr>
              <w:t>, д.17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14.03.2015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26.03.2015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186,0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д.16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11.05.2015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22.05.2015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51,0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Умет</w:t>
            </w:r>
            <w:proofErr w:type="gramStart"/>
            <w:r w:rsidRPr="0047237C">
              <w:rPr>
                <w:sz w:val="18"/>
                <w:szCs w:val="18"/>
              </w:rPr>
              <w:t>,у</w:t>
            </w:r>
            <w:proofErr w:type="gramEnd"/>
            <w:r w:rsidRPr="0047237C">
              <w:rPr>
                <w:sz w:val="18"/>
                <w:szCs w:val="18"/>
              </w:rPr>
              <w:t>л</w:t>
            </w:r>
            <w:proofErr w:type="spellEnd"/>
            <w:r w:rsidRPr="0047237C">
              <w:rPr>
                <w:sz w:val="18"/>
                <w:szCs w:val="18"/>
              </w:rPr>
              <w:t>. Ленинская,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22.06.2015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342,10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F338AD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03.07.2015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65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F338AD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д.14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25.06.2014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08.07.2015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F338AD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д.20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150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F338AD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</w:t>
            </w:r>
            <w:proofErr w:type="spellStart"/>
            <w:r w:rsidRPr="0047237C">
              <w:rPr>
                <w:sz w:val="18"/>
                <w:szCs w:val="18"/>
              </w:rPr>
              <w:t>ул</w:t>
            </w:r>
            <w:proofErr w:type="gramStart"/>
            <w:r w:rsidRPr="0047237C">
              <w:rPr>
                <w:sz w:val="18"/>
                <w:szCs w:val="18"/>
              </w:rPr>
              <w:t>.С</w:t>
            </w:r>
            <w:proofErr w:type="gramEnd"/>
            <w:r w:rsidRPr="0047237C">
              <w:rPr>
                <w:sz w:val="18"/>
                <w:szCs w:val="18"/>
              </w:rPr>
              <w:t>тадионная</w:t>
            </w:r>
            <w:proofErr w:type="spellEnd"/>
            <w:r w:rsidRPr="0047237C">
              <w:rPr>
                <w:sz w:val="18"/>
                <w:szCs w:val="18"/>
              </w:rPr>
              <w:t>, д.23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04.05.2015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14.05.2015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F338AD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Умет</w:t>
            </w:r>
            <w:proofErr w:type="gramStart"/>
            <w:r w:rsidRPr="0047237C">
              <w:rPr>
                <w:sz w:val="18"/>
                <w:szCs w:val="18"/>
              </w:rPr>
              <w:t>,у</w:t>
            </w:r>
            <w:proofErr w:type="gramEnd"/>
            <w:r w:rsidRPr="0047237C">
              <w:rPr>
                <w:sz w:val="18"/>
                <w:szCs w:val="18"/>
              </w:rPr>
              <w:t>л</w:t>
            </w:r>
            <w:proofErr w:type="spellEnd"/>
            <w:r w:rsidRPr="0047237C">
              <w:rPr>
                <w:sz w:val="18"/>
                <w:szCs w:val="18"/>
              </w:rPr>
              <w:t>. Ленинская, д.13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</w:t>
            </w:r>
            <w:r w:rsidR="00A43C35" w:rsidRPr="002C1462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  <w:r w:rsidR="00F338AD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Вокзальная</w:t>
            </w:r>
            <w:proofErr w:type="gramEnd"/>
            <w:r w:rsidRPr="0047237C">
              <w:rPr>
                <w:sz w:val="18"/>
                <w:szCs w:val="18"/>
              </w:rPr>
              <w:t>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05.08.2015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55,20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56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Вокзальная</w:t>
            </w:r>
            <w:proofErr w:type="gramEnd"/>
            <w:r w:rsidRPr="0047237C">
              <w:rPr>
                <w:sz w:val="18"/>
                <w:szCs w:val="18"/>
              </w:rPr>
              <w:t>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22.06.2015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5F1A2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224,30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Вокзальная</w:t>
            </w:r>
            <w:proofErr w:type="gramEnd"/>
            <w:r w:rsidRPr="0047237C">
              <w:rPr>
                <w:sz w:val="18"/>
                <w:szCs w:val="18"/>
              </w:rPr>
              <w:t>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20.07.2015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5F1A2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54,70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Умет, ул. </w:t>
            </w:r>
            <w:proofErr w:type="gramStart"/>
            <w:r w:rsidRPr="0047237C">
              <w:rPr>
                <w:sz w:val="18"/>
                <w:szCs w:val="18"/>
              </w:rPr>
              <w:t>Вокзальная</w:t>
            </w:r>
            <w:proofErr w:type="gramEnd"/>
            <w:r w:rsidRPr="0047237C">
              <w:rPr>
                <w:sz w:val="18"/>
                <w:szCs w:val="18"/>
              </w:rPr>
              <w:t>, д.10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5F1A2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252,50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9F163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Явасское</w:t>
            </w:r>
            <w:proofErr w:type="spellEnd"/>
            <w:r>
              <w:rPr>
                <w:sz w:val="18"/>
                <w:szCs w:val="18"/>
              </w:rPr>
              <w:t xml:space="preserve"> городское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пер.5-ый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64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28.10.2012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12.11.2012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B80DD1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126,70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F338AD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д.18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</w:t>
            </w:r>
            <w:r w:rsidR="00B80DD1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F338AD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25.11.2015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</w:t>
            </w:r>
            <w:r w:rsidR="00B80DD1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F338AD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28.10.2012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09.11.2012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B80DD1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F338AD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д.12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25.11.2015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01.12.2015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B80DD1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F338AD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Центральная,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B80DD1" w:rsidRPr="002C1462">
              <w:rPr>
                <w:sz w:val="18"/>
                <w:szCs w:val="18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F338AD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Набережная,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31.07.2012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</w:t>
            </w:r>
            <w:r w:rsidR="00B80DD1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п</w:t>
            </w:r>
            <w:proofErr w:type="gramStart"/>
            <w:r w:rsidRPr="0047237C">
              <w:rPr>
                <w:sz w:val="18"/>
                <w:szCs w:val="18"/>
              </w:rPr>
              <w:t>.Я</w:t>
            </w:r>
            <w:proofErr w:type="gramEnd"/>
            <w:r w:rsidRPr="0047237C">
              <w:rPr>
                <w:sz w:val="18"/>
                <w:szCs w:val="18"/>
              </w:rPr>
              <w:t>вас</w:t>
            </w:r>
            <w:proofErr w:type="spellEnd"/>
            <w:r w:rsidRPr="0047237C">
              <w:rPr>
                <w:sz w:val="18"/>
                <w:szCs w:val="18"/>
              </w:rPr>
              <w:t>, ул. Лесная,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</w:t>
            </w:r>
            <w:r w:rsidR="00B80DD1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338AD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  <w:r w:rsidR="00A2018B">
              <w:rPr>
                <w:rFonts w:ascii="Arial" w:hAnsi="Arial"/>
                <w:sz w:val="18"/>
                <w:szCs w:val="18"/>
              </w:rPr>
              <w:t>7</w:t>
            </w:r>
            <w:bookmarkStart w:id="0" w:name="_GoBack"/>
            <w:bookmarkEnd w:id="0"/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парковая</w:t>
            </w:r>
            <w:proofErr w:type="gramEnd"/>
            <w:r w:rsidRPr="0047237C">
              <w:rPr>
                <w:sz w:val="18"/>
                <w:szCs w:val="18"/>
              </w:rPr>
              <w:t>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B80DD1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Лесная</w:t>
            </w:r>
            <w:proofErr w:type="gramEnd"/>
            <w:r w:rsidRPr="0047237C">
              <w:rPr>
                <w:sz w:val="18"/>
                <w:szCs w:val="18"/>
              </w:rPr>
              <w:t>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02.08.2012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B80DD1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229,20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Тактаева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B80DD1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A2018B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Тактаева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11</w:t>
            </w:r>
            <w:r w:rsidR="00B80DD1" w:rsidRPr="002C1462">
              <w:rPr>
                <w:sz w:val="18"/>
                <w:szCs w:val="18"/>
              </w:rPr>
              <w:t>0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A2018B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заречная</w:t>
            </w:r>
            <w:proofErr w:type="gramEnd"/>
            <w:r w:rsidRPr="0047237C">
              <w:rPr>
                <w:sz w:val="18"/>
                <w:szCs w:val="18"/>
              </w:rPr>
              <w:t>, д.18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B80DD1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89</w:t>
            </w:r>
            <w:r w:rsidR="00FE2E40" w:rsidRPr="002C1462">
              <w:rPr>
                <w:sz w:val="18"/>
                <w:szCs w:val="18"/>
              </w:rPr>
              <w:t>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A2018B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заречная</w:t>
            </w:r>
            <w:proofErr w:type="gramEnd"/>
            <w:r w:rsidRPr="0047237C">
              <w:rPr>
                <w:sz w:val="18"/>
                <w:szCs w:val="18"/>
              </w:rPr>
              <w:t>, д.20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</w:t>
            </w:r>
            <w:r w:rsidR="00B80DD1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  <w:r w:rsidR="00A2018B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gramStart"/>
            <w:r w:rsidRPr="0047237C">
              <w:rPr>
                <w:sz w:val="18"/>
                <w:szCs w:val="18"/>
              </w:rPr>
              <w:t>п</w:t>
            </w:r>
            <w:proofErr w:type="gramEnd"/>
            <w:r w:rsidRPr="0047237C">
              <w:rPr>
                <w:sz w:val="18"/>
                <w:szCs w:val="18"/>
              </w:rPr>
              <w:t xml:space="preserve">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Озерная, д.27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B80DD1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BC4C5A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7</w:t>
            </w:r>
            <w:r w:rsidR="00A2018B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spellStart"/>
            <w:r w:rsidRPr="0047237C">
              <w:rPr>
                <w:sz w:val="18"/>
                <w:szCs w:val="18"/>
              </w:rPr>
              <w:t>тактаева</w:t>
            </w:r>
            <w:proofErr w:type="spellEnd"/>
            <w:r w:rsidRPr="0047237C">
              <w:rPr>
                <w:sz w:val="18"/>
                <w:szCs w:val="18"/>
              </w:rPr>
              <w:t>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</w:t>
            </w:r>
            <w:r w:rsidR="00B80DD1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Лесная</w:t>
            </w:r>
            <w:proofErr w:type="gramEnd"/>
            <w:r w:rsidRPr="0047237C">
              <w:rPr>
                <w:sz w:val="18"/>
                <w:szCs w:val="18"/>
              </w:rPr>
              <w:t>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06.09.2012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20</w:t>
            </w:r>
            <w:r w:rsidR="00B80DD1" w:rsidRPr="002C1462">
              <w:rPr>
                <w:sz w:val="18"/>
                <w:szCs w:val="18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парковая.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30.07.2012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</w:t>
            </w:r>
            <w:r w:rsidR="00B80DD1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77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Садовая</w:t>
            </w:r>
            <w:proofErr w:type="gramEnd"/>
            <w:r w:rsidRPr="0047237C">
              <w:rPr>
                <w:sz w:val="18"/>
                <w:szCs w:val="18"/>
              </w:rPr>
              <w:t>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02.08.2012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</w:t>
            </w:r>
            <w:r w:rsidR="00B80DD1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Советская</w:t>
            </w:r>
            <w:proofErr w:type="gramEnd"/>
            <w:r w:rsidRPr="0047237C">
              <w:rPr>
                <w:sz w:val="18"/>
                <w:szCs w:val="18"/>
              </w:rPr>
              <w:t>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</w:t>
            </w:r>
            <w:r w:rsidR="00B80DD1" w:rsidRPr="002C1462">
              <w:rPr>
                <w:sz w:val="18"/>
                <w:szCs w:val="18"/>
              </w:rPr>
              <w:t>40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Озерная</w:t>
            </w:r>
            <w:proofErr w:type="gramEnd"/>
            <w:r w:rsidRPr="0047237C">
              <w:rPr>
                <w:sz w:val="18"/>
                <w:szCs w:val="18"/>
              </w:rPr>
              <w:t>, д.35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28.09.2012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</w:t>
            </w:r>
            <w:r w:rsidR="00B80DD1" w:rsidRPr="002C1462">
              <w:rPr>
                <w:sz w:val="18"/>
                <w:szCs w:val="18"/>
              </w:rPr>
              <w:t>2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A2018B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пер. Дзержинского, д.11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25.07.2012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27</w:t>
            </w:r>
            <w:r w:rsidR="00B80DD1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A2018B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1-ый Заречный пер,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20.09.2012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</w:t>
            </w:r>
            <w:r w:rsidR="00B80DD1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A2018B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Парковая,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A2018B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Лесная</w:t>
            </w:r>
            <w:proofErr w:type="gramEnd"/>
            <w:r w:rsidRPr="0047237C">
              <w:rPr>
                <w:sz w:val="18"/>
                <w:szCs w:val="18"/>
              </w:rPr>
              <w:t>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8707AA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A2018B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spellStart"/>
            <w:r w:rsidRPr="0047237C">
              <w:rPr>
                <w:sz w:val="18"/>
                <w:szCs w:val="18"/>
              </w:rPr>
              <w:t>Тактаева</w:t>
            </w:r>
            <w:proofErr w:type="spellEnd"/>
            <w:r w:rsidRPr="0047237C">
              <w:rPr>
                <w:sz w:val="18"/>
                <w:szCs w:val="18"/>
              </w:rPr>
              <w:t>, д.14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29.06.2012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601-1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</w:t>
            </w:r>
            <w:r w:rsidR="000E7618" w:rsidRPr="002C1462">
              <w:rPr>
                <w:sz w:val="18"/>
                <w:szCs w:val="18"/>
              </w:rPr>
              <w:t>7</w:t>
            </w:r>
            <w:r w:rsidRPr="002C1462">
              <w:rPr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  <w:r w:rsidR="00A2018B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gramStart"/>
            <w:r w:rsidRPr="0047237C">
              <w:rPr>
                <w:sz w:val="18"/>
                <w:szCs w:val="18"/>
              </w:rPr>
              <w:t>Садовая</w:t>
            </w:r>
            <w:proofErr w:type="gramEnd"/>
            <w:r w:rsidRPr="0047237C">
              <w:rPr>
                <w:sz w:val="18"/>
                <w:szCs w:val="18"/>
              </w:rPr>
              <w:t>, д.14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1935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01.10.2012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</w:t>
            </w:r>
            <w:r w:rsidR="000E7618" w:rsidRPr="002C1462">
              <w:rPr>
                <w:sz w:val="18"/>
                <w:szCs w:val="18"/>
              </w:rPr>
              <w:t>4</w:t>
            </w:r>
            <w:r w:rsidRPr="002C1462">
              <w:rPr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Комсомольская,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29.08.2012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87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Озерный</w:t>
            </w:r>
            <w:proofErr w:type="gramStart"/>
            <w:r w:rsidRPr="0047237C">
              <w:rPr>
                <w:sz w:val="18"/>
                <w:szCs w:val="18"/>
              </w:rPr>
              <w:t>,у</w:t>
            </w:r>
            <w:proofErr w:type="gramEnd"/>
            <w:r w:rsidRPr="0047237C">
              <w:rPr>
                <w:sz w:val="18"/>
                <w:szCs w:val="18"/>
              </w:rPr>
              <w:t>л</w:t>
            </w:r>
            <w:proofErr w:type="spellEnd"/>
            <w:r w:rsidRPr="0047237C">
              <w:rPr>
                <w:sz w:val="18"/>
                <w:szCs w:val="18"/>
              </w:rPr>
              <w:t>. Лесная,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02.08.2012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.9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31.07.2012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24.08.2016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Лесная,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31.07.2012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A2018B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Комсомольская,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03.07.2012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10</w:t>
            </w:r>
            <w:r w:rsidR="000E7618" w:rsidRPr="002C1462">
              <w:rPr>
                <w:sz w:val="18"/>
                <w:szCs w:val="18"/>
              </w:rPr>
              <w:t>6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A2018B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Лесная,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166,40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9</w:t>
            </w:r>
            <w:r w:rsidR="00A2018B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Центральная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23.08.2012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03.09.2012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141,50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A2018B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Лесной, ул. Центральная,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30.07.2012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495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23</w:t>
            </w:r>
            <w:r w:rsidR="000E7618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A2018B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д.24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95</w:t>
            </w:r>
            <w:r w:rsidR="00FE2E40"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65492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  <w:r w:rsidR="00A2018B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Дзержинского,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03.08.2012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226,30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Школьная,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1972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29.08.2012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97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Комсомольская,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21</w:t>
            </w:r>
            <w:r w:rsidR="000E7618" w:rsidRPr="002C1462">
              <w:rPr>
                <w:sz w:val="18"/>
                <w:szCs w:val="18"/>
              </w:rPr>
              <w:t>1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98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 xml:space="preserve">, ул. </w:t>
            </w:r>
            <w:proofErr w:type="spellStart"/>
            <w:r w:rsidRPr="0047237C">
              <w:rPr>
                <w:sz w:val="18"/>
                <w:szCs w:val="18"/>
              </w:rPr>
              <w:t>Дзержинсокго</w:t>
            </w:r>
            <w:proofErr w:type="spellEnd"/>
            <w:r w:rsidRPr="0047237C">
              <w:rPr>
                <w:sz w:val="18"/>
                <w:szCs w:val="18"/>
              </w:rPr>
              <w:t>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23.08.2012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0E761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82,40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99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Школьная,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29.08.2012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8</w:t>
            </w:r>
            <w:r w:rsidR="000E7618" w:rsidRPr="002C1462">
              <w:rPr>
                <w:sz w:val="18"/>
                <w:szCs w:val="18"/>
              </w:rPr>
              <w:t>5</w:t>
            </w:r>
            <w:r w:rsidRPr="002C1462">
              <w:rPr>
                <w:sz w:val="18"/>
                <w:szCs w:val="18"/>
              </w:rPr>
              <w:t>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A2018B">
              <w:rPr>
                <w:rFonts w:ascii="Arial" w:hAnsi="Arial"/>
                <w:sz w:val="18"/>
                <w:szCs w:val="18"/>
              </w:rPr>
              <w:t>0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Парца</w:t>
            </w:r>
            <w:proofErr w:type="spellEnd"/>
            <w:r w:rsidRPr="0047237C">
              <w:rPr>
                <w:sz w:val="18"/>
                <w:szCs w:val="18"/>
              </w:rPr>
              <w:t>, ул. Школьная,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14.08.2012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15</w:t>
            </w:r>
            <w:r w:rsidR="000E7618" w:rsidRPr="002C1462">
              <w:rPr>
                <w:sz w:val="18"/>
                <w:szCs w:val="18"/>
              </w:rPr>
              <w:t>0</w:t>
            </w:r>
            <w:r w:rsidRPr="002C1462">
              <w:rPr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A2018B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п</w:t>
            </w:r>
            <w:proofErr w:type="gramStart"/>
            <w:r w:rsidRPr="0047237C">
              <w:rPr>
                <w:sz w:val="18"/>
                <w:szCs w:val="18"/>
              </w:rPr>
              <w:t>.П</w:t>
            </w:r>
            <w:proofErr w:type="gramEnd"/>
            <w:r w:rsidRPr="0047237C">
              <w:rPr>
                <w:sz w:val="18"/>
                <w:szCs w:val="18"/>
              </w:rPr>
              <w:t>арца</w:t>
            </w:r>
            <w:proofErr w:type="spellEnd"/>
            <w:r w:rsidRPr="0047237C">
              <w:rPr>
                <w:sz w:val="18"/>
                <w:szCs w:val="18"/>
              </w:rPr>
              <w:t>, ул. Центральная., д.10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1948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14.08.2012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31.08.2012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0E7618" w:rsidRPr="002C1462">
              <w:rPr>
                <w:sz w:val="18"/>
                <w:szCs w:val="18"/>
              </w:rPr>
              <w:t>8</w:t>
            </w:r>
            <w:r w:rsidRPr="002C1462">
              <w:rPr>
                <w:sz w:val="18"/>
                <w:szCs w:val="18"/>
              </w:rPr>
              <w:t>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A2018B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Озерный, ул. Центральная, д.8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24.09.2012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05.10.2012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6</w:t>
            </w:r>
            <w:r w:rsidR="000E7618" w:rsidRPr="002C1462">
              <w:rPr>
                <w:sz w:val="18"/>
                <w:szCs w:val="18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A2018B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Лесной, ул. Новая, д.3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08.10.2012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19.10.2012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</w:t>
            </w:r>
            <w:r w:rsidR="000E7618" w:rsidRPr="002C1462">
              <w:rPr>
                <w:sz w:val="18"/>
                <w:szCs w:val="18"/>
              </w:rPr>
              <w:t>16</w:t>
            </w:r>
            <w:r w:rsidRPr="002C1462">
              <w:rPr>
                <w:sz w:val="18"/>
                <w:szCs w:val="18"/>
              </w:rPr>
              <w:t>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  <w:r w:rsidR="00A2018B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Лесной, ул. Лесная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.10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17.06.2012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30.07.2012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</w:t>
            </w:r>
            <w:r w:rsidR="000E7618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412748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  <w:r w:rsidR="00654928">
              <w:rPr>
                <w:rFonts w:ascii="Arial" w:hAnsi="Arial"/>
                <w:sz w:val="18"/>
                <w:szCs w:val="18"/>
              </w:rPr>
              <w:t>0</w:t>
            </w:r>
            <w:r w:rsidR="00A2018B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Лесной, ул. Новая, д.1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01.11.2012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12.11.2012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17</w:t>
            </w:r>
            <w:r w:rsidR="000E7618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A2018B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106</w:t>
            </w:r>
          </w:p>
        </w:tc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 xml:space="preserve">п. </w:t>
            </w:r>
            <w:proofErr w:type="spellStart"/>
            <w:r w:rsidRPr="0047237C">
              <w:rPr>
                <w:sz w:val="18"/>
                <w:szCs w:val="18"/>
              </w:rPr>
              <w:t>Явас</w:t>
            </w:r>
            <w:proofErr w:type="spellEnd"/>
            <w:r w:rsidRPr="0047237C">
              <w:rPr>
                <w:sz w:val="18"/>
                <w:szCs w:val="18"/>
              </w:rPr>
              <w:t>, ул. Дзержинского</w:t>
            </w:r>
            <w:proofErr w:type="gramStart"/>
            <w:r w:rsidRPr="0047237C">
              <w:rPr>
                <w:sz w:val="18"/>
                <w:szCs w:val="18"/>
              </w:rPr>
              <w:t>,д</w:t>
            </w:r>
            <w:proofErr w:type="gramEnd"/>
            <w:r w:rsidRPr="0047237C">
              <w:rPr>
                <w:sz w:val="18"/>
                <w:szCs w:val="18"/>
              </w:rPr>
              <w:t>.26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proofErr w:type="spellStart"/>
            <w:r w:rsidRPr="0047237C">
              <w:rPr>
                <w:sz w:val="18"/>
                <w:szCs w:val="18"/>
              </w:rPr>
              <w:t>ОО</w:t>
            </w:r>
            <w:proofErr w:type="gramStart"/>
            <w:r w:rsidRPr="0047237C">
              <w:rPr>
                <w:sz w:val="18"/>
                <w:szCs w:val="18"/>
              </w:rPr>
              <w:t>О"</w:t>
            </w:r>
            <w:proofErr w:type="gramEnd"/>
            <w:r w:rsidRPr="0047237C">
              <w:rPr>
                <w:sz w:val="18"/>
                <w:szCs w:val="18"/>
              </w:rPr>
              <w:t>Тектоника</w:t>
            </w:r>
            <w:proofErr w:type="spellEnd"/>
            <w:r w:rsidRPr="0047237C">
              <w:rPr>
                <w:sz w:val="18"/>
                <w:szCs w:val="18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12.07.2012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</w:t>
            </w:r>
            <w:proofErr w:type="gramStart"/>
            <w:r w:rsidRPr="0047237C">
              <w:rPr>
                <w:rFonts w:ascii="Arial" w:hAnsi="Arial"/>
                <w:sz w:val="18"/>
                <w:szCs w:val="18"/>
              </w:rPr>
              <w:t>н</w:t>
            </w:r>
            <w:proofErr w:type="gramEnd"/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jc w:val="right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26.07.2012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25</w:t>
            </w:r>
            <w:r w:rsidR="000E7618" w:rsidRPr="002C1462">
              <w:rPr>
                <w:sz w:val="18"/>
                <w:szCs w:val="18"/>
              </w:rPr>
              <w:t>3</w:t>
            </w:r>
            <w:r w:rsidRPr="002C1462">
              <w:rPr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</w:tbl>
    <w:p w:rsidR="00F96718" w:rsidRDefault="00F96718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8B4240">
      <w:pPr>
        <w:rPr>
          <w:rStyle w:val="af0"/>
          <w:b w:val="0"/>
          <w:caps/>
        </w:rPr>
        <w:sectPr w:rsidR="003231B9" w:rsidSect="00DE1D86">
          <w:headerReference w:type="even" r:id="rId8"/>
          <w:headerReference w:type="default" r:id="rId9"/>
          <w:footerReference w:type="even" r:id="rId10"/>
          <w:footerReference w:type="default" r:id="rId11"/>
          <w:pgSz w:w="16838" w:h="11906" w:orient="landscape"/>
          <w:pgMar w:top="567" w:right="851" w:bottom="540" w:left="227" w:header="709" w:footer="709" w:gutter="0"/>
          <w:cols w:space="708"/>
          <w:titlePg/>
          <w:docGrid w:linePitch="360"/>
        </w:sectPr>
      </w:pPr>
    </w:p>
    <w:p w:rsidR="003231B9" w:rsidRPr="0047237C" w:rsidRDefault="003231B9" w:rsidP="008B4240">
      <w:pPr>
        <w:pStyle w:val="AAA"/>
        <w:spacing w:after="0"/>
        <w:rPr>
          <w:color w:val="auto"/>
          <w:sz w:val="18"/>
          <w:szCs w:val="18"/>
        </w:rPr>
      </w:pPr>
    </w:p>
    <w:sectPr w:rsidR="003231B9" w:rsidRPr="0047237C" w:rsidSect="008B4240">
      <w:pgSz w:w="16838" w:h="11906" w:orient="landscape"/>
      <w:pgMar w:top="539" w:right="22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639" w:rsidRDefault="00775639">
      <w:r>
        <w:separator/>
      </w:r>
    </w:p>
  </w:endnote>
  <w:endnote w:type="continuationSeparator" w:id="0">
    <w:p w:rsidR="00775639" w:rsidRDefault="0077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F66" w:rsidRDefault="00AD5F66" w:rsidP="00DB0ACF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5F66" w:rsidRDefault="00AD5F66" w:rsidP="004A6E88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F66" w:rsidRDefault="00AD5F66" w:rsidP="004A6E88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639" w:rsidRDefault="00775639">
      <w:r>
        <w:separator/>
      </w:r>
    </w:p>
  </w:footnote>
  <w:footnote w:type="continuationSeparator" w:id="0">
    <w:p w:rsidR="00775639" w:rsidRDefault="00775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F66" w:rsidRDefault="00AD5F66" w:rsidP="00C8719E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5F66" w:rsidRDefault="00AD5F66" w:rsidP="00C8719E">
    <w:pPr>
      <w:pStyle w:val="a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F66" w:rsidRPr="00C8719E" w:rsidRDefault="00AD5F66" w:rsidP="00C8719E">
    <w:pPr>
      <w:pStyle w:val="ae"/>
      <w:framePr w:wrap="around" w:vAnchor="text" w:hAnchor="margin" w:xAlign="right" w:y="1"/>
      <w:rPr>
        <w:rStyle w:val="ac"/>
        <w:sz w:val="22"/>
        <w:szCs w:val="22"/>
      </w:rPr>
    </w:pPr>
    <w:r w:rsidRPr="00C8719E">
      <w:rPr>
        <w:rStyle w:val="ac"/>
        <w:sz w:val="22"/>
        <w:szCs w:val="22"/>
      </w:rPr>
      <w:fldChar w:fldCharType="begin"/>
    </w:r>
    <w:r w:rsidRPr="00C8719E">
      <w:rPr>
        <w:rStyle w:val="ac"/>
        <w:sz w:val="22"/>
        <w:szCs w:val="22"/>
      </w:rPr>
      <w:instrText xml:space="preserve">PAGE  </w:instrText>
    </w:r>
    <w:r w:rsidRPr="00C8719E">
      <w:rPr>
        <w:rStyle w:val="ac"/>
        <w:sz w:val="22"/>
        <w:szCs w:val="22"/>
      </w:rPr>
      <w:fldChar w:fldCharType="separate"/>
    </w:r>
    <w:r w:rsidR="00A2018B">
      <w:rPr>
        <w:rStyle w:val="ac"/>
        <w:noProof/>
        <w:sz w:val="22"/>
        <w:szCs w:val="22"/>
      </w:rPr>
      <w:t>5</w:t>
    </w:r>
    <w:r w:rsidRPr="00C8719E">
      <w:rPr>
        <w:rStyle w:val="ac"/>
        <w:sz w:val="22"/>
        <w:szCs w:val="22"/>
      </w:rPr>
      <w:fldChar w:fldCharType="end"/>
    </w:r>
  </w:p>
  <w:p w:rsidR="00AD5F66" w:rsidRDefault="00AD5F66" w:rsidP="00C8719E">
    <w:pPr>
      <w:pStyle w:val="a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0E97"/>
    <w:multiLevelType w:val="hybridMultilevel"/>
    <w:tmpl w:val="C93482B2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1">
    <w:nsid w:val="042825DA"/>
    <w:multiLevelType w:val="hybridMultilevel"/>
    <w:tmpl w:val="BDD66B20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EE5AA3"/>
    <w:multiLevelType w:val="hybridMultilevel"/>
    <w:tmpl w:val="BC6C1C5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7C7654"/>
    <w:multiLevelType w:val="hybridMultilevel"/>
    <w:tmpl w:val="7B6ECEC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B5125"/>
    <w:multiLevelType w:val="hybridMultilevel"/>
    <w:tmpl w:val="8CA036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34E69"/>
    <w:multiLevelType w:val="hybridMultilevel"/>
    <w:tmpl w:val="AA7AAB6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442E3E"/>
    <w:multiLevelType w:val="hybridMultilevel"/>
    <w:tmpl w:val="8EAAB186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B757D37"/>
    <w:multiLevelType w:val="singleLevel"/>
    <w:tmpl w:val="1A4061B2"/>
    <w:lvl w:ilvl="0">
      <w:start w:val="2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8">
    <w:nsid w:val="1BCB6403"/>
    <w:multiLevelType w:val="hybridMultilevel"/>
    <w:tmpl w:val="379241E2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412800"/>
    <w:multiLevelType w:val="hybridMultilevel"/>
    <w:tmpl w:val="A69C27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8C69D9"/>
    <w:multiLevelType w:val="hybridMultilevel"/>
    <w:tmpl w:val="E8C2D7BC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5433C83"/>
    <w:multiLevelType w:val="singleLevel"/>
    <w:tmpl w:val="1A4061B2"/>
    <w:lvl w:ilvl="0">
      <w:start w:val="2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12">
    <w:nsid w:val="295963A8"/>
    <w:multiLevelType w:val="hybridMultilevel"/>
    <w:tmpl w:val="A2587AD8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3D23B3"/>
    <w:multiLevelType w:val="hybridMultilevel"/>
    <w:tmpl w:val="677C6746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5C2838"/>
    <w:multiLevelType w:val="hybridMultilevel"/>
    <w:tmpl w:val="2B8E585A"/>
    <w:lvl w:ilvl="0" w:tplc="5354572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2E3010E6"/>
    <w:multiLevelType w:val="hybridMultilevel"/>
    <w:tmpl w:val="D34EE1BE"/>
    <w:lvl w:ilvl="0" w:tplc="EA60FF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B7A0B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CE858F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0082E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18A607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B1C6A6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02060A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BF6C8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1EC6E1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6">
    <w:nsid w:val="2F1860E1"/>
    <w:multiLevelType w:val="hybridMultilevel"/>
    <w:tmpl w:val="ACFCABA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32936131"/>
    <w:multiLevelType w:val="singleLevel"/>
    <w:tmpl w:val="0B38E7C6"/>
    <w:lvl w:ilvl="0">
      <w:start w:val="5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18">
    <w:nsid w:val="341F47A2"/>
    <w:multiLevelType w:val="hybridMultilevel"/>
    <w:tmpl w:val="8F5E6B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AE09AB"/>
    <w:multiLevelType w:val="hybridMultilevel"/>
    <w:tmpl w:val="4ED0D3F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>
    <w:nsid w:val="42197A5C"/>
    <w:multiLevelType w:val="hybridMultilevel"/>
    <w:tmpl w:val="FD36B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47791F"/>
    <w:multiLevelType w:val="hybridMultilevel"/>
    <w:tmpl w:val="D47AC258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48158C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CF0277"/>
    <w:multiLevelType w:val="hybridMultilevel"/>
    <w:tmpl w:val="8AD233B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DC12B0">
      <w:start w:val="1"/>
      <w:numFmt w:val="decimal"/>
      <w:lvlText w:val="%2)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2" w:tplc="3806B8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508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3CFF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C04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A0E7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212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1AB0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D71F4C"/>
    <w:multiLevelType w:val="multilevel"/>
    <w:tmpl w:val="D47AC2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F157A0"/>
    <w:multiLevelType w:val="hybridMultilevel"/>
    <w:tmpl w:val="BA9A337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93B7523"/>
    <w:multiLevelType w:val="hybridMultilevel"/>
    <w:tmpl w:val="06789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CFF63AD"/>
    <w:multiLevelType w:val="hybridMultilevel"/>
    <w:tmpl w:val="602E453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A11ABE"/>
    <w:multiLevelType w:val="hybridMultilevel"/>
    <w:tmpl w:val="5A68D45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5F260F27"/>
    <w:multiLevelType w:val="hybridMultilevel"/>
    <w:tmpl w:val="FBA0B74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29">
    <w:nsid w:val="72EE54AB"/>
    <w:multiLevelType w:val="hybridMultilevel"/>
    <w:tmpl w:val="BDEA47A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>
    <w:nsid w:val="7311227F"/>
    <w:multiLevelType w:val="hybridMultilevel"/>
    <w:tmpl w:val="1CA0998A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8384AC8"/>
    <w:multiLevelType w:val="hybridMultilevel"/>
    <w:tmpl w:val="524A3056"/>
    <w:lvl w:ilvl="0" w:tplc="E08031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BFAF5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9586C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9A2FE0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86D63E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AE211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8E4C68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0EE95C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B5A5B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2">
    <w:nsid w:val="792A1050"/>
    <w:multiLevelType w:val="hybridMultilevel"/>
    <w:tmpl w:val="EB2EC4B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33">
    <w:nsid w:val="7AF25C58"/>
    <w:multiLevelType w:val="hybridMultilevel"/>
    <w:tmpl w:val="C848F74C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7BA4094E"/>
    <w:multiLevelType w:val="hybridMultilevel"/>
    <w:tmpl w:val="521C6DB8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12"/>
  </w:num>
  <w:num w:numId="5">
    <w:abstractNumId w:val="9"/>
  </w:num>
  <w:num w:numId="6">
    <w:abstractNumId w:val="15"/>
  </w:num>
  <w:num w:numId="7">
    <w:abstractNumId w:val="31"/>
  </w:num>
  <w:num w:numId="8">
    <w:abstractNumId w:val="8"/>
  </w:num>
  <w:num w:numId="9">
    <w:abstractNumId w:val="13"/>
  </w:num>
  <w:num w:numId="10">
    <w:abstractNumId w:val="30"/>
  </w:num>
  <w:num w:numId="11">
    <w:abstractNumId w:val="3"/>
  </w:num>
  <w:num w:numId="12">
    <w:abstractNumId w:val="21"/>
  </w:num>
  <w:num w:numId="13">
    <w:abstractNumId w:val="5"/>
  </w:num>
  <w:num w:numId="14">
    <w:abstractNumId w:val="22"/>
  </w:num>
  <w:num w:numId="15">
    <w:abstractNumId w:val="29"/>
  </w:num>
  <w:num w:numId="16">
    <w:abstractNumId w:val="33"/>
  </w:num>
  <w:num w:numId="17">
    <w:abstractNumId w:val="27"/>
  </w:num>
  <w:num w:numId="18">
    <w:abstractNumId w:val="14"/>
  </w:num>
  <w:num w:numId="19">
    <w:abstractNumId w:val="34"/>
  </w:num>
  <w:num w:numId="20">
    <w:abstractNumId w:val="1"/>
  </w:num>
  <w:num w:numId="21">
    <w:abstractNumId w:val="10"/>
  </w:num>
  <w:num w:numId="22">
    <w:abstractNumId w:val="26"/>
  </w:num>
  <w:num w:numId="23">
    <w:abstractNumId w:val="0"/>
  </w:num>
  <w:num w:numId="24">
    <w:abstractNumId w:val="32"/>
  </w:num>
  <w:num w:numId="25">
    <w:abstractNumId w:val="28"/>
  </w:num>
  <w:num w:numId="26">
    <w:abstractNumId w:val="24"/>
  </w:num>
  <w:num w:numId="27">
    <w:abstractNumId w:val="16"/>
  </w:num>
  <w:num w:numId="28">
    <w:abstractNumId w:val="19"/>
  </w:num>
  <w:num w:numId="29">
    <w:abstractNumId w:val="6"/>
  </w:num>
  <w:num w:numId="30">
    <w:abstractNumId w:val="2"/>
  </w:num>
  <w:num w:numId="31">
    <w:abstractNumId w:val="23"/>
  </w:num>
  <w:num w:numId="32">
    <w:abstractNumId w:val="4"/>
  </w:num>
  <w:num w:numId="33">
    <w:abstractNumId w:val="25"/>
  </w:num>
  <w:num w:numId="34">
    <w:abstractNumId w:val="20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ADC"/>
    <w:rsid w:val="00000707"/>
    <w:rsid w:val="000011C6"/>
    <w:rsid w:val="000161FF"/>
    <w:rsid w:val="00021597"/>
    <w:rsid w:val="00030250"/>
    <w:rsid w:val="00030690"/>
    <w:rsid w:val="00030A3E"/>
    <w:rsid w:val="000365B2"/>
    <w:rsid w:val="00036A78"/>
    <w:rsid w:val="00062B9D"/>
    <w:rsid w:val="000660A7"/>
    <w:rsid w:val="00066374"/>
    <w:rsid w:val="00066F1A"/>
    <w:rsid w:val="00081397"/>
    <w:rsid w:val="000831FA"/>
    <w:rsid w:val="00083ABE"/>
    <w:rsid w:val="000857F2"/>
    <w:rsid w:val="000863A7"/>
    <w:rsid w:val="00086766"/>
    <w:rsid w:val="00090DF4"/>
    <w:rsid w:val="00093C1C"/>
    <w:rsid w:val="00094B72"/>
    <w:rsid w:val="00097650"/>
    <w:rsid w:val="000A120B"/>
    <w:rsid w:val="000A1FDF"/>
    <w:rsid w:val="000B6011"/>
    <w:rsid w:val="000B7DEF"/>
    <w:rsid w:val="000C1535"/>
    <w:rsid w:val="000C2CBB"/>
    <w:rsid w:val="000C2D1A"/>
    <w:rsid w:val="000C5CE2"/>
    <w:rsid w:val="000D0B9A"/>
    <w:rsid w:val="000D5D1F"/>
    <w:rsid w:val="000D6A83"/>
    <w:rsid w:val="000D729F"/>
    <w:rsid w:val="000E2388"/>
    <w:rsid w:val="000E4D47"/>
    <w:rsid w:val="000E4D70"/>
    <w:rsid w:val="000E7618"/>
    <w:rsid w:val="000F0F04"/>
    <w:rsid w:val="000F3199"/>
    <w:rsid w:val="000F460B"/>
    <w:rsid w:val="000F791A"/>
    <w:rsid w:val="0010101C"/>
    <w:rsid w:val="00101B6D"/>
    <w:rsid w:val="001035DF"/>
    <w:rsid w:val="001052E0"/>
    <w:rsid w:val="0010793A"/>
    <w:rsid w:val="00113FC0"/>
    <w:rsid w:val="001157F3"/>
    <w:rsid w:val="00115DF9"/>
    <w:rsid w:val="00120332"/>
    <w:rsid w:val="00130627"/>
    <w:rsid w:val="00132050"/>
    <w:rsid w:val="00136A99"/>
    <w:rsid w:val="001419C1"/>
    <w:rsid w:val="00152709"/>
    <w:rsid w:val="00152CB3"/>
    <w:rsid w:val="00153FF5"/>
    <w:rsid w:val="00167DF3"/>
    <w:rsid w:val="00170F6F"/>
    <w:rsid w:val="00171B6E"/>
    <w:rsid w:val="00172772"/>
    <w:rsid w:val="00190775"/>
    <w:rsid w:val="001A1593"/>
    <w:rsid w:val="001A1E83"/>
    <w:rsid w:val="001A2C13"/>
    <w:rsid w:val="001A39A2"/>
    <w:rsid w:val="001A3C48"/>
    <w:rsid w:val="001B2ABC"/>
    <w:rsid w:val="001C0332"/>
    <w:rsid w:val="001D1CA3"/>
    <w:rsid w:val="001E1503"/>
    <w:rsid w:val="001E2381"/>
    <w:rsid w:val="001E59D1"/>
    <w:rsid w:val="001E5C4E"/>
    <w:rsid w:val="00200BFD"/>
    <w:rsid w:val="00205B3C"/>
    <w:rsid w:val="00205D4F"/>
    <w:rsid w:val="002063FA"/>
    <w:rsid w:val="00207237"/>
    <w:rsid w:val="0020735B"/>
    <w:rsid w:val="00210DCA"/>
    <w:rsid w:val="002167E2"/>
    <w:rsid w:val="00216B8E"/>
    <w:rsid w:val="002176EE"/>
    <w:rsid w:val="00225674"/>
    <w:rsid w:val="002257E0"/>
    <w:rsid w:val="00231AEE"/>
    <w:rsid w:val="002336E4"/>
    <w:rsid w:val="00236C33"/>
    <w:rsid w:val="0023784E"/>
    <w:rsid w:val="00241AEF"/>
    <w:rsid w:val="00250E40"/>
    <w:rsid w:val="00251E45"/>
    <w:rsid w:val="002605A9"/>
    <w:rsid w:val="00263321"/>
    <w:rsid w:val="00264198"/>
    <w:rsid w:val="002662C0"/>
    <w:rsid w:val="002704BF"/>
    <w:rsid w:val="002711A7"/>
    <w:rsid w:val="002738E0"/>
    <w:rsid w:val="00282C51"/>
    <w:rsid w:val="002841F2"/>
    <w:rsid w:val="00285EA4"/>
    <w:rsid w:val="00286EC4"/>
    <w:rsid w:val="002915AC"/>
    <w:rsid w:val="002925F1"/>
    <w:rsid w:val="00292B02"/>
    <w:rsid w:val="00292C4E"/>
    <w:rsid w:val="002A0D8C"/>
    <w:rsid w:val="002A1EC3"/>
    <w:rsid w:val="002A3E58"/>
    <w:rsid w:val="002B046A"/>
    <w:rsid w:val="002B1209"/>
    <w:rsid w:val="002B165E"/>
    <w:rsid w:val="002B2753"/>
    <w:rsid w:val="002B3744"/>
    <w:rsid w:val="002B62B1"/>
    <w:rsid w:val="002C1462"/>
    <w:rsid w:val="002C1718"/>
    <w:rsid w:val="002C37A7"/>
    <w:rsid w:val="002C4424"/>
    <w:rsid w:val="002C60E3"/>
    <w:rsid w:val="002C72D5"/>
    <w:rsid w:val="002D3A82"/>
    <w:rsid w:val="002D414F"/>
    <w:rsid w:val="002D6B69"/>
    <w:rsid w:val="002E2ED8"/>
    <w:rsid w:val="0030494E"/>
    <w:rsid w:val="0031434F"/>
    <w:rsid w:val="00315220"/>
    <w:rsid w:val="00322251"/>
    <w:rsid w:val="003231B9"/>
    <w:rsid w:val="00323BB4"/>
    <w:rsid w:val="00332408"/>
    <w:rsid w:val="00332805"/>
    <w:rsid w:val="00333509"/>
    <w:rsid w:val="003341E5"/>
    <w:rsid w:val="00336E14"/>
    <w:rsid w:val="00337533"/>
    <w:rsid w:val="00337A7B"/>
    <w:rsid w:val="00342729"/>
    <w:rsid w:val="0034316B"/>
    <w:rsid w:val="00344438"/>
    <w:rsid w:val="00352AE0"/>
    <w:rsid w:val="0035622E"/>
    <w:rsid w:val="0035650F"/>
    <w:rsid w:val="00362633"/>
    <w:rsid w:val="0036347C"/>
    <w:rsid w:val="003651EB"/>
    <w:rsid w:val="003662D6"/>
    <w:rsid w:val="0036732E"/>
    <w:rsid w:val="003711D6"/>
    <w:rsid w:val="003808D5"/>
    <w:rsid w:val="00385D06"/>
    <w:rsid w:val="00395B68"/>
    <w:rsid w:val="003A2767"/>
    <w:rsid w:val="003B37A5"/>
    <w:rsid w:val="003B621A"/>
    <w:rsid w:val="003B7677"/>
    <w:rsid w:val="003C227D"/>
    <w:rsid w:val="003C2A66"/>
    <w:rsid w:val="003C2B39"/>
    <w:rsid w:val="003C5656"/>
    <w:rsid w:val="003C76DF"/>
    <w:rsid w:val="003D0AEA"/>
    <w:rsid w:val="003D275F"/>
    <w:rsid w:val="003D33B0"/>
    <w:rsid w:val="003E2D78"/>
    <w:rsid w:val="003E3B91"/>
    <w:rsid w:val="003F1B17"/>
    <w:rsid w:val="004002C1"/>
    <w:rsid w:val="00400B68"/>
    <w:rsid w:val="00400D34"/>
    <w:rsid w:val="00401C80"/>
    <w:rsid w:val="00412748"/>
    <w:rsid w:val="004251C4"/>
    <w:rsid w:val="0042664A"/>
    <w:rsid w:val="00427A17"/>
    <w:rsid w:val="00430271"/>
    <w:rsid w:val="004311DF"/>
    <w:rsid w:val="00433EAA"/>
    <w:rsid w:val="00433F12"/>
    <w:rsid w:val="00437122"/>
    <w:rsid w:val="00440543"/>
    <w:rsid w:val="00440B47"/>
    <w:rsid w:val="0044506B"/>
    <w:rsid w:val="00446796"/>
    <w:rsid w:val="004521ED"/>
    <w:rsid w:val="004521FE"/>
    <w:rsid w:val="00461EB5"/>
    <w:rsid w:val="00463A19"/>
    <w:rsid w:val="00464C0E"/>
    <w:rsid w:val="00464C77"/>
    <w:rsid w:val="0046559B"/>
    <w:rsid w:val="00465924"/>
    <w:rsid w:val="00467757"/>
    <w:rsid w:val="0047237C"/>
    <w:rsid w:val="0047308C"/>
    <w:rsid w:val="004776DC"/>
    <w:rsid w:val="00481738"/>
    <w:rsid w:val="004819A9"/>
    <w:rsid w:val="00483461"/>
    <w:rsid w:val="00483BB3"/>
    <w:rsid w:val="00492943"/>
    <w:rsid w:val="004944C1"/>
    <w:rsid w:val="00495982"/>
    <w:rsid w:val="0049758E"/>
    <w:rsid w:val="00497BC2"/>
    <w:rsid w:val="004A0F1D"/>
    <w:rsid w:val="004A584A"/>
    <w:rsid w:val="004A6E88"/>
    <w:rsid w:val="004B1525"/>
    <w:rsid w:val="004B2E42"/>
    <w:rsid w:val="004B4F20"/>
    <w:rsid w:val="004B5950"/>
    <w:rsid w:val="004B6C3A"/>
    <w:rsid w:val="004B7055"/>
    <w:rsid w:val="004C1047"/>
    <w:rsid w:val="004C5614"/>
    <w:rsid w:val="004C6869"/>
    <w:rsid w:val="004D140B"/>
    <w:rsid w:val="004D3A60"/>
    <w:rsid w:val="004D6981"/>
    <w:rsid w:val="004E0309"/>
    <w:rsid w:val="004E4C3C"/>
    <w:rsid w:val="004F2073"/>
    <w:rsid w:val="004F3A59"/>
    <w:rsid w:val="00500F09"/>
    <w:rsid w:val="005014FE"/>
    <w:rsid w:val="00504B57"/>
    <w:rsid w:val="00510F3C"/>
    <w:rsid w:val="00511453"/>
    <w:rsid w:val="00517F97"/>
    <w:rsid w:val="00520391"/>
    <w:rsid w:val="00522447"/>
    <w:rsid w:val="0053150A"/>
    <w:rsid w:val="00532423"/>
    <w:rsid w:val="00534103"/>
    <w:rsid w:val="00543D09"/>
    <w:rsid w:val="00545853"/>
    <w:rsid w:val="005463F8"/>
    <w:rsid w:val="00546FB2"/>
    <w:rsid w:val="005503E6"/>
    <w:rsid w:val="005521AB"/>
    <w:rsid w:val="005553CC"/>
    <w:rsid w:val="00555E63"/>
    <w:rsid w:val="00560CD0"/>
    <w:rsid w:val="005625E6"/>
    <w:rsid w:val="005628D0"/>
    <w:rsid w:val="005744B5"/>
    <w:rsid w:val="005773FE"/>
    <w:rsid w:val="005776CE"/>
    <w:rsid w:val="00577729"/>
    <w:rsid w:val="005914A5"/>
    <w:rsid w:val="00596506"/>
    <w:rsid w:val="005A2ADF"/>
    <w:rsid w:val="005A2BEB"/>
    <w:rsid w:val="005A2FAB"/>
    <w:rsid w:val="005A301E"/>
    <w:rsid w:val="005A30C6"/>
    <w:rsid w:val="005A6563"/>
    <w:rsid w:val="005B586E"/>
    <w:rsid w:val="005C00B5"/>
    <w:rsid w:val="005C19FA"/>
    <w:rsid w:val="005C2C6B"/>
    <w:rsid w:val="005C570A"/>
    <w:rsid w:val="005D38EC"/>
    <w:rsid w:val="005D65C3"/>
    <w:rsid w:val="005E633D"/>
    <w:rsid w:val="005E7C77"/>
    <w:rsid w:val="005F1A28"/>
    <w:rsid w:val="00600662"/>
    <w:rsid w:val="0060327D"/>
    <w:rsid w:val="00605CB2"/>
    <w:rsid w:val="00607093"/>
    <w:rsid w:val="006119C3"/>
    <w:rsid w:val="00620CDC"/>
    <w:rsid w:val="0062466A"/>
    <w:rsid w:val="006276B0"/>
    <w:rsid w:val="00627AB8"/>
    <w:rsid w:val="006323F5"/>
    <w:rsid w:val="00632A4F"/>
    <w:rsid w:val="00635994"/>
    <w:rsid w:val="00637B77"/>
    <w:rsid w:val="00642CE5"/>
    <w:rsid w:val="00643FFD"/>
    <w:rsid w:val="006449B8"/>
    <w:rsid w:val="00651DBF"/>
    <w:rsid w:val="00652692"/>
    <w:rsid w:val="00652BED"/>
    <w:rsid w:val="00654484"/>
    <w:rsid w:val="00654554"/>
    <w:rsid w:val="00654928"/>
    <w:rsid w:val="00660D00"/>
    <w:rsid w:val="006611E7"/>
    <w:rsid w:val="0066190A"/>
    <w:rsid w:val="00662349"/>
    <w:rsid w:val="00670D1C"/>
    <w:rsid w:val="00670FA2"/>
    <w:rsid w:val="006728BD"/>
    <w:rsid w:val="00673814"/>
    <w:rsid w:val="00676A9D"/>
    <w:rsid w:val="00680C9A"/>
    <w:rsid w:val="00681066"/>
    <w:rsid w:val="0068439A"/>
    <w:rsid w:val="00684508"/>
    <w:rsid w:val="00686C74"/>
    <w:rsid w:val="006938EE"/>
    <w:rsid w:val="006941F8"/>
    <w:rsid w:val="006A234D"/>
    <w:rsid w:val="006A24CC"/>
    <w:rsid w:val="006A2AF5"/>
    <w:rsid w:val="006B1869"/>
    <w:rsid w:val="006B52F8"/>
    <w:rsid w:val="006B6D3C"/>
    <w:rsid w:val="006C28B1"/>
    <w:rsid w:val="006C533C"/>
    <w:rsid w:val="006C557E"/>
    <w:rsid w:val="006C7712"/>
    <w:rsid w:val="006D0996"/>
    <w:rsid w:val="006D6078"/>
    <w:rsid w:val="006D6629"/>
    <w:rsid w:val="006D795D"/>
    <w:rsid w:val="006E1109"/>
    <w:rsid w:val="006E2807"/>
    <w:rsid w:val="006E6613"/>
    <w:rsid w:val="006E6B73"/>
    <w:rsid w:val="006F5B8C"/>
    <w:rsid w:val="00705564"/>
    <w:rsid w:val="007120C7"/>
    <w:rsid w:val="0071244A"/>
    <w:rsid w:val="00713292"/>
    <w:rsid w:val="0071583E"/>
    <w:rsid w:val="007170CD"/>
    <w:rsid w:val="00723885"/>
    <w:rsid w:val="0072548C"/>
    <w:rsid w:val="00731958"/>
    <w:rsid w:val="00733CB3"/>
    <w:rsid w:val="00736D4A"/>
    <w:rsid w:val="00741E35"/>
    <w:rsid w:val="00743CEB"/>
    <w:rsid w:val="00744708"/>
    <w:rsid w:val="007507CC"/>
    <w:rsid w:val="00754A64"/>
    <w:rsid w:val="007630C2"/>
    <w:rsid w:val="00766F89"/>
    <w:rsid w:val="00767B2A"/>
    <w:rsid w:val="00770420"/>
    <w:rsid w:val="00772456"/>
    <w:rsid w:val="00774CCC"/>
    <w:rsid w:val="00775639"/>
    <w:rsid w:val="00775756"/>
    <w:rsid w:val="007777CB"/>
    <w:rsid w:val="0078613E"/>
    <w:rsid w:val="00786D83"/>
    <w:rsid w:val="00790CFA"/>
    <w:rsid w:val="00792CF4"/>
    <w:rsid w:val="00795AD0"/>
    <w:rsid w:val="007A16E5"/>
    <w:rsid w:val="007A3EBB"/>
    <w:rsid w:val="007B0018"/>
    <w:rsid w:val="007B435D"/>
    <w:rsid w:val="007B636C"/>
    <w:rsid w:val="007B6642"/>
    <w:rsid w:val="007C2026"/>
    <w:rsid w:val="007C241D"/>
    <w:rsid w:val="007C3130"/>
    <w:rsid w:val="007D171A"/>
    <w:rsid w:val="007D2DA4"/>
    <w:rsid w:val="007D2F9D"/>
    <w:rsid w:val="007D5CFA"/>
    <w:rsid w:val="007D5E09"/>
    <w:rsid w:val="007E33C3"/>
    <w:rsid w:val="007E3830"/>
    <w:rsid w:val="007E4B80"/>
    <w:rsid w:val="007E58C9"/>
    <w:rsid w:val="007E6484"/>
    <w:rsid w:val="007F3703"/>
    <w:rsid w:val="007F57BF"/>
    <w:rsid w:val="007F750D"/>
    <w:rsid w:val="007F7B0F"/>
    <w:rsid w:val="00804E61"/>
    <w:rsid w:val="00807267"/>
    <w:rsid w:val="00810994"/>
    <w:rsid w:val="008110F1"/>
    <w:rsid w:val="00816156"/>
    <w:rsid w:val="00825021"/>
    <w:rsid w:val="008269F0"/>
    <w:rsid w:val="0083093C"/>
    <w:rsid w:val="0083414B"/>
    <w:rsid w:val="008406E4"/>
    <w:rsid w:val="00842642"/>
    <w:rsid w:val="00842AC3"/>
    <w:rsid w:val="00852DDF"/>
    <w:rsid w:val="0085709B"/>
    <w:rsid w:val="00860AB9"/>
    <w:rsid w:val="00862CA1"/>
    <w:rsid w:val="00862DD8"/>
    <w:rsid w:val="00862EBF"/>
    <w:rsid w:val="00863D5E"/>
    <w:rsid w:val="00867CD0"/>
    <w:rsid w:val="008707AA"/>
    <w:rsid w:val="00870D59"/>
    <w:rsid w:val="00872F28"/>
    <w:rsid w:val="0087774C"/>
    <w:rsid w:val="0088060A"/>
    <w:rsid w:val="00882F27"/>
    <w:rsid w:val="00883248"/>
    <w:rsid w:val="008851E5"/>
    <w:rsid w:val="008875FC"/>
    <w:rsid w:val="00887F92"/>
    <w:rsid w:val="008900E2"/>
    <w:rsid w:val="00890892"/>
    <w:rsid w:val="00895912"/>
    <w:rsid w:val="00896310"/>
    <w:rsid w:val="00896E13"/>
    <w:rsid w:val="00897076"/>
    <w:rsid w:val="008A00EA"/>
    <w:rsid w:val="008A1D3B"/>
    <w:rsid w:val="008A36C9"/>
    <w:rsid w:val="008A38F7"/>
    <w:rsid w:val="008A48D1"/>
    <w:rsid w:val="008A5955"/>
    <w:rsid w:val="008A7F13"/>
    <w:rsid w:val="008B082B"/>
    <w:rsid w:val="008B0A49"/>
    <w:rsid w:val="008B4240"/>
    <w:rsid w:val="008C3B71"/>
    <w:rsid w:val="008C51F6"/>
    <w:rsid w:val="008C7600"/>
    <w:rsid w:val="008C7FD3"/>
    <w:rsid w:val="008D4878"/>
    <w:rsid w:val="008E1C77"/>
    <w:rsid w:val="008E2D21"/>
    <w:rsid w:val="008E36CC"/>
    <w:rsid w:val="008F1ADC"/>
    <w:rsid w:val="008F1D14"/>
    <w:rsid w:val="008F3400"/>
    <w:rsid w:val="008F4940"/>
    <w:rsid w:val="008F4E03"/>
    <w:rsid w:val="008F77B5"/>
    <w:rsid w:val="0090069C"/>
    <w:rsid w:val="009157FB"/>
    <w:rsid w:val="00921F3E"/>
    <w:rsid w:val="009273CE"/>
    <w:rsid w:val="00931C23"/>
    <w:rsid w:val="00944E28"/>
    <w:rsid w:val="00946ED4"/>
    <w:rsid w:val="00947422"/>
    <w:rsid w:val="00952330"/>
    <w:rsid w:val="00954719"/>
    <w:rsid w:val="009620C7"/>
    <w:rsid w:val="00963CCE"/>
    <w:rsid w:val="009661BF"/>
    <w:rsid w:val="00970EA6"/>
    <w:rsid w:val="00971663"/>
    <w:rsid w:val="00973413"/>
    <w:rsid w:val="00976FEB"/>
    <w:rsid w:val="00977BB6"/>
    <w:rsid w:val="00982D3C"/>
    <w:rsid w:val="0098405F"/>
    <w:rsid w:val="00984EB5"/>
    <w:rsid w:val="00985DBE"/>
    <w:rsid w:val="00990DDB"/>
    <w:rsid w:val="009919E8"/>
    <w:rsid w:val="009940CA"/>
    <w:rsid w:val="00994449"/>
    <w:rsid w:val="009A04FA"/>
    <w:rsid w:val="009A3AA2"/>
    <w:rsid w:val="009B1067"/>
    <w:rsid w:val="009B407B"/>
    <w:rsid w:val="009B489C"/>
    <w:rsid w:val="009B4CBB"/>
    <w:rsid w:val="009C5381"/>
    <w:rsid w:val="009C70CD"/>
    <w:rsid w:val="009D2DFB"/>
    <w:rsid w:val="009D51BB"/>
    <w:rsid w:val="009D6A98"/>
    <w:rsid w:val="009E0BF0"/>
    <w:rsid w:val="009E3917"/>
    <w:rsid w:val="009F0A6C"/>
    <w:rsid w:val="009F163D"/>
    <w:rsid w:val="009F6A77"/>
    <w:rsid w:val="00A02D51"/>
    <w:rsid w:val="00A0466C"/>
    <w:rsid w:val="00A07B78"/>
    <w:rsid w:val="00A15062"/>
    <w:rsid w:val="00A151C6"/>
    <w:rsid w:val="00A159B9"/>
    <w:rsid w:val="00A2018B"/>
    <w:rsid w:val="00A22895"/>
    <w:rsid w:val="00A26DBC"/>
    <w:rsid w:val="00A27421"/>
    <w:rsid w:val="00A30D05"/>
    <w:rsid w:val="00A338B3"/>
    <w:rsid w:val="00A4091A"/>
    <w:rsid w:val="00A43C35"/>
    <w:rsid w:val="00A44F0D"/>
    <w:rsid w:val="00A50CB4"/>
    <w:rsid w:val="00A56103"/>
    <w:rsid w:val="00A60A38"/>
    <w:rsid w:val="00A61E01"/>
    <w:rsid w:val="00A63B98"/>
    <w:rsid w:val="00A730AA"/>
    <w:rsid w:val="00A73380"/>
    <w:rsid w:val="00A73E74"/>
    <w:rsid w:val="00A75900"/>
    <w:rsid w:val="00A77EDD"/>
    <w:rsid w:val="00A8425B"/>
    <w:rsid w:val="00A87DFC"/>
    <w:rsid w:val="00A92B12"/>
    <w:rsid w:val="00A950CC"/>
    <w:rsid w:val="00A9687A"/>
    <w:rsid w:val="00AA19CA"/>
    <w:rsid w:val="00AB03A3"/>
    <w:rsid w:val="00AB14C5"/>
    <w:rsid w:val="00AB3931"/>
    <w:rsid w:val="00AB3FD9"/>
    <w:rsid w:val="00AB46A8"/>
    <w:rsid w:val="00AC066B"/>
    <w:rsid w:val="00AC26F7"/>
    <w:rsid w:val="00AC7198"/>
    <w:rsid w:val="00AC7C5C"/>
    <w:rsid w:val="00AC7F32"/>
    <w:rsid w:val="00AD0D98"/>
    <w:rsid w:val="00AD3645"/>
    <w:rsid w:val="00AD3C08"/>
    <w:rsid w:val="00AD50F2"/>
    <w:rsid w:val="00AD5F66"/>
    <w:rsid w:val="00AD7B54"/>
    <w:rsid w:val="00AE185F"/>
    <w:rsid w:val="00AE7B81"/>
    <w:rsid w:val="00AF3AEF"/>
    <w:rsid w:val="00AF6D9D"/>
    <w:rsid w:val="00B03B7F"/>
    <w:rsid w:val="00B03D2C"/>
    <w:rsid w:val="00B04049"/>
    <w:rsid w:val="00B04353"/>
    <w:rsid w:val="00B10CFC"/>
    <w:rsid w:val="00B15548"/>
    <w:rsid w:val="00B20DA7"/>
    <w:rsid w:val="00B23DFB"/>
    <w:rsid w:val="00B26627"/>
    <w:rsid w:val="00B27AFA"/>
    <w:rsid w:val="00B30FC9"/>
    <w:rsid w:val="00B32B34"/>
    <w:rsid w:val="00B33E84"/>
    <w:rsid w:val="00B35C9E"/>
    <w:rsid w:val="00B365A2"/>
    <w:rsid w:val="00B36956"/>
    <w:rsid w:val="00B403AF"/>
    <w:rsid w:val="00B46CA2"/>
    <w:rsid w:val="00B5252C"/>
    <w:rsid w:val="00B60360"/>
    <w:rsid w:val="00B6248B"/>
    <w:rsid w:val="00B62694"/>
    <w:rsid w:val="00B6632E"/>
    <w:rsid w:val="00B7025F"/>
    <w:rsid w:val="00B72635"/>
    <w:rsid w:val="00B75F52"/>
    <w:rsid w:val="00B80DD1"/>
    <w:rsid w:val="00B82FA9"/>
    <w:rsid w:val="00B832B4"/>
    <w:rsid w:val="00B85D93"/>
    <w:rsid w:val="00B8750E"/>
    <w:rsid w:val="00B9000F"/>
    <w:rsid w:val="00B94589"/>
    <w:rsid w:val="00BA0FAE"/>
    <w:rsid w:val="00BA57AA"/>
    <w:rsid w:val="00BB0C5D"/>
    <w:rsid w:val="00BB3024"/>
    <w:rsid w:val="00BB4DCF"/>
    <w:rsid w:val="00BB72D7"/>
    <w:rsid w:val="00BB7663"/>
    <w:rsid w:val="00BC1CF4"/>
    <w:rsid w:val="00BC4C5A"/>
    <w:rsid w:val="00BC766E"/>
    <w:rsid w:val="00BC79CE"/>
    <w:rsid w:val="00BD1FEC"/>
    <w:rsid w:val="00BD54BA"/>
    <w:rsid w:val="00BD5A05"/>
    <w:rsid w:val="00BD6205"/>
    <w:rsid w:val="00BD7F4F"/>
    <w:rsid w:val="00BE2E21"/>
    <w:rsid w:val="00BE47A2"/>
    <w:rsid w:val="00BF1479"/>
    <w:rsid w:val="00BF20CA"/>
    <w:rsid w:val="00BF3833"/>
    <w:rsid w:val="00BF6465"/>
    <w:rsid w:val="00BF66E5"/>
    <w:rsid w:val="00C01ED8"/>
    <w:rsid w:val="00C05385"/>
    <w:rsid w:val="00C2168F"/>
    <w:rsid w:val="00C2322A"/>
    <w:rsid w:val="00C2380A"/>
    <w:rsid w:val="00C23ED5"/>
    <w:rsid w:val="00C27F8F"/>
    <w:rsid w:val="00C35068"/>
    <w:rsid w:val="00C37088"/>
    <w:rsid w:val="00C37D81"/>
    <w:rsid w:val="00C425D0"/>
    <w:rsid w:val="00C518C9"/>
    <w:rsid w:val="00C5357C"/>
    <w:rsid w:val="00C55822"/>
    <w:rsid w:val="00C55D7A"/>
    <w:rsid w:val="00C62C78"/>
    <w:rsid w:val="00C66F96"/>
    <w:rsid w:val="00C67B1A"/>
    <w:rsid w:val="00C73B9B"/>
    <w:rsid w:val="00C73C95"/>
    <w:rsid w:val="00C75C81"/>
    <w:rsid w:val="00C77971"/>
    <w:rsid w:val="00C822E6"/>
    <w:rsid w:val="00C8719E"/>
    <w:rsid w:val="00C91ACF"/>
    <w:rsid w:val="00C949AB"/>
    <w:rsid w:val="00C97D98"/>
    <w:rsid w:val="00CA0439"/>
    <w:rsid w:val="00CA465D"/>
    <w:rsid w:val="00CB17A0"/>
    <w:rsid w:val="00CB2FBC"/>
    <w:rsid w:val="00CB33A3"/>
    <w:rsid w:val="00CB361D"/>
    <w:rsid w:val="00CB4DE9"/>
    <w:rsid w:val="00CC17ED"/>
    <w:rsid w:val="00CC2C89"/>
    <w:rsid w:val="00CC48A1"/>
    <w:rsid w:val="00CC5201"/>
    <w:rsid w:val="00CC677E"/>
    <w:rsid w:val="00CD1707"/>
    <w:rsid w:val="00CD229D"/>
    <w:rsid w:val="00CD2D79"/>
    <w:rsid w:val="00CD30B2"/>
    <w:rsid w:val="00CD49CE"/>
    <w:rsid w:val="00CD6296"/>
    <w:rsid w:val="00CE7F47"/>
    <w:rsid w:val="00CF279D"/>
    <w:rsid w:val="00D00B6E"/>
    <w:rsid w:val="00D00FE8"/>
    <w:rsid w:val="00D02C20"/>
    <w:rsid w:val="00D02C7E"/>
    <w:rsid w:val="00D05D57"/>
    <w:rsid w:val="00D1010D"/>
    <w:rsid w:val="00D105DB"/>
    <w:rsid w:val="00D143FA"/>
    <w:rsid w:val="00D1669C"/>
    <w:rsid w:val="00D177C6"/>
    <w:rsid w:val="00D20615"/>
    <w:rsid w:val="00D20FFC"/>
    <w:rsid w:val="00D261C2"/>
    <w:rsid w:val="00D261DA"/>
    <w:rsid w:val="00D30520"/>
    <w:rsid w:val="00D36DB1"/>
    <w:rsid w:val="00D44585"/>
    <w:rsid w:val="00D470A1"/>
    <w:rsid w:val="00D52FA0"/>
    <w:rsid w:val="00D538B9"/>
    <w:rsid w:val="00D53B3A"/>
    <w:rsid w:val="00D53E1A"/>
    <w:rsid w:val="00D5796A"/>
    <w:rsid w:val="00D614D9"/>
    <w:rsid w:val="00D62E69"/>
    <w:rsid w:val="00D63938"/>
    <w:rsid w:val="00D65EE0"/>
    <w:rsid w:val="00D6765A"/>
    <w:rsid w:val="00D713A2"/>
    <w:rsid w:val="00D7202C"/>
    <w:rsid w:val="00D72943"/>
    <w:rsid w:val="00D744E8"/>
    <w:rsid w:val="00D75931"/>
    <w:rsid w:val="00D75955"/>
    <w:rsid w:val="00D766F9"/>
    <w:rsid w:val="00D8010D"/>
    <w:rsid w:val="00D82922"/>
    <w:rsid w:val="00D829C7"/>
    <w:rsid w:val="00D85698"/>
    <w:rsid w:val="00D857D8"/>
    <w:rsid w:val="00D86006"/>
    <w:rsid w:val="00D86D36"/>
    <w:rsid w:val="00D87F4D"/>
    <w:rsid w:val="00D914B5"/>
    <w:rsid w:val="00D91A4D"/>
    <w:rsid w:val="00D91C8A"/>
    <w:rsid w:val="00D923AF"/>
    <w:rsid w:val="00D92886"/>
    <w:rsid w:val="00D94B4F"/>
    <w:rsid w:val="00D971F1"/>
    <w:rsid w:val="00DB0ACF"/>
    <w:rsid w:val="00DB0BA8"/>
    <w:rsid w:val="00DB5E55"/>
    <w:rsid w:val="00DB633B"/>
    <w:rsid w:val="00DC249B"/>
    <w:rsid w:val="00DC2E73"/>
    <w:rsid w:val="00DC4CB8"/>
    <w:rsid w:val="00DC776B"/>
    <w:rsid w:val="00DD0DAE"/>
    <w:rsid w:val="00DD222A"/>
    <w:rsid w:val="00DD40DC"/>
    <w:rsid w:val="00DD5B9D"/>
    <w:rsid w:val="00DD69C9"/>
    <w:rsid w:val="00DD7702"/>
    <w:rsid w:val="00DE1D86"/>
    <w:rsid w:val="00DE2B76"/>
    <w:rsid w:val="00DE6A94"/>
    <w:rsid w:val="00DF2962"/>
    <w:rsid w:val="00DF6BE5"/>
    <w:rsid w:val="00DF77D8"/>
    <w:rsid w:val="00E0081E"/>
    <w:rsid w:val="00E02AEC"/>
    <w:rsid w:val="00E23FBE"/>
    <w:rsid w:val="00E269FB"/>
    <w:rsid w:val="00E26BDA"/>
    <w:rsid w:val="00E27A3C"/>
    <w:rsid w:val="00E33CC8"/>
    <w:rsid w:val="00E33D04"/>
    <w:rsid w:val="00E35B70"/>
    <w:rsid w:val="00E42431"/>
    <w:rsid w:val="00E43582"/>
    <w:rsid w:val="00E4615F"/>
    <w:rsid w:val="00E47982"/>
    <w:rsid w:val="00E500DC"/>
    <w:rsid w:val="00E5039E"/>
    <w:rsid w:val="00E50502"/>
    <w:rsid w:val="00E51A68"/>
    <w:rsid w:val="00E54B9F"/>
    <w:rsid w:val="00E60415"/>
    <w:rsid w:val="00E655B5"/>
    <w:rsid w:val="00E65A09"/>
    <w:rsid w:val="00E66BD7"/>
    <w:rsid w:val="00E7000A"/>
    <w:rsid w:val="00E72603"/>
    <w:rsid w:val="00E8241C"/>
    <w:rsid w:val="00E85248"/>
    <w:rsid w:val="00E94B4B"/>
    <w:rsid w:val="00E95CE2"/>
    <w:rsid w:val="00E9682E"/>
    <w:rsid w:val="00EA18CC"/>
    <w:rsid w:val="00EA2D0E"/>
    <w:rsid w:val="00EA46C2"/>
    <w:rsid w:val="00EA5E90"/>
    <w:rsid w:val="00EA5EED"/>
    <w:rsid w:val="00EC0D6F"/>
    <w:rsid w:val="00EC269B"/>
    <w:rsid w:val="00EC5A6E"/>
    <w:rsid w:val="00ED0CC9"/>
    <w:rsid w:val="00ED1838"/>
    <w:rsid w:val="00ED1E9B"/>
    <w:rsid w:val="00ED5862"/>
    <w:rsid w:val="00ED74A1"/>
    <w:rsid w:val="00EE24F1"/>
    <w:rsid w:val="00EE61BB"/>
    <w:rsid w:val="00EE678E"/>
    <w:rsid w:val="00EE7F48"/>
    <w:rsid w:val="00F001A7"/>
    <w:rsid w:val="00F00591"/>
    <w:rsid w:val="00F02D7C"/>
    <w:rsid w:val="00F06AB8"/>
    <w:rsid w:val="00F11DF1"/>
    <w:rsid w:val="00F15693"/>
    <w:rsid w:val="00F15C10"/>
    <w:rsid w:val="00F17771"/>
    <w:rsid w:val="00F21127"/>
    <w:rsid w:val="00F21742"/>
    <w:rsid w:val="00F25587"/>
    <w:rsid w:val="00F26211"/>
    <w:rsid w:val="00F26673"/>
    <w:rsid w:val="00F27D2D"/>
    <w:rsid w:val="00F30590"/>
    <w:rsid w:val="00F31C24"/>
    <w:rsid w:val="00F338AD"/>
    <w:rsid w:val="00F340EB"/>
    <w:rsid w:val="00F35F5F"/>
    <w:rsid w:val="00F37B08"/>
    <w:rsid w:val="00F416A2"/>
    <w:rsid w:val="00F41B72"/>
    <w:rsid w:val="00F421C5"/>
    <w:rsid w:val="00F614B8"/>
    <w:rsid w:val="00F61725"/>
    <w:rsid w:val="00F6573F"/>
    <w:rsid w:val="00F65B0A"/>
    <w:rsid w:val="00F6641A"/>
    <w:rsid w:val="00F70507"/>
    <w:rsid w:val="00F736FB"/>
    <w:rsid w:val="00F73A0C"/>
    <w:rsid w:val="00F82715"/>
    <w:rsid w:val="00F828C5"/>
    <w:rsid w:val="00F84907"/>
    <w:rsid w:val="00F8555A"/>
    <w:rsid w:val="00F91217"/>
    <w:rsid w:val="00F9170B"/>
    <w:rsid w:val="00F921CF"/>
    <w:rsid w:val="00F932D2"/>
    <w:rsid w:val="00F94950"/>
    <w:rsid w:val="00F965D2"/>
    <w:rsid w:val="00F96718"/>
    <w:rsid w:val="00F97833"/>
    <w:rsid w:val="00FA2FA2"/>
    <w:rsid w:val="00FA301B"/>
    <w:rsid w:val="00FA49F3"/>
    <w:rsid w:val="00FA6041"/>
    <w:rsid w:val="00FB0885"/>
    <w:rsid w:val="00FB64D7"/>
    <w:rsid w:val="00FC18C8"/>
    <w:rsid w:val="00FC639C"/>
    <w:rsid w:val="00FC6F8E"/>
    <w:rsid w:val="00FC7D0A"/>
    <w:rsid w:val="00FD6910"/>
    <w:rsid w:val="00FD6987"/>
    <w:rsid w:val="00FE062A"/>
    <w:rsid w:val="00FE26DF"/>
    <w:rsid w:val="00FE2E40"/>
    <w:rsid w:val="00FE304A"/>
    <w:rsid w:val="00FE4528"/>
    <w:rsid w:val="00FE60A3"/>
    <w:rsid w:val="00FE6162"/>
    <w:rsid w:val="00FF00F8"/>
    <w:rsid w:val="00FF0192"/>
    <w:rsid w:val="00FF32CC"/>
    <w:rsid w:val="00FF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6F9"/>
    <w:rPr>
      <w:sz w:val="24"/>
      <w:szCs w:val="24"/>
    </w:rPr>
  </w:style>
  <w:style w:type="paragraph" w:styleId="1">
    <w:name w:val="heading 1"/>
    <w:basedOn w:val="a"/>
    <w:next w:val="a"/>
    <w:qFormat/>
    <w:rsid w:val="003662D6"/>
    <w:pPr>
      <w:keepNext/>
      <w:ind w:firstLine="720"/>
      <w:jc w:val="both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C766E"/>
    <w:pPr>
      <w:ind w:left="720"/>
    </w:pPr>
    <w:rPr>
      <w:szCs w:val="20"/>
      <w:lang w:val="en-US"/>
    </w:rPr>
  </w:style>
  <w:style w:type="paragraph" w:styleId="2">
    <w:name w:val="Body Text 2"/>
    <w:basedOn w:val="a"/>
    <w:rsid w:val="00BC766E"/>
    <w:pPr>
      <w:jc w:val="both"/>
    </w:pPr>
    <w:rPr>
      <w:szCs w:val="20"/>
    </w:rPr>
  </w:style>
  <w:style w:type="paragraph" w:styleId="a4">
    <w:name w:val="Body Text"/>
    <w:basedOn w:val="a"/>
    <w:rsid w:val="005C00B5"/>
    <w:pPr>
      <w:spacing w:after="120"/>
    </w:pPr>
  </w:style>
  <w:style w:type="paragraph" w:customStyle="1" w:styleId="a5">
    <w:name w:val="! Простой текст ! Знак"/>
    <w:basedOn w:val="a"/>
    <w:rsid w:val="005C00B5"/>
    <w:pPr>
      <w:spacing w:after="120"/>
      <w:jc w:val="both"/>
    </w:pPr>
    <w:rPr>
      <w:color w:val="0000FF"/>
      <w:szCs w:val="20"/>
    </w:rPr>
  </w:style>
  <w:style w:type="paragraph" w:styleId="a6">
    <w:name w:val="Normal (Web)"/>
    <w:basedOn w:val="a"/>
    <w:rsid w:val="000C5CE2"/>
    <w:pPr>
      <w:spacing w:before="100" w:beforeAutospacing="1" w:after="100" w:afterAutospacing="1"/>
    </w:pPr>
  </w:style>
  <w:style w:type="paragraph" w:styleId="20">
    <w:name w:val="Body Text Indent 2"/>
    <w:basedOn w:val="a"/>
    <w:rsid w:val="00A27421"/>
    <w:pPr>
      <w:spacing w:after="120" w:line="480" w:lineRule="auto"/>
      <w:ind w:left="283"/>
    </w:pPr>
  </w:style>
  <w:style w:type="paragraph" w:styleId="a7">
    <w:name w:val="Balloon Text"/>
    <w:basedOn w:val="a"/>
    <w:semiHidden/>
    <w:rsid w:val="00132050"/>
    <w:rPr>
      <w:rFonts w:ascii="Tahoma" w:hAnsi="Tahoma" w:cs="Tahoma"/>
      <w:sz w:val="16"/>
      <w:szCs w:val="16"/>
    </w:rPr>
  </w:style>
  <w:style w:type="paragraph" w:customStyle="1" w:styleId="AAA">
    <w:name w:val="! AAA !"/>
    <w:rsid w:val="003C2B39"/>
    <w:pPr>
      <w:spacing w:after="120"/>
      <w:jc w:val="both"/>
    </w:pPr>
    <w:rPr>
      <w:color w:val="0000FF"/>
      <w:sz w:val="24"/>
      <w:szCs w:val="24"/>
    </w:rPr>
  </w:style>
  <w:style w:type="paragraph" w:styleId="a8">
    <w:name w:val="footnote text"/>
    <w:basedOn w:val="a"/>
    <w:semiHidden/>
    <w:rsid w:val="006E6B73"/>
    <w:rPr>
      <w:sz w:val="20"/>
      <w:szCs w:val="20"/>
    </w:rPr>
  </w:style>
  <w:style w:type="character" w:styleId="a9">
    <w:name w:val="footnote reference"/>
    <w:semiHidden/>
    <w:rsid w:val="006E6B73"/>
    <w:rPr>
      <w:vertAlign w:val="superscript"/>
    </w:rPr>
  </w:style>
  <w:style w:type="paragraph" w:styleId="3">
    <w:name w:val="Body Text 3"/>
    <w:basedOn w:val="a"/>
    <w:rsid w:val="003662D6"/>
    <w:pPr>
      <w:spacing w:after="120"/>
    </w:pPr>
    <w:rPr>
      <w:sz w:val="16"/>
      <w:szCs w:val="16"/>
    </w:rPr>
  </w:style>
  <w:style w:type="table" w:styleId="aa">
    <w:name w:val="Table Grid"/>
    <w:basedOn w:val="a1"/>
    <w:rsid w:val="007319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rsid w:val="004A6E88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4A6E88"/>
  </w:style>
  <w:style w:type="paragraph" w:customStyle="1" w:styleId="ConsPlusNormal">
    <w:name w:val="ConsPlusNormal"/>
    <w:rsid w:val="00860A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Таблицы (моноширинный)"/>
    <w:basedOn w:val="a"/>
    <w:next w:val="a"/>
    <w:rsid w:val="006738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895912"/>
    <w:pPr>
      <w:widowControl w:val="0"/>
      <w:autoSpaceDE w:val="0"/>
      <w:autoSpaceDN w:val="0"/>
      <w:adjustRightInd w:val="0"/>
      <w:spacing w:before="1960"/>
      <w:jc w:val="center"/>
    </w:pPr>
    <w:rPr>
      <w:sz w:val="48"/>
      <w:szCs w:val="48"/>
    </w:rPr>
  </w:style>
  <w:style w:type="paragraph" w:customStyle="1" w:styleId="ConsPlusNonformat">
    <w:name w:val="ConsPlusNonformat"/>
    <w:rsid w:val="0089591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rsid w:val="00C8719E"/>
    <w:pPr>
      <w:tabs>
        <w:tab w:val="center" w:pos="4677"/>
        <w:tab w:val="right" w:pos="9355"/>
      </w:tabs>
    </w:pPr>
  </w:style>
  <w:style w:type="paragraph" w:customStyle="1" w:styleId="formattexttopleveltext">
    <w:name w:val="formattext topleveltext"/>
    <w:basedOn w:val="a"/>
    <w:rsid w:val="004B5950"/>
    <w:pPr>
      <w:spacing w:before="100" w:beforeAutospacing="1" w:after="100" w:afterAutospacing="1"/>
    </w:pPr>
  </w:style>
  <w:style w:type="character" w:customStyle="1" w:styleId="WW-Absatz-Standardschriftart111">
    <w:name w:val="WW-Absatz-Standardschriftart111"/>
    <w:rsid w:val="008F4E03"/>
  </w:style>
  <w:style w:type="character" w:customStyle="1" w:styleId="af">
    <w:name w:val="Гипертекстовая ссылка"/>
    <w:rsid w:val="00481738"/>
    <w:rPr>
      <w:b/>
      <w:bCs/>
      <w:color w:val="106BBE"/>
    </w:rPr>
  </w:style>
  <w:style w:type="character" w:customStyle="1" w:styleId="af0">
    <w:name w:val="Цветовое выделение"/>
    <w:rsid w:val="00620CDC"/>
    <w:rPr>
      <w:b/>
      <w:bCs/>
      <w:color w:val="26282F"/>
    </w:rPr>
  </w:style>
  <w:style w:type="paragraph" w:customStyle="1" w:styleId="af1">
    <w:name w:val="Нормальный (таблица)"/>
    <w:basedOn w:val="a"/>
    <w:next w:val="a"/>
    <w:rsid w:val="00676A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2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1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7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0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7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8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7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6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2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1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0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0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1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5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6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9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5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2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2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6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23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4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8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8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1965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Характеристика проблемы ветхого и аварийного жилищного фонда</vt:lpstr>
    </vt:vector>
  </TitlesOfParts>
  <Company>Home</Company>
  <LinksUpToDate>false</LinksUpToDate>
  <CharactersWithSpaces>13140</CharactersWithSpaces>
  <SharedDoc>false</SharedDoc>
  <HLinks>
    <vt:vector size="90" baseType="variant">
      <vt:variant>
        <vt:i4>5242902</vt:i4>
      </vt:variant>
      <vt:variant>
        <vt:i4>42</vt:i4>
      </vt:variant>
      <vt:variant>
        <vt:i4>0</vt:i4>
      </vt:variant>
      <vt:variant>
        <vt:i4>5</vt:i4>
      </vt:variant>
      <vt:variant>
        <vt:lpwstr>garantf1://8818704.0/</vt:lpwstr>
      </vt:variant>
      <vt:variant>
        <vt:lpwstr/>
      </vt:variant>
      <vt:variant>
        <vt:i4>5046294</vt:i4>
      </vt:variant>
      <vt:variant>
        <vt:i4>39</vt:i4>
      </vt:variant>
      <vt:variant>
        <vt:i4>0</vt:i4>
      </vt:variant>
      <vt:variant>
        <vt:i4>5</vt:i4>
      </vt:variant>
      <vt:variant>
        <vt:lpwstr>garantf1://8818704.2000/</vt:lpwstr>
      </vt:variant>
      <vt:variant>
        <vt:lpwstr/>
      </vt:variant>
      <vt:variant>
        <vt:i4>2228240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sub_1850</vt:lpwstr>
      </vt:variant>
      <vt:variant>
        <vt:i4>7733305</vt:i4>
      </vt:variant>
      <vt:variant>
        <vt:i4>21</vt:i4>
      </vt:variant>
      <vt:variant>
        <vt:i4>0</vt:i4>
      </vt:variant>
      <vt:variant>
        <vt:i4>5</vt:i4>
      </vt:variant>
      <vt:variant>
        <vt:lpwstr>garantf1://12038291.32/</vt:lpwstr>
      </vt:variant>
      <vt:variant>
        <vt:lpwstr/>
      </vt:variant>
      <vt:variant>
        <vt:i4>7471167</vt:i4>
      </vt:variant>
      <vt:variant>
        <vt:i4>18</vt:i4>
      </vt:variant>
      <vt:variant>
        <vt:i4>0</vt:i4>
      </vt:variant>
      <vt:variant>
        <vt:i4>5</vt:i4>
      </vt:variant>
      <vt:variant>
        <vt:lpwstr>garantf1://12054776.14/</vt:lpwstr>
      </vt:variant>
      <vt:variant>
        <vt:lpwstr/>
      </vt:variant>
      <vt:variant>
        <vt:i4>6881342</vt:i4>
      </vt:variant>
      <vt:variant>
        <vt:i4>15</vt:i4>
      </vt:variant>
      <vt:variant>
        <vt:i4>0</vt:i4>
      </vt:variant>
      <vt:variant>
        <vt:i4>5</vt:i4>
      </vt:variant>
      <vt:variant>
        <vt:lpwstr>garantf1://12054776.0/</vt:lpwstr>
      </vt:variant>
      <vt:variant>
        <vt:lpwstr/>
      </vt:variant>
      <vt:variant>
        <vt:i4>4653071</vt:i4>
      </vt:variant>
      <vt:variant>
        <vt:i4>12</vt:i4>
      </vt:variant>
      <vt:variant>
        <vt:i4>0</vt:i4>
      </vt:variant>
      <vt:variant>
        <vt:i4>5</vt:i4>
      </vt:variant>
      <vt:variant>
        <vt:lpwstr>garantf1://12054776.1607/</vt:lpwstr>
      </vt:variant>
      <vt:variant>
        <vt:lpwstr/>
      </vt:variant>
      <vt:variant>
        <vt:i4>7733305</vt:i4>
      </vt:variant>
      <vt:variant>
        <vt:i4>9</vt:i4>
      </vt:variant>
      <vt:variant>
        <vt:i4>0</vt:i4>
      </vt:variant>
      <vt:variant>
        <vt:i4>5</vt:i4>
      </vt:variant>
      <vt:variant>
        <vt:lpwstr>garantf1://12038291.32/</vt:lpwstr>
      </vt:variant>
      <vt:variant>
        <vt:lpwstr/>
      </vt:variant>
      <vt:variant>
        <vt:i4>7077941</vt:i4>
      </vt:variant>
      <vt:variant>
        <vt:i4>6</vt:i4>
      </vt:variant>
      <vt:variant>
        <vt:i4>0</vt:i4>
      </vt:variant>
      <vt:variant>
        <vt:i4>5</vt:i4>
      </vt:variant>
      <vt:variant>
        <vt:lpwstr>garantf1://12038258.49022/</vt:lpwstr>
      </vt:variant>
      <vt:variant>
        <vt:lpwstr/>
      </vt:variant>
      <vt:variant>
        <vt:i4>2228242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sub_1820</vt:lpwstr>
      </vt:variant>
      <vt:variant>
        <vt:i4>2228241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sub_1810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 проблемы ветхого и аварийного жилищного фонда</dc:title>
  <dc:creator>Serg</dc:creator>
  <cp:lastModifiedBy>отдел по ЖКХ</cp:lastModifiedBy>
  <cp:revision>8</cp:revision>
  <cp:lastPrinted>2019-05-14T14:38:00Z</cp:lastPrinted>
  <dcterms:created xsi:type="dcterms:W3CDTF">2019-05-16T14:00:00Z</dcterms:created>
  <dcterms:modified xsi:type="dcterms:W3CDTF">2025-01-17T12:29:00Z</dcterms:modified>
</cp:coreProperties>
</file>