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BA32A9" w:rsidRDefault="00522C8F" w:rsidP="007959D8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</w:t>
      </w:r>
      <w:r w:rsidR="005F2BC1">
        <w:t xml:space="preserve">                                                                                                                                                   </w:t>
      </w:r>
      <w:r>
        <w:t xml:space="preserve">  </w:t>
      </w:r>
    </w:p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Pr="00381860" w:rsidRDefault="007959D8" w:rsidP="0038186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381860" w:rsidRDefault="007959D8" w:rsidP="0038186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381860" w:rsidRDefault="007959D8" w:rsidP="0038186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8186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959D8" w:rsidRPr="00381860" w:rsidRDefault="007959D8" w:rsidP="0038186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8186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381860" w:rsidRDefault="007959D8" w:rsidP="0038186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8186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Pr="00381860" w:rsidRDefault="007959D8" w:rsidP="00381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381860" w:rsidRDefault="007959D8" w:rsidP="00381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381860" w:rsidRDefault="007959D8" w:rsidP="0038186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38186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38186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381860" w:rsidRDefault="007959D8" w:rsidP="0038186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Pr="00381860" w:rsidRDefault="00875315" w:rsidP="003818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 24 </w:t>
      </w:r>
      <w:r w:rsidR="00BA32A9" w:rsidRPr="00381860">
        <w:rPr>
          <w:rFonts w:ascii="Times New Roman" w:hAnsi="Times New Roman" w:cs="Times New Roman"/>
          <w:sz w:val="28"/>
          <w:szCs w:val="28"/>
          <w:lang w:eastAsia="ru-RU"/>
        </w:rPr>
        <w:t>» декабря 2024</w:t>
      </w:r>
      <w:r w:rsidR="007959D8" w:rsidRPr="00381860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BA32A9" w:rsidRPr="00381860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959D8" w:rsidRPr="0038186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BA32A9" w:rsidRPr="0038186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№ </w:t>
      </w:r>
      <w:r w:rsidR="00F91D9B">
        <w:rPr>
          <w:rFonts w:ascii="Times New Roman" w:hAnsi="Times New Roman" w:cs="Times New Roman"/>
          <w:sz w:val="28"/>
          <w:szCs w:val="28"/>
          <w:lang w:eastAsia="ru-RU"/>
        </w:rPr>
        <w:t>199</w:t>
      </w:r>
    </w:p>
    <w:p w:rsidR="007959D8" w:rsidRPr="00381860" w:rsidRDefault="007959D8" w:rsidP="003818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32A9" w:rsidRPr="00381860" w:rsidRDefault="00BA32A9" w:rsidP="00381860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8186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ДОЛГОВОЙ ПОЛИТИКИ ЗУБОВО-ПОЛЯНСКОГО МУНИЦИПАЛЬНОГО РАЙОНА НА 2025 ГОД И НА ПЛАНОВЫЙ ПЕРИОД 2026</w:t>
      </w:r>
      <w:proofErr w:type="gramStart"/>
      <w:r w:rsidRPr="00381860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</w:t>
      </w:r>
      <w:proofErr w:type="gramEnd"/>
      <w:r w:rsidRPr="00381860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2027 ГОДОВ</w:t>
      </w:r>
    </w:p>
    <w:p w:rsidR="00065F8D" w:rsidRPr="00381860" w:rsidRDefault="00065F8D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81860" w:rsidRDefault="00065F8D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81860" w:rsidRDefault="006A751B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81860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Pr="0038186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81860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</w:t>
      </w:r>
      <w:proofErr w:type="gramStart"/>
      <w:r w:rsidRPr="00381860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  <w:r w:rsidRPr="00381860">
        <w:rPr>
          <w:rFonts w:ascii="Times New Roman" w:hAnsi="Times New Roman" w:cs="Times New Roman"/>
          <w:sz w:val="28"/>
          <w:szCs w:val="28"/>
        </w:rPr>
        <w:t xml:space="preserve"> нагрузки, руководствуясь </w:t>
      </w:r>
      <w:hyperlink r:id="rId6" w:history="1">
        <w:r w:rsidRPr="00381860">
          <w:rPr>
            <w:rFonts w:ascii="Times New Roman" w:hAnsi="Times New Roman" w:cs="Times New Roman"/>
            <w:color w:val="106BBE"/>
            <w:sz w:val="28"/>
            <w:szCs w:val="28"/>
          </w:rPr>
          <w:t>статьей 19</w:t>
        </w:r>
      </w:hyperlink>
      <w:r w:rsidRPr="00381860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38186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81860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C05D8B" w:rsidRPr="0038186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05D8B" w:rsidRPr="0038186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81860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81860" w:rsidRDefault="006A751B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81860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81860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81860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Pr="0038186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81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C256E0" w:rsidRPr="00381860">
        <w:rPr>
          <w:rFonts w:ascii="Times New Roman" w:hAnsi="Times New Roman" w:cs="Times New Roman"/>
          <w:sz w:val="28"/>
          <w:szCs w:val="28"/>
        </w:rPr>
        <w:t>5</w:t>
      </w:r>
      <w:r w:rsidRPr="00381860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81860">
        <w:rPr>
          <w:rFonts w:ascii="Times New Roman" w:hAnsi="Times New Roman" w:cs="Times New Roman"/>
          <w:sz w:val="28"/>
          <w:szCs w:val="28"/>
        </w:rPr>
        <w:t>2</w:t>
      </w:r>
      <w:r w:rsidR="00C256E0" w:rsidRPr="00381860">
        <w:rPr>
          <w:rFonts w:ascii="Times New Roman" w:hAnsi="Times New Roman" w:cs="Times New Roman"/>
          <w:sz w:val="28"/>
          <w:szCs w:val="28"/>
        </w:rPr>
        <w:t>6</w:t>
      </w:r>
      <w:r w:rsidRPr="00381860">
        <w:rPr>
          <w:rFonts w:ascii="Times New Roman" w:hAnsi="Times New Roman" w:cs="Times New Roman"/>
          <w:sz w:val="28"/>
          <w:szCs w:val="28"/>
        </w:rPr>
        <w:t xml:space="preserve"> и 202</w:t>
      </w:r>
      <w:r w:rsidR="00C256E0" w:rsidRPr="00381860">
        <w:rPr>
          <w:rFonts w:ascii="Times New Roman" w:hAnsi="Times New Roman" w:cs="Times New Roman"/>
          <w:sz w:val="28"/>
          <w:szCs w:val="28"/>
        </w:rPr>
        <w:t>7</w:t>
      </w:r>
      <w:r w:rsidRPr="00381860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81860">
        <w:rPr>
          <w:rFonts w:ascii="Times New Roman" w:hAnsi="Times New Roman" w:cs="Times New Roman"/>
          <w:sz w:val="28"/>
          <w:szCs w:val="28"/>
        </w:rPr>
        <w:t>ожение 1</w:t>
      </w:r>
      <w:r w:rsidRPr="00381860">
        <w:rPr>
          <w:rFonts w:ascii="Times New Roman" w:hAnsi="Times New Roman" w:cs="Times New Roman"/>
          <w:sz w:val="28"/>
          <w:szCs w:val="28"/>
        </w:rPr>
        <w:t>).</w:t>
      </w:r>
    </w:p>
    <w:p w:rsidR="009D20E7" w:rsidRPr="00381860" w:rsidRDefault="009D20E7" w:rsidP="00381860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38186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381860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381860">
        <w:rPr>
          <w:rFonts w:ascii="Times New Roman" w:hAnsi="Times New Roman" w:cs="Times New Roman"/>
          <w:sz w:val="28"/>
          <w:szCs w:val="28"/>
        </w:rPr>
        <w:t>.</w:t>
      </w:r>
    </w:p>
    <w:p w:rsidR="00065F8D" w:rsidRPr="00381860" w:rsidRDefault="00065F8D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81860" w:rsidRDefault="00065F8D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81860" w:rsidRDefault="00065F8D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81860" w:rsidRDefault="00065F8D" w:rsidP="00381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526"/>
        <w:gridCol w:w="5397"/>
      </w:tblGrid>
      <w:tr w:rsidR="006946C6" w:rsidRPr="00381860" w:rsidTr="00D5186A">
        <w:tc>
          <w:tcPr>
            <w:tcW w:w="4526" w:type="dxa"/>
          </w:tcPr>
          <w:p w:rsidR="006946C6" w:rsidRPr="00381860" w:rsidRDefault="006946C6" w:rsidP="00381860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bookmarkStart w:id="2" w:name="sub_1000"/>
            <w:bookmarkEnd w:id="1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</w:t>
            </w:r>
            <w:proofErr w:type="spellStart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6946C6" w:rsidRPr="00381860" w:rsidRDefault="006946C6" w:rsidP="0038186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</w:t>
            </w:r>
            <w:proofErr w:type="spellStart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397" w:type="dxa"/>
          </w:tcPr>
          <w:p w:rsidR="006946C6" w:rsidRPr="00381860" w:rsidRDefault="006946C6" w:rsidP="00381860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6946C6" w:rsidRPr="00381860" w:rsidRDefault="006946C6" w:rsidP="0038186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 </w:t>
            </w:r>
            <w:proofErr w:type="spellStart"/>
            <w:r w:rsidRPr="00381860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803959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6946C6" w:rsidRDefault="006946C6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381860" w:rsidRDefault="00381860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381860" w:rsidRDefault="00381860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946C6" w:rsidRDefault="006946C6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946C6" w:rsidRDefault="006946C6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946C6" w:rsidRDefault="006946C6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57DE3" w:rsidRDefault="00957DE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57DE3" w:rsidRDefault="00957DE3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560AB" w:rsidRPr="00314D8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D3165">
        <w:rPr>
          <w:rFonts w:ascii="Times New Roman" w:hAnsi="Times New Roman" w:cs="Times New Roman"/>
          <w:sz w:val="28"/>
          <w:szCs w:val="28"/>
        </w:rPr>
        <w:t>к решению</w:t>
      </w:r>
      <w:r w:rsidRPr="00314D8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C256E0">
        <w:rPr>
          <w:rFonts w:ascii="Times New Roman" w:hAnsi="Times New Roman" w:cs="Times New Roman"/>
          <w:sz w:val="28"/>
          <w:szCs w:val="28"/>
        </w:rPr>
        <w:t>5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9A19A9">
        <w:rPr>
          <w:rFonts w:ascii="Times New Roman" w:hAnsi="Times New Roman" w:cs="Times New Roman"/>
          <w:sz w:val="28"/>
          <w:szCs w:val="28"/>
        </w:rPr>
        <w:t xml:space="preserve">6 и </w:t>
      </w:r>
      <w:r w:rsidRPr="00314D8F">
        <w:rPr>
          <w:rFonts w:ascii="Times New Roman" w:hAnsi="Times New Roman" w:cs="Times New Roman"/>
          <w:sz w:val="28"/>
          <w:szCs w:val="28"/>
        </w:rPr>
        <w:t>202</w:t>
      </w:r>
      <w:r w:rsidR="00C256E0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DB50A2" w:rsidP="00DB50A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от « 24</w:t>
      </w:r>
      <w:r w:rsidR="00036F5C">
        <w:rPr>
          <w:rFonts w:ascii="Times New Roman" w:hAnsi="Times New Roman" w:cs="Times New Roman"/>
          <w:sz w:val="28"/>
          <w:szCs w:val="28"/>
        </w:rPr>
        <w:t xml:space="preserve"> »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036F5C">
        <w:rPr>
          <w:rFonts w:ascii="Times New Roman" w:hAnsi="Times New Roman" w:cs="Times New Roman"/>
          <w:sz w:val="28"/>
          <w:szCs w:val="28"/>
        </w:rPr>
        <w:t>4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№ </w:t>
      </w:r>
      <w:r w:rsidR="005122BC">
        <w:rPr>
          <w:rFonts w:ascii="Times New Roman" w:hAnsi="Times New Roman" w:cs="Times New Roman"/>
          <w:sz w:val="28"/>
          <w:szCs w:val="28"/>
        </w:rPr>
        <w:t>199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256E0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C256E0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256E0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256E0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C256E0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C256E0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256E0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C256E0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>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C256E0" w:rsidRPr="00C256E0">
        <w:rPr>
          <w:rFonts w:ascii="Times New Roman" w:hAnsi="Times New Roman" w:cs="Times New Roman"/>
          <w:sz w:val="28"/>
          <w:szCs w:val="28"/>
        </w:rPr>
        <w:t>5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256E0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C256E0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6A751B"/>
    <w:rsid w:val="00036F5C"/>
    <w:rsid w:val="00060557"/>
    <w:rsid w:val="00065F8D"/>
    <w:rsid w:val="0008591C"/>
    <w:rsid w:val="000D2813"/>
    <w:rsid w:val="000E0937"/>
    <w:rsid w:val="001958FB"/>
    <w:rsid w:val="001E3C45"/>
    <w:rsid w:val="002150A3"/>
    <w:rsid w:val="002B428E"/>
    <w:rsid w:val="00313522"/>
    <w:rsid w:val="00314D8F"/>
    <w:rsid w:val="00345DC8"/>
    <w:rsid w:val="00381860"/>
    <w:rsid w:val="003E432F"/>
    <w:rsid w:val="004932E5"/>
    <w:rsid w:val="005072B7"/>
    <w:rsid w:val="005122BC"/>
    <w:rsid w:val="00522C8F"/>
    <w:rsid w:val="005457B8"/>
    <w:rsid w:val="005F2BC1"/>
    <w:rsid w:val="006946C6"/>
    <w:rsid w:val="006A751B"/>
    <w:rsid w:val="007039FC"/>
    <w:rsid w:val="007263AA"/>
    <w:rsid w:val="007346C9"/>
    <w:rsid w:val="007959D8"/>
    <w:rsid w:val="00803959"/>
    <w:rsid w:val="008065EE"/>
    <w:rsid w:val="00875315"/>
    <w:rsid w:val="008D232D"/>
    <w:rsid w:val="00915867"/>
    <w:rsid w:val="009378E7"/>
    <w:rsid w:val="00957DE3"/>
    <w:rsid w:val="009A19A9"/>
    <w:rsid w:val="009D20E7"/>
    <w:rsid w:val="009D5F5C"/>
    <w:rsid w:val="00A96003"/>
    <w:rsid w:val="00AA1DF5"/>
    <w:rsid w:val="00B54944"/>
    <w:rsid w:val="00BA32A9"/>
    <w:rsid w:val="00BD711D"/>
    <w:rsid w:val="00C05D8B"/>
    <w:rsid w:val="00C256E0"/>
    <w:rsid w:val="00CC2826"/>
    <w:rsid w:val="00CD3152"/>
    <w:rsid w:val="00CD3165"/>
    <w:rsid w:val="00CE23B7"/>
    <w:rsid w:val="00D02B41"/>
    <w:rsid w:val="00D65363"/>
    <w:rsid w:val="00DB50A2"/>
    <w:rsid w:val="00F560AB"/>
    <w:rsid w:val="00F7674E"/>
    <w:rsid w:val="00F91D9B"/>
    <w:rsid w:val="00FB5CD6"/>
    <w:rsid w:val="00FD5603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9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Byxgalter2</cp:lastModifiedBy>
  <cp:revision>27</cp:revision>
  <cp:lastPrinted>2024-12-27T09:10:00Z</cp:lastPrinted>
  <dcterms:created xsi:type="dcterms:W3CDTF">2019-11-26T06:39:00Z</dcterms:created>
  <dcterms:modified xsi:type="dcterms:W3CDTF">2024-12-27T09:10:00Z</dcterms:modified>
</cp:coreProperties>
</file>