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4F0BB3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</w:p>
          <w:p w:rsidR="009979B4" w:rsidRPr="00A65ECF" w:rsidRDefault="00BE7D23" w:rsidP="008C5D2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EE5E40" w:rsidRPr="00EE5E40">
              <w:rPr>
                <w:rFonts w:ascii="Times New Roman" w:hAnsi="Times New Roman"/>
                <w:b/>
                <w:sz w:val="22"/>
                <w:szCs w:val="22"/>
              </w:rPr>
              <w:t xml:space="preserve">Надземный газопровод </w:t>
            </w:r>
            <w:r w:rsidR="008C5D2C">
              <w:rPr>
                <w:rFonts w:ascii="Times New Roman" w:hAnsi="Times New Roman"/>
                <w:b/>
                <w:sz w:val="22"/>
                <w:szCs w:val="22"/>
              </w:rPr>
              <w:t>высокого</w:t>
            </w:r>
            <w:r w:rsidR="00EE5E40" w:rsidRPr="00EE5E40">
              <w:rPr>
                <w:rFonts w:ascii="Times New Roman" w:hAnsi="Times New Roman"/>
                <w:b/>
                <w:sz w:val="22"/>
                <w:szCs w:val="22"/>
              </w:rPr>
              <w:t xml:space="preserve"> давления с. Мордовский Пимбур</w:t>
            </w:r>
            <w:r w:rsidR="0039286B" w:rsidRPr="0039286B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  <w:r w:rsidRPr="00273932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48623F" w:rsidRPr="00411E23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6F2C38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7810E4" w:rsidRPr="006F2C38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EE5E40" w:rsidRPr="006F2C38" w:rsidTr="00B3277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EE5E40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район, с. Мордовский Пимбур, ул. Центральная, д.11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8C5D2C" w:rsidRPr="008C5D2C" w:rsidRDefault="008C5D2C" w:rsidP="008C5D2C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8C5D2C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13:08:0218002:25</w:t>
                  </w:r>
                </w:p>
                <w:p w:rsidR="00EE5E40" w:rsidRPr="00EE5E40" w:rsidRDefault="00EE5E40" w:rsidP="008C5D2C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</w:p>
              </w:tc>
            </w:tr>
            <w:tr w:rsidR="00EE5E40" w:rsidRPr="006F2C38" w:rsidTr="00B3277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E5E40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район, с. Мордовский Пимбур, ул. Центральная, дом 29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E5E40" w:rsidRPr="00EE5E40" w:rsidRDefault="008C5D2C" w:rsidP="00EE5E40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8C5D2C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13:08:0218002:27</w:t>
                  </w:r>
                </w:p>
              </w:tc>
            </w:tr>
            <w:tr w:rsidR="00EE5E40" w:rsidRPr="006F2C38" w:rsidTr="00B3277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E5E40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E5E40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13:08:0218002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33C81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431110, Республика Мордовия, р.п. Зубова Поляна, ул. Новикова Прибоя, </w:t>
            </w:r>
            <w:r w:rsidR="00B9271D">
              <w:rPr>
                <w:rFonts w:ascii="Times New Roman" w:hAnsi="Times New Roman"/>
                <w:sz w:val="22"/>
                <w:szCs w:val="22"/>
              </w:rPr>
              <w:t>д.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F578A6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>Телефон:</w:t>
            </w:r>
            <w:r w:rsidR="00736172">
              <w:t xml:space="preserve">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(8-834-58) 2-51-51</w:t>
            </w:r>
          </w:p>
          <w:p w:rsidR="00616CCB" w:rsidRDefault="005307A3" w:rsidP="00616CCB">
            <w:pPr>
              <w:spacing w:line="240" w:lineRule="atLeast"/>
              <w:jc w:val="center"/>
              <w:rPr>
                <w:rStyle w:val="a7"/>
                <w:rFonts w:ascii="Montserrat" w:hAnsi="Montserrat"/>
                <w:b/>
                <w:shd w:val="clear" w:color="auto" w:fill="FFFFFF"/>
              </w:rPr>
            </w:pPr>
            <w:hyperlink r:id="rId7" w:history="1"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E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>-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mail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 xml:space="preserve">: 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Priem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 xml:space="preserve">_ 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admzbp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>@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list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>.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05274B" w:rsidRPr="00411E23" w:rsidRDefault="0005274B" w:rsidP="00616CCB">
            <w:pPr>
              <w:spacing w:line="240" w:lineRule="atLeast"/>
              <w:jc w:val="center"/>
              <w:rPr>
                <w:rFonts w:ascii="Montserrat" w:hAnsi="Montserrat"/>
                <w:b/>
                <w:color w:val="000000" w:themeColor="text1"/>
                <w:sz w:val="22"/>
                <w:szCs w:val="22"/>
                <w:u w:val="single"/>
                <w:shd w:val="clear" w:color="auto" w:fill="FFFFFF"/>
              </w:rPr>
            </w:pPr>
          </w:p>
          <w:p w:rsidR="008F4E63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EE5E40">
              <w:rPr>
                <w:rFonts w:ascii="Times New Roman" w:hAnsi="Times New Roman"/>
                <w:sz w:val="22"/>
                <w:szCs w:val="22"/>
              </w:rPr>
              <w:t>Мордовско-Пимбурского</w:t>
            </w:r>
            <w:r w:rsidR="000527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F4E63">
              <w:rPr>
                <w:rFonts w:ascii="Times New Roman" w:hAnsi="Times New Roman"/>
                <w:sz w:val="22"/>
                <w:szCs w:val="22"/>
              </w:rPr>
              <w:t xml:space="preserve">сельского поселения </w:t>
            </w:r>
            <w:r w:rsidR="007E607F" w:rsidRP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7E607F" w:rsidRPr="0008367B" w:rsidRDefault="00133C81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3C81">
              <w:rPr>
                <w:rFonts w:ascii="Times New Roman" w:hAnsi="Times New Roman"/>
                <w:sz w:val="22"/>
                <w:szCs w:val="22"/>
              </w:rPr>
              <w:t xml:space="preserve">Зубово-Полянского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EE5E40" w:rsidRDefault="00F31F7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EE5E40" w:rsidRPr="00EE5E40">
              <w:rPr>
                <w:rFonts w:ascii="Times New Roman" w:hAnsi="Times New Roman"/>
                <w:sz w:val="22"/>
                <w:szCs w:val="22"/>
              </w:rPr>
              <w:t xml:space="preserve">431123, Республика Мордовия, Зубово-Полянский район, </w:t>
            </w:r>
          </w:p>
          <w:p w:rsidR="00411E23" w:rsidRDefault="00EE5E4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5E40">
              <w:rPr>
                <w:rFonts w:ascii="Times New Roman" w:hAnsi="Times New Roman"/>
                <w:sz w:val="22"/>
                <w:szCs w:val="22"/>
              </w:rPr>
              <w:t>с. Мордовский Пимбур, Центральная, дом 4</w:t>
            </w:r>
          </w:p>
          <w:p w:rsidR="0005274B" w:rsidRDefault="009D2000" w:rsidP="00411E2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F37C8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EE5E40" w:rsidRPr="00EE5E40">
              <w:rPr>
                <w:rFonts w:ascii="Times New Roman" w:hAnsi="Times New Roman"/>
                <w:sz w:val="22"/>
                <w:szCs w:val="22"/>
              </w:rPr>
              <w:t>8 (3458)3-45-15</w:t>
            </w:r>
          </w:p>
          <w:p w:rsidR="00EE5E40" w:rsidRPr="00EE5E40" w:rsidRDefault="00616CCB" w:rsidP="00EE5E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5E40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E</w:t>
            </w:r>
            <w:r w:rsidRPr="00EE5E40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  <w:t>-</w:t>
            </w:r>
            <w:r w:rsidRPr="00EE5E40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mail</w:t>
            </w:r>
            <w:r w:rsidR="009D2000" w:rsidRPr="00EE5E40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  <w:t>:</w:t>
            </w:r>
            <w:r w:rsidR="00B9271D" w:rsidRPr="00EE5E40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8" w:history="1">
              <w:r w:rsidR="00EE5E40" w:rsidRPr="00EE5E40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adm.pimbur@yandex.ru</w:t>
              </w:r>
            </w:hyperlink>
          </w:p>
          <w:p w:rsidR="00FE1D98" w:rsidRPr="0008367B" w:rsidRDefault="00736172" w:rsidP="0008367B">
            <w:pPr>
              <w:jc w:val="center"/>
              <w:rPr>
                <w:rFonts w:ascii="Times New Roman" w:hAnsi="Times New Roman"/>
              </w:rPr>
            </w:pPr>
            <w:r w:rsidRPr="00B85051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9271D" w:rsidRPr="00B9271D" w:rsidRDefault="00B9271D" w:rsidP="00B927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>Администрация Зубово-Полянского муниципального района Республики Мордовия</w:t>
            </w:r>
          </w:p>
          <w:p w:rsidR="00B9271D" w:rsidRDefault="00B9271D" w:rsidP="00B9271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Адрес: 431110, Республика Мордовия, р.п. Зубова Поляна, ул. Новикова Прибоя,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д. </w:t>
            </w:r>
            <w:r w:rsidRPr="00B9271D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532DD" w:rsidRDefault="00CF06CF" w:rsidP="000F68DF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F37C8F" w:rsidRPr="00974D53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EE5E40" w:rsidRDefault="005307A3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9" w:history="1">
              <w:r w:rsidR="00EE5E40" w:rsidRPr="00137CC3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https://zpolyana-rm.ru/</w:t>
              </w:r>
            </w:hyperlink>
            <w:r w:rsidR="00EE5E40" w:rsidRPr="00EE5E40">
              <w:rPr>
                <w:rFonts w:ascii="Times New Roman" w:hAnsi="Times New Roman"/>
              </w:rPr>
              <w:t xml:space="preserve"> </w:t>
            </w:r>
          </w:p>
          <w:p w:rsidR="00F578A6" w:rsidRPr="00EE5E40" w:rsidRDefault="00260C26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E5E40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EE5E40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Pr="00EE5E40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B532DD">
        <w:trPr>
          <w:trHeight w:val="10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Pr="00EE5E40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5E40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EE5E40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F4E63" w:rsidRPr="00EE5E40" w:rsidRDefault="005307A3" w:rsidP="00EE5E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hyperlink r:id="rId10" w:history="1">
              <w:r w:rsidR="00EE5E40" w:rsidRPr="00137CC3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https://zpolyana-rm.ru/</w:t>
              </w:r>
            </w:hyperlink>
          </w:p>
        </w:tc>
      </w:tr>
    </w:tbl>
    <w:p w:rsidR="00EE5E40" w:rsidRPr="001824D0" w:rsidRDefault="00EE5E40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E5E40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274B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4F0BB3"/>
    <w:rsid w:val="0050278C"/>
    <w:rsid w:val="0051460B"/>
    <w:rsid w:val="005174E7"/>
    <w:rsid w:val="00517BA0"/>
    <w:rsid w:val="005307A3"/>
    <w:rsid w:val="005317B3"/>
    <w:rsid w:val="00532EE2"/>
    <w:rsid w:val="00536AA9"/>
    <w:rsid w:val="00552A3E"/>
    <w:rsid w:val="005660C9"/>
    <w:rsid w:val="00571CF7"/>
    <w:rsid w:val="005758BA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69D8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C5D2C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5E40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.pimbur@yandex.ru" TargetMode="External"/><Relationship Id="rId3" Type="http://schemas.openxmlformats.org/officeDocument/2006/relationships/styles" Target="styles.xml"/><Relationship Id="rId7" Type="http://schemas.openxmlformats.org/officeDocument/2006/relationships/hyperlink" Target="mailto:E-mail:%20Priem_%20admzbp@list.ru%20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zpolyana-r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polyana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45B26-0138-4BF2-A43A-4DF09CC7F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PC</cp:lastModifiedBy>
  <cp:revision>2</cp:revision>
  <cp:lastPrinted>2022-12-12T08:13:00Z</cp:lastPrinted>
  <dcterms:created xsi:type="dcterms:W3CDTF">2024-11-20T13:26:00Z</dcterms:created>
  <dcterms:modified xsi:type="dcterms:W3CDTF">2024-11-20T13:26:00Z</dcterms:modified>
</cp:coreProperties>
</file>