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3DB" w:rsidRPr="00D553DB" w:rsidRDefault="00D553DB" w:rsidP="00D553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3DB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D553DB" w:rsidRPr="00D553DB" w:rsidRDefault="00D553DB" w:rsidP="00D553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3DB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D553DB" w:rsidRPr="00D553DB" w:rsidRDefault="00D553DB" w:rsidP="00D553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3DB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D553DB" w:rsidRPr="00D553DB" w:rsidRDefault="00D553DB" w:rsidP="00D553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3D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553DB" w:rsidRPr="00D553DB" w:rsidRDefault="00D553DB" w:rsidP="00D553D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53DB" w:rsidRPr="00D553DB" w:rsidRDefault="00D553DB" w:rsidP="00D553DB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553DB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553DB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D553DB" w:rsidRPr="00D553DB" w:rsidRDefault="00D553DB" w:rsidP="00D553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53DB" w:rsidRPr="00D553DB" w:rsidRDefault="00D553DB" w:rsidP="00D553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53DB">
        <w:rPr>
          <w:rFonts w:ascii="Times New Roman" w:hAnsi="Times New Roman" w:cs="Times New Roman"/>
          <w:sz w:val="28"/>
          <w:szCs w:val="28"/>
        </w:rPr>
        <w:t>от 01 ноября 2024 г.                                                                                    № 1</w:t>
      </w:r>
    </w:p>
    <w:p w:rsidR="00D553DB" w:rsidRPr="00D553DB" w:rsidRDefault="00D553DB" w:rsidP="00D553D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3FD4" w:rsidRDefault="00D553DB" w:rsidP="00903F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3DB">
        <w:rPr>
          <w:rFonts w:ascii="Times New Roman" w:hAnsi="Times New Roman" w:cs="Times New Roman"/>
          <w:b/>
          <w:sz w:val="28"/>
          <w:szCs w:val="28"/>
        </w:rPr>
        <w:t>О согласовании проекта Указа Главы Республики Мордовия</w:t>
      </w:r>
    </w:p>
    <w:p w:rsidR="00D553DB" w:rsidRPr="00D553DB" w:rsidRDefault="00D553DB" w:rsidP="00903F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3DB">
        <w:rPr>
          <w:rFonts w:ascii="Times New Roman" w:hAnsi="Times New Roman" w:cs="Times New Roman"/>
          <w:b/>
          <w:sz w:val="28"/>
          <w:szCs w:val="28"/>
        </w:rPr>
        <w:t>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</w:p>
    <w:p w:rsidR="00D553DB" w:rsidRDefault="00D553DB" w:rsidP="00903FD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553DB" w:rsidRPr="00D553DB" w:rsidRDefault="00D553DB" w:rsidP="00D553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53DB" w:rsidRPr="00D553DB" w:rsidRDefault="00D553DB" w:rsidP="00D553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53DB">
        <w:rPr>
          <w:rFonts w:ascii="Times New Roman" w:hAnsi="Times New Roman" w:cs="Times New Roman"/>
          <w:sz w:val="28"/>
          <w:szCs w:val="28"/>
        </w:rPr>
        <w:t xml:space="preserve"> </w:t>
      </w:r>
      <w:r w:rsidRPr="00D553DB">
        <w:rPr>
          <w:rFonts w:ascii="Times New Roman" w:hAnsi="Times New Roman" w:cs="Times New Roman"/>
          <w:sz w:val="28"/>
          <w:szCs w:val="28"/>
        </w:rPr>
        <w:tab/>
        <w:t xml:space="preserve"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 Совет депутатов Уголковского сельского поселения Зубово-Полянского муниципального района Республики Мордовия решил: </w:t>
      </w:r>
    </w:p>
    <w:p w:rsidR="00D553DB" w:rsidRPr="00D553DB" w:rsidRDefault="00D553DB" w:rsidP="00D553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53DB" w:rsidRPr="00D553DB" w:rsidRDefault="00D553DB" w:rsidP="00D553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53DB">
        <w:rPr>
          <w:rFonts w:ascii="Times New Roman" w:hAnsi="Times New Roman" w:cs="Times New Roman"/>
          <w:sz w:val="28"/>
          <w:szCs w:val="28"/>
        </w:rPr>
        <w:t>1. 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образования в Республике Мордовия на 2025 год».  </w:t>
      </w:r>
    </w:p>
    <w:p w:rsidR="00D553DB" w:rsidRPr="00D553DB" w:rsidRDefault="00D553DB" w:rsidP="00D553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53DB">
        <w:rPr>
          <w:rFonts w:ascii="Times New Roman" w:hAnsi="Times New Roman" w:cs="Times New Roman"/>
          <w:sz w:val="28"/>
          <w:szCs w:val="28"/>
        </w:rPr>
        <w:tab/>
        <w:t>2. Настоящее решение вступает в силу со дня его официального опубликования в информационном бюллетене «Наше право» Уголковского сельского поселения.</w:t>
      </w:r>
    </w:p>
    <w:p w:rsidR="00D553DB" w:rsidRDefault="00D553DB" w:rsidP="00D553DB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553DB" w:rsidRDefault="00D553DB" w:rsidP="00D553DB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553DB" w:rsidRPr="00D553DB" w:rsidRDefault="00D553DB" w:rsidP="00D553DB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553DB" w:rsidRPr="00D553DB" w:rsidRDefault="00D553DB" w:rsidP="00D553D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53DB">
        <w:rPr>
          <w:rFonts w:ascii="Times New Roman" w:hAnsi="Times New Roman" w:cs="Times New Roman"/>
          <w:sz w:val="28"/>
          <w:szCs w:val="28"/>
        </w:rPr>
        <w:t xml:space="preserve"> Глава </w:t>
      </w:r>
    </w:p>
    <w:p w:rsidR="00D553DB" w:rsidRPr="00D553DB" w:rsidRDefault="00D553DB" w:rsidP="00D553D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53DB"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D553DB" w:rsidRPr="00D553DB" w:rsidRDefault="00D553DB" w:rsidP="00D553D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53DB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D553DB" w:rsidRPr="00D553DB" w:rsidRDefault="00D553DB" w:rsidP="00D553DB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D553DB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А.Г.Долгов</w:t>
      </w:r>
    </w:p>
    <w:p w:rsidR="0029718A" w:rsidRPr="00D553DB" w:rsidRDefault="0029718A" w:rsidP="00D553D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0356C0" w:rsidRPr="00D553DB" w:rsidRDefault="000356C0" w:rsidP="00D553D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356C0" w:rsidRPr="00D553DB" w:rsidSect="00D67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9773C7"/>
    <w:multiLevelType w:val="hybridMultilevel"/>
    <w:tmpl w:val="3646AA9A"/>
    <w:lvl w:ilvl="0" w:tplc="75EA18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FF01E7"/>
    <w:rsid w:val="000356C0"/>
    <w:rsid w:val="00064C6F"/>
    <w:rsid w:val="000E0591"/>
    <w:rsid w:val="0029718A"/>
    <w:rsid w:val="00305D9E"/>
    <w:rsid w:val="0031616E"/>
    <w:rsid w:val="00346642"/>
    <w:rsid w:val="003E6BCD"/>
    <w:rsid w:val="00400F1D"/>
    <w:rsid w:val="004502FA"/>
    <w:rsid w:val="004A1C0F"/>
    <w:rsid w:val="004F4F7F"/>
    <w:rsid w:val="00537C63"/>
    <w:rsid w:val="00587AC3"/>
    <w:rsid w:val="00617004"/>
    <w:rsid w:val="00786DCF"/>
    <w:rsid w:val="007E4D52"/>
    <w:rsid w:val="008041D1"/>
    <w:rsid w:val="008C5E34"/>
    <w:rsid w:val="00903FD4"/>
    <w:rsid w:val="00906F13"/>
    <w:rsid w:val="00916EBC"/>
    <w:rsid w:val="00A02EA7"/>
    <w:rsid w:val="00A07DDF"/>
    <w:rsid w:val="00A47B9C"/>
    <w:rsid w:val="00A91ED7"/>
    <w:rsid w:val="00AB25CD"/>
    <w:rsid w:val="00B71019"/>
    <w:rsid w:val="00BF50B9"/>
    <w:rsid w:val="00C6112F"/>
    <w:rsid w:val="00C61203"/>
    <w:rsid w:val="00C9213B"/>
    <w:rsid w:val="00CD45F3"/>
    <w:rsid w:val="00CF7795"/>
    <w:rsid w:val="00D1110D"/>
    <w:rsid w:val="00D2672C"/>
    <w:rsid w:val="00D553DB"/>
    <w:rsid w:val="00D94134"/>
    <w:rsid w:val="00E0441A"/>
    <w:rsid w:val="00E258FE"/>
    <w:rsid w:val="00EB757D"/>
    <w:rsid w:val="00FA46E1"/>
    <w:rsid w:val="00FF0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F01E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3">
    <w:name w:val="List Paragraph"/>
    <w:basedOn w:val="a"/>
    <w:uiPriority w:val="34"/>
    <w:qFormat/>
    <w:rsid w:val="00400F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203</Words>
  <Characters>1162</Characters>
  <Application>Microsoft Office Word</Application>
  <DocSecurity>0</DocSecurity>
  <Lines>9</Lines>
  <Paragraphs>2</Paragraphs>
  <ScaleCrop>false</ScaleCrop>
  <Company>Microsoft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43</cp:revision>
  <dcterms:created xsi:type="dcterms:W3CDTF">2023-09-21T13:51:00Z</dcterms:created>
  <dcterms:modified xsi:type="dcterms:W3CDTF">2024-11-18T06:56:00Z</dcterms:modified>
</cp:coreProperties>
</file>