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63" w:rsidRPr="00774263" w:rsidRDefault="00774263" w:rsidP="00774263">
      <w:pPr>
        <w:jc w:val="center"/>
        <w:rPr>
          <w:b/>
        </w:rPr>
      </w:pPr>
      <w:r w:rsidRPr="00774263">
        <w:rPr>
          <w:b/>
        </w:rPr>
        <w:t xml:space="preserve">О </w:t>
      </w:r>
      <w:r w:rsidRPr="00774263">
        <w:rPr>
          <w:b/>
        </w:rPr>
        <w:t>законопроекте о вовлечении объектов недвижимости в гражданский оборот</w:t>
      </w:r>
    </w:p>
    <w:p w:rsidR="00863541" w:rsidRDefault="00774263" w:rsidP="00635377">
      <w:pPr>
        <w:jc w:val="both"/>
      </w:pPr>
      <w:bookmarkStart w:id="0" w:name="_GoBack"/>
      <w:r w:rsidRPr="00774263">
        <w:t>Начальник отдела государственной службы и кадров, правового обеспечения, защиты государственной тайны и мобилизационной подготовки Андрей Петрунин в программе «Народное утро» телеканала НТМ рассказал о законопроекте о вовлечении объектов недвижимости в гражданский оборот</w:t>
      </w:r>
      <w:r>
        <w:t>. Видео - уже</w:t>
      </w:r>
      <w:hyperlink r:id="rId4" w:history="1">
        <w:r w:rsidRPr="00774263">
          <w:rPr>
            <w:rStyle w:val="a3"/>
          </w:rPr>
          <w:t xml:space="preserve"> на нашем канале</w:t>
        </w:r>
      </w:hyperlink>
    </w:p>
    <w:bookmarkEnd w:id="0"/>
    <w:p w:rsidR="00774263" w:rsidRDefault="00774263" w:rsidP="00774263">
      <w:pPr>
        <w:jc w:val="right"/>
      </w:pPr>
      <w:r w:rsidRPr="00774263">
        <w:t>Информация подготовлена Управлением Росреестра по Республике Мордовия</w:t>
      </w:r>
    </w:p>
    <w:p w:rsidR="00774263" w:rsidRDefault="00774263"/>
    <w:sectPr w:rsidR="00774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04"/>
    <w:rsid w:val="00635377"/>
    <w:rsid w:val="00774263"/>
    <w:rsid w:val="00863541"/>
    <w:rsid w:val="00F8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3DE57"/>
  <w15:chartTrackingRefBased/>
  <w15:docId w15:val="{CD2CFB0B-22BB-4273-A7A9-8DC6F9DA0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42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tube.ru/video/382ae1335fecb3a8a943f6879a32b23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2024-11-05T09:09:00Z</dcterms:created>
  <dcterms:modified xsi:type="dcterms:W3CDTF">2024-11-05T09:10:00Z</dcterms:modified>
</cp:coreProperties>
</file>