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90EE4" w:rsidRDefault="00390EE4" w:rsidP="004D3115">
      <w:pPr>
        <w:framePr w:w="2984" w:wrap="none" w:vAnchor="page" w:hAnchor="page" w:x="1936" w:y="421"/>
        <w:ind w:left="426"/>
        <w:rPr>
          <w:sz w:val="2"/>
          <w:szCs w:val="2"/>
        </w:rPr>
      </w:pPr>
    </w:p>
    <w:tbl>
      <w:tblPr>
        <w:tblpPr w:leftFromText="180" w:rightFromText="180" w:vertAnchor="text" w:horzAnchor="margin" w:tblpY="-399"/>
        <w:tblW w:w="9890" w:type="dxa"/>
        <w:tblLook w:val="00A0" w:firstRow="1" w:lastRow="0" w:firstColumn="1" w:lastColumn="0" w:noHBand="0" w:noVBand="0"/>
      </w:tblPr>
      <w:tblGrid>
        <w:gridCol w:w="5147"/>
        <w:gridCol w:w="4743"/>
      </w:tblGrid>
      <w:tr w:rsidR="00390EE4" w:rsidRPr="00D76354" w:rsidTr="00452C35">
        <w:trPr>
          <w:trHeight w:val="4055"/>
        </w:trPr>
        <w:tc>
          <w:tcPr>
            <w:tcW w:w="5147" w:type="dxa"/>
          </w:tcPr>
          <w:p w:rsidR="00390EE4" w:rsidRPr="00D76354" w:rsidRDefault="00390EE4" w:rsidP="00452C35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bookmarkStart w:id="0" w:name="_GoBack"/>
            <w:bookmarkEnd w:id="0"/>
          </w:p>
        </w:tc>
        <w:tc>
          <w:tcPr>
            <w:tcW w:w="4743" w:type="dxa"/>
          </w:tcPr>
          <w:p w:rsidR="00390EE4" w:rsidRPr="000C5CC4" w:rsidRDefault="00390EE4" w:rsidP="00371FCF">
            <w:pPr>
              <w:tabs>
                <w:tab w:val="left" w:pos="6167"/>
              </w:tabs>
              <w:spacing w:after="0" w:line="240" w:lineRule="auto"/>
              <w:ind w:right="-163"/>
              <w:rPr>
                <w:rFonts w:ascii="Times New Roman" w:hAnsi="Times New Roman"/>
                <w:sz w:val="16"/>
                <w:szCs w:val="16"/>
              </w:rPr>
            </w:pPr>
          </w:p>
        </w:tc>
      </w:tr>
    </w:tbl>
    <w:p w:rsidR="00390EE4" w:rsidRPr="005268A8" w:rsidRDefault="004D3115" w:rsidP="005268A8">
      <w:pPr>
        <w:autoSpaceDE w:val="0"/>
        <w:autoSpaceDN w:val="0"/>
        <w:adjustRightInd w:val="0"/>
        <w:ind w:firstLine="660"/>
        <w:rPr>
          <w:rFonts w:ascii="Times New Roman" w:hAnsi="Times New Roman"/>
          <w:sz w:val="28"/>
          <w:szCs w:val="28"/>
        </w:rPr>
      </w:pPr>
      <w:hyperlink r:id="rId6" w:history="1">
        <w:r w:rsidR="00390EE4" w:rsidRPr="005268A8">
          <w:rPr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https</w:t>
        </w:r>
        <w:r w:rsidR="00390EE4" w:rsidRPr="005268A8">
          <w:rPr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 w:rsidR="00390EE4" w:rsidRPr="005268A8">
          <w:rPr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disk</w:t>
        </w:r>
        <w:r w:rsidR="00390EE4" w:rsidRPr="005268A8">
          <w:rPr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proofErr w:type="spellStart"/>
        <w:r w:rsidR="00390EE4" w:rsidRPr="005268A8">
          <w:rPr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yandex</w:t>
        </w:r>
        <w:proofErr w:type="spellEnd"/>
        <w:r w:rsidR="00390EE4" w:rsidRPr="005268A8">
          <w:rPr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proofErr w:type="spellStart"/>
        <w:r w:rsidR="00390EE4" w:rsidRPr="005268A8">
          <w:rPr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  <w:proofErr w:type="spellEnd"/>
        <w:r w:rsidR="00390EE4" w:rsidRPr="005268A8">
          <w:rPr>
            <w:rFonts w:ascii="Times New Roman" w:hAnsi="Times New Roman"/>
            <w:color w:val="0000FF"/>
            <w:sz w:val="28"/>
            <w:szCs w:val="28"/>
            <w:u w:val="single"/>
          </w:rPr>
          <w:t>/</w:t>
        </w:r>
        <w:proofErr w:type="spellStart"/>
        <w:r w:rsidR="00390EE4" w:rsidRPr="005268A8">
          <w:rPr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i</w:t>
        </w:r>
        <w:proofErr w:type="spellEnd"/>
        <w:r w:rsidR="00390EE4" w:rsidRPr="005268A8">
          <w:rPr>
            <w:rFonts w:ascii="Times New Roman" w:hAnsi="Times New Roman"/>
            <w:color w:val="0000FF"/>
            <w:sz w:val="28"/>
            <w:szCs w:val="28"/>
            <w:u w:val="single"/>
          </w:rPr>
          <w:t>/</w:t>
        </w:r>
        <w:proofErr w:type="spellStart"/>
        <w:r w:rsidR="00390EE4" w:rsidRPr="005268A8">
          <w:rPr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WaxOnz</w:t>
        </w:r>
        <w:proofErr w:type="spellEnd"/>
        <w:r w:rsidR="00390EE4" w:rsidRPr="005268A8">
          <w:rPr>
            <w:rFonts w:ascii="Times New Roman" w:hAnsi="Times New Roman"/>
            <w:color w:val="0000FF"/>
            <w:sz w:val="28"/>
            <w:szCs w:val="28"/>
            <w:u w:val="single"/>
          </w:rPr>
          <w:t>8</w:t>
        </w:r>
        <w:proofErr w:type="spellStart"/>
        <w:r w:rsidR="00390EE4" w:rsidRPr="005268A8">
          <w:rPr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zzDpXQQ</w:t>
        </w:r>
        <w:proofErr w:type="spellEnd"/>
      </w:hyperlink>
    </w:p>
    <w:p w:rsidR="00390EE4" w:rsidRPr="005268A8" w:rsidRDefault="004D3115" w:rsidP="005268A8">
      <w:pPr>
        <w:autoSpaceDE w:val="0"/>
        <w:autoSpaceDN w:val="0"/>
        <w:adjustRightInd w:val="0"/>
        <w:ind w:firstLine="660"/>
        <w:rPr>
          <w:rFonts w:ascii="Times New Roman" w:hAnsi="Times New Roman"/>
          <w:sz w:val="28"/>
          <w:szCs w:val="28"/>
        </w:rPr>
      </w:pPr>
      <w:hyperlink r:id="rId7" w:history="1">
        <w:r w:rsidR="00390EE4" w:rsidRPr="005268A8">
          <w:rPr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https</w:t>
        </w:r>
        <w:r w:rsidR="00390EE4" w:rsidRPr="005268A8">
          <w:rPr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 w:rsidR="00390EE4" w:rsidRPr="005268A8">
          <w:rPr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disk</w:t>
        </w:r>
        <w:r w:rsidR="00390EE4" w:rsidRPr="005268A8">
          <w:rPr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proofErr w:type="spellStart"/>
        <w:r w:rsidR="00390EE4" w:rsidRPr="005268A8">
          <w:rPr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yandex</w:t>
        </w:r>
        <w:proofErr w:type="spellEnd"/>
        <w:r w:rsidR="00390EE4" w:rsidRPr="005268A8">
          <w:rPr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proofErr w:type="spellStart"/>
        <w:r w:rsidR="00390EE4" w:rsidRPr="005268A8">
          <w:rPr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  <w:proofErr w:type="spellEnd"/>
        <w:r w:rsidR="00390EE4" w:rsidRPr="005268A8">
          <w:rPr>
            <w:rFonts w:ascii="Times New Roman" w:hAnsi="Times New Roman"/>
            <w:color w:val="0000FF"/>
            <w:sz w:val="28"/>
            <w:szCs w:val="28"/>
            <w:u w:val="single"/>
          </w:rPr>
          <w:t>/</w:t>
        </w:r>
        <w:proofErr w:type="spellStart"/>
        <w:r w:rsidR="00390EE4" w:rsidRPr="005268A8">
          <w:rPr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i</w:t>
        </w:r>
        <w:proofErr w:type="spellEnd"/>
        <w:r w:rsidR="00390EE4" w:rsidRPr="005268A8">
          <w:rPr>
            <w:rFonts w:ascii="Times New Roman" w:hAnsi="Times New Roman"/>
            <w:color w:val="0000FF"/>
            <w:sz w:val="28"/>
            <w:szCs w:val="28"/>
            <w:u w:val="single"/>
          </w:rPr>
          <w:t>/</w:t>
        </w:r>
        <w:proofErr w:type="spellStart"/>
        <w:r w:rsidR="00390EE4" w:rsidRPr="005268A8">
          <w:rPr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VgQM</w:t>
        </w:r>
        <w:proofErr w:type="spellEnd"/>
        <w:r w:rsidR="00390EE4" w:rsidRPr="005268A8">
          <w:rPr>
            <w:rFonts w:ascii="Times New Roman" w:hAnsi="Times New Roman"/>
            <w:color w:val="0000FF"/>
            <w:sz w:val="28"/>
            <w:szCs w:val="28"/>
            <w:u w:val="single"/>
          </w:rPr>
          <w:t>6</w:t>
        </w:r>
        <w:proofErr w:type="spellStart"/>
        <w:r w:rsidR="00390EE4" w:rsidRPr="005268A8">
          <w:rPr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cWLVCat</w:t>
        </w:r>
        <w:proofErr w:type="spellEnd"/>
        <w:r w:rsidR="00390EE4" w:rsidRPr="005268A8">
          <w:rPr>
            <w:rFonts w:ascii="Times New Roman" w:hAnsi="Times New Roman"/>
            <w:color w:val="0000FF"/>
            <w:sz w:val="28"/>
            <w:szCs w:val="28"/>
            <w:u w:val="single"/>
          </w:rPr>
          <w:t>8</w:t>
        </w:r>
        <w:r w:rsidR="00390EE4" w:rsidRPr="005268A8">
          <w:rPr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g</w:t>
        </w:r>
      </w:hyperlink>
    </w:p>
    <w:p w:rsidR="00390EE4" w:rsidRPr="005268A8" w:rsidRDefault="004D3115" w:rsidP="005268A8">
      <w:pPr>
        <w:autoSpaceDE w:val="0"/>
        <w:autoSpaceDN w:val="0"/>
        <w:adjustRightInd w:val="0"/>
        <w:ind w:firstLine="660"/>
        <w:rPr>
          <w:rFonts w:ascii="Times New Roman" w:hAnsi="Times New Roman"/>
          <w:sz w:val="28"/>
          <w:szCs w:val="28"/>
        </w:rPr>
      </w:pPr>
      <w:hyperlink r:id="rId8" w:history="1">
        <w:r w:rsidR="00390EE4" w:rsidRPr="005268A8">
          <w:rPr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https</w:t>
        </w:r>
        <w:r w:rsidR="00390EE4" w:rsidRPr="005268A8">
          <w:rPr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 w:rsidR="00390EE4" w:rsidRPr="005268A8">
          <w:rPr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disk</w:t>
        </w:r>
        <w:r w:rsidR="00390EE4" w:rsidRPr="005268A8">
          <w:rPr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proofErr w:type="spellStart"/>
        <w:r w:rsidR="00390EE4" w:rsidRPr="005268A8">
          <w:rPr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yandex</w:t>
        </w:r>
        <w:proofErr w:type="spellEnd"/>
        <w:r w:rsidR="00390EE4" w:rsidRPr="005268A8">
          <w:rPr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proofErr w:type="spellStart"/>
        <w:r w:rsidR="00390EE4" w:rsidRPr="005268A8">
          <w:rPr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  <w:proofErr w:type="spellEnd"/>
        <w:r w:rsidR="00390EE4" w:rsidRPr="005268A8">
          <w:rPr>
            <w:rFonts w:ascii="Times New Roman" w:hAnsi="Times New Roman"/>
            <w:color w:val="0000FF"/>
            <w:sz w:val="28"/>
            <w:szCs w:val="28"/>
            <w:u w:val="single"/>
          </w:rPr>
          <w:t>/</w:t>
        </w:r>
        <w:proofErr w:type="spellStart"/>
        <w:r w:rsidR="00390EE4" w:rsidRPr="005268A8">
          <w:rPr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i</w:t>
        </w:r>
        <w:proofErr w:type="spellEnd"/>
        <w:r w:rsidR="00390EE4" w:rsidRPr="005268A8">
          <w:rPr>
            <w:rFonts w:ascii="Times New Roman" w:hAnsi="Times New Roman"/>
            <w:color w:val="0000FF"/>
            <w:sz w:val="28"/>
            <w:szCs w:val="28"/>
            <w:u w:val="single"/>
          </w:rPr>
          <w:t>/</w:t>
        </w:r>
        <w:proofErr w:type="spellStart"/>
        <w:r w:rsidR="00390EE4" w:rsidRPr="005268A8">
          <w:rPr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VieGq</w:t>
        </w:r>
        <w:proofErr w:type="spellEnd"/>
        <w:r w:rsidR="00390EE4" w:rsidRPr="005268A8">
          <w:rPr>
            <w:rFonts w:ascii="Times New Roman" w:hAnsi="Times New Roman"/>
            <w:color w:val="0000FF"/>
            <w:sz w:val="28"/>
            <w:szCs w:val="28"/>
            <w:u w:val="single"/>
          </w:rPr>
          <w:t>2</w:t>
        </w:r>
        <w:r w:rsidR="00390EE4" w:rsidRPr="005268A8">
          <w:rPr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HBFI</w:t>
        </w:r>
        <w:r w:rsidR="00390EE4" w:rsidRPr="005268A8">
          <w:rPr>
            <w:rFonts w:ascii="Times New Roman" w:hAnsi="Times New Roman"/>
            <w:color w:val="0000FF"/>
            <w:sz w:val="28"/>
            <w:szCs w:val="28"/>
            <w:u w:val="single"/>
          </w:rPr>
          <w:t>9</w:t>
        </w:r>
        <w:proofErr w:type="spellStart"/>
        <w:r w:rsidR="00390EE4" w:rsidRPr="005268A8">
          <w:rPr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bcg</w:t>
        </w:r>
        <w:proofErr w:type="spellEnd"/>
      </w:hyperlink>
    </w:p>
    <w:p w:rsidR="00390EE4" w:rsidRPr="005268A8" w:rsidRDefault="004D3115" w:rsidP="005268A8">
      <w:pPr>
        <w:spacing w:after="0" w:line="240" w:lineRule="auto"/>
        <w:ind w:firstLine="660"/>
        <w:jc w:val="both"/>
        <w:rPr>
          <w:rFonts w:ascii="Times New Roman" w:hAnsi="Times New Roman"/>
          <w:color w:val="0000FF"/>
          <w:sz w:val="28"/>
          <w:szCs w:val="28"/>
          <w:u w:val="single"/>
        </w:rPr>
      </w:pPr>
      <w:hyperlink r:id="rId9" w:history="1">
        <w:r w:rsidR="00390EE4" w:rsidRPr="005268A8">
          <w:rPr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https</w:t>
        </w:r>
        <w:r w:rsidR="00390EE4" w:rsidRPr="00452C35">
          <w:rPr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 w:rsidR="00390EE4" w:rsidRPr="005268A8">
          <w:rPr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disk</w:t>
        </w:r>
        <w:r w:rsidR="00390EE4" w:rsidRPr="00452C35">
          <w:rPr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 w:rsidR="00390EE4" w:rsidRPr="005268A8">
          <w:rPr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yandex</w:t>
        </w:r>
        <w:r w:rsidR="00390EE4" w:rsidRPr="00452C35">
          <w:rPr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 w:rsidR="00390EE4" w:rsidRPr="005268A8">
          <w:rPr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  <w:r w:rsidR="00390EE4" w:rsidRPr="00452C35">
          <w:rPr>
            <w:rFonts w:ascii="Times New Roman" w:hAnsi="Times New Roman"/>
            <w:color w:val="0000FF"/>
            <w:sz w:val="28"/>
            <w:szCs w:val="28"/>
            <w:u w:val="single"/>
          </w:rPr>
          <w:t>/</w:t>
        </w:r>
        <w:r w:rsidR="00390EE4" w:rsidRPr="005268A8">
          <w:rPr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i</w:t>
        </w:r>
        <w:r w:rsidR="00390EE4" w:rsidRPr="00452C35">
          <w:rPr>
            <w:rFonts w:ascii="Times New Roman" w:hAnsi="Times New Roman"/>
            <w:color w:val="0000FF"/>
            <w:sz w:val="28"/>
            <w:szCs w:val="28"/>
            <w:u w:val="single"/>
          </w:rPr>
          <w:t>/</w:t>
        </w:r>
        <w:r w:rsidR="00390EE4" w:rsidRPr="005268A8">
          <w:rPr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I</w:t>
        </w:r>
        <w:r w:rsidR="00390EE4" w:rsidRPr="00452C35">
          <w:rPr>
            <w:rFonts w:ascii="Times New Roman" w:hAnsi="Times New Roman"/>
            <w:color w:val="0000FF"/>
            <w:sz w:val="28"/>
            <w:szCs w:val="28"/>
            <w:u w:val="single"/>
          </w:rPr>
          <w:t>06</w:t>
        </w:r>
        <w:r w:rsidR="00390EE4" w:rsidRPr="005268A8">
          <w:rPr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gdo</w:t>
        </w:r>
        <w:r w:rsidR="00390EE4" w:rsidRPr="00452C35">
          <w:rPr>
            <w:rFonts w:ascii="Times New Roman" w:hAnsi="Times New Roman"/>
            <w:color w:val="0000FF"/>
            <w:sz w:val="28"/>
            <w:szCs w:val="28"/>
            <w:u w:val="single"/>
          </w:rPr>
          <w:t>2</w:t>
        </w:r>
        <w:r w:rsidR="00390EE4" w:rsidRPr="005268A8">
          <w:rPr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qjz</w:t>
        </w:r>
        <w:r w:rsidR="00390EE4" w:rsidRPr="00452C35">
          <w:rPr>
            <w:rFonts w:ascii="Times New Roman" w:hAnsi="Times New Roman"/>
            <w:color w:val="0000FF"/>
            <w:sz w:val="28"/>
            <w:szCs w:val="28"/>
            <w:u w:val="single"/>
          </w:rPr>
          <w:t>7</w:t>
        </w:r>
        <w:r w:rsidR="00390EE4" w:rsidRPr="005268A8">
          <w:rPr>
            <w:rFonts w:ascii="Times New Roman" w:hAnsi="Times New Roman"/>
            <w:vanish/>
            <w:color w:val="0000FF"/>
            <w:sz w:val="28"/>
            <w:szCs w:val="28"/>
            <w:u w:val="single"/>
            <w:lang w:val="en-US"/>
          </w:rPr>
          <w:t>HYPERLINK</w:t>
        </w:r>
        <w:r w:rsidR="00390EE4" w:rsidRPr="00452C35">
          <w:rPr>
            <w:rFonts w:ascii="Times New Roman" w:hAnsi="Times New Roman"/>
            <w:vanish/>
            <w:color w:val="0000FF"/>
            <w:sz w:val="28"/>
            <w:szCs w:val="28"/>
            <w:u w:val="single"/>
          </w:rPr>
          <w:t xml:space="preserve"> "</w:t>
        </w:r>
        <w:r w:rsidR="00390EE4" w:rsidRPr="005268A8">
          <w:rPr>
            <w:rFonts w:ascii="Times New Roman" w:hAnsi="Times New Roman"/>
            <w:vanish/>
            <w:color w:val="0000FF"/>
            <w:sz w:val="28"/>
            <w:szCs w:val="28"/>
            <w:u w:val="single"/>
            <w:lang w:val="en-US"/>
          </w:rPr>
          <w:t>https</w:t>
        </w:r>
        <w:r w:rsidR="00390EE4" w:rsidRPr="00452C35">
          <w:rPr>
            <w:rFonts w:ascii="Times New Roman" w:hAnsi="Times New Roman"/>
            <w:vanish/>
            <w:color w:val="0000FF"/>
            <w:sz w:val="28"/>
            <w:szCs w:val="28"/>
            <w:u w:val="single"/>
          </w:rPr>
          <w:t>://</w:t>
        </w:r>
        <w:r w:rsidR="00390EE4" w:rsidRPr="005268A8">
          <w:rPr>
            <w:rFonts w:ascii="Times New Roman" w:hAnsi="Times New Roman"/>
            <w:vanish/>
            <w:color w:val="0000FF"/>
            <w:sz w:val="28"/>
            <w:szCs w:val="28"/>
            <w:u w:val="single"/>
            <w:lang w:val="en-US"/>
          </w:rPr>
          <w:t>disk</w:t>
        </w:r>
        <w:r w:rsidR="00390EE4" w:rsidRPr="00452C35">
          <w:rPr>
            <w:rFonts w:ascii="Times New Roman" w:hAnsi="Times New Roman"/>
            <w:vanish/>
            <w:color w:val="0000FF"/>
            <w:sz w:val="28"/>
            <w:szCs w:val="28"/>
            <w:u w:val="single"/>
          </w:rPr>
          <w:t>.</w:t>
        </w:r>
        <w:r w:rsidR="00390EE4" w:rsidRPr="005268A8">
          <w:rPr>
            <w:rFonts w:ascii="Times New Roman" w:hAnsi="Times New Roman"/>
            <w:vanish/>
            <w:color w:val="0000FF"/>
            <w:sz w:val="28"/>
            <w:szCs w:val="28"/>
            <w:u w:val="single"/>
            <w:lang w:val="en-US"/>
          </w:rPr>
          <w:t>yandex</w:t>
        </w:r>
        <w:r w:rsidR="00390EE4" w:rsidRPr="00452C35">
          <w:rPr>
            <w:rFonts w:ascii="Times New Roman" w:hAnsi="Times New Roman"/>
            <w:vanish/>
            <w:color w:val="0000FF"/>
            <w:sz w:val="28"/>
            <w:szCs w:val="28"/>
            <w:u w:val="single"/>
          </w:rPr>
          <w:t>.</w:t>
        </w:r>
        <w:r w:rsidR="00390EE4" w:rsidRPr="005268A8">
          <w:rPr>
            <w:rFonts w:ascii="Times New Roman" w:hAnsi="Times New Roman"/>
            <w:vanish/>
            <w:color w:val="0000FF"/>
            <w:sz w:val="28"/>
            <w:szCs w:val="28"/>
            <w:u w:val="single"/>
            <w:lang w:val="en-US"/>
          </w:rPr>
          <w:t>ru</w:t>
        </w:r>
        <w:r w:rsidR="00390EE4" w:rsidRPr="00452C35">
          <w:rPr>
            <w:rFonts w:ascii="Times New Roman" w:hAnsi="Times New Roman"/>
            <w:vanish/>
            <w:color w:val="0000FF"/>
            <w:sz w:val="28"/>
            <w:szCs w:val="28"/>
            <w:u w:val="single"/>
          </w:rPr>
          <w:t>/</w:t>
        </w:r>
        <w:r w:rsidR="00390EE4" w:rsidRPr="005268A8">
          <w:rPr>
            <w:rFonts w:ascii="Times New Roman" w:hAnsi="Times New Roman"/>
            <w:vanish/>
            <w:color w:val="0000FF"/>
            <w:sz w:val="28"/>
            <w:szCs w:val="28"/>
            <w:u w:val="single"/>
            <w:lang w:val="en-US"/>
          </w:rPr>
          <w:t>i</w:t>
        </w:r>
        <w:r w:rsidR="00390EE4" w:rsidRPr="00452C35">
          <w:rPr>
            <w:rFonts w:ascii="Times New Roman" w:hAnsi="Times New Roman"/>
            <w:vanish/>
            <w:color w:val="0000FF"/>
            <w:sz w:val="28"/>
            <w:szCs w:val="28"/>
            <w:u w:val="single"/>
          </w:rPr>
          <w:t>/</w:t>
        </w:r>
        <w:r w:rsidR="00390EE4" w:rsidRPr="005268A8">
          <w:rPr>
            <w:rFonts w:ascii="Times New Roman" w:hAnsi="Times New Roman"/>
            <w:vanish/>
            <w:color w:val="0000FF"/>
            <w:sz w:val="28"/>
            <w:szCs w:val="28"/>
            <w:u w:val="single"/>
            <w:lang w:val="en-US"/>
          </w:rPr>
          <w:t>I</w:t>
        </w:r>
        <w:r w:rsidR="00390EE4" w:rsidRPr="00452C35">
          <w:rPr>
            <w:rFonts w:ascii="Times New Roman" w:hAnsi="Times New Roman"/>
            <w:vanish/>
            <w:color w:val="0000FF"/>
            <w:sz w:val="28"/>
            <w:szCs w:val="28"/>
            <w:u w:val="single"/>
          </w:rPr>
          <w:t>06</w:t>
        </w:r>
        <w:r w:rsidR="00390EE4" w:rsidRPr="005268A8">
          <w:rPr>
            <w:rFonts w:ascii="Times New Roman" w:hAnsi="Times New Roman"/>
            <w:vanish/>
            <w:color w:val="0000FF"/>
            <w:sz w:val="28"/>
            <w:szCs w:val="28"/>
            <w:u w:val="single"/>
            <w:lang w:val="en-US"/>
          </w:rPr>
          <w:t>gdo</w:t>
        </w:r>
        <w:r w:rsidR="00390EE4" w:rsidRPr="00452C35">
          <w:rPr>
            <w:rFonts w:ascii="Times New Roman" w:hAnsi="Times New Roman"/>
            <w:vanish/>
            <w:color w:val="0000FF"/>
            <w:sz w:val="28"/>
            <w:szCs w:val="28"/>
            <w:u w:val="single"/>
          </w:rPr>
          <w:t>2</w:t>
        </w:r>
        <w:r w:rsidR="00390EE4" w:rsidRPr="005268A8">
          <w:rPr>
            <w:rFonts w:ascii="Times New Roman" w:hAnsi="Times New Roman"/>
            <w:vanish/>
            <w:color w:val="0000FF"/>
            <w:sz w:val="28"/>
            <w:szCs w:val="28"/>
            <w:u w:val="single"/>
            <w:lang w:val="en-US"/>
          </w:rPr>
          <w:t>qjz</w:t>
        </w:r>
        <w:r w:rsidR="00390EE4" w:rsidRPr="00452C35">
          <w:rPr>
            <w:rFonts w:ascii="Times New Roman" w:hAnsi="Times New Roman"/>
            <w:vanish/>
            <w:color w:val="0000FF"/>
            <w:sz w:val="28"/>
            <w:szCs w:val="28"/>
            <w:u w:val="single"/>
          </w:rPr>
          <w:t>7</w:t>
        </w:r>
        <w:r w:rsidR="00390EE4" w:rsidRPr="005268A8">
          <w:rPr>
            <w:rFonts w:ascii="Times New Roman" w:hAnsi="Times New Roman"/>
            <w:vanish/>
            <w:color w:val="0000FF"/>
            <w:sz w:val="28"/>
            <w:szCs w:val="28"/>
            <w:u w:val="single"/>
            <w:lang w:val="en-US"/>
          </w:rPr>
          <w:t>PAQ</w:t>
        </w:r>
        <w:r w:rsidR="00390EE4" w:rsidRPr="00452C35">
          <w:rPr>
            <w:rFonts w:ascii="Times New Roman" w:hAnsi="Times New Roman"/>
            <w:vanish/>
            <w:color w:val="0000FF"/>
            <w:sz w:val="28"/>
            <w:szCs w:val="28"/>
            <w:u w:val="single"/>
          </w:rPr>
          <w:t>"</w:t>
        </w:r>
        <w:r w:rsidR="00390EE4" w:rsidRPr="005268A8">
          <w:rPr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P</w:t>
        </w:r>
        <w:r w:rsidR="00390EE4" w:rsidRPr="005268A8">
          <w:rPr>
            <w:rFonts w:ascii="Times New Roman" w:hAnsi="Times New Roman"/>
            <w:vanish/>
            <w:color w:val="0000FF"/>
            <w:sz w:val="28"/>
            <w:szCs w:val="28"/>
            <w:u w:val="single"/>
            <w:lang w:val="en-US"/>
          </w:rPr>
          <w:t>HYPERLINK</w:t>
        </w:r>
        <w:r w:rsidR="00390EE4" w:rsidRPr="00452C35">
          <w:rPr>
            <w:rFonts w:ascii="Times New Roman" w:hAnsi="Times New Roman"/>
            <w:vanish/>
            <w:color w:val="0000FF"/>
            <w:sz w:val="28"/>
            <w:szCs w:val="28"/>
            <w:u w:val="single"/>
          </w:rPr>
          <w:t xml:space="preserve"> "</w:t>
        </w:r>
        <w:r w:rsidR="00390EE4" w:rsidRPr="005268A8">
          <w:rPr>
            <w:rFonts w:ascii="Times New Roman" w:hAnsi="Times New Roman"/>
            <w:vanish/>
            <w:color w:val="0000FF"/>
            <w:sz w:val="28"/>
            <w:szCs w:val="28"/>
            <w:u w:val="single"/>
            <w:lang w:val="en-US"/>
          </w:rPr>
          <w:t>https</w:t>
        </w:r>
        <w:r w:rsidR="00390EE4" w:rsidRPr="00452C35">
          <w:rPr>
            <w:rFonts w:ascii="Times New Roman" w:hAnsi="Times New Roman"/>
            <w:vanish/>
            <w:color w:val="0000FF"/>
            <w:sz w:val="28"/>
            <w:szCs w:val="28"/>
            <w:u w:val="single"/>
          </w:rPr>
          <w:t>://</w:t>
        </w:r>
        <w:r w:rsidR="00390EE4" w:rsidRPr="005268A8">
          <w:rPr>
            <w:rFonts w:ascii="Times New Roman" w:hAnsi="Times New Roman"/>
            <w:vanish/>
            <w:color w:val="0000FF"/>
            <w:sz w:val="28"/>
            <w:szCs w:val="28"/>
            <w:u w:val="single"/>
            <w:lang w:val="en-US"/>
          </w:rPr>
          <w:t>disk</w:t>
        </w:r>
        <w:r w:rsidR="00390EE4" w:rsidRPr="00452C35">
          <w:rPr>
            <w:rFonts w:ascii="Times New Roman" w:hAnsi="Times New Roman"/>
            <w:vanish/>
            <w:color w:val="0000FF"/>
            <w:sz w:val="28"/>
            <w:szCs w:val="28"/>
            <w:u w:val="single"/>
          </w:rPr>
          <w:t>.</w:t>
        </w:r>
        <w:r w:rsidR="00390EE4" w:rsidRPr="005268A8">
          <w:rPr>
            <w:rFonts w:ascii="Times New Roman" w:hAnsi="Times New Roman"/>
            <w:vanish/>
            <w:color w:val="0000FF"/>
            <w:sz w:val="28"/>
            <w:szCs w:val="28"/>
            <w:u w:val="single"/>
            <w:lang w:val="en-US"/>
          </w:rPr>
          <w:t>yandex</w:t>
        </w:r>
        <w:r w:rsidR="00390EE4" w:rsidRPr="00452C35">
          <w:rPr>
            <w:rFonts w:ascii="Times New Roman" w:hAnsi="Times New Roman"/>
            <w:vanish/>
            <w:color w:val="0000FF"/>
            <w:sz w:val="28"/>
            <w:szCs w:val="28"/>
            <w:u w:val="single"/>
          </w:rPr>
          <w:t>.</w:t>
        </w:r>
        <w:r w:rsidR="00390EE4" w:rsidRPr="005268A8">
          <w:rPr>
            <w:rFonts w:ascii="Times New Roman" w:hAnsi="Times New Roman"/>
            <w:vanish/>
            <w:color w:val="0000FF"/>
            <w:sz w:val="28"/>
            <w:szCs w:val="28"/>
            <w:u w:val="single"/>
            <w:lang w:val="en-US"/>
          </w:rPr>
          <w:t>ru</w:t>
        </w:r>
        <w:r w:rsidR="00390EE4" w:rsidRPr="00452C35">
          <w:rPr>
            <w:rFonts w:ascii="Times New Roman" w:hAnsi="Times New Roman"/>
            <w:vanish/>
            <w:color w:val="0000FF"/>
            <w:sz w:val="28"/>
            <w:szCs w:val="28"/>
            <w:u w:val="single"/>
          </w:rPr>
          <w:t>/</w:t>
        </w:r>
        <w:r w:rsidR="00390EE4" w:rsidRPr="005268A8">
          <w:rPr>
            <w:rFonts w:ascii="Times New Roman" w:hAnsi="Times New Roman"/>
            <w:vanish/>
            <w:color w:val="0000FF"/>
            <w:sz w:val="28"/>
            <w:szCs w:val="28"/>
            <w:u w:val="single"/>
            <w:lang w:val="en-US"/>
          </w:rPr>
          <w:t>i</w:t>
        </w:r>
        <w:r w:rsidR="00390EE4" w:rsidRPr="00452C35">
          <w:rPr>
            <w:rFonts w:ascii="Times New Roman" w:hAnsi="Times New Roman"/>
            <w:vanish/>
            <w:color w:val="0000FF"/>
            <w:sz w:val="28"/>
            <w:szCs w:val="28"/>
            <w:u w:val="single"/>
          </w:rPr>
          <w:t>/</w:t>
        </w:r>
        <w:r w:rsidR="00390EE4" w:rsidRPr="005268A8">
          <w:rPr>
            <w:rFonts w:ascii="Times New Roman" w:hAnsi="Times New Roman"/>
            <w:vanish/>
            <w:color w:val="0000FF"/>
            <w:sz w:val="28"/>
            <w:szCs w:val="28"/>
            <w:u w:val="single"/>
            <w:lang w:val="en-US"/>
          </w:rPr>
          <w:t>I</w:t>
        </w:r>
        <w:r w:rsidR="00390EE4" w:rsidRPr="00452C35">
          <w:rPr>
            <w:rFonts w:ascii="Times New Roman" w:hAnsi="Times New Roman"/>
            <w:vanish/>
            <w:color w:val="0000FF"/>
            <w:sz w:val="28"/>
            <w:szCs w:val="28"/>
            <w:u w:val="single"/>
          </w:rPr>
          <w:t>06</w:t>
        </w:r>
        <w:r w:rsidR="00390EE4" w:rsidRPr="005268A8">
          <w:rPr>
            <w:rFonts w:ascii="Times New Roman" w:hAnsi="Times New Roman"/>
            <w:vanish/>
            <w:color w:val="0000FF"/>
            <w:sz w:val="28"/>
            <w:szCs w:val="28"/>
            <w:u w:val="single"/>
            <w:lang w:val="en-US"/>
          </w:rPr>
          <w:t>gdo</w:t>
        </w:r>
        <w:r w:rsidR="00390EE4" w:rsidRPr="00452C35">
          <w:rPr>
            <w:rFonts w:ascii="Times New Roman" w:hAnsi="Times New Roman"/>
            <w:vanish/>
            <w:color w:val="0000FF"/>
            <w:sz w:val="28"/>
            <w:szCs w:val="28"/>
            <w:u w:val="single"/>
          </w:rPr>
          <w:t>2</w:t>
        </w:r>
        <w:r w:rsidR="00390EE4" w:rsidRPr="005268A8">
          <w:rPr>
            <w:rFonts w:ascii="Times New Roman" w:hAnsi="Times New Roman"/>
            <w:vanish/>
            <w:color w:val="0000FF"/>
            <w:sz w:val="28"/>
            <w:szCs w:val="28"/>
            <w:u w:val="single"/>
            <w:lang w:val="en-US"/>
          </w:rPr>
          <w:t>qjz</w:t>
        </w:r>
        <w:r w:rsidR="00390EE4" w:rsidRPr="00452C35">
          <w:rPr>
            <w:rFonts w:ascii="Times New Roman" w:hAnsi="Times New Roman"/>
            <w:vanish/>
            <w:color w:val="0000FF"/>
            <w:sz w:val="28"/>
            <w:szCs w:val="28"/>
            <w:u w:val="single"/>
          </w:rPr>
          <w:t>7</w:t>
        </w:r>
        <w:r w:rsidR="00390EE4" w:rsidRPr="005268A8">
          <w:rPr>
            <w:rFonts w:ascii="Times New Roman" w:hAnsi="Times New Roman"/>
            <w:vanish/>
            <w:color w:val="0000FF"/>
            <w:sz w:val="28"/>
            <w:szCs w:val="28"/>
            <w:u w:val="single"/>
            <w:lang w:val="en-US"/>
          </w:rPr>
          <w:t>PAQ</w:t>
        </w:r>
        <w:r w:rsidR="00390EE4" w:rsidRPr="00452C35">
          <w:rPr>
            <w:rFonts w:ascii="Times New Roman" w:hAnsi="Times New Roman"/>
            <w:vanish/>
            <w:color w:val="0000FF"/>
            <w:sz w:val="28"/>
            <w:szCs w:val="28"/>
            <w:u w:val="single"/>
          </w:rPr>
          <w:t>"</w:t>
        </w:r>
        <w:r w:rsidR="00390EE4" w:rsidRPr="005268A8">
          <w:rPr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AQ</w:t>
        </w:r>
      </w:hyperlink>
    </w:p>
    <w:p w:rsidR="00390EE4" w:rsidRPr="005268A8" w:rsidRDefault="00390EE4" w:rsidP="005268A8">
      <w:pPr>
        <w:spacing w:after="0" w:line="240" w:lineRule="auto"/>
        <w:ind w:firstLine="660"/>
        <w:jc w:val="both"/>
        <w:rPr>
          <w:rFonts w:ascii="Times New Roman" w:hAnsi="Times New Roman"/>
          <w:sz w:val="28"/>
          <w:szCs w:val="28"/>
        </w:rPr>
      </w:pPr>
    </w:p>
    <w:sectPr w:rsidR="00390EE4" w:rsidRPr="005268A8" w:rsidSect="002F45ED">
      <w:pgSz w:w="11906" w:h="16838" w:code="9"/>
      <w:pgMar w:top="567" w:right="567" w:bottom="425" w:left="1276" w:header="709" w:footer="709" w:gutter="0"/>
      <w:paperSrc w:first="1" w:other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>
    <w:nsid w:val="0E852A0C"/>
    <w:multiLevelType w:val="hybridMultilevel"/>
    <w:tmpl w:val="81367D16"/>
    <w:lvl w:ilvl="0" w:tplc="17C0A5C2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">
    <w:nsid w:val="0EC43834"/>
    <w:multiLevelType w:val="hybridMultilevel"/>
    <w:tmpl w:val="8A94C99A"/>
    <w:lvl w:ilvl="0" w:tplc="F7D8A496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3">
    <w:nsid w:val="20AB740D"/>
    <w:multiLevelType w:val="hybridMultilevel"/>
    <w:tmpl w:val="C9066B6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2433685A"/>
    <w:multiLevelType w:val="hybridMultilevel"/>
    <w:tmpl w:val="3FD4184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391B7363"/>
    <w:multiLevelType w:val="hybridMultilevel"/>
    <w:tmpl w:val="49325C0A"/>
    <w:lvl w:ilvl="0" w:tplc="09267628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3D4E2344"/>
    <w:multiLevelType w:val="hybridMultilevel"/>
    <w:tmpl w:val="1284B04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5BD301F0"/>
    <w:multiLevelType w:val="hybridMultilevel"/>
    <w:tmpl w:val="CBAAEB9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679216CB"/>
    <w:multiLevelType w:val="hybridMultilevel"/>
    <w:tmpl w:val="D1AEAB48"/>
    <w:lvl w:ilvl="0" w:tplc="FEFEDD96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num w:numId="1">
    <w:abstractNumId w:val="7"/>
  </w:num>
  <w:num w:numId="2">
    <w:abstractNumId w:val="3"/>
  </w:num>
  <w:num w:numId="3">
    <w:abstractNumId w:val="4"/>
  </w:num>
  <w:num w:numId="4">
    <w:abstractNumId w:val="8"/>
  </w:num>
  <w:num w:numId="5">
    <w:abstractNumId w:val="1"/>
  </w:num>
  <w:num w:numId="6">
    <w:abstractNumId w:val="2"/>
  </w:num>
  <w:num w:numId="7">
    <w:abstractNumId w:val="5"/>
  </w:num>
  <w:num w:numId="8">
    <w:abstractNumId w:val="0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NotTrackMoves/>
  <w:defaultTabStop w:val="708"/>
  <w:drawingGridHorizontalSpacing w:val="11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20687"/>
    <w:rsid w:val="0000129C"/>
    <w:rsid w:val="00004310"/>
    <w:rsid w:val="00006F71"/>
    <w:rsid w:val="0001432D"/>
    <w:rsid w:val="00032AD7"/>
    <w:rsid w:val="0003472B"/>
    <w:rsid w:val="000634E4"/>
    <w:rsid w:val="0006517F"/>
    <w:rsid w:val="0007327C"/>
    <w:rsid w:val="00086291"/>
    <w:rsid w:val="00086728"/>
    <w:rsid w:val="00092B5E"/>
    <w:rsid w:val="00092BC8"/>
    <w:rsid w:val="000B4F8E"/>
    <w:rsid w:val="000C0955"/>
    <w:rsid w:val="000C5CC4"/>
    <w:rsid w:val="000D42F2"/>
    <w:rsid w:val="000E49A3"/>
    <w:rsid w:val="000F6B85"/>
    <w:rsid w:val="00103055"/>
    <w:rsid w:val="00107DFF"/>
    <w:rsid w:val="00111E83"/>
    <w:rsid w:val="00114FF0"/>
    <w:rsid w:val="001150C3"/>
    <w:rsid w:val="00116F7A"/>
    <w:rsid w:val="00125E92"/>
    <w:rsid w:val="0013218B"/>
    <w:rsid w:val="001362E6"/>
    <w:rsid w:val="00145CD9"/>
    <w:rsid w:val="001504D8"/>
    <w:rsid w:val="001669D7"/>
    <w:rsid w:val="0016787D"/>
    <w:rsid w:val="00172F82"/>
    <w:rsid w:val="00176286"/>
    <w:rsid w:val="0018541C"/>
    <w:rsid w:val="001857F5"/>
    <w:rsid w:val="0018621D"/>
    <w:rsid w:val="00186E5F"/>
    <w:rsid w:val="00193370"/>
    <w:rsid w:val="00195C4B"/>
    <w:rsid w:val="001A0DE1"/>
    <w:rsid w:val="001A6FBA"/>
    <w:rsid w:val="001B239C"/>
    <w:rsid w:val="001B6B5F"/>
    <w:rsid w:val="001C0B07"/>
    <w:rsid w:val="001C485D"/>
    <w:rsid w:val="001D0899"/>
    <w:rsid w:val="001D1497"/>
    <w:rsid w:val="001D2051"/>
    <w:rsid w:val="001D64F2"/>
    <w:rsid w:val="001E152E"/>
    <w:rsid w:val="001F0FF5"/>
    <w:rsid w:val="001F3D8B"/>
    <w:rsid w:val="001F5279"/>
    <w:rsid w:val="0021062D"/>
    <w:rsid w:val="00213D71"/>
    <w:rsid w:val="002224BD"/>
    <w:rsid w:val="00223CAC"/>
    <w:rsid w:val="0022579A"/>
    <w:rsid w:val="002323EB"/>
    <w:rsid w:val="0023328E"/>
    <w:rsid w:val="002332EA"/>
    <w:rsid w:val="00236CAD"/>
    <w:rsid w:val="0026148A"/>
    <w:rsid w:val="002620CB"/>
    <w:rsid w:val="0026473C"/>
    <w:rsid w:val="0026698C"/>
    <w:rsid w:val="002709BE"/>
    <w:rsid w:val="002941CB"/>
    <w:rsid w:val="002B1349"/>
    <w:rsid w:val="002B62FB"/>
    <w:rsid w:val="002B71D7"/>
    <w:rsid w:val="002C2222"/>
    <w:rsid w:val="002C3852"/>
    <w:rsid w:val="002C47B6"/>
    <w:rsid w:val="002C76C9"/>
    <w:rsid w:val="002D46B1"/>
    <w:rsid w:val="002E10D6"/>
    <w:rsid w:val="002F2784"/>
    <w:rsid w:val="002F45ED"/>
    <w:rsid w:val="002F7E4B"/>
    <w:rsid w:val="00302DD7"/>
    <w:rsid w:val="00303570"/>
    <w:rsid w:val="003215E3"/>
    <w:rsid w:val="00330E70"/>
    <w:rsid w:val="00332B4C"/>
    <w:rsid w:val="00332F67"/>
    <w:rsid w:val="00336D8B"/>
    <w:rsid w:val="003501F4"/>
    <w:rsid w:val="00354C7A"/>
    <w:rsid w:val="003552BE"/>
    <w:rsid w:val="00371FCF"/>
    <w:rsid w:val="00390EE4"/>
    <w:rsid w:val="00393D1C"/>
    <w:rsid w:val="003A1E86"/>
    <w:rsid w:val="003A5709"/>
    <w:rsid w:val="003A62B3"/>
    <w:rsid w:val="003A6C04"/>
    <w:rsid w:val="003B01AC"/>
    <w:rsid w:val="003B528C"/>
    <w:rsid w:val="003D2073"/>
    <w:rsid w:val="003E1599"/>
    <w:rsid w:val="003E191F"/>
    <w:rsid w:val="003E3D84"/>
    <w:rsid w:val="003F2010"/>
    <w:rsid w:val="003F3952"/>
    <w:rsid w:val="003F484C"/>
    <w:rsid w:val="00402120"/>
    <w:rsid w:val="004031CA"/>
    <w:rsid w:val="004031E9"/>
    <w:rsid w:val="004054A0"/>
    <w:rsid w:val="004105DF"/>
    <w:rsid w:val="0041225F"/>
    <w:rsid w:val="00413ABA"/>
    <w:rsid w:val="00416243"/>
    <w:rsid w:val="004179C1"/>
    <w:rsid w:val="004211C8"/>
    <w:rsid w:val="00427552"/>
    <w:rsid w:val="0043605D"/>
    <w:rsid w:val="004503CF"/>
    <w:rsid w:val="00452C35"/>
    <w:rsid w:val="0045689B"/>
    <w:rsid w:val="0046223B"/>
    <w:rsid w:val="00477E95"/>
    <w:rsid w:val="00483FB2"/>
    <w:rsid w:val="00486F24"/>
    <w:rsid w:val="0049127B"/>
    <w:rsid w:val="00493A66"/>
    <w:rsid w:val="00495770"/>
    <w:rsid w:val="004A4B29"/>
    <w:rsid w:val="004A6BBF"/>
    <w:rsid w:val="004B0D46"/>
    <w:rsid w:val="004B2338"/>
    <w:rsid w:val="004B7C34"/>
    <w:rsid w:val="004C0A55"/>
    <w:rsid w:val="004C7F13"/>
    <w:rsid w:val="004D0203"/>
    <w:rsid w:val="004D3115"/>
    <w:rsid w:val="004E14EC"/>
    <w:rsid w:val="004E66B7"/>
    <w:rsid w:val="004E7529"/>
    <w:rsid w:val="004F1B92"/>
    <w:rsid w:val="004F31A8"/>
    <w:rsid w:val="004F4682"/>
    <w:rsid w:val="004F4E07"/>
    <w:rsid w:val="00502DC1"/>
    <w:rsid w:val="005043B3"/>
    <w:rsid w:val="00510AFC"/>
    <w:rsid w:val="005135E7"/>
    <w:rsid w:val="00516214"/>
    <w:rsid w:val="00517A5D"/>
    <w:rsid w:val="005268A8"/>
    <w:rsid w:val="0055053A"/>
    <w:rsid w:val="00554301"/>
    <w:rsid w:val="00556270"/>
    <w:rsid w:val="005603F1"/>
    <w:rsid w:val="005665EE"/>
    <w:rsid w:val="005734A7"/>
    <w:rsid w:val="00574C52"/>
    <w:rsid w:val="0058732D"/>
    <w:rsid w:val="0059648D"/>
    <w:rsid w:val="005B139D"/>
    <w:rsid w:val="005B1967"/>
    <w:rsid w:val="005D042C"/>
    <w:rsid w:val="005D3A98"/>
    <w:rsid w:val="005D3E1D"/>
    <w:rsid w:val="005D5662"/>
    <w:rsid w:val="005E0582"/>
    <w:rsid w:val="005E4F98"/>
    <w:rsid w:val="00602FA0"/>
    <w:rsid w:val="00606AD2"/>
    <w:rsid w:val="006110A8"/>
    <w:rsid w:val="0061279F"/>
    <w:rsid w:val="00612B9C"/>
    <w:rsid w:val="00615386"/>
    <w:rsid w:val="00620ED2"/>
    <w:rsid w:val="00626861"/>
    <w:rsid w:val="00626BA4"/>
    <w:rsid w:val="00632E03"/>
    <w:rsid w:val="00634EA3"/>
    <w:rsid w:val="0063605C"/>
    <w:rsid w:val="00636BCE"/>
    <w:rsid w:val="006377CF"/>
    <w:rsid w:val="00641FCF"/>
    <w:rsid w:val="00660B41"/>
    <w:rsid w:val="00664CD5"/>
    <w:rsid w:val="00667D14"/>
    <w:rsid w:val="006710A3"/>
    <w:rsid w:val="0068101A"/>
    <w:rsid w:val="0068136F"/>
    <w:rsid w:val="00697ECF"/>
    <w:rsid w:val="006B083C"/>
    <w:rsid w:val="006B2D13"/>
    <w:rsid w:val="006C1761"/>
    <w:rsid w:val="006D3460"/>
    <w:rsid w:val="006D66C7"/>
    <w:rsid w:val="006D7FE8"/>
    <w:rsid w:val="006E1676"/>
    <w:rsid w:val="006E4D5C"/>
    <w:rsid w:val="006F0B21"/>
    <w:rsid w:val="006F0BD9"/>
    <w:rsid w:val="00700E80"/>
    <w:rsid w:val="00713B32"/>
    <w:rsid w:val="0071686E"/>
    <w:rsid w:val="007229ED"/>
    <w:rsid w:val="00723243"/>
    <w:rsid w:val="00724B04"/>
    <w:rsid w:val="0075235B"/>
    <w:rsid w:val="00753940"/>
    <w:rsid w:val="00762BD4"/>
    <w:rsid w:val="00777D8E"/>
    <w:rsid w:val="0079455B"/>
    <w:rsid w:val="00797148"/>
    <w:rsid w:val="00797BEA"/>
    <w:rsid w:val="007A6974"/>
    <w:rsid w:val="007B6753"/>
    <w:rsid w:val="007C28E5"/>
    <w:rsid w:val="007C5C07"/>
    <w:rsid w:val="007D6865"/>
    <w:rsid w:val="007D74A8"/>
    <w:rsid w:val="007D7857"/>
    <w:rsid w:val="007F19C2"/>
    <w:rsid w:val="0080741E"/>
    <w:rsid w:val="00811A8F"/>
    <w:rsid w:val="00813B2D"/>
    <w:rsid w:val="0081450D"/>
    <w:rsid w:val="0082377E"/>
    <w:rsid w:val="00830A09"/>
    <w:rsid w:val="00834752"/>
    <w:rsid w:val="00844128"/>
    <w:rsid w:val="00847DDE"/>
    <w:rsid w:val="008519EB"/>
    <w:rsid w:val="0085357A"/>
    <w:rsid w:val="008A4172"/>
    <w:rsid w:val="008A4EC0"/>
    <w:rsid w:val="008A6D38"/>
    <w:rsid w:val="008A717F"/>
    <w:rsid w:val="008A72B3"/>
    <w:rsid w:val="008B4A36"/>
    <w:rsid w:val="008B6A24"/>
    <w:rsid w:val="008B6C0C"/>
    <w:rsid w:val="008C151A"/>
    <w:rsid w:val="008C2A3C"/>
    <w:rsid w:val="008C5726"/>
    <w:rsid w:val="008C6E67"/>
    <w:rsid w:val="008D2106"/>
    <w:rsid w:val="008D295F"/>
    <w:rsid w:val="008D732B"/>
    <w:rsid w:val="008F389E"/>
    <w:rsid w:val="00901C21"/>
    <w:rsid w:val="00901FC0"/>
    <w:rsid w:val="0090301C"/>
    <w:rsid w:val="009162D3"/>
    <w:rsid w:val="00922ABF"/>
    <w:rsid w:val="00926366"/>
    <w:rsid w:val="00933FB1"/>
    <w:rsid w:val="009363BD"/>
    <w:rsid w:val="00940BFB"/>
    <w:rsid w:val="00941BA0"/>
    <w:rsid w:val="00956093"/>
    <w:rsid w:val="00962E68"/>
    <w:rsid w:val="00963850"/>
    <w:rsid w:val="009641BF"/>
    <w:rsid w:val="009A0472"/>
    <w:rsid w:val="009A5CFA"/>
    <w:rsid w:val="009B075C"/>
    <w:rsid w:val="009B419B"/>
    <w:rsid w:val="009B79E4"/>
    <w:rsid w:val="009F2B9A"/>
    <w:rsid w:val="009F4F9E"/>
    <w:rsid w:val="009F747E"/>
    <w:rsid w:val="00A05D46"/>
    <w:rsid w:val="00A12A2D"/>
    <w:rsid w:val="00A1487C"/>
    <w:rsid w:val="00A1508B"/>
    <w:rsid w:val="00A25BD7"/>
    <w:rsid w:val="00A3436F"/>
    <w:rsid w:val="00A461EE"/>
    <w:rsid w:val="00A467A1"/>
    <w:rsid w:val="00A53102"/>
    <w:rsid w:val="00A56909"/>
    <w:rsid w:val="00A6550B"/>
    <w:rsid w:val="00A84AA6"/>
    <w:rsid w:val="00A84ACB"/>
    <w:rsid w:val="00A9177D"/>
    <w:rsid w:val="00AA4860"/>
    <w:rsid w:val="00AC2CD9"/>
    <w:rsid w:val="00AC3358"/>
    <w:rsid w:val="00AC52C8"/>
    <w:rsid w:val="00AD0057"/>
    <w:rsid w:val="00AD33E8"/>
    <w:rsid w:val="00AD378D"/>
    <w:rsid w:val="00AD48C2"/>
    <w:rsid w:val="00B01262"/>
    <w:rsid w:val="00B10DE8"/>
    <w:rsid w:val="00B1226C"/>
    <w:rsid w:val="00B15061"/>
    <w:rsid w:val="00B151F9"/>
    <w:rsid w:val="00B2621E"/>
    <w:rsid w:val="00B27795"/>
    <w:rsid w:val="00B34705"/>
    <w:rsid w:val="00B36EF5"/>
    <w:rsid w:val="00B4353F"/>
    <w:rsid w:val="00B4409D"/>
    <w:rsid w:val="00B56F5B"/>
    <w:rsid w:val="00B61D53"/>
    <w:rsid w:val="00B65C07"/>
    <w:rsid w:val="00B74B34"/>
    <w:rsid w:val="00B804FE"/>
    <w:rsid w:val="00B80DAF"/>
    <w:rsid w:val="00B85E47"/>
    <w:rsid w:val="00B87959"/>
    <w:rsid w:val="00B93714"/>
    <w:rsid w:val="00BA1ED1"/>
    <w:rsid w:val="00BA38A8"/>
    <w:rsid w:val="00BA7412"/>
    <w:rsid w:val="00BC54D9"/>
    <w:rsid w:val="00BC5728"/>
    <w:rsid w:val="00BD1DDB"/>
    <w:rsid w:val="00BD308D"/>
    <w:rsid w:val="00BF1588"/>
    <w:rsid w:val="00BF3B4A"/>
    <w:rsid w:val="00BF3C47"/>
    <w:rsid w:val="00BF693F"/>
    <w:rsid w:val="00C04EBF"/>
    <w:rsid w:val="00C074BE"/>
    <w:rsid w:val="00C14274"/>
    <w:rsid w:val="00C23FA9"/>
    <w:rsid w:val="00C24F4A"/>
    <w:rsid w:val="00C256D6"/>
    <w:rsid w:val="00C37F9C"/>
    <w:rsid w:val="00C425B7"/>
    <w:rsid w:val="00C46BA0"/>
    <w:rsid w:val="00C52E6B"/>
    <w:rsid w:val="00C5736D"/>
    <w:rsid w:val="00C60BD5"/>
    <w:rsid w:val="00C63805"/>
    <w:rsid w:val="00C75CA8"/>
    <w:rsid w:val="00C812E7"/>
    <w:rsid w:val="00C81BCA"/>
    <w:rsid w:val="00C92A76"/>
    <w:rsid w:val="00C93A09"/>
    <w:rsid w:val="00C947E4"/>
    <w:rsid w:val="00C9496E"/>
    <w:rsid w:val="00CA4750"/>
    <w:rsid w:val="00CC60BE"/>
    <w:rsid w:val="00CC753E"/>
    <w:rsid w:val="00CD60A4"/>
    <w:rsid w:val="00CE0537"/>
    <w:rsid w:val="00CF2834"/>
    <w:rsid w:val="00CF30F1"/>
    <w:rsid w:val="00D0195A"/>
    <w:rsid w:val="00D07FAD"/>
    <w:rsid w:val="00D127E8"/>
    <w:rsid w:val="00D131C5"/>
    <w:rsid w:val="00D13CF5"/>
    <w:rsid w:val="00D20687"/>
    <w:rsid w:val="00D230E6"/>
    <w:rsid w:val="00D2468F"/>
    <w:rsid w:val="00D26CA3"/>
    <w:rsid w:val="00D27C6C"/>
    <w:rsid w:val="00D434F0"/>
    <w:rsid w:val="00D542A1"/>
    <w:rsid w:val="00D57046"/>
    <w:rsid w:val="00D623D0"/>
    <w:rsid w:val="00D71BD9"/>
    <w:rsid w:val="00D71F6A"/>
    <w:rsid w:val="00D76354"/>
    <w:rsid w:val="00D776D5"/>
    <w:rsid w:val="00D81E52"/>
    <w:rsid w:val="00D83A7B"/>
    <w:rsid w:val="00D8799E"/>
    <w:rsid w:val="00D879A0"/>
    <w:rsid w:val="00D91FC4"/>
    <w:rsid w:val="00D9203D"/>
    <w:rsid w:val="00D93211"/>
    <w:rsid w:val="00D936B0"/>
    <w:rsid w:val="00D93F4B"/>
    <w:rsid w:val="00DA0DA5"/>
    <w:rsid w:val="00DA4CDF"/>
    <w:rsid w:val="00DC2710"/>
    <w:rsid w:val="00DC3A17"/>
    <w:rsid w:val="00DD0B7B"/>
    <w:rsid w:val="00DD2CB3"/>
    <w:rsid w:val="00DD4F32"/>
    <w:rsid w:val="00DE3EFE"/>
    <w:rsid w:val="00DE625F"/>
    <w:rsid w:val="00DF57C0"/>
    <w:rsid w:val="00DF6E95"/>
    <w:rsid w:val="00DF7BC7"/>
    <w:rsid w:val="00E430B7"/>
    <w:rsid w:val="00E4428E"/>
    <w:rsid w:val="00E44FCE"/>
    <w:rsid w:val="00E574D1"/>
    <w:rsid w:val="00E57624"/>
    <w:rsid w:val="00E64AF5"/>
    <w:rsid w:val="00E66D81"/>
    <w:rsid w:val="00E7041F"/>
    <w:rsid w:val="00E87182"/>
    <w:rsid w:val="00E925F5"/>
    <w:rsid w:val="00E963BC"/>
    <w:rsid w:val="00EB1815"/>
    <w:rsid w:val="00EB5674"/>
    <w:rsid w:val="00ED3AAF"/>
    <w:rsid w:val="00EE42F6"/>
    <w:rsid w:val="00EF00F9"/>
    <w:rsid w:val="00EF07BB"/>
    <w:rsid w:val="00F05E41"/>
    <w:rsid w:val="00F07560"/>
    <w:rsid w:val="00F120CC"/>
    <w:rsid w:val="00F15408"/>
    <w:rsid w:val="00F200A6"/>
    <w:rsid w:val="00F30382"/>
    <w:rsid w:val="00F31CA3"/>
    <w:rsid w:val="00F347FB"/>
    <w:rsid w:val="00F34FB7"/>
    <w:rsid w:val="00F416EE"/>
    <w:rsid w:val="00F54080"/>
    <w:rsid w:val="00F60CDD"/>
    <w:rsid w:val="00F621BE"/>
    <w:rsid w:val="00F6468C"/>
    <w:rsid w:val="00F669BC"/>
    <w:rsid w:val="00F738A0"/>
    <w:rsid w:val="00F7491E"/>
    <w:rsid w:val="00F77504"/>
    <w:rsid w:val="00F814E7"/>
    <w:rsid w:val="00F85071"/>
    <w:rsid w:val="00F8531A"/>
    <w:rsid w:val="00F86AAB"/>
    <w:rsid w:val="00FB1AC8"/>
    <w:rsid w:val="00FB2E1A"/>
    <w:rsid w:val="00FB4660"/>
    <w:rsid w:val="00FB4970"/>
    <w:rsid w:val="00FB735B"/>
    <w:rsid w:val="00FC420C"/>
    <w:rsid w:val="00FC445D"/>
    <w:rsid w:val="00FC61C9"/>
    <w:rsid w:val="00FC7AB3"/>
    <w:rsid w:val="00FE130F"/>
    <w:rsid w:val="00FE1905"/>
    <w:rsid w:val="00FE2A01"/>
    <w:rsid w:val="00FE398C"/>
    <w:rsid w:val="00FF0A21"/>
    <w:rsid w:val="00FF2D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3BDDA09D-FC34-485C-BC6E-4EBBD79FF0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D74A8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next w:val="a"/>
    <w:link w:val="10"/>
    <w:uiPriority w:val="99"/>
    <w:qFormat/>
    <w:locked/>
    <w:rsid w:val="00A05D46"/>
    <w:pPr>
      <w:keepNext/>
      <w:suppressAutoHyphens/>
      <w:spacing w:after="0" w:line="240" w:lineRule="auto"/>
      <w:ind w:left="720" w:hanging="360"/>
      <w:outlineLvl w:val="0"/>
    </w:pPr>
    <w:rPr>
      <w:rFonts w:ascii="Times New Roman" w:hAnsi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A05D46"/>
    <w:rPr>
      <w:rFonts w:ascii="Times New Roman" w:hAnsi="Times New Roman" w:cs="Times New Roman"/>
      <w:b/>
      <w:sz w:val="28"/>
    </w:rPr>
  </w:style>
  <w:style w:type="paragraph" w:styleId="a3">
    <w:name w:val="Balloon Text"/>
    <w:basedOn w:val="a"/>
    <w:link w:val="a4"/>
    <w:uiPriority w:val="99"/>
    <w:semiHidden/>
    <w:rsid w:val="00D20687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locked/>
    <w:rsid w:val="00D20687"/>
    <w:rPr>
      <w:rFonts w:ascii="Tahoma" w:hAnsi="Tahoma" w:cs="Times New Roman"/>
      <w:sz w:val="16"/>
    </w:rPr>
  </w:style>
  <w:style w:type="table" w:styleId="a5">
    <w:name w:val="Table Grid"/>
    <w:basedOn w:val="a1"/>
    <w:uiPriority w:val="99"/>
    <w:rsid w:val="00D20687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uiPriority w:val="99"/>
    <w:rsid w:val="0055053A"/>
    <w:rPr>
      <w:rFonts w:cs="Times New Roman"/>
      <w:color w:val="0000FF"/>
      <w:u w:val="single"/>
    </w:rPr>
  </w:style>
  <w:style w:type="paragraph" w:customStyle="1" w:styleId="a7">
    <w:name w:val="Знак Знак Знак Знак Знак Знак Знак"/>
    <w:basedOn w:val="a"/>
    <w:uiPriority w:val="99"/>
    <w:rsid w:val="004031E9"/>
    <w:pPr>
      <w:spacing w:after="160" w:line="240" w:lineRule="exact"/>
    </w:pPr>
    <w:rPr>
      <w:rFonts w:ascii="Verdana" w:hAnsi="Verdana"/>
      <w:sz w:val="24"/>
      <w:szCs w:val="24"/>
      <w:lang w:val="en-US" w:eastAsia="en-US"/>
    </w:rPr>
  </w:style>
  <w:style w:type="character" w:customStyle="1" w:styleId="pinkbg">
    <w:name w:val="pinkbg"/>
    <w:uiPriority w:val="99"/>
    <w:rsid w:val="001857F5"/>
    <w:rPr>
      <w:rFonts w:cs="Times New Roman"/>
    </w:rPr>
  </w:style>
  <w:style w:type="paragraph" w:styleId="3">
    <w:name w:val="Body Text 3"/>
    <w:basedOn w:val="a"/>
    <w:link w:val="30"/>
    <w:uiPriority w:val="99"/>
    <w:rsid w:val="002F7E4B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8"/>
      <w:szCs w:val="20"/>
    </w:rPr>
  </w:style>
  <w:style w:type="character" w:customStyle="1" w:styleId="30">
    <w:name w:val="Основной текст 3 Знак"/>
    <w:link w:val="3"/>
    <w:uiPriority w:val="99"/>
    <w:semiHidden/>
    <w:locked/>
    <w:rsid w:val="00CD60A4"/>
    <w:rPr>
      <w:rFonts w:cs="Times New Roman"/>
      <w:sz w:val="16"/>
      <w:szCs w:val="16"/>
    </w:rPr>
  </w:style>
  <w:style w:type="paragraph" w:customStyle="1" w:styleId="a8">
    <w:name w:val="Содержимое таблицы"/>
    <w:basedOn w:val="a"/>
    <w:uiPriority w:val="99"/>
    <w:rsid w:val="00A05D46"/>
    <w:pPr>
      <w:suppressLineNumbers/>
      <w:suppressAutoHyphens/>
      <w:overflowPunct w:val="0"/>
      <w:autoSpaceDE w:val="0"/>
      <w:spacing w:after="0" w:line="240" w:lineRule="auto"/>
      <w:textAlignment w:val="baseline"/>
    </w:pPr>
    <w:rPr>
      <w:rFonts w:ascii="Times New Roman" w:hAnsi="Times New Roman"/>
      <w:sz w:val="20"/>
      <w:szCs w:val="20"/>
      <w:lang w:eastAsia="ar-SA"/>
    </w:rPr>
  </w:style>
  <w:style w:type="paragraph" w:styleId="2">
    <w:name w:val="Body Text 2"/>
    <w:basedOn w:val="a"/>
    <w:link w:val="20"/>
    <w:uiPriority w:val="99"/>
    <w:rsid w:val="0080741E"/>
    <w:pPr>
      <w:spacing w:after="120" w:line="480" w:lineRule="auto"/>
    </w:pPr>
  </w:style>
  <w:style w:type="character" w:customStyle="1" w:styleId="20">
    <w:name w:val="Основной текст 2 Знак"/>
    <w:link w:val="2"/>
    <w:uiPriority w:val="99"/>
    <w:semiHidden/>
    <w:locked/>
    <w:rsid w:val="0080741E"/>
    <w:rPr>
      <w:rFonts w:ascii="Calibri" w:hAnsi="Calibri" w:cs="Times New Roman"/>
      <w:sz w:val="22"/>
      <w:szCs w:val="22"/>
      <w:lang w:val="ru-RU" w:eastAsia="ru-RU" w:bidi="ar-SA"/>
    </w:rPr>
  </w:style>
  <w:style w:type="paragraph" w:customStyle="1" w:styleId="a9">
    <w:name w:val="???????"/>
    <w:uiPriority w:val="99"/>
    <w:rsid w:val="00236CAD"/>
    <w:pPr>
      <w:autoSpaceDE w:val="0"/>
      <w:autoSpaceDN w:val="0"/>
      <w:adjustRightInd w:val="0"/>
    </w:pPr>
    <w:rPr>
      <w:rFonts w:ascii="Times New Roman" w:hAnsi="Times New Roman"/>
      <w:sz w:val="24"/>
      <w:szCs w:val="24"/>
    </w:rPr>
  </w:style>
  <w:style w:type="paragraph" w:styleId="aa">
    <w:name w:val="Body Text"/>
    <w:basedOn w:val="a"/>
    <w:link w:val="ab"/>
    <w:uiPriority w:val="99"/>
    <w:rsid w:val="005268A8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E464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31317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7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7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7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7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isk.yandex.ru/i/VieGq2HBFI9bcg" TargetMode="External"/><Relationship Id="rId3" Type="http://schemas.openxmlformats.org/officeDocument/2006/relationships/styles" Target="styles.xml"/><Relationship Id="rId7" Type="http://schemas.openxmlformats.org/officeDocument/2006/relationships/hyperlink" Target="https://disk.yandex.ru/i/VgQM6cWLVCat8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disk.yandex.ru/i/WaxOnz8zzDpXQQ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disk.yandex.ru/i/I06gdo2qjz7PAQ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573AA0-5DE8-4548-8313-29E69EBFAE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73</Words>
  <Characters>418</Characters>
  <Application>Microsoft Office Word</Application>
  <DocSecurity>0</DocSecurity>
  <Lines>3</Lines>
  <Paragraphs>1</Paragraphs>
  <ScaleCrop>false</ScaleCrop>
  <Company>Reanimator Extreme Edition</Company>
  <LinksUpToDate>false</LinksUpToDate>
  <CharactersWithSpaces>490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subject/>
  <dc:creator>Мишкандрей</dc:creator>
  <cp:keywords/>
  <dc:description/>
  <cp:lastModifiedBy>User</cp:lastModifiedBy>
  <cp:revision>5</cp:revision>
  <cp:lastPrinted>2024-10-30T13:01:00Z</cp:lastPrinted>
  <dcterms:created xsi:type="dcterms:W3CDTF">2024-10-30T13:05:00Z</dcterms:created>
  <dcterms:modified xsi:type="dcterms:W3CDTF">2024-10-31T07:49:00Z</dcterms:modified>
</cp:coreProperties>
</file>