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E746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E746B">
        <w:rPr>
          <w:color w:val="000000" w:themeColor="text1"/>
          <w:sz w:val="28"/>
          <w:szCs w:val="28"/>
        </w:rPr>
        <w:t>итории Республики Мордовия на 23</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377DA"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676782">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1E0FD8">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sidR="00EE746B">
        <w:rPr>
          <w:color w:val="000000" w:themeColor="text1"/>
          <w:sz w:val="28"/>
          <w:szCs w:val="28"/>
        </w:rPr>
        <w:t>И.Ю. Логинов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0831D4" w:rsidRDefault="00EE746B" w:rsidP="009965D8">
      <w:pPr>
        <w:ind w:left="284"/>
        <w:rPr>
          <w:sz w:val="20"/>
          <w:szCs w:val="26"/>
        </w:rPr>
      </w:pPr>
      <w:r>
        <w:rPr>
          <w:sz w:val="20"/>
          <w:szCs w:val="26"/>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EE746B" w:rsidP="00FC5440">
      <w:pPr>
        <w:suppressAutoHyphens/>
        <w:ind w:left="284"/>
        <w:jc w:val="center"/>
        <w:rPr>
          <w:color w:val="000000" w:themeColor="text1"/>
          <w:sz w:val="28"/>
          <w:szCs w:val="28"/>
        </w:rPr>
      </w:pPr>
      <w:r>
        <w:rPr>
          <w:color w:val="000000" w:themeColor="text1"/>
          <w:sz w:val="28"/>
          <w:szCs w:val="28"/>
        </w:rPr>
        <w:t>Республики Мордовия на 23</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574439" w:rsidRPr="00FF7743" w:rsidRDefault="008A7A27" w:rsidP="00574439">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574439" w:rsidRPr="00D84561">
        <w:rPr>
          <w:b/>
          <w:color w:val="000000" w:themeColor="text1"/>
        </w:rPr>
        <w:tab/>
      </w:r>
      <w:r w:rsidR="00574439" w:rsidRPr="00FF7743">
        <w:rPr>
          <w:b/>
          <w:color w:val="000000" w:themeColor="text1"/>
          <w:lang w:val="en-US"/>
        </w:rPr>
        <w:t>I</w:t>
      </w:r>
      <w:r w:rsidR="00574439" w:rsidRPr="00FF7743">
        <w:rPr>
          <w:b/>
          <w:color w:val="000000" w:themeColor="text1"/>
        </w:rPr>
        <w:t>. Обстановка за прошедшие сутки.</w:t>
      </w:r>
    </w:p>
    <w:p w:rsidR="00574439" w:rsidRPr="00FF7743" w:rsidRDefault="00574439" w:rsidP="00574439">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574439" w:rsidRPr="00FF7743" w:rsidRDefault="00574439" w:rsidP="00574439">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574439" w:rsidRPr="008269E1" w:rsidRDefault="00574439" w:rsidP="00574439">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574439" w:rsidRDefault="00574439" w:rsidP="00574439">
      <w:pPr>
        <w:pStyle w:val="ac"/>
        <w:tabs>
          <w:tab w:val="left" w:pos="0"/>
          <w:tab w:val="left" w:pos="567"/>
          <w:tab w:val="left" w:pos="709"/>
        </w:tabs>
        <w:ind w:firstLine="709"/>
        <w:jc w:val="both"/>
        <w:outlineLvl w:val="0"/>
        <w:rPr>
          <w:sz w:val="24"/>
        </w:rPr>
      </w:pPr>
      <w:r>
        <w:rPr>
          <w:rFonts w:eastAsia="Calibri"/>
          <w:sz w:val="24"/>
        </w:rPr>
        <w:t>За прошедшие сутки средняя температура воздуха была выше климатической нормы на 4-6</w:t>
      </w:r>
      <w:r>
        <w:rPr>
          <w:rFonts w:ascii="Calibri" w:hAnsi="Calibri" w:cs="Nirmala UI"/>
          <w:sz w:val="24"/>
        </w:rPr>
        <w:t>°</w:t>
      </w:r>
      <w:r>
        <w:rPr>
          <w:rFonts w:ascii="Calibri" w:hAnsi="Calibri" w:cs="Nirmala UI"/>
          <w:sz w:val="24"/>
        </w:rPr>
        <w:t>С</w:t>
      </w:r>
      <w:r>
        <w:rPr>
          <w:sz w:val="24"/>
        </w:rPr>
        <w:t>. Максимальная температура воздуха вчера днем достигала 21-23°</w:t>
      </w:r>
      <w:r>
        <w:rPr>
          <w:sz w:val="24"/>
        </w:rPr>
        <w:t>С</w:t>
      </w:r>
      <w:r>
        <w:rPr>
          <w:sz w:val="24"/>
        </w:rPr>
        <w:t>. Минимальная температура воздуха сегодня ночью находилась в пределах 7-11°</w:t>
      </w:r>
      <w:r>
        <w:rPr>
          <w:sz w:val="24"/>
        </w:rPr>
        <w:t>С</w:t>
      </w:r>
      <w:r>
        <w:rPr>
          <w:sz w:val="24"/>
        </w:rPr>
        <w:t xml:space="preserve">. Существенных осадков не отмечалось. </w:t>
      </w:r>
    </w:p>
    <w:p w:rsidR="00574439" w:rsidRPr="00FF7743" w:rsidRDefault="00574439" w:rsidP="00574439">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 xml:space="preserve"> 1.3 Опасные природные агрометеорологические явления.</w:t>
      </w:r>
    </w:p>
    <w:p w:rsidR="00574439" w:rsidRPr="00FF7743" w:rsidRDefault="00574439" w:rsidP="00574439">
      <w:pPr>
        <w:tabs>
          <w:tab w:val="center" w:pos="5457"/>
        </w:tabs>
        <w:spacing w:after="20"/>
        <w:ind w:firstLine="709"/>
        <w:jc w:val="both"/>
        <w:rPr>
          <w:color w:val="000000" w:themeColor="text1"/>
        </w:rPr>
      </w:pPr>
      <w:r w:rsidRPr="00FF7743">
        <w:rPr>
          <w:color w:val="000000" w:themeColor="text1"/>
        </w:rPr>
        <w:t>Не зарегистрировано.</w:t>
      </w:r>
    </w:p>
    <w:p w:rsidR="00574439" w:rsidRPr="00C663FE" w:rsidRDefault="00574439" w:rsidP="00574439">
      <w:pPr>
        <w:tabs>
          <w:tab w:val="center" w:pos="5457"/>
        </w:tabs>
        <w:spacing w:after="20"/>
        <w:ind w:firstLine="709"/>
        <w:jc w:val="both"/>
        <w:rPr>
          <w:b/>
          <w:i/>
        </w:rPr>
      </w:pPr>
      <w:r w:rsidRPr="00C663FE">
        <w:rPr>
          <w:b/>
          <w:i/>
        </w:rPr>
        <w:t>1.4. Космический мониторинг.</w:t>
      </w:r>
    </w:p>
    <w:p w:rsidR="00574439" w:rsidRPr="00C663FE" w:rsidRDefault="00574439" w:rsidP="00574439">
      <w:pPr>
        <w:spacing w:after="20"/>
        <w:ind w:firstLine="709"/>
        <w:jc w:val="both"/>
      </w:pPr>
      <w:r w:rsidRPr="00C663FE">
        <w:t xml:space="preserve">По данным космического мониторинга на территории республики </w:t>
      </w:r>
      <w:r>
        <w:t>термических точек не зарегистрировано.</w:t>
      </w:r>
    </w:p>
    <w:p w:rsidR="00574439" w:rsidRPr="002A7D78" w:rsidRDefault="00574439" w:rsidP="00574439">
      <w:pPr>
        <w:spacing w:after="20"/>
        <w:ind w:firstLine="709"/>
        <w:jc w:val="both"/>
        <w:rPr>
          <w:b/>
          <w:i/>
        </w:rPr>
      </w:pPr>
      <w:r w:rsidRPr="002A7D78">
        <w:rPr>
          <w:b/>
          <w:i/>
        </w:rPr>
        <w:t>1.5. Обстановка по техногенным пожарам.</w:t>
      </w:r>
    </w:p>
    <w:p w:rsidR="00574439" w:rsidRDefault="00574439" w:rsidP="00574439">
      <w:pPr>
        <w:tabs>
          <w:tab w:val="center" w:pos="4677"/>
          <w:tab w:val="left" w:pos="6675"/>
        </w:tabs>
        <w:spacing w:after="20"/>
        <w:ind w:right="-1" w:firstLine="709"/>
        <w:jc w:val="both"/>
        <w:outlineLvl w:val="0"/>
      </w:pPr>
      <w:r>
        <w:t>Зарегистрировано 4 техногенных пожара</w:t>
      </w:r>
      <w:r w:rsidRPr="002A7D78">
        <w:t xml:space="preserve">. </w:t>
      </w:r>
      <w:r w:rsidRPr="00A377DA">
        <w:t>Пострадавших нет, спасено 2 человека, эвакуировано 9 человек.</w:t>
      </w:r>
    </w:p>
    <w:p w:rsidR="00574439" w:rsidRPr="002A7D78" w:rsidRDefault="00574439" w:rsidP="00574439">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574439" w:rsidRPr="002A7D78" w:rsidRDefault="00574439" w:rsidP="00574439">
      <w:pPr>
        <w:tabs>
          <w:tab w:val="center" w:pos="4677"/>
          <w:tab w:val="left" w:pos="6675"/>
        </w:tabs>
        <w:spacing w:after="20"/>
        <w:ind w:right="-1" w:firstLine="709"/>
        <w:jc w:val="both"/>
        <w:outlineLvl w:val="0"/>
      </w:pPr>
      <w:r>
        <w:t>Дорожно-транспортные происшествия не зарегистрированы.</w:t>
      </w:r>
    </w:p>
    <w:p w:rsidR="00574439" w:rsidRPr="00FF7743" w:rsidRDefault="00574439" w:rsidP="00574439">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574439" w:rsidRPr="00FF7743" w:rsidRDefault="00574439" w:rsidP="00574439">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574439" w:rsidRPr="00FF7743" w:rsidRDefault="00574439" w:rsidP="00574439">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574439" w:rsidRPr="00FF7743" w:rsidRDefault="00574439" w:rsidP="00574439">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574439" w:rsidRPr="00FF7743" w:rsidRDefault="00574439" w:rsidP="00574439">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574439" w:rsidRPr="00FF7743" w:rsidRDefault="00574439" w:rsidP="00574439">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574439" w:rsidRPr="00FF7743" w:rsidRDefault="00574439" w:rsidP="00574439">
      <w:pPr>
        <w:spacing w:after="20"/>
        <w:ind w:firstLine="709"/>
        <w:jc w:val="both"/>
        <w:rPr>
          <w:b/>
          <w:i/>
          <w:color w:val="000000" w:themeColor="text1"/>
        </w:rPr>
      </w:pPr>
      <w:r w:rsidRPr="00FF7743">
        <w:rPr>
          <w:b/>
          <w:i/>
          <w:color w:val="000000" w:themeColor="text1"/>
        </w:rPr>
        <w:t>1.10. Происшествия на водных объектах.</w:t>
      </w:r>
    </w:p>
    <w:p w:rsidR="00574439" w:rsidRPr="00FF7743" w:rsidRDefault="00574439" w:rsidP="00574439">
      <w:pPr>
        <w:ind w:firstLine="709"/>
        <w:jc w:val="both"/>
        <w:rPr>
          <w:color w:val="000000" w:themeColor="text1"/>
        </w:rPr>
      </w:pPr>
      <w:r w:rsidRPr="00FF7743">
        <w:rPr>
          <w:color w:val="000000" w:themeColor="text1"/>
        </w:rPr>
        <w:t>Происшествия не зарегистрированы.</w:t>
      </w:r>
    </w:p>
    <w:p w:rsidR="00574439" w:rsidRPr="00FF7743" w:rsidRDefault="00574439" w:rsidP="00574439">
      <w:pPr>
        <w:spacing w:after="20"/>
        <w:ind w:firstLine="709"/>
        <w:jc w:val="both"/>
        <w:rPr>
          <w:color w:val="000000" w:themeColor="text1"/>
        </w:rPr>
      </w:pPr>
      <w:r w:rsidRPr="00FF7743">
        <w:rPr>
          <w:b/>
          <w:i/>
          <w:color w:val="000000" w:themeColor="text1"/>
        </w:rPr>
        <w:t>1.11. РХБ обстановка.</w:t>
      </w:r>
    </w:p>
    <w:p w:rsidR="00574439" w:rsidRPr="00FF7743" w:rsidRDefault="00574439" w:rsidP="00574439">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574439" w:rsidRPr="00FF7743" w:rsidRDefault="00574439" w:rsidP="00574439">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574439" w:rsidRPr="00FF7743" w:rsidRDefault="00574439" w:rsidP="00574439">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574439" w:rsidRPr="00FF7743" w:rsidRDefault="00574439" w:rsidP="00574439">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574439" w:rsidRPr="00961EA7" w:rsidRDefault="00574439" w:rsidP="00574439">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574439" w:rsidRDefault="00574439" w:rsidP="00574439">
      <w:pPr>
        <w:suppressAutoHyphens/>
        <w:ind w:right="-2" w:firstLine="709"/>
        <w:jc w:val="center"/>
        <w:rPr>
          <w:color w:val="FF0000"/>
        </w:rPr>
      </w:pPr>
    </w:p>
    <w:p w:rsidR="00574439" w:rsidRPr="00FF7743" w:rsidRDefault="00574439" w:rsidP="00574439">
      <w:pPr>
        <w:suppressAutoHyphens/>
        <w:ind w:right="-2" w:firstLine="709"/>
        <w:jc w:val="center"/>
        <w:rPr>
          <w:color w:val="FF0000"/>
        </w:rPr>
      </w:pPr>
    </w:p>
    <w:p w:rsidR="00574439" w:rsidRPr="00FF7743" w:rsidRDefault="00574439" w:rsidP="00574439">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574439" w:rsidRPr="00FF7743" w:rsidRDefault="00574439" w:rsidP="00574439">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574439" w:rsidRPr="00FF7743" w:rsidRDefault="00574439" w:rsidP="00574439">
      <w:pPr>
        <w:ind w:firstLine="709"/>
        <w:jc w:val="both"/>
        <w:rPr>
          <w:color w:val="000000" w:themeColor="text1"/>
        </w:rPr>
      </w:pPr>
      <w:r w:rsidRPr="00FF7743">
        <w:rPr>
          <w:color w:val="000000" w:themeColor="text1"/>
        </w:rPr>
        <w:t>Возникновение ЧС маловероятно.</w:t>
      </w:r>
    </w:p>
    <w:p w:rsidR="00574439" w:rsidRPr="002A7D78" w:rsidRDefault="00574439" w:rsidP="00574439">
      <w:pPr>
        <w:suppressAutoHyphens/>
        <w:ind w:right="-2" w:firstLine="709"/>
        <w:jc w:val="both"/>
        <w:rPr>
          <w:b/>
          <w:i/>
        </w:rPr>
      </w:pPr>
      <w:r w:rsidRPr="002A7D78">
        <w:rPr>
          <w:b/>
          <w:i/>
        </w:rPr>
        <w:t>2.1.1. Опасные метеорологические явления.</w:t>
      </w:r>
    </w:p>
    <w:p w:rsidR="00574439" w:rsidRPr="002A7D78" w:rsidRDefault="00574439" w:rsidP="00574439">
      <w:pPr>
        <w:ind w:firstLine="709"/>
        <w:jc w:val="both"/>
        <w:rPr>
          <w:b/>
        </w:rPr>
      </w:pPr>
      <w:r>
        <w:rPr>
          <w:b/>
        </w:rPr>
        <w:t>С 23</w:t>
      </w:r>
      <w:r w:rsidRPr="002A7D78">
        <w:rPr>
          <w:b/>
        </w:rPr>
        <w:t xml:space="preserve"> по 26 сентября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574439" w:rsidRPr="00FF7743" w:rsidRDefault="00574439" w:rsidP="00574439">
      <w:pPr>
        <w:ind w:firstLine="709"/>
        <w:jc w:val="both"/>
        <w:rPr>
          <w:b/>
          <w:i/>
          <w:color w:val="000000" w:themeColor="text1"/>
        </w:rPr>
      </w:pPr>
      <w:r w:rsidRPr="00FF7743">
        <w:rPr>
          <w:b/>
          <w:i/>
          <w:color w:val="000000" w:themeColor="text1"/>
        </w:rPr>
        <w:t>2.1.2. Неблагоприятные метеорологические явления.</w:t>
      </w:r>
    </w:p>
    <w:p w:rsidR="00574439" w:rsidRPr="002A7D78" w:rsidRDefault="00574439" w:rsidP="00574439">
      <w:pPr>
        <w:ind w:firstLine="709"/>
        <w:jc w:val="both"/>
        <w:rPr>
          <w:b/>
        </w:rPr>
      </w:pPr>
      <w:r>
        <w:rPr>
          <w:b/>
        </w:rPr>
        <w:t>Не прогнозируются.</w:t>
      </w:r>
    </w:p>
    <w:p w:rsidR="00574439" w:rsidRPr="00FF7743" w:rsidRDefault="00574439" w:rsidP="00574439">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574439" w:rsidRPr="00A47565" w:rsidRDefault="00574439" w:rsidP="00574439">
      <w:pPr>
        <w:suppressAutoHyphens/>
        <w:ind w:right="-2" w:firstLine="709"/>
        <w:jc w:val="both"/>
        <w:rPr>
          <w:b/>
          <w:color w:val="000000" w:themeColor="text1"/>
        </w:rPr>
      </w:pPr>
      <w:r w:rsidRPr="00A47565">
        <w:rPr>
          <w:b/>
        </w:rPr>
        <w:t>С 23-25 сентября 2024 года местами на поверхности почвы заморозки -2…0°С</w:t>
      </w:r>
      <w:r w:rsidRPr="00A47565">
        <w:rPr>
          <w:b/>
          <w:color w:val="000000" w:themeColor="text1"/>
        </w:rPr>
        <w:t>, на поверхности почвы -3…-1</w:t>
      </w:r>
      <w:r w:rsidRPr="00A47565">
        <w:rPr>
          <w:b/>
        </w:rPr>
        <w:t>°С.</w:t>
      </w:r>
    </w:p>
    <w:p w:rsidR="00574439" w:rsidRDefault="00574439" w:rsidP="00574439">
      <w:pPr>
        <w:tabs>
          <w:tab w:val="left" w:pos="9000"/>
        </w:tabs>
        <w:ind w:firstLine="709"/>
        <w:jc w:val="both"/>
        <w:rPr>
          <w:b/>
          <w:i/>
          <w:color w:val="000000" w:themeColor="text1"/>
        </w:rPr>
      </w:pPr>
    </w:p>
    <w:p w:rsidR="00574439" w:rsidRPr="00FF7743" w:rsidRDefault="00574439" w:rsidP="00574439">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574439" w:rsidRDefault="00574439" w:rsidP="00574439">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574439" w:rsidRDefault="00574439" w:rsidP="00574439">
      <w:pPr>
        <w:tabs>
          <w:tab w:val="left" w:pos="9000"/>
        </w:tabs>
        <w:ind w:firstLine="709"/>
        <w:jc w:val="both"/>
      </w:pPr>
      <w:r>
        <w:rPr>
          <w:b/>
        </w:rPr>
        <w:t>23</w:t>
      </w:r>
      <w:r w:rsidRPr="00E97188">
        <w:rPr>
          <w:b/>
        </w:rPr>
        <w:t xml:space="preserve"> сентября</w:t>
      </w:r>
      <w:r w:rsidRPr="00E97188">
        <w:t xml:space="preserve"> </w:t>
      </w:r>
      <w:r>
        <w:t xml:space="preserve">переменная облачность, без осадков. Ветер северо-западный 5-10 м/с. </w:t>
      </w:r>
      <w:r w:rsidRPr="002A7D78">
        <w:t xml:space="preserve">Температура </w:t>
      </w:r>
      <w:r>
        <w:t xml:space="preserve">воздуха ночью +1…+6°С, днём +12…+17°С, </w:t>
      </w:r>
      <w:r>
        <w:t>местами заморозки в воздухе</w:t>
      </w:r>
      <w:r>
        <w:t xml:space="preserve"> </w:t>
      </w:r>
    </w:p>
    <w:p w:rsidR="00574439" w:rsidRPr="00A47565" w:rsidRDefault="00574439" w:rsidP="00574439">
      <w:pPr>
        <w:tabs>
          <w:tab w:val="left" w:pos="9000"/>
        </w:tabs>
        <w:ind w:firstLine="709"/>
        <w:jc w:val="both"/>
        <w:rPr>
          <w:b/>
          <w:color w:val="000000" w:themeColor="text1"/>
          <w:kern w:val="2"/>
        </w:rPr>
      </w:pPr>
      <w:r w:rsidRPr="00A47565">
        <w:t>-2…0°С</w:t>
      </w:r>
      <w:r w:rsidRPr="00A47565">
        <w:rPr>
          <w:color w:val="000000" w:themeColor="text1"/>
        </w:rPr>
        <w:t>, на поверхности почвы -3…-1</w:t>
      </w:r>
      <w:r w:rsidRPr="00A47565">
        <w:t>°С.</w:t>
      </w:r>
      <w:r>
        <w:rPr>
          <w:color w:val="000000" w:themeColor="text1"/>
        </w:rPr>
        <w:t xml:space="preserve"> </w:t>
      </w:r>
      <w:r w:rsidRPr="002A7D78">
        <w:t>Дав</w:t>
      </w:r>
      <w:r>
        <w:t>ление 750</w:t>
      </w:r>
      <w:r w:rsidRPr="002A7D78">
        <w:t xml:space="preserve"> </w:t>
      </w:r>
      <w:proofErr w:type="spellStart"/>
      <w:r w:rsidRPr="002A7D78">
        <w:t>мм.рт</w:t>
      </w:r>
      <w:proofErr w:type="spellEnd"/>
      <w:r w:rsidRPr="002A7D78">
        <w:t>. ст. Видимость хорошая.</w:t>
      </w:r>
    </w:p>
    <w:p w:rsidR="00574439" w:rsidRPr="006E3365" w:rsidRDefault="00574439" w:rsidP="00574439">
      <w:pPr>
        <w:tabs>
          <w:tab w:val="left" w:pos="788"/>
          <w:tab w:val="center" w:pos="5457"/>
          <w:tab w:val="left" w:pos="7020"/>
        </w:tabs>
        <w:jc w:val="both"/>
      </w:pPr>
      <w:r w:rsidRPr="006E3365">
        <w:t xml:space="preserve">           </w:t>
      </w:r>
      <w:r>
        <w:rPr>
          <w:b/>
        </w:rPr>
        <w:t>24-25</w:t>
      </w:r>
      <w:r w:rsidRPr="006E3365">
        <w:rPr>
          <w:b/>
        </w:rPr>
        <w:t xml:space="preserve"> сентября</w:t>
      </w:r>
      <w:r w:rsidRPr="006E3365">
        <w:t xml:space="preserve"> </w:t>
      </w:r>
      <w:r>
        <w:t xml:space="preserve">переменная облачность, без осадков. Ветер северо-восточный с переходом на юго-западный 5-10 м/с. </w:t>
      </w:r>
      <w:r>
        <w:t>Температура воздуха ночью +1…+6</w:t>
      </w:r>
      <w:r w:rsidRPr="006E3365">
        <w:t>°С,</w:t>
      </w:r>
      <w:r w:rsidRPr="00A47565">
        <w:t xml:space="preserve"> </w:t>
      </w:r>
      <w:r>
        <w:t>местами заморозки в воздухе -2…0</w:t>
      </w:r>
      <w:r>
        <w:t>°</w:t>
      </w:r>
      <w:r>
        <w:t xml:space="preserve">С, на поверхности </w:t>
      </w:r>
      <w:proofErr w:type="gramStart"/>
      <w:r>
        <w:t>почвы  -</w:t>
      </w:r>
      <w:proofErr w:type="gramEnd"/>
      <w:r>
        <w:t>3…-1</w:t>
      </w:r>
      <w:r>
        <w:t>°</w:t>
      </w:r>
      <w:r>
        <w:t>С</w:t>
      </w:r>
      <w:r>
        <w:t>,</w:t>
      </w:r>
      <w:r>
        <w:t xml:space="preserve"> днём +15…+20</w:t>
      </w:r>
      <w:r w:rsidRPr="006E3365">
        <w:t xml:space="preserve">°С. </w:t>
      </w:r>
    </w:p>
    <w:p w:rsidR="00574439" w:rsidRPr="00D322B8" w:rsidRDefault="00574439" w:rsidP="00574439">
      <w:pPr>
        <w:tabs>
          <w:tab w:val="left" w:pos="788"/>
          <w:tab w:val="center" w:pos="5457"/>
          <w:tab w:val="left" w:pos="7020"/>
        </w:tabs>
        <w:ind w:firstLine="709"/>
        <w:jc w:val="both"/>
      </w:pPr>
      <w:r w:rsidRPr="00D322B8">
        <w:rPr>
          <w:b/>
          <w:i/>
        </w:rPr>
        <w:t>2.1.5. Гидрологическая обстановка.</w:t>
      </w:r>
    </w:p>
    <w:p w:rsidR="00574439" w:rsidRPr="00FF7743" w:rsidRDefault="00574439" w:rsidP="00574439">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574439" w:rsidRPr="00FF7743" w:rsidRDefault="00574439" w:rsidP="00574439">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574439" w:rsidRPr="00FF7743" w:rsidRDefault="00574439" w:rsidP="00574439">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574439" w:rsidRPr="00FF7743" w:rsidRDefault="00574439" w:rsidP="00574439">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574439" w:rsidRPr="00961EA7" w:rsidRDefault="00574439" w:rsidP="00574439">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574439" w:rsidRPr="00FF7743" w:rsidRDefault="00574439" w:rsidP="00574439">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574439" w:rsidRPr="00FF7743" w:rsidRDefault="00574439" w:rsidP="00574439">
      <w:pPr>
        <w:ind w:firstLine="709"/>
        <w:jc w:val="both"/>
        <w:rPr>
          <w:color w:val="000000" w:themeColor="text1"/>
        </w:rPr>
      </w:pPr>
      <w:r w:rsidRPr="00FF7743">
        <w:rPr>
          <w:color w:val="000000" w:themeColor="text1"/>
        </w:rPr>
        <w:t>Возникновение ЧС маловероятно.</w:t>
      </w:r>
    </w:p>
    <w:p w:rsidR="00574439" w:rsidRPr="00FF7743" w:rsidRDefault="00574439" w:rsidP="00574439">
      <w:pPr>
        <w:suppressAutoHyphens/>
        <w:ind w:right="-2" w:firstLine="709"/>
        <w:jc w:val="both"/>
        <w:rPr>
          <w:color w:val="000000" w:themeColor="text1"/>
        </w:rPr>
      </w:pPr>
      <w:r w:rsidRPr="00FF7743">
        <w:rPr>
          <w:b/>
          <w:i/>
          <w:color w:val="000000" w:themeColor="text1"/>
        </w:rPr>
        <w:t>2.2.1. Аварии на автомобильном транспорте.</w:t>
      </w:r>
    </w:p>
    <w:p w:rsidR="00574439" w:rsidRPr="00FF7743" w:rsidRDefault="00574439" w:rsidP="00574439">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74439" w:rsidRPr="00FF7743" w:rsidRDefault="00574439" w:rsidP="00574439">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574439" w:rsidRPr="00FF7743" w:rsidRDefault="00574439" w:rsidP="00574439">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574439" w:rsidRPr="00FF7743" w:rsidRDefault="00574439" w:rsidP="00574439">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574439" w:rsidRPr="00FF7743" w:rsidRDefault="00574439" w:rsidP="00574439">
      <w:pPr>
        <w:ind w:firstLine="709"/>
        <w:jc w:val="both"/>
        <w:rPr>
          <w:color w:val="000000" w:themeColor="text1"/>
        </w:rPr>
      </w:pPr>
      <w:r w:rsidRPr="00FF7743">
        <w:rPr>
          <w:b/>
          <w:i/>
          <w:color w:val="000000" w:themeColor="text1"/>
        </w:rPr>
        <w:t>2.2.3 Техногенные пожары.</w:t>
      </w:r>
    </w:p>
    <w:p w:rsidR="00574439" w:rsidRPr="00D322B8" w:rsidRDefault="00574439" w:rsidP="00574439">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574439" w:rsidRPr="00FF7743" w:rsidRDefault="00574439" w:rsidP="00574439">
      <w:pPr>
        <w:ind w:firstLine="709"/>
        <w:jc w:val="both"/>
        <w:rPr>
          <w:b/>
          <w:i/>
          <w:color w:val="000000" w:themeColor="text1"/>
        </w:rPr>
      </w:pPr>
      <w:r w:rsidRPr="00FF7743">
        <w:rPr>
          <w:b/>
          <w:i/>
          <w:color w:val="000000" w:themeColor="text1"/>
        </w:rPr>
        <w:t>2.2.4. Аварии на объектах ЖКХ и коммунальной энергетики.</w:t>
      </w:r>
    </w:p>
    <w:p w:rsidR="00574439" w:rsidRPr="00FF7743" w:rsidRDefault="00574439" w:rsidP="00574439">
      <w:pPr>
        <w:suppressAutoHyphens/>
        <w:ind w:right="-2" w:firstLine="709"/>
        <w:jc w:val="both"/>
        <w:rPr>
          <w:color w:val="000000" w:themeColor="text1"/>
        </w:rPr>
      </w:pPr>
      <w:r w:rsidRPr="00FF7743">
        <w:rPr>
          <w:color w:val="000000" w:themeColor="text1"/>
        </w:rPr>
        <w:lastRenderedPageBreak/>
        <w:t>На предстоящий период возможно возникновение аварий на всех системах ЖКХ и объектах коммунальной энергетики.</w:t>
      </w:r>
    </w:p>
    <w:p w:rsidR="00574439" w:rsidRPr="00FF7743" w:rsidRDefault="00574439" w:rsidP="00574439">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574439" w:rsidRPr="00FF7743" w:rsidRDefault="00574439" w:rsidP="00574439">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574439" w:rsidRPr="00FF7743" w:rsidRDefault="00574439" w:rsidP="00574439">
      <w:pPr>
        <w:suppressAutoHyphens/>
        <w:ind w:right="-2" w:firstLine="709"/>
        <w:jc w:val="both"/>
        <w:rPr>
          <w:b/>
          <w:i/>
          <w:color w:val="000000" w:themeColor="text1"/>
        </w:rPr>
      </w:pPr>
      <w:r w:rsidRPr="00FF7743">
        <w:rPr>
          <w:b/>
          <w:i/>
          <w:color w:val="000000" w:themeColor="text1"/>
        </w:rPr>
        <w:t>2.2.5. Происшествия на водных объектах.</w:t>
      </w:r>
    </w:p>
    <w:p w:rsidR="00574439" w:rsidRPr="00FF7743" w:rsidRDefault="00574439" w:rsidP="00574439">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74439" w:rsidRPr="00FF7743" w:rsidRDefault="00574439" w:rsidP="00574439">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574439" w:rsidRPr="00FF7743" w:rsidRDefault="00574439" w:rsidP="00574439">
      <w:pPr>
        <w:ind w:firstLine="708"/>
        <w:jc w:val="both"/>
        <w:rPr>
          <w:i/>
          <w:color w:val="000000" w:themeColor="text1"/>
        </w:rPr>
      </w:pPr>
      <w:r w:rsidRPr="00FF7743">
        <w:rPr>
          <w:b/>
          <w:i/>
          <w:color w:val="000000" w:themeColor="text1"/>
        </w:rPr>
        <w:t>2.3. Биолого-социальные ЧС.</w:t>
      </w:r>
    </w:p>
    <w:p w:rsidR="00574439" w:rsidRPr="00FF7743" w:rsidRDefault="00574439" w:rsidP="00574439">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74439" w:rsidRPr="00FF7743" w:rsidRDefault="00574439" w:rsidP="00574439">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574439" w:rsidRPr="00FF7743" w:rsidRDefault="00574439" w:rsidP="00574439">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574439" w:rsidRPr="00FF7743" w:rsidRDefault="00574439" w:rsidP="00574439">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74439" w:rsidRPr="00FF7743" w:rsidRDefault="00574439" w:rsidP="00574439">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574439" w:rsidRPr="00FF7743" w:rsidRDefault="00574439" w:rsidP="00574439">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574439" w:rsidRPr="00FF7743" w:rsidRDefault="00574439" w:rsidP="00574439">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74439" w:rsidRPr="00FF7743" w:rsidRDefault="00574439" w:rsidP="00574439">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574439" w:rsidRPr="00FF7743" w:rsidRDefault="00574439" w:rsidP="00574439">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574439" w:rsidRDefault="00574439" w:rsidP="00574439">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574439" w:rsidRPr="00A85B98" w:rsidRDefault="00574439" w:rsidP="00574439">
      <w:pPr>
        <w:ind w:left="-142" w:right="-1" w:firstLine="426"/>
        <w:jc w:val="both"/>
        <w:rPr>
          <w:color w:val="000000" w:themeColor="text1"/>
          <w:sz w:val="26"/>
          <w:szCs w:val="26"/>
        </w:rPr>
      </w:pPr>
    </w:p>
    <w:p w:rsidR="00574439" w:rsidRDefault="00574439" w:rsidP="00574439">
      <w:pPr>
        <w:ind w:firstLine="709"/>
        <w:jc w:val="both"/>
        <w:rPr>
          <w:b/>
          <w:color w:val="000000" w:themeColor="text1"/>
        </w:rPr>
      </w:pPr>
    </w:p>
    <w:p w:rsidR="00574439" w:rsidRDefault="00574439" w:rsidP="00574439">
      <w:pPr>
        <w:ind w:firstLine="709"/>
        <w:jc w:val="both"/>
        <w:rPr>
          <w:b/>
          <w:color w:val="000000" w:themeColor="text1"/>
        </w:rPr>
      </w:pPr>
    </w:p>
    <w:p w:rsidR="00574439" w:rsidRDefault="00574439" w:rsidP="00574439">
      <w:pPr>
        <w:ind w:firstLine="709"/>
        <w:jc w:val="both"/>
        <w:rPr>
          <w:b/>
          <w:color w:val="000000" w:themeColor="text1"/>
        </w:rPr>
      </w:pPr>
    </w:p>
    <w:p w:rsidR="00574439" w:rsidRPr="00FF7743" w:rsidRDefault="00574439" w:rsidP="00574439">
      <w:pPr>
        <w:ind w:firstLine="709"/>
        <w:jc w:val="both"/>
        <w:rPr>
          <w:b/>
          <w:bCs/>
          <w:color w:val="000000" w:themeColor="text1"/>
        </w:rPr>
      </w:pPr>
      <w:r w:rsidRPr="00FF7743">
        <w:rPr>
          <w:b/>
          <w:color w:val="000000" w:themeColor="text1"/>
        </w:rPr>
        <w:t xml:space="preserve">2.3.2. </w:t>
      </w:r>
      <w:r w:rsidRPr="00FF7743">
        <w:rPr>
          <w:b/>
          <w:i/>
          <w:color w:val="000000" w:themeColor="text1"/>
        </w:rPr>
        <w:t>Прогноз фитосанитарной обстановки.</w:t>
      </w:r>
    </w:p>
    <w:p w:rsidR="00574439" w:rsidRPr="00FF7743" w:rsidRDefault="00574439" w:rsidP="00574439">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574439" w:rsidRPr="00FF7743" w:rsidRDefault="00574439" w:rsidP="00574439">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574439" w:rsidRPr="00FF7743" w:rsidRDefault="00574439" w:rsidP="00574439">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574439" w:rsidRPr="00FF7743" w:rsidRDefault="00574439" w:rsidP="00574439">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574439" w:rsidRPr="00FF7743" w:rsidRDefault="00574439" w:rsidP="00574439">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574439" w:rsidRPr="00FF7743" w:rsidRDefault="00574439" w:rsidP="00574439">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574439" w:rsidRPr="00FF7743" w:rsidRDefault="00574439" w:rsidP="00574439">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574439" w:rsidRPr="00FF7743" w:rsidRDefault="00574439" w:rsidP="00574439">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574439" w:rsidRDefault="00574439" w:rsidP="00574439">
      <w:pPr>
        <w:rPr>
          <w:color w:val="000000" w:themeColor="text1"/>
        </w:rPr>
      </w:pPr>
    </w:p>
    <w:p w:rsidR="00574439" w:rsidRPr="00FF7743" w:rsidRDefault="00574439" w:rsidP="00574439">
      <w:pPr>
        <w:rPr>
          <w:color w:val="000000" w:themeColor="text1"/>
        </w:rPr>
      </w:pPr>
    </w:p>
    <w:p w:rsidR="00574439" w:rsidRPr="00FF7743" w:rsidRDefault="00574439" w:rsidP="00574439">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574439" w:rsidRPr="00FF7743" w:rsidRDefault="00574439" w:rsidP="00574439">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74439" w:rsidRPr="00FF7743" w:rsidRDefault="00574439" w:rsidP="00574439">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74439" w:rsidRPr="00FF7743" w:rsidRDefault="00574439" w:rsidP="00574439">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74439" w:rsidRPr="00FF7743" w:rsidRDefault="00574439" w:rsidP="00574439">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74439" w:rsidRPr="00FF7743" w:rsidRDefault="00574439" w:rsidP="00574439">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74439" w:rsidRPr="00FF7743" w:rsidRDefault="00574439" w:rsidP="00574439">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574439" w:rsidRPr="00DB14D0" w:rsidRDefault="00574439" w:rsidP="00574439">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574439" w:rsidRPr="00FF7743" w:rsidRDefault="00574439" w:rsidP="00574439">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574439" w:rsidRPr="00FF7743" w:rsidRDefault="00574439" w:rsidP="00574439">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74439" w:rsidRPr="00FF7743" w:rsidRDefault="00574439" w:rsidP="00574439">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74439" w:rsidRPr="00FF7743" w:rsidRDefault="00574439" w:rsidP="00574439">
      <w:pPr>
        <w:ind w:firstLine="709"/>
        <w:jc w:val="both"/>
        <w:rPr>
          <w:color w:val="000000" w:themeColor="text1"/>
        </w:rPr>
      </w:pPr>
      <w:r w:rsidRPr="00FF7743">
        <w:rPr>
          <w:color w:val="000000" w:themeColor="text1"/>
        </w:rPr>
        <w:lastRenderedPageBreak/>
        <w:t xml:space="preserve">осуществление координации работы по обеспечению безопасности объектов топливно-энергетического комплекса республики; </w:t>
      </w:r>
    </w:p>
    <w:p w:rsidR="00574439" w:rsidRPr="00FF7743" w:rsidRDefault="00574439" w:rsidP="00574439">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74439" w:rsidRPr="00FF7743" w:rsidRDefault="00574439" w:rsidP="00574439">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74439" w:rsidRPr="00FF7743" w:rsidRDefault="00574439" w:rsidP="00574439">
      <w:pPr>
        <w:ind w:firstLine="709"/>
        <w:jc w:val="both"/>
        <w:rPr>
          <w:b/>
          <w:color w:val="000000" w:themeColor="text1"/>
        </w:rPr>
      </w:pPr>
      <w:r w:rsidRPr="00FF7743">
        <w:rPr>
          <w:b/>
          <w:color w:val="000000" w:themeColor="text1"/>
        </w:rPr>
        <w:t>Для предупреждения ДТП и автомобильных аварий:</w:t>
      </w:r>
    </w:p>
    <w:p w:rsidR="00574439" w:rsidRPr="00FF7743" w:rsidRDefault="00574439" w:rsidP="00574439">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74439" w:rsidRPr="00FF7743" w:rsidRDefault="00574439" w:rsidP="00574439">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574439" w:rsidRPr="00FF7743" w:rsidRDefault="00574439" w:rsidP="00574439">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574439" w:rsidRPr="00FF7743" w:rsidRDefault="00574439" w:rsidP="00574439">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74439" w:rsidRPr="00FF7743" w:rsidRDefault="00574439" w:rsidP="00574439">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74439" w:rsidRPr="00FF7743" w:rsidRDefault="00574439" w:rsidP="00574439">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74439" w:rsidRPr="00FF7743" w:rsidRDefault="00574439" w:rsidP="00574439">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574439" w:rsidRPr="00FF7743" w:rsidRDefault="00574439" w:rsidP="00574439">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574439" w:rsidRPr="00FF7743" w:rsidRDefault="00574439" w:rsidP="00574439">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574439" w:rsidRPr="00FF7743" w:rsidRDefault="00574439" w:rsidP="00574439">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74439" w:rsidRPr="00FF7743" w:rsidRDefault="00574439" w:rsidP="00574439">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574439" w:rsidRPr="00FF7743" w:rsidRDefault="00574439" w:rsidP="00574439">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74439" w:rsidRPr="00FF7743" w:rsidRDefault="00574439" w:rsidP="00574439">
      <w:pPr>
        <w:ind w:firstLine="709"/>
        <w:jc w:val="both"/>
        <w:rPr>
          <w:color w:val="000000" w:themeColor="text1"/>
        </w:rPr>
      </w:pPr>
      <w:r w:rsidRPr="00FF7743">
        <w:rPr>
          <w:color w:val="000000" w:themeColor="text1"/>
        </w:rPr>
        <w:t>- не жгите мусор на своих садовых и дачных участках;</w:t>
      </w:r>
    </w:p>
    <w:p w:rsidR="00574439" w:rsidRPr="00FF7743" w:rsidRDefault="00574439" w:rsidP="00574439">
      <w:pPr>
        <w:ind w:firstLine="709"/>
        <w:jc w:val="both"/>
        <w:rPr>
          <w:color w:val="000000" w:themeColor="text1"/>
        </w:rPr>
      </w:pPr>
      <w:r w:rsidRPr="00FF7743">
        <w:rPr>
          <w:color w:val="000000" w:themeColor="text1"/>
        </w:rPr>
        <w:t>- не сжигайте мусор вблизи леса и лесных насаждений;</w:t>
      </w:r>
    </w:p>
    <w:p w:rsidR="00574439" w:rsidRPr="00FF7743" w:rsidRDefault="00574439" w:rsidP="00574439">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74439" w:rsidRPr="00FF7743" w:rsidRDefault="00574439" w:rsidP="00574439">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574439" w:rsidRPr="00FF7743" w:rsidRDefault="00574439" w:rsidP="00574439">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74439" w:rsidRPr="00FF7743" w:rsidRDefault="00574439" w:rsidP="00574439">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74439" w:rsidRPr="00FF7743" w:rsidRDefault="00574439" w:rsidP="00574439">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74439" w:rsidRPr="00FF7743" w:rsidRDefault="00574439" w:rsidP="00574439">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574439" w:rsidRPr="00FF7743" w:rsidRDefault="00574439" w:rsidP="00574439">
      <w:pPr>
        <w:ind w:left="567" w:firstLine="142"/>
        <w:jc w:val="both"/>
        <w:rPr>
          <w:color w:val="000000" w:themeColor="text1"/>
        </w:rPr>
      </w:pPr>
      <w:r w:rsidRPr="00FF7743">
        <w:rPr>
          <w:color w:val="000000" w:themeColor="text1"/>
        </w:rPr>
        <w:t>- проводить вакцинацию;</w:t>
      </w:r>
    </w:p>
    <w:p w:rsidR="00574439" w:rsidRPr="00FF7743" w:rsidRDefault="00574439" w:rsidP="00574439">
      <w:pPr>
        <w:ind w:firstLine="709"/>
        <w:jc w:val="both"/>
        <w:rPr>
          <w:color w:val="000000" w:themeColor="text1"/>
        </w:rPr>
      </w:pPr>
      <w:r w:rsidRPr="00FF7743">
        <w:rPr>
          <w:color w:val="000000" w:themeColor="text1"/>
        </w:rPr>
        <w:t>- проводить санитарно-просветительную работу;</w:t>
      </w:r>
    </w:p>
    <w:p w:rsidR="00574439" w:rsidRDefault="00574439" w:rsidP="00574439">
      <w:pPr>
        <w:ind w:firstLine="709"/>
        <w:jc w:val="both"/>
        <w:rPr>
          <w:color w:val="000000" w:themeColor="text1"/>
        </w:rPr>
      </w:pPr>
      <w:r w:rsidRPr="00FF7743">
        <w:rPr>
          <w:color w:val="000000" w:themeColor="text1"/>
        </w:rPr>
        <w:t xml:space="preserve">-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FF7743">
        <w:rPr>
          <w:color w:val="000000" w:themeColor="text1"/>
        </w:rPr>
        <w:lastRenderedPageBreak/>
        <w:t>качеством реализуемой продукции на объектах торговли, пищеблоков дошкольных организаций, детских оздоровительных лагерей.</w:t>
      </w:r>
    </w:p>
    <w:p w:rsidR="00574439" w:rsidRPr="00FF7743" w:rsidRDefault="00574439" w:rsidP="00574439">
      <w:pPr>
        <w:ind w:firstLine="709"/>
        <w:jc w:val="both"/>
        <w:rPr>
          <w:color w:val="000000" w:themeColor="text1"/>
        </w:rPr>
      </w:pPr>
    </w:p>
    <w:p w:rsidR="00574439" w:rsidRPr="00FF7743" w:rsidRDefault="00574439" w:rsidP="00574439">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574439" w:rsidRPr="00FF7743" w:rsidRDefault="00574439" w:rsidP="00574439">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574439" w:rsidRPr="00FF7743" w:rsidRDefault="00574439" w:rsidP="00574439">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74439" w:rsidRPr="00FF7743" w:rsidRDefault="00574439" w:rsidP="00574439">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74439" w:rsidRPr="00FF7743" w:rsidRDefault="00574439" w:rsidP="00574439">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574439" w:rsidRPr="00FF7743" w:rsidRDefault="00574439" w:rsidP="00574439">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74439" w:rsidRPr="00FF7743" w:rsidRDefault="00574439" w:rsidP="00574439">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574439" w:rsidRPr="00FF7743" w:rsidRDefault="00574439" w:rsidP="00574439">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574439" w:rsidRPr="00FF7743" w:rsidRDefault="00574439" w:rsidP="00574439">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574439" w:rsidRPr="00FF7743" w:rsidRDefault="00574439" w:rsidP="00574439">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574439" w:rsidRPr="00FF7743" w:rsidRDefault="00574439" w:rsidP="00574439">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574439" w:rsidRPr="00FF7743" w:rsidRDefault="00574439" w:rsidP="00574439">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574439" w:rsidRPr="00FF7743" w:rsidRDefault="00574439" w:rsidP="00574439">
      <w:pPr>
        <w:ind w:firstLine="709"/>
        <w:jc w:val="both"/>
        <w:rPr>
          <w:bCs/>
          <w:color w:val="000000" w:themeColor="text1"/>
        </w:rPr>
      </w:pPr>
    </w:p>
    <w:p w:rsidR="00574439" w:rsidRPr="00FF7743" w:rsidRDefault="00574439" w:rsidP="00574439">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574439" w:rsidRPr="00FF7743" w:rsidRDefault="00574439" w:rsidP="00574439">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74439" w:rsidRPr="00FF7743" w:rsidRDefault="00574439" w:rsidP="00574439">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574439" w:rsidRPr="00FF7743" w:rsidRDefault="00574439" w:rsidP="00574439">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574439" w:rsidRPr="00FF7743" w:rsidRDefault="00574439" w:rsidP="00574439">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74439" w:rsidRPr="00FF7743" w:rsidRDefault="00574439" w:rsidP="00574439">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74439" w:rsidRPr="00FF7743" w:rsidRDefault="00574439" w:rsidP="00574439">
      <w:pPr>
        <w:ind w:firstLine="709"/>
        <w:jc w:val="both"/>
        <w:rPr>
          <w:color w:val="000000" w:themeColor="text1"/>
        </w:rPr>
      </w:pPr>
      <w:bookmarkStart w:id="2" w:name="sub_1046"/>
      <w:bookmarkEnd w:id="1"/>
      <w:r w:rsidRPr="00FF7743">
        <w:rPr>
          <w:color w:val="000000" w:themeColor="text1"/>
        </w:rPr>
        <w:lastRenderedPageBreak/>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574439" w:rsidRPr="00FF7743" w:rsidRDefault="00574439" w:rsidP="00574439">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74439" w:rsidRPr="00FF7743" w:rsidRDefault="00574439" w:rsidP="00574439">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574439" w:rsidRPr="00FF7743" w:rsidRDefault="00574439" w:rsidP="00574439">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574439" w:rsidRPr="00FF7743" w:rsidRDefault="00574439" w:rsidP="00574439">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574439" w:rsidRPr="00FF7743" w:rsidRDefault="00574439" w:rsidP="00574439">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74439" w:rsidRPr="00FF7743" w:rsidRDefault="00574439" w:rsidP="00574439">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74439" w:rsidRPr="00FF7743" w:rsidRDefault="00574439" w:rsidP="00574439">
      <w:pPr>
        <w:ind w:firstLine="709"/>
        <w:jc w:val="both"/>
        <w:rPr>
          <w:b/>
          <w:color w:val="000000" w:themeColor="text1"/>
        </w:rPr>
      </w:pPr>
      <w:r w:rsidRPr="00FF7743">
        <w:rPr>
          <w:b/>
          <w:color w:val="000000" w:themeColor="text1"/>
        </w:rPr>
        <w:t>Правила эксплуатации электробытовых приборов:</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74439" w:rsidRPr="00FF7743" w:rsidRDefault="00574439" w:rsidP="00574439">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574439" w:rsidRPr="00FF7743" w:rsidRDefault="00574439" w:rsidP="00574439">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74439" w:rsidRPr="00FF7743" w:rsidRDefault="00574439" w:rsidP="00574439">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74439" w:rsidRPr="00FF7743" w:rsidRDefault="00574439" w:rsidP="00574439">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574439" w:rsidRPr="00FF7743" w:rsidRDefault="00574439" w:rsidP="00574439">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74439" w:rsidRPr="00FF7743" w:rsidRDefault="00574439" w:rsidP="00574439">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574439" w:rsidRPr="00FF7743" w:rsidRDefault="00574439" w:rsidP="00574439">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574439" w:rsidRPr="00FF7743" w:rsidRDefault="00574439" w:rsidP="00574439">
      <w:pPr>
        <w:ind w:firstLine="709"/>
        <w:jc w:val="both"/>
        <w:rPr>
          <w:color w:val="000000" w:themeColor="text1"/>
        </w:rPr>
      </w:pPr>
      <w:r w:rsidRPr="00FF7743">
        <w:rPr>
          <w:color w:val="000000" w:themeColor="text1"/>
        </w:rPr>
        <w:t>- перед едой следует всегда тщательно мыть руки с мылом.</w:t>
      </w:r>
    </w:p>
    <w:p w:rsidR="00574439" w:rsidRDefault="00574439" w:rsidP="00574439">
      <w:pPr>
        <w:suppressAutoHyphens/>
        <w:ind w:left="284" w:firstLine="425"/>
        <w:contextualSpacing/>
        <w:jc w:val="both"/>
        <w:rPr>
          <w:b/>
          <w:color w:val="000000" w:themeColor="text1"/>
        </w:rPr>
      </w:pPr>
    </w:p>
    <w:p w:rsidR="00574439" w:rsidRDefault="00574439" w:rsidP="00574439">
      <w:pPr>
        <w:suppressAutoHyphens/>
        <w:ind w:left="284" w:firstLine="425"/>
        <w:contextualSpacing/>
        <w:jc w:val="both"/>
        <w:rPr>
          <w:b/>
          <w:color w:val="000000" w:themeColor="text1"/>
        </w:rPr>
      </w:pPr>
    </w:p>
    <w:p w:rsidR="00574439" w:rsidRDefault="00574439" w:rsidP="00574439">
      <w:pPr>
        <w:suppressAutoHyphens/>
        <w:ind w:left="284" w:firstLine="425"/>
        <w:contextualSpacing/>
        <w:jc w:val="both"/>
        <w:rPr>
          <w:b/>
          <w:color w:val="000000" w:themeColor="text1"/>
        </w:rPr>
      </w:pPr>
    </w:p>
    <w:p w:rsidR="00574439" w:rsidRPr="00FF7743" w:rsidRDefault="00574439" w:rsidP="00574439">
      <w:pPr>
        <w:suppressAutoHyphens/>
        <w:ind w:left="284" w:firstLine="425"/>
        <w:contextualSpacing/>
        <w:jc w:val="both"/>
        <w:rPr>
          <w:color w:val="000000" w:themeColor="text1"/>
        </w:rPr>
      </w:pPr>
      <w:r w:rsidRPr="00FF7743">
        <w:rPr>
          <w:b/>
          <w:color w:val="000000" w:themeColor="text1"/>
        </w:rPr>
        <w:t>Правила безопасной рыбалки:</w:t>
      </w:r>
    </w:p>
    <w:p w:rsidR="00574439" w:rsidRPr="00FF7743" w:rsidRDefault="00574439" w:rsidP="00574439">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74439" w:rsidRPr="00FF7743" w:rsidRDefault="00574439" w:rsidP="00574439">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74439" w:rsidRPr="00FF7743" w:rsidRDefault="00574439" w:rsidP="00574439">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74439" w:rsidRDefault="00574439" w:rsidP="00574439">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574439">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D63" w:rsidRDefault="00D31D63" w:rsidP="009673FC">
      <w:r>
        <w:separator/>
      </w:r>
    </w:p>
  </w:endnote>
  <w:endnote w:type="continuationSeparator" w:id="0">
    <w:p w:rsidR="00D31D63" w:rsidRDefault="00D31D6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D63" w:rsidRDefault="00D31D63" w:rsidP="009673FC">
      <w:r>
        <w:separator/>
      </w:r>
    </w:p>
  </w:footnote>
  <w:footnote w:type="continuationSeparator" w:id="0">
    <w:p w:rsidR="00D31D63" w:rsidRDefault="00D31D6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7443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7443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2C663D-22C6-4702-9C37-44C9BBAA5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10</Pages>
  <Words>3066</Words>
  <Characters>23527</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106</cp:revision>
  <cp:lastPrinted>2024-09-22T09:13:00Z</cp:lastPrinted>
  <dcterms:created xsi:type="dcterms:W3CDTF">2024-08-19T08:58:00Z</dcterms:created>
  <dcterms:modified xsi:type="dcterms:W3CDTF">2024-09-22T09:13:00Z</dcterms:modified>
</cp:coreProperties>
</file>