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1BD" w:rsidRPr="001A2A36" w:rsidRDefault="00AE61BD" w:rsidP="008D5C15">
      <w:pPr>
        <w:jc w:val="center"/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</w:pPr>
      <w:r w:rsidRPr="001A2A36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Росреестр Мордовии организовал акцию «Здравствуй, школа!»</w:t>
      </w:r>
    </w:p>
    <w:p w:rsidR="005B3117" w:rsidRDefault="005B3117" w:rsidP="005B3117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5B3117">
        <w:rPr>
          <w:rFonts w:ascii="Arial" w:hAnsi="Arial" w:cs="Arial"/>
          <w:color w:val="000000"/>
          <w:sz w:val="26"/>
          <w:szCs w:val="26"/>
          <w:shd w:val="clear" w:color="auto" w:fill="FFFFFF"/>
        </w:rPr>
        <w:t>В Управлении Росреестра по Республике Мордовия провели благотворительную акцию ко Дню знаний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5B3117" w:rsidRDefault="00AE61BD" w:rsidP="005B3117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1A2A36">
        <w:rPr>
          <w:rFonts w:ascii="Arial" w:hAnsi="Arial" w:cs="Arial"/>
          <w:color w:val="000000"/>
          <w:sz w:val="26"/>
          <w:szCs w:val="26"/>
          <w:shd w:val="clear" w:color="auto" w:fill="FFFFFF"/>
        </w:rPr>
        <w:t>Неравнодушные сотрудники ведомств</w:t>
      </w:r>
      <w:r w:rsidR="008D5C15">
        <w:rPr>
          <w:rFonts w:ascii="Arial" w:hAnsi="Arial" w:cs="Arial"/>
          <w:color w:val="000000"/>
          <w:sz w:val="26"/>
          <w:szCs w:val="26"/>
          <w:shd w:val="clear" w:color="auto" w:fill="FFFFFF"/>
        </w:rPr>
        <w:t>а</w:t>
      </w:r>
      <w:r w:rsidRPr="001A2A36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приняли участие в сборе средств для приобретения канцелярских товаров</w:t>
      </w:r>
      <w:bookmarkStart w:id="0" w:name="_GoBack"/>
      <w:bookmarkEnd w:id="0"/>
      <w:r w:rsidRPr="001A2A36">
        <w:rPr>
          <w:rFonts w:ascii="Arial" w:hAnsi="Arial" w:cs="Arial"/>
          <w:color w:val="000000"/>
          <w:sz w:val="26"/>
          <w:szCs w:val="26"/>
          <w:shd w:val="clear" w:color="auto" w:fill="FFFFFF"/>
        </w:rPr>
        <w:t>, которые передали Центру гуманитарной помощи</w:t>
      </w:r>
      <w:r w:rsidR="00B8158D" w:rsidRPr="001A2A36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5B3117" w:rsidRDefault="00AE61BD" w:rsidP="005B3117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1A2A36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«Акция «Здравствуй, школа!» - наша добрая традиция, мы с радостью помогаем детям и родителям подготовиться к новому учебному году», - отметила председатель Молодежного совета </w:t>
      </w:r>
      <w:r w:rsidR="005B3117">
        <w:rPr>
          <w:rFonts w:ascii="Arial" w:hAnsi="Arial" w:cs="Arial"/>
          <w:color w:val="000000"/>
          <w:sz w:val="26"/>
          <w:szCs w:val="26"/>
          <w:shd w:val="clear" w:color="auto" w:fill="FFFFFF"/>
        </w:rPr>
        <w:t>Управления Ирина Плигина</w:t>
      </w:r>
      <w:r w:rsidR="00B8158D" w:rsidRPr="001A2A36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1A2A36" w:rsidRPr="001A2A36" w:rsidRDefault="00CF0849" w:rsidP="005B3117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hyperlink r:id="rId4" w:history="1">
        <w:r w:rsidR="00AE61BD" w:rsidRPr="001A2A36">
          <w:rPr>
            <w:rStyle w:val="a4"/>
            <w:rFonts w:ascii="Arial" w:hAnsi="Arial" w:cs="Arial"/>
            <w:sz w:val="26"/>
            <w:szCs w:val="26"/>
            <w:shd w:val="clear" w:color="auto" w:fill="FFFFFF"/>
          </w:rPr>
          <w:t>Центр гуманитарной помощи</w:t>
        </w:r>
      </w:hyperlink>
      <w:r w:rsidR="00AE61BD" w:rsidRPr="001A2A36">
        <w:rPr>
          <w:rFonts w:ascii="Arial" w:hAnsi="Arial" w:cs="Arial"/>
          <w:color w:val="000000"/>
          <w:sz w:val="26"/>
          <w:szCs w:val="26"/>
          <w:shd w:val="clear" w:color="auto" w:fill="FFFFFF"/>
        </w:rPr>
        <w:t> беременным женщинам, находящимся в кризисной жизненной ситуации, многодетным семьям, одиноким мамам и папам находится по адресу г. Саранск, ул. Кирова, д.63-Г</w:t>
      </w:r>
    </w:p>
    <w:p w:rsidR="001A2A36" w:rsidRPr="001A2A36" w:rsidRDefault="001A2A36" w:rsidP="001A2A36">
      <w:pPr>
        <w:pStyle w:val="a5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1A2A36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72EF1" w:rsidRDefault="00AE61BD" w:rsidP="001A2A36">
      <w:pPr>
        <w:jc w:val="right"/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</w:p>
    <w:sectPr w:rsidR="00672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1BD"/>
    <w:rsid w:val="001A2A36"/>
    <w:rsid w:val="003C397B"/>
    <w:rsid w:val="005B3117"/>
    <w:rsid w:val="00672EF1"/>
    <w:rsid w:val="008D5C15"/>
    <w:rsid w:val="00AE61BD"/>
    <w:rsid w:val="00B8158D"/>
    <w:rsid w:val="00CF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4DFD63-4E86-4AE9-BD47-6C86C7BD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E61BD"/>
    <w:rPr>
      <w:i/>
      <w:iCs/>
    </w:rPr>
  </w:style>
  <w:style w:type="character" w:styleId="a4">
    <w:name w:val="Hyperlink"/>
    <w:basedOn w:val="a0"/>
    <w:uiPriority w:val="99"/>
    <w:semiHidden/>
    <w:unhideWhenUsed/>
    <w:rsid w:val="00AE61BD"/>
    <w:rPr>
      <w:color w:val="0000FF"/>
      <w:u w:val="single"/>
    </w:rPr>
  </w:style>
  <w:style w:type="paragraph" w:styleId="a5">
    <w:name w:val="No Spacing"/>
    <w:uiPriority w:val="1"/>
    <w:qFormat/>
    <w:rsid w:val="001A2A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gymm_pomos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2023-08-31T13:26:00Z</dcterms:created>
  <dcterms:modified xsi:type="dcterms:W3CDTF">2024-08-29T08:43:00Z</dcterms:modified>
</cp:coreProperties>
</file>