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7FA389" w14:textId="77777777" w:rsidR="00CA730E" w:rsidRDefault="00CA730E" w:rsidP="00F60CDD">
      <w:pPr>
        <w:framePr w:w="2984" w:wrap="none" w:vAnchor="page" w:hAnchor="page" w:x="1929" w:y="426"/>
        <w:ind w:left="426"/>
        <w:rPr>
          <w:sz w:val="2"/>
          <w:szCs w:val="2"/>
        </w:rPr>
      </w:pPr>
    </w:p>
    <w:p w14:paraId="58568622" w14:textId="77777777" w:rsidR="00CA730E" w:rsidRDefault="00CA730E" w:rsidP="00000A4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4E3211F" w14:textId="77777777" w:rsidR="00CA730E" w:rsidRPr="00000A49" w:rsidRDefault="00CA730E" w:rsidP="00000A49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000A49">
        <w:rPr>
          <w:rFonts w:ascii="Times New Roman" w:hAnsi="Times New Roman"/>
          <w:sz w:val="28"/>
          <w:szCs w:val="28"/>
        </w:rPr>
        <w:t xml:space="preserve">           </w:t>
      </w:r>
    </w:p>
    <w:p w14:paraId="19C185CE" w14:textId="2521B216" w:rsidR="00CA730E" w:rsidRPr="00000A49" w:rsidRDefault="00CA730E" w:rsidP="00623ABE">
      <w:pPr>
        <w:autoSpaceDE w:val="0"/>
        <w:autoSpaceDN w:val="0"/>
        <w:adjustRightInd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000A49">
        <w:rPr>
          <w:rFonts w:ascii="Times New Roman" w:hAnsi="Times New Roman"/>
          <w:sz w:val="28"/>
          <w:szCs w:val="28"/>
        </w:rPr>
        <w:t xml:space="preserve"> </w:t>
      </w:r>
      <w:r w:rsidR="00623ABE">
        <w:rPr>
          <w:rFonts w:ascii="Times New Roman" w:hAnsi="Times New Roman"/>
          <w:sz w:val="28"/>
          <w:szCs w:val="28"/>
        </w:rPr>
        <w:t xml:space="preserve">В связи с проведением филиалом ООО «Газпром трансгаз </w:t>
      </w:r>
      <w:proofErr w:type="spellStart"/>
      <w:r w:rsidR="00623ABE">
        <w:rPr>
          <w:rFonts w:ascii="Times New Roman" w:hAnsi="Times New Roman"/>
          <w:sz w:val="28"/>
          <w:szCs w:val="28"/>
        </w:rPr>
        <w:t>Н.Новгород</w:t>
      </w:r>
      <w:proofErr w:type="spellEnd"/>
      <w:r w:rsidR="00623ABE">
        <w:rPr>
          <w:rFonts w:ascii="Times New Roman" w:hAnsi="Times New Roman"/>
          <w:sz w:val="28"/>
          <w:szCs w:val="28"/>
        </w:rPr>
        <w:t xml:space="preserve">»- «Торбеевское ЛПУМГ» ремонтных работ на ГРС «Зубова- Поляна», с </w:t>
      </w:r>
      <w:proofErr w:type="gramStart"/>
      <w:r w:rsidR="00623ABE">
        <w:rPr>
          <w:rFonts w:ascii="Times New Roman" w:hAnsi="Times New Roman"/>
          <w:sz w:val="28"/>
          <w:szCs w:val="28"/>
        </w:rPr>
        <w:t>8-00</w:t>
      </w:r>
      <w:proofErr w:type="gramEnd"/>
      <w:r w:rsidR="00623ABE">
        <w:rPr>
          <w:rFonts w:ascii="Times New Roman" w:hAnsi="Times New Roman"/>
          <w:sz w:val="28"/>
          <w:szCs w:val="28"/>
        </w:rPr>
        <w:t xml:space="preserve"> час. до 23-00 час. 29.08.2024г. будет прекращена подача газа потребителям, подключенным в вышеуказанной ГРС.</w:t>
      </w:r>
    </w:p>
    <w:sectPr w:rsidR="00CA730E" w:rsidRPr="00000A49" w:rsidSect="004560FE">
      <w:pgSz w:w="11906" w:h="16838"/>
      <w:pgMar w:top="568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E852A0C"/>
    <w:multiLevelType w:val="hybridMultilevel"/>
    <w:tmpl w:val="81367D16"/>
    <w:lvl w:ilvl="0" w:tplc="17C0A5C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0EC43834"/>
    <w:multiLevelType w:val="hybridMultilevel"/>
    <w:tmpl w:val="8A94C99A"/>
    <w:lvl w:ilvl="0" w:tplc="F7D8A49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20AB740D"/>
    <w:multiLevelType w:val="hybridMultilevel"/>
    <w:tmpl w:val="C9066B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433685A"/>
    <w:multiLevelType w:val="hybridMultilevel"/>
    <w:tmpl w:val="3FD418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91B7363"/>
    <w:multiLevelType w:val="hybridMultilevel"/>
    <w:tmpl w:val="49325C0A"/>
    <w:lvl w:ilvl="0" w:tplc="092676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D4E2344"/>
    <w:multiLevelType w:val="hybridMultilevel"/>
    <w:tmpl w:val="1284B0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BD301F0"/>
    <w:multiLevelType w:val="hybridMultilevel"/>
    <w:tmpl w:val="CBAAE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79216CB"/>
    <w:multiLevelType w:val="hybridMultilevel"/>
    <w:tmpl w:val="D1AEAB48"/>
    <w:lvl w:ilvl="0" w:tplc="FEFEDD9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 w16cid:durableId="1800495477">
    <w:abstractNumId w:val="7"/>
  </w:num>
  <w:num w:numId="2" w16cid:durableId="654139270">
    <w:abstractNumId w:val="3"/>
  </w:num>
  <w:num w:numId="3" w16cid:durableId="135995373">
    <w:abstractNumId w:val="4"/>
  </w:num>
  <w:num w:numId="4" w16cid:durableId="1971662589">
    <w:abstractNumId w:val="8"/>
  </w:num>
  <w:num w:numId="5" w16cid:durableId="435711222">
    <w:abstractNumId w:val="1"/>
  </w:num>
  <w:num w:numId="6" w16cid:durableId="1452824217">
    <w:abstractNumId w:val="2"/>
  </w:num>
  <w:num w:numId="7" w16cid:durableId="913049513">
    <w:abstractNumId w:val="5"/>
  </w:num>
  <w:num w:numId="8" w16cid:durableId="1096288842">
    <w:abstractNumId w:val="0"/>
  </w:num>
  <w:num w:numId="9" w16cid:durableId="13859825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687"/>
    <w:rsid w:val="00000A49"/>
    <w:rsid w:val="000019A0"/>
    <w:rsid w:val="00004310"/>
    <w:rsid w:val="0001432D"/>
    <w:rsid w:val="0003654E"/>
    <w:rsid w:val="00036C53"/>
    <w:rsid w:val="0004204A"/>
    <w:rsid w:val="00043DE2"/>
    <w:rsid w:val="00052AB4"/>
    <w:rsid w:val="00060380"/>
    <w:rsid w:val="00073063"/>
    <w:rsid w:val="00084D29"/>
    <w:rsid w:val="000A2C81"/>
    <w:rsid w:val="000A43C1"/>
    <w:rsid w:val="000A5D30"/>
    <w:rsid w:val="000B4F8E"/>
    <w:rsid w:val="000C08B9"/>
    <w:rsid w:val="000C425C"/>
    <w:rsid w:val="000D059A"/>
    <w:rsid w:val="000D5C32"/>
    <w:rsid w:val="000D6291"/>
    <w:rsid w:val="000E79B5"/>
    <w:rsid w:val="000F6B85"/>
    <w:rsid w:val="00107DFF"/>
    <w:rsid w:val="001175CB"/>
    <w:rsid w:val="00121BC7"/>
    <w:rsid w:val="001225E4"/>
    <w:rsid w:val="0012708E"/>
    <w:rsid w:val="00134633"/>
    <w:rsid w:val="00135B11"/>
    <w:rsid w:val="00152814"/>
    <w:rsid w:val="001669D7"/>
    <w:rsid w:val="00172F82"/>
    <w:rsid w:val="001749A9"/>
    <w:rsid w:val="0018541C"/>
    <w:rsid w:val="001857F5"/>
    <w:rsid w:val="00187E52"/>
    <w:rsid w:val="00195C4B"/>
    <w:rsid w:val="001A39CB"/>
    <w:rsid w:val="001B239C"/>
    <w:rsid w:val="001B746C"/>
    <w:rsid w:val="001C3942"/>
    <w:rsid w:val="001C485D"/>
    <w:rsid w:val="001C7654"/>
    <w:rsid w:val="001D0899"/>
    <w:rsid w:val="001D1497"/>
    <w:rsid w:val="001D2051"/>
    <w:rsid w:val="001E152E"/>
    <w:rsid w:val="001E4A33"/>
    <w:rsid w:val="001E4EC0"/>
    <w:rsid w:val="001F3EE2"/>
    <w:rsid w:val="002018CA"/>
    <w:rsid w:val="0021062D"/>
    <w:rsid w:val="00211AA8"/>
    <w:rsid w:val="00223CAC"/>
    <w:rsid w:val="0022566A"/>
    <w:rsid w:val="0023328E"/>
    <w:rsid w:val="002332EA"/>
    <w:rsid w:val="0024424F"/>
    <w:rsid w:val="00261296"/>
    <w:rsid w:val="00261B47"/>
    <w:rsid w:val="002620CB"/>
    <w:rsid w:val="002635C4"/>
    <w:rsid w:val="00266AE1"/>
    <w:rsid w:val="0027299E"/>
    <w:rsid w:val="0028413F"/>
    <w:rsid w:val="002941CB"/>
    <w:rsid w:val="002971C5"/>
    <w:rsid w:val="002B71D7"/>
    <w:rsid w:val="002C0B23"/>
    <w:rsid w:val="002C21F7"/>
    <w:rsid w:val="002C2222"/>
    <w:rsid w:val="002C3121"/>
    <w:rsid w:val="002C3852"/>
    <w:rsid w:val="002C6189"/>
    <w:rsid w:val="002D18D5"/>
    <w:rsid w:val="002D41D7"/>
    <w:rsid w:val="002E2377"/>
    <w:rsid w:val="002E6617"/>
    <w:rsid w:val="002F7E4B"/>
    <w:rsid w:val="00300AD9"/>
    <w:rsid w:val="00302DD7"/>
    <w:rsid w:val="003141F3"/>
    <w:rsid w:val="00320963"/>
    <w:rsid w:val="00327FAB"/>
    <w:rsid w:val="00336D8B"/>
    <w:rsid w:val="00345B04"/>
    <w:rsid w:val="003552BE"/>
    <w:rsid w:val="003553B1"/>
    <w:rsid w:val="0035606C"/>
    <w:rsid w:val="00377E08"/>
    <w:rsid w:val="003800D2"/>
    <w:rsid w:val="00393D1C"/>
    <w:rsid w:val="00396008"/>
    <w:rsid w:val="003A1E86"/>
    <w:rsid w:val="003A62B3"/>
    <w:rsid w:val="003A6C04"/>
    <w:rsid w:val="003B01AC"/>
    <w:rsid w:val="003B0FAF"/>
    <w:rsid w:val="003C12E4"/>
    <w:rsid w:val="003D0C4B"/>
    <w:rsid w:val="003D2E07"/>
    <w:rsid w:val="003E406C"/>
    <w:rsid w:val="003F3952"/>
    <w:rsid w:val="00402120"/>
    <w:rsid w:val="004031E9"/>
    <w:rsid w:val="004054A0"/>
    <w:rsid w:val="004105DF"/>
    <w:rsid w:val="00416243"/>
    <w:rsid w:val="004212C6"/>
    <w:rsid w:val="004234A1"/>
    <w:rsid w:val="00423B96"/>
    <w:rsid w:val="00434DDF"/>
    <w:rsid w:val="00435C16"/>
    <w:rsid w:val="0044003E"/>
    <w:rsid w:val="004434C8"/>
    <w:rsid w:val="00443DEC"/>
    <w:rsid w:val="004503CF"/>
    <w:rsid w:val="00454DAA"/>
    <w:rsid w:val="004560FE"/>
    <w:rsid w:val="00467591"/>
    <w:rsid w:val="00477EDE"/>
    <w:rsid w:val="0049127B"/>
    <w:rsid w:val="00492165"/>
    <w:rsid w:val="00497AEF"/>
    <w:rsid w:val="004A1FD7"/>
    <w:rsid w:val="004A4B29"/>
    <w:rsid w:val="004B0395"/>
    <w:rsid w:val="004B0D46"/>
    <w:rsid w:val="004C0A55"/>
    <w:rsid w:val="004C38AE"/>
    <w:rsid w:val="004D2CBF"/>
    <w:rsid w:val="004E14EC"/>
    <w:rsid w:val="004E629B"/>
    <w:rsid w:val="004E661D"/>
    <w:rsid w:val="00502DC1"/>
    <w:rsid w:val="005043B3"/>
    <w:rsid w:val="00510AFC"/>
    <w:rsid w:val="00517A5D"/>
    <w:rsid w:val="00547F2A"/>
    <w:rsid w:val="0055053A"/>
    <w:rsid w:val="00554301"/>
    <w:rsid w:val="00556270"/>
    <w:rsid w:val="005603F1"/>
    <w:rsid w:val="0056047B"/>
    <w:rsid w:val="005623AA"/>
    <w:rsid w:val="00566351"/>
    <w:rsid w:val="005665EE"/>
    <w:rsid w:val="00567350"/>
    <w:rsid w:val="005743FC"/>
    <w:rsid w:val="0058732D"/>
    <w:rsid w:val="00591694"/>
    <w:rsid w:val="0059648D"/>
    <w:rsid w:val="005B1967"/>
    <w:rsid w:val="005C293F"/>
    <w:rsid w:val="005D042C"/>
    <w:rsid w:val="005D3A98"/>
    <w:rsid w:val="005D45FD"/>
    <w:rsid w:val="005E5324"/>
    <w:rsid w:val="005F0081"/>
    <w:rsid w:val="005F42C1"/>
    <w:rsid w:val="005F6742"/>
    <w:rsid w:val="006020DD"/>
    <w:rsid w:val="006110A8"/>
    <w:rsid w:val="00611D0E"/>
    <w:rsid w:val="00620ED2"/>
    <w:rsid w:val="00623ABE"/>
    <w:rsid w:val="00626861"/>
    <w:rsid w:val="00631111"/>
    <w:rsid w:val="00632E03"/>
    <w:rsid w:val="006348F9"/>
    <w:rsid w:val="006377CF"/>
    <w:rsid w:val="006469EB"/>
    <w:rsid w:val="00655B24"/>
    <w:rsid w:val="00660F48"/>
    <w:rsid w:val="00664CD5"/>
    <w:rsid w:val="006710A3"/>
    <w:rsid w:val="006A179B"/>
    <w:rsid w:val="006B083C"/>
    <w:rsid w:val="006B37A6"/>
    <w:rsid w:val="006C173B"/>
    <w:rsid w:val="006D1BA3"/>
    <w:rsid w:val="006D66C7"/>
    <w:rsid w:val="006D72AB"/>
    <w:rsid w:val="006E0A2A"/>
    <w:rsid w:val="006F0B21"/>
    <w:rsid w:val="00713B32"/>
    <w:rsid w:val="00716478"/>
    <w:rsid w:val="00721AA6"/>
    <w:rsid w:val="00721B89"/>
    <w:rsid w:val="007229ED"/>
    <w:rsid w:val="00730AD1"/>
    <w:rsid w:val="00744BCC"/>
    <w:rsid w:val="0075295C"/>
    <w:rsid w:val="007532BD"/>
    <w:rsid w:val="00762A17"/>
    <w:rsid w:val="00777D8E"/>
    <w:rsid w:val="007917C8"/>
    <w:rsid w:val="00796373"/>
    <w:rsid w:val="00797148"/>
    <w:rsid w:val="00797DAF"/>
    <w:rsid w:val="007B35AC"/>
    <w:rsid w:val="007C13C9"/>
    <w:rsid w:val="007C2077"/>
    <w:rsid w:val="007C24B3"/>
    <w:rsid w:val="007C2689"/>
    <w:rsid w:val="007C28E5"/>
    <w:rsid w:val="007C58F7"/>
    <w:rsid w:val="007C7547"/>
    <w:rsid w:val="007D4B18"/>
    <w:rsid w:val="007D5239"/>
    <w:rsid w:val="007D74A8"/>
    <w:rsid w:val="007E4361"/>
    <w:rsid w:val="007E4C70"/>
    <w:rsid w:val="007F4EAB"/>
    <w:rsid w:val="00804767"/>
    <w:rsid w:val="008066A4"/>
    <w:rsid w:val="008104B4"/>
    <w:rsid w:val="00816B7D"/>
    <w:rsid w:val="00823E7C"/>
    <w:rsid w:val="00834752"/>
    <w:rsid w:val="008419FE"/>
    <w:rsid w:val="00847DDE"/>
    <w:rsid w:val="008520D1"/>
    <w:rsid w:val="0086104F"/>
    <w:rsid w:val="00871940"/>
    <w:rsid w:val="00872034"/>
    <w:rsid w:val="008777B1"/>
    <w:rsid w:val="008964A6"/>
    <w:rsid w:val="008A7111"/>
    <w:rsid w:val="008A72B3"/>
    <w:rsid w:val="008B6A24"/>
    <w:rsid w:val="008C2A3C"/>
    <w:rsid w:val="008C3B86"/>
    <w:rsid w:val="008D080C"/>
    <w:rsid w:val="008D2106"/>
    <w:rsid w:val="008D295F"/>
    <w:rsid w:val="008E4883"/>
    <w:rsid w:val="008F3A82"/>
    <w:rsid w:val="00900331"/>
    <w:rsid w:val="00901C21"/>
    <w:rsid w:val="0090301C"/>
    <w:rsid w:val="00904016"/>
    <w:rsid w:val="0090674E"/>
    <w:rsid w:val="00916B20"/>
    <w:rsid w:val="00922ABF"/>
    <w:rsid w:val="009338AB"/>
    <w:rsid w:val="00934F6F"/>
    <w:rsid w:val="00940BFB"/>
    <w:rsid w:val="00956093"/>
    <w:rsid w:val="0096076E"/>
    <w:rsid w:val="00962E68"/>
    <w:rsid w:val="00963850"/>
    <w:rsid w:val="009641BF"/>
    <w:rsid w:val="00985FF9"/>
    <w:rsid w:val="00987FEF"/>
    <w:rsid w:val="009920E0"/>
    <w:rsid w:val="009C1091"/>
    <w:rsid w:val="009D1A7C"/>
    <w:rsid w:val="009F2CC5"/>
    <w:rsid w:val="009F7386"/>
    <w:rsid w:val="009F747E"/>
    <w:rsid w:val="00A05D46"/>
    <w:rsid w:val="00A22B64"/>
    <w:rsid w:val="00A30A23"/>
    <w:rsid w:val="00A31F3A"/>
    <w:rsid w:val="00A33237"/>
    <w:rsid w:val="00A41177"/>
    <w:rsid w:val="00A5294B"/>
    <w:rsid w:val="00A86C77"/>
    <w:rsid w:val="00AB4D8A"/>
    <w:rsid w:val="00AB5F85"/>
    <w:rsid w:val="00AC3358"/>
    <w:rsid w:val="00AC3AFC"/>
    <w:rsid w:val="00AC52C8"/>
    <w:rsid w:val="00AC7236"/>
    <w:rsid w:val="00AD0057"/>
    <w:rsid w:val="00AD378D"/>
    <w:rsid w:val="00AD50C4"/>
    <w:rsid w:val="00AD7FB5"/>
    <w:rsid w:val="00AE563B"/>
    <w:rsid w:val="00AF67D5"/>
    <w:rsid w:val="00B03119"/>
    <w:rsid w:val="00B04305"/>
    <w:rsid w:val="00B10DE8"/>
    <w:rsid w:val="00B27127"/>
    <w:rsid w:val="00B27795"/>
    <w:rsid w:val="00B314E4"/>
    <w:rsid w:val="00B33C36"/>
    <w:rsid w:val="00B36EF5"/>
    <w:rsid w:val="00B4353F"/>
    <w:rsid w:val="00B54C64"/>
    <w:rsid w:val="00B55905"/>
    <w:rsid w:val="00B617F5"/>
    <w:rsid w:val="00B61D53"/>
    <w:rsid w:val="00B65C07"/>
    <w:rsid w:val="00B73493"/>
    <w:rsid w:val="00B804FE"/>
    <w:rsid w:val="00B8334C"/>
    <w:rsid w:val="00B9583E"/>
    <w:rsid w:val="00BA63BB"/>
    <w:rsid w:val="00BA6F7B"/>
    <w:rsid w:val="00BA7412"/>
    <w:rsid w:val="00BB1E84"/>
    <w:rsid w:val="00BC5728"/>
    <w:rsid w:val="00BD1DDB"/>
    <w:rsid w:val="00BD308D"/>
    <w:rsid w:val="00BF4447"/>
    <w:rsid w:val="00C04EBF"/>
    <w:rsid w:val="00C05FF1"/>
    <w:rsid w:val="00C06901"/>
    <w:rsid w:val="00C074BE"/>
    <w:rsid w:val="00C24593"/>
    <w:rsid w:val="00C3504B"/>
    <w:rsid w:val="00C351F1"/>
    <w:rsid w:val="00C4097B"/>
    <w:rsid w:val="00C45DC1"/>
    <w:rsid w:val="00C46BA0"/>
    <w:rsid w:val="00C55343"/>
    <w:rsid w:val="00C57DFD"/>
    <w:rsid w:val="00C61A53"/>
    <w:rsid w:val="00C63805"/>
    <w:rsid w:val="00C74470"/>
    <w:rsid w:val="00C812E7"/>
    <w:rsid w:val="00C863BB"/>
    <w:rsid w:val="00C92A76"/>
    <w:rsid w:val="00C9496E"/>
    <w:rsid w:val="00CA4750"/>
    <w:rsid w:val="00CA730E"/>
    <w:rsid w:val="00CB667F"/>
    <w:rsid w:val="00CC25E6"/>
    <w:rsid w:val="00CC6768"/>
    <w:rsid w:val="00CD1257"/>
    <w:rsid w:val="00CD199B"/>
    <w:rsid w:val="00CD3452"/>
    <w:rsid w:val="00CD60A4"/>
    <w:rsid w:val="00CE15EA"/>
    <w:rsid w:val="00CE636F"/>
    <w:rsid w:val="00D14DC4"/>
    <w:rsid w:val="00D20687"/>
    <w:rsid w:val="00D230E6"/>
    <w:rsid w:val="00D26CA3"/>
    <w:rsid w:val="00D434F0"/>
    <w:rsid w:val="00D44501"/>
    <w:rsid w:val="00D53687"/>
    <w:rsid w:val="00D542A1"/>
    <w:rsid w:val="00D61EF7"/>
    <w:rsid w:val="00D63AFE"/>
    <w:rsid w:val="00D65CDE"/>
    <w:rsid w:val="00D76354"/>
    <w:rsid w:val="00D81E52"/>
    <w:rsid w:val="00D91FC4"/>
    <w:rsid w:val="00D9203D"/>
    <w:rsid w:val="00DA3BCB"/>
    <w:rsid w:val="00DA45F6"/>
    <w:rsid w:val="00DB792C"/>
    <w:rsid w:val="00DC0AA9"/>
    <w:rsid w:val="00DC2710"/>
    <w:rsid w:val="00DD1C63"/>
    <w:rsid w:val="00DD3761"/>
    <w:rsid w:val="00DD470C"/>
    <w:rsid w:val="00DE3EFE"/>
    <w:rsid w:val="00DF6E95"/>
    <w:rsid w:val="00DF7BC7"/>
    <w:rsid w:val="00E16940"/>
    <w:rsid w:val="00E20E91"/>
    <w:rsid w:val="00E20F50"/>
    <w:rsid w:val="00E36BD9"/>
    <w:rsid w:val="00E430B7"/>
    <w:rsid w:val="00E4428E"/>
    <w:rsid w:val="00E52F2B"/>
    <w:rsid w:val="00E57624"/>
    <w:rsid w:val="00E66D81"/>
    <w:rsid w:val="00E925F5"/>
    <w:rsid w:val="00ED0428"/>
    <w:rsid w:val="00ED311C"/>
    <w:rsid w:val="00EE42F6"/>
    <w:rsid w:val="00EF07BB"/>
    <w:rsid w:val="00F10213"/>
    <w:rsid w:val="00F120CC"/>
    <w:rsid w:val="00F1491D"/>
    <w:rsid w:val="00F238DC"/>
    <w:rsid w:val="00F30382"/>
    <w:rsid w:val="00F32BE4"/>
    <w:rsid w:val="00F34FB7"/>
    <w:rsid w:val="00F416EE"/>
    <w:rsid w:val="00F54080"/>
    <w:rsid w:val="00F60CDD"/>
    <w:rsid w:val="00F6468C"/>
    <w:rsid w:val="00F65E32"/>
    <w:rsid w:val="00F669BC"/>
    <w:rsid w:val="00F67305"/>
    <w:rsid w:val="00F7042E"/>
    <w:rsid w:val="00F77504"/>
    <w:rsid w:val="00F814E7"/>
    <w:rsid w:val="00F83FB2"/>
    <w:rsid w:val="00F84728"/>
    <w:rsid w:val="00F8531A"/>
    <w:rsid w:val="00FB2E1A"/>
    <w:rsid w:val="00FC420C"/>
    <w:rsid w:val="00FD774B"/>
    <w:rsid w:val="00FE1905"/>
    <w:rsid w:val="00FE2A01"/>
    <w:rsid w:val="00FE5D6A"/>
    <w:rsid w:val="00FF0185"/>
    <w:rsid w:val="00FF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54AB72"/>
  <w15:docId w15:val="{AF622B05-639B-45FC-AA30-47A4A0CE4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74A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A05D46"/>
    <w:pPr>
      <w:keepNext/>
      <w:suppressAutoHyphens/>
      <w:spacing w:after="0" w:line="240" w:lineRule="auto"/>
      <w:ind w:left="720" w:hanging="360"/>
      <w:outlineLvl w:val="0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5D46"/>
    <w:rPr>
      <w:rFonts w:ascii="Times New Roman" w:hAnsi="Times New Roman" w:cs="Times New Roman"/>
      <w:b/>
      <w:sz w:val="28"/>
    </w:rPr>
  </w:style>
  <w:style w:type="paragraph" w:styleId="a3">
    <w:name w:val="Balloon Text"/>
    <w:basedOn w:val="a"/>
    <w:link w:val="a4"/>
    <w:uiPriority w:val="99"/>
    <w:semiHidden/>
    <w:rsid w:val="00D2068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20687"/>
    <w:rPr>
      <w:rFonts w:ascii="Tahoma" w:hAnsi="Tahoma" w:cs="Times New Roman"/>
      <w:sz w:val="16"/>
    </w:rPr>
  </w:style>
  <w:style w:type="table" w:styleId="a5">
    <w:name w:val="Table Grid"/>
    <w:basedOn w:val="a1"/>
    <w:uiPriority w:val="99"/>
    <w:rsid w:val="00D2068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Hyperlink"/>
    <w:uiPriority w:val="99"/>
    <w:rsid w:val="0055053A"/>
    <w:rPr>
      <w:rFonts w:cs="Times New Roman"/>
      <w:color w:val="0000FF"/>
      <w:u w:val="single"/>
    </w:rPr>
  </w:style>
  <w:style w:type="paragraph" w:customStyle="1" w:styleId="a7">
    <w:name w:val="Знак Знак Знак Знак Знак Знак Знак"/>
    <w:basedOn w:val="a"/>
    <w:uiPriority w:val="99"/>
    <w:rsid w:val="004031E9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pinkbg">
    <w:name w:val="pinkbg"/>
    <w:uiPriority w:val="99"/>
    <w:rsid w:val="001857F5"/>
    <w:rPr>
      <w:rFonts w:cs="Times New Roman"/>
    </w:rPr>
  </w:style>
  <w:style w:type="paragraph" w:styleId="3">
    <w:name w:val="Body Text 3"/>
    <w:basedOn w:val="a"/>
    <w:link w:val="30"/>
    <w:uiPriority w:val="99"/>
    <w:rsid w:val="002F7E4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link w:val="3"/>
    <w:uiPriority w:val="99"/>
    <w:semiHidden/>
    <w:locked/>
    <w:rsid w:val="00CD60A4"/>
    <w:rPr>
      <w:rFonts w:cs="Times New Roman"/>
      <w:sz w:val="16"/>
      <w:szCs w:val="16"/>
    </w:rPr>
  </w:style>
  <w:style w:type="paragraph" w:customStyle="1" w:styleId="a8">
    <w:name w:val="Содержимое таблицы"/>
    <w:basedOn w:val="a"/>
    <w:uiPriority w:val="99"/>
    <w:rsid w:val="00A05D4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551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Мишкандрей</dc:creator>
  <cp:keywords/>
  <dc:description/>
  <cp:lastModifiedBy>Зубова Поляна</cp:lastModifiedBy>
  <cp:revision>3</cp:revision>
  <cp:lastPrinted>2024-03-21T12:41:00Z</cp:lastPrinted>
  <dcterms:created xsi:type="dcterms:W3CDTF">2024-08-06T05:55:00Z</dcterms:created>
  <dcterms:modified xsi:type="dcterms:W3CDTF">2024-08-06T06:03:00Z</dcterms:modified>
</cp:coreProperties>
</file>