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055" w:rsidRDefault="00B20055" w:rsidP="00B20055">
      <w:pPr>
        <w:ind w:left="720" w:hanging="360"/>
        <w:jc w:val="both"/>
      </w:pPr>
    </w:p>
    <w:p w:rsidR="00A606ED" w:rsidRDefault="00B20055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Уважаемые руководители, прошу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Вас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в срок с 1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4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.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06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.202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4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по 2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4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.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06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.202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4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(включительно) ежедневно выкладывать на ваших Интернет-ресурсах (сайтах 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поселений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) указанные новости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(разъяснения закона)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из расчета, что за указанный 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выше 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период буд</w:t>
      </w:r>
      <w:r w:rsid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ет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опубликован</w:t>
      </w:r>
      <w:r w:rsid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а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вс</w:t>
      </w:r>
      <w:r w:rsid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я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информация</w:t>
      </w:r>
      <w:r w:rsidR="00A606ED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в приложении к данному письму</w:t>
      </w:r>
      <w:r w:rsidR="006F6359"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. </w:t>
      </w:r>
    </w:p>
    <w:p w:rsidR="00A606ED" w:rsidRPr="00A606ED" w:rsidRDefault="00A606ED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  <w:shd w:val="clear" w:color="auto" w:fill="FFFFFF"/>
        </w:rPr>
      </w:pPr>
      <w:r w:rsidRPr="00A606ED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  <w:shd w:val="clear" w:color="auto" w:fill="FFFFFF"/>
        </w:rPr>
        <w:t>Кроме того, во вложении к указанному письму направлены буклеты с той или иной информацией, прошу их разместить на информационном стенде в помещении Администрации</w:t>
      </w:r>
      <w:r w:rsidR="00AA7D54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  <w:shd w:val="clear" w:color="auto" w:fill="FFFFFF"/>
        </w:rPr>
        <w:t xml:space="preserve"> (по возможности предоставить фото).</w:t>
      </w:r>
      <w:bookmarkStart w:id="0" w:name="_GoBack"/>
      <w:bookmarkEnd w:id="0"/>
    </w:p>
    <w:p w:rsidR="00B20055" w:rsidRPr="006F6359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При получении указанного документа прошу сообщить об этом посредством приложения «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val="en-US"/>
        </w:rPr>
        <w:t>WhatsApp</w:t>
      </w:r>
      <w:r w:rsidRPr="006F635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» с указанием наименования сельского поселения на абонентский номер 89300566802 «Объедкин Дмитрий Владимирович». При возникновении вопросов прошу также связаться по указанному абонентскому номеру.</w:t>
      </w:r>
    </w:p>
    <w:p w:rsidR="006F6359" w:rsidRPr="00B20055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F6359" w:rsidRPr="008C1A2A" w:rsidRDefault="006F6359" w:rsidP="00A606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6F6359" w:rsidRPr="008C1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C9"/>
    <w:rsid w:val="000577C9"/>
    <w:rsid w:val="003939F0"/>
    <w:rsid w:val="005314AD"/>
    <w:rsid w:val="0068364F"/>
    <w:rsid w:val="006F6359"/>
    <w:rsid w:val="008C1A2A"/>
    <w:rsid w:val="00A606ED"/>
    <w:rsid w:val="00AA7D54"/>
    <w:rsid w:val="00B20055"/>
    <w:rsid w:val="00EB15AC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2D80"/>
  <w15:docId w15:val="{76BC0078-34A9-41B8-95D5-1EDAA85B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Объедкин Дмитрий Владимирович</cp:lastModifiedBy>
  <cp:revision>5</cp:revision>
  <dcterms:created xsi:type="dcterms:W3CDTF">2023-12-18T19:08:00Z</dcterms:created>
  <dcterms:modified xsi:type="dcterms:W3CDTF">2024-06-14T04:42:00Z</dcterms:modified>
</cp:coreProperties>
</file>