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AA3666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AA3666" w:rsidRPr="00AA3666">
              <w:rPr>
                <w:rFonts w:ascii="Times New Roman" w:hAnsi="Times New Roman"/>
                <w:b/>
                <w:sz w:val="22"/>
                <w:szCs w:val="22"/>
              </w:rPr>
              <w:t>Подземный газопровод высокого давления</w:t>
            </w:r>
          </w:p>
          <w:p w:rsidR="009979B4" w:rsidRPr="00A65ECF" w:rsidRDefault="00AA3666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A3666">
              <w:rPr>
                <w:rFonts w:ascii="Times New Roman" w:hAnsi="Times New Roman"/>
                <w:b/>
                <w:sz w:val="22"/>
                <w:szCs w:val="22"/>
              </w:rPr>
              <w:t xml:space="preserve"> п. Потьма дом престарелых и инвалидов</w:t>
            </w:r>
            <w:r w:rsidR="0039286B" w:rsidRPr="0039286B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6F2C38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6F2C38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3056E2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056E2" w:rsidRPr="003056E2" w:rsidRDefault="003056E2" w:rsidP="003056E2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056E2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Зубовское территориальное лесничество, Зубовское участковое лесничество, квартал 2 (выделы 15,17), кварталы 7, 8, 15-19, 27-31, 41-44, 54-57, 66-69, 79-82, 88,89, квартал 94 (выделы 1-5), кварталы 95,96,102,103, 107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3056E2" w:rsidRPr="003056E2" w:rsidRDefault="003056E2" w:rsidP="003056E2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056E2">
                    <w:rPr>
                      <w:rFonts w:ascii="Times New Roman" w:hAnsi="Times New Roman"/>
                      <w:sz w:val="22"/>
                      <w:szCs w:val="22"/>
                    </w:rPr>
                    <w:t>13:00:0000000:12032</w:t>
                  </w:r>
                </w:p>
              </w:tc>
            </w:tr>
            <w:tr w:rsidR="003056E2" w:rsidRPr="006F2C38" w:rsidTr="00090DA8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056E2" w:rsidRPr="003056E2" w:rsidRDefault="003056E2" w:rsidP="003056E2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056E2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восточная часть кадастрового квартала 13:08:0432005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3056E2" w:rsidRPr="003056E2" w:rsidRDefault="003056E2" w:rsidP="003056E2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056E2">
                    <w:rPr>
                      <w:rFonts w:ascii="Times New Roman" w:hAnsi="Times New Roman"/>
                      <w:sz w:val="22"/>
                      <w:szCs w:val="22"/>
                    </w:rPr>
                    <w:t>13:08:0432005:426</w:t>
                  </w:r>
                </w:p>
              </w:tc>
            </w:tr>
            <w:tr w:rsidR="003056E2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056E2" w:rsidRPr="003056E2" w:rsidRDefault="003056E2" w:rsidP="003056E2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056E2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3056E2" w:rsidRPr="003056E2" w:rsidRDefault="003056E2" w:rsidP="003056E2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056E2">
                    <w:rPr>
                      <w:rFonts w:ascii="Times New Roman" w:hAnsi="Times New Roman"/>
                      <w:sz w:val="22"/>
                      <w:szCs w:val="22"/>
                    </w:rPr>
                    <w:t>13:00:0000000:361</w:t>
                  </w:r>
                </w:p>
              </w:tc>
            </w:tr>
            <w:tr w:rsidR="003056E2" w:rsidRPr="006F2C38" w:rsidTr="00D31243">
              <w:trPr>
                <w:trHeight w:val="587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056E2" w:rsidRPr="003056E2" w:rsidRDefault="003056E2" w:rsidP="003056E2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056E2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3056E2" w:rsidRPr="003056E2" w:rsidRDefault="003056E2" w:rsidP="003056E2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3056E2">
                    <w:rPr>
                      <w:rFonts w:ascii="Times New Roman" w:hAnsi="Times New Roman"/>
                      <w:sz w:val="22"/>
                      <w:szCs w:val="22"/>
                    </w:rPr>
                    <w:t>13:08:0432005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33C81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р.п. Зубова Поляна, ул. Новикова Прибоя,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>Телефон:</w:t>
            </w:r>
            <w:r w:rsidR="00736172">
              <w:t xml:space="preserve">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(8-834-58) 2-51-51</w:t>
            </w:r>
          </w:p>
          <w:p w:rsidR="00616CCB" w:rsidRDefault="00EC10D4" w:rsidP="00616CCB">
            <w:pPr>
              <w:spacing w:line="240" w:lineRule="atLeast"/>
              <w:jc w:val="center"/>
              <w:rPr>
                <w:rStyle w:val="a7"/>
                <w:rFonts w:ascii="Montserrat" w:hAnsi="Montserrat"/>
                <w:b/>
                <w:shd w:val="clear" w:color="auto" w:fill="FFFFFF"/>
              </w:rPr>
            </w:pPr>
            <w:hyperlink r:id="rId6" w:history="1"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E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>-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mail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 xml:space="preserve">: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Priem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 xml:space="preserve">_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admzbp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>@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list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>.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9A44BA" w:rsidRPr="00411E23" w:rsidRDefault="009A44BA" w:rsidP="00616CCB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sz w:val="22"/>
                <w:szCs w:val="22"/>
                <w:u w:val="single"/>
                <w:shd w:val="clear" w:color="auto" w:fill="FFFFFF"/>
              </w:rPr>
            </w:pPr>
          </w:p>
          <w:p w:rsidR="008F4E63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B918E4">
              <w:rPr>
                <w:rFonts w:ascii="Times New Roman" w:hAnsi="Times New Roman"/>
                <w:sz w:val="22"/>
                <w:szCs w:val="22"/>
              </w:rPr>
              <w:t>Потьминского</w:t>
            </w:r>
            <w:r w:rsidR="002033EE">
              <w:rPr>
                <w:rFonts w:ascii="Times New Roman" w:hAnsi="Times New Roman"/>
                <w:sz w:val="22"/>
                <w:szCs w:val="22"/>
              </w:rPr>
              <w:t xml:space="preserve"> городского поселения</w:t>
            </w:r>
          </w:p>
          <w:p w:rsidR="007E607F" w:rsidRPr="0008367B" w:rsidRDefault="00133C81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3C81">
              <w:rPr>
                <w:rFonts w:ascii="Times New Roman" w:hAnsi="Times New Roman"/>
                <w:sz w:val="22"/>
                <w:szCs w:val="22"/>
              </w:rPr>
              <w:t xml:space="preserve">Зубово-Полянского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B918E4" w:rsidRDefault="00F31F7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918E4" w:rsidRPr="00B918E4">
              <w:rPr>
                <w:rFonts w:ascii="Times New Roman" w:hAnsi="Times New Roman"/>
                <w:sz w:val="22"/>
                <w:szCs w:val="22"/>
              </w:rPr>
              <w:t xml:space="preserve">31100, Республика Мордовия, Зубово-Полянский р-н, р.п. Потьма, </w:t>
            </w:r>
          </w:p>
          <w:p w:rsidR="00411E23" w:rsidRDefault="00B918E4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18E4">
              <w:rPr>
                <w:rFonts w:ascii="Times New Roman" w:hAnsi="Times New Roman"/>
                <w:sz w:val="22"/>
                <w:szCs w:val="22"/>
              </w:rPr>
              <w:t>ул. Школьная, д.24</w:t>
            </w:r>
          </w:p>
          <w:p w:rsidR="00BE7D23" w:rsidRPr="00F37C8F" w:rsidRDefault="009D200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F37C8F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B9271D" w:rsidRPr="00F37C8F">
              <w:rPr>
                <w:rFonts w:ascii="Times New Roman" w:hAnsi="Times New Roman"/>
                <w:sz w:val="22"/>
                <w:szCs w:val="22"/>
              </w:rPr>
              <w:t>+</w:t>
            </w:r>
            <w:r w:rsidR="00411E23">
              <w:t xml:space="preserve"> </w:t>
            </w:r>
            <w:r w:rsidR="00B918E4" w:rsidRPr="00B918E4">
              <w:rPr>
                <w:rFonts w:ascii="Times New Roman" w:hAnsi="Times New Roman"/>
                <w:sz w:val="22"/>
                <w:szCs w:val="22"/>
              </w:rPr>
              <w:t>7(843)5837516</w:t>
            </w:r>
          </w:p>
          <w:p w:rsidR="00B918E4" w:rsidRPr="00B918E4" w:rsidRDefault="00616CCB" w:rsidP="00B918E4">
            <w:pPr>
              <w:spacing w:line="240" w:lineRule="atLeast"/>
              <w:jc w:val="center"/>
              <w:rPr>
                <w:b/>
                <w:sz w:val="24"/>
                <w:szCs w:val="24"/>
              </w:rPr>
            </w:pPr>
            <w:r w:rsidRPr="00B918E4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E</w:t>
            </w:r>
            <w:r w:rsidRPr="00B918E4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>-</w:t>
            </w:r>
            <w:r w:rsidRPr="00B918E4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mail</w:t>
            </w:r>
            <w:r w:rsidR="009D2000" w:rsidRPr="00B918E4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>:</w:t>
            </w:r>
            <w:r w:rsidR="00B9271D" w:rsidRPr="00B918E4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7" w:history="1">
              <w:r w:rsidR="00B918E4" w:rsidRPr="00B918E4">
                <w:rPr>
                  <w:rStyle w:val="a7"/>
                  <w:b/>
                  <w:sz w:val="24"/>
                  <w:szCs w:val="24"/>
                </w:rPr>
                <w:t>adm_potma@mail.ru</w:t>
              </w:r>
            </w:hyperlink>
          </w:p>
          <w:p w:rsidR="00FE1D98" w:rsidRPr="0008367B" w:rsidRDefault="00736172" w:rsidP="0008367B">
            <w:pPr>
              <w:jc w:val="center"/>
              <w:rPr>
                <w:rFonts w:ascii="Times New Roman" w:hAnsi="Times New Roman"/>
              </w:rPr>
            </w:pPr>
            <w:r w:rsidRPr="00B85051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B9271D" w:rsidRPr="00B9271D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>Администрация Зубово-Полянского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Адрес: 431110, Республика Мордовия, р.п. Зубова Поляна, ул. Новикова Прибоя,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532DD" w:rsidRDefault="00CF06CF" w:rsidP="000F68DF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F37C8F" w:rsidRPr="00974D53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EC10D4" w:rsidRPr="00EC10D4" w:rsidRDefault="00EC10D4" w:rsidP="007E607F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8" w:history="1">
              <w:r w:rsidRPr="00EC10D4">
                <w:rPr>
                  <w:rStyle w:val="a7"/>
                  <w:b/>
                  <w:sz w:val="22"/>
                  <w:szCs w:val="22"/>
                </w:rPr>
                <w:t>https://potma-gp.gosuslugi.ru/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B918E4" w:rsidRPr="00EC10D4" w:rsidRDefault="00EC10D4" w:rsidP="00EC10D4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9" w:history="1">
              <w:r w:rsidRPr="00EC10D4">
                <w:rPr>
                  <w:rStyle w:val="a7"/>
                  <w:b/>
                  <w:sz w:val="22"/>
                  <w:szCs w:val="22"/>
                </w:rPr>
                <w:t>https://potma-gp.gosuslugi.ru/</w:t>
              </w:r>
            </w:hyperlink>
            <w:bookmarkStart w:id="0" w:name="_GoBack"/>
            <w:bookmarkEnd w:id="0"/>
          </w:p>
        </w:tc>
      </w:tr>
    </w:tbl>
    <w:p w:rsidR="0048623F" w:rsidRPr="001824D0" w:rsidRDefault="0048623F" w:rsidP="00AA3666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10C8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033EE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056E2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4BA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3666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18E4"/>
    <w:rsid w:val="00B9271D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10D4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tma-gp.gosuslugi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adm_potma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Priem_%20admzbp@list.ru%2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otma-gp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A9858-FD96-4A51-9DFB-72AD73F2B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18</cp:revision>
  <cp:lastPrinted>2022-12-12T08:13:00Z</cp:lastPrinted>
  <dcterms:created xsi:type="dcterms:W3CDTF">2024-05-29T10:22:00Z</dcterms:created>
  <dcterms:modified xsi:type="dcterms:W3CDTF">2024-06-04T09:26:00Z</dcterms:modified>
</cp:coreProperties>
</file>