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4F0BB3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</w:p>
          <w:p w:rsidR="009979B4" w:rsidRPr="00A65ECF" w:rsidRDefault="00BE7D23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F0BB3" w:rsidRPr="004F0BB3">
              <w:rPr>
                <w:rFonts w:ascii="Times New Roman" w:hAnsi="Times New Roman"/>
                <w:b/>
                <w:sz w:val="22"/>
                <w:szCs w:val="22"/>
              </w:rPr>
              <w:t>Подвод газопровода низкого давления с. Новая Потьма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F0BB3" w:rsidRPr="006F2C38" w:rsidTr="00AF777E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24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13:08:0122001:198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Новая Потьма, ул. Советская, дом 2 "а"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13:08:0122001:20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c. Новая Потьма, Электросетевой комплекс ВЛ 10 кВ , ТП 10/0,4 кВ, ВЛ 0,4 кВ от яч. № 9 ТПС 110/10 кВ «Потьма».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13:08:0122001:209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муниципальный район, Новопотьминское сельское поселение, с. Новая Потьма, ул. Советская, 16а 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152D9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152D9">
                    <w:rPr>
                      <w:rFonts w:ascii="Times New Roman" w:hAnsi="Times New Roman"/>
                      <w:sz w:val="22"/>
                      <w:szCs w:val="22"/>
                    </w:rPr>
                    <w:t>13:08:0122001:531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Ново-Потьминское сельское поселение.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13:08:0122005:882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муниципальный район, Новопотьминское сельское поселение, с. Новая Потьма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F93EED">
                    <w:rPr>
                      <w:rFonts w:ascii="Times New Roman" w:hAnsi="Times New Roman"/>
                      <w:sz w:val="22"/>
                      <w:szCs w:val="22"/>
                    </w:rPr>
                    <w:t>13:08:0122001</w:t>
                  </w:r>
                </w:p>
              </w:tc>
            </w:tr>
            <w:tr w:rsidR="004F0BB3" w:rsidRPr="006F2C38" w:rsidTr="00AF777E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F0BB3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</w:p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Ново-Потьминское сельское поселение.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</w:tcPr>
                <w:p w:rsidR="004F0BB3" w:rsidRPr="00F93EED" w:rsidRDefault="004F0BB3" w:rsidP="004F0BB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125EB">
                    <w:rPr>
                      <w:rFonts w:ascii="Times New Roman" w:hAnsi="Times New Roman"/>
                      <w:sz w:val="22"/>
                      <w:szCs w:val="22"/>
                    </w:rPr>
                    <w:t>13:08:0122005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Default="003628D3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05274B" w:rsidRPr="00411E23" w:rsidRDefault="0005274B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05274B">
              <w:rPr>
                <w:rFonts w:ascii="Times New Roman" w:hAnsi="Times New Roman"/>
                <w:sz w:val="22"/>
                <w:szCs w:val="22"/>
              </w:rPr>
              <w:t xml:space="preserve">Новопотьминского 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05274B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 xml:space="preserve">431122, Республика Мордовия, Зубово-Полянский район, </w:t>
            </w:r>
          </w:p>
          <w:p w:rsidR="00411E23" w:rsidRDefault="0005274B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5274B">
              <w:rPr>
                <w:rFonts w:ascii="Times New Roman" w:hAnsi="Times New Roman"/>
                <w:sz w:val="22"/>
                <w:szCs w:val="22"/>
              </w:rPr>
              <w:t>село Новая Потьма, Советская ул., д. 43 "а"</w:t>
            </w:r>
          </w:p>
          <w:p w:rsidR="0005274B" w:rsidRDefault="009D2000" w:rsidP="00411E23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5274B">
              <w:rPr>
                <w:rFonts w:ascii="Times New Roman" w:hAnsi="Times New Roman"/>
                <w:sz w:val="22"/>
                <w:szCs w:val="22"/>
              </w:rPr>
              <w:t>+</w:t>
            </w:r>
            <w:r w:rsidR="0005274B" w:rsidRPr="0005274B">
              <w:rPr>
                <w:rFonts w:ascii="Times New Roman" w:hAnsi="Times New Roman"/>
                <w:sz w:val="22"/>
                <w:szCs w:val="22"/>
              </w:rPr>
              <w:t>7 (83458) 3-73-34</w:t>
            </w:r>
          </w:p>
          <w:p w:rsidR="0005274B" w:rsidRPr="0005274B" w:rsidRDefault="00616CCB" w:rsidP="0008367B">
            <w:pPr>
              <w:jc w:val="center"/>
              <w:rPr>
                <w:b/>
                <w:sz w:val="22"/>
                <w:szCs w:val="22"/>
              </w:rPr>
            </w:pP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05274B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05274B" w:rsidRPr="0005274B">
                <w:rPr>
                  <w:rStyle w:val="a7"/>
                  <w:b/>
                  <w:sz w:val="22"/>
                  <w:szCs w:val="22"/>
                </w:rPr>
                <w:t>nppos@yandex.ru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628D3" w:rsidRDefault="003628D3" w:rsidP="007E607F">
            <w:pPr>
              <w:pStyle w:val="a3"/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hyperlink r:id="rId8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bookmarkStart w:id="0" w:name="_GoBack"/>
            <w:bookmarkEnd w:id="0"/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 xml:space="preserve"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</w:t>
            </w:r>
            <w:r w:rsidR="00260C26" w:rsidRPr="00CF06CF">
              <w:rPr>
                <w:rFonts w:ascii="Times New Roman" w:hAnsi="Times New Roman"/>
              </w:rPr>
              <w:lastRenderedPageBreak/>
              <w:t>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8F4E63" w:rsidRDefault="003628D3" w:rsidP="008F4E63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Pr="00137CC3">
                <w:rPr>
                  <w:rStyle w:val="a7"/>
                  <w:rFonts w:ascii="Times New Roman" w:hAnsi="Times New Roman"/>
                  <w:b/>
                  <w:sz w:val="24"/>
                  <w:szCs w:val="24"/>
                </w:rPr>
                <w:t>https://zpolyana-rm.ru/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274B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1E11"/>
    <w:rsid w:val="003055C4"/>
    <w:rsid w:val="00314D58"/>
    <w:rsid w:val="00315D63"/>
    <w:rsid w:val="003177F4"/>
    <w:rsid w:val="00321B49"/>
    <w:rsid w:val="00322721"/>
    <w:rsid w:val="0032289B"/>
    <w:rsid w:val="00333451"/>
    <w:rsid w:val="003628D3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0BB3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69D8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polyana-rm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nppos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4C74F3-38B0-4307-84A3-C1B2DC4AB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18</cp:revision>
  <cp:lastPrinted>2022-12-12T08:13:00Z</cp:lastPrinted>
  <dcterms:created xsi:type="dcterms:W3CDTF">2024-05-29T10:22:00Z</dcterms:created>
  <dcterms:modified xsi:type="dcterms:W3CDTF">2024-06-06T06:34:00Z</dcterms:modified>
</cp:coreProperties>
</file>