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8123E5" w:rsidRPr="008123E5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высокого давления до д. Исаевка</w:t>
            </w:r>
            <w:r w:rsidR="0039286B" w:rsidRPr="0039286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8123E5" w:rsidRPr="006F2C38" w:rsidTr="00712D81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123E5" w:rsidRPr="00220EEE" w:rsidRDefault="008123E5" w:rsidP="008123E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20EEE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д. Исаевка, юго-западная часть кадастрового квартала 13:08:0131003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8123E5" w:rsidRPr="00220EEE" w:rsidRDefault="008123E5" w:rsidP="008123E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20EEE">
                    <w:rPr>
                      <w:rFonts w:ascii="Times New Roman" w:hAnsi="Times New Roman"/>
                      <w:sz w:val="22"/>
                      <w:szCs w:val="22"/>
                    </w:rPr>
                    <w:t>13:08:0131003:58</w:t>
                  </w:r>
                </w:p>
              </w:tc>
            </w:tr>
            <w:tr w:rsidR="008123E5" w:rsidRPr="006F2C38" w:rsidTr="00712D81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123E5" w:rsidRPr="00220EEE" w:rsidRDefault="008123E5" w:rsidP="008123E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20EEE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Уголковское сельское поселение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8123E5" w:rsidRPr="00220EEE" w:rsidRDefault="008123E5" w:rsidP="008123E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20EEE">
                    <w:rPr>
                      <w:rFonts w:ascii="Times New Roman" w:hAnsi="Times New Roman"/>
                      <w:sz w:val="22"/>
                      <w:szCs w:val="22"/>
                    </w:rPr>
                    <w:t>13:08:0131007:186</w:t>
                  </w:r>
                </w:p>
              </w:tc>
            </w:tr>
            <w:tr w:rsidR="008123E5" w:rsidRPr="006F2C38" w:rsidTr="00712D81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123E5" w:rsidRPr="00220EEE" w:rsidRDefault="008123E5" w:rsidP="008123E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20EEE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муниципальный район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,</w:t>
                  </w:r>
                  <w:r w:rsidRPr="00220EEE">
                    <w:rPr>
                      <w:rFonts w:ascii="Times New Roman" w:hAnsi="Times New Roman"/>
                      <w:sz w:val="22"/>
                      <w:szCs w:val="22"/>
                    </w:rPr>
                    <w:t xml:space="preserve"> Уголковское сельское поселение, д. Исаевка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8123E5" w:rsidRPr="00220EEE" w:rsidRDefault="008123E5" w:rsidP="008123E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20EEE">
                    <w:rPr>
                      <w:rFonts w:ascii="Times New Roman" w:hAnsi="Times New Roman"/>
                      <w:sz w:val="22"/>
                      <w:szCs w:val="22"/>
                    </w:rPr>
                    <w:t>13:08:0131003</w:t>
                  </w:r>
                </w:p>
              </w:tc>
            </w:tr>
            <w:tr w:rsidR="008123E5" w:rsidRPr="006F2C38" w:rsidTr="00712D81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123E5" w:rsidRPr="00220EEE" w:rsidRDefault="008123E5" w:rsidP="008123E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20EEE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Уголковское сельское поселение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8123E5" w:rsidRPr="00220EEE" w:rsidRDefault="008123E5" w:rsidP="008123E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20EEE">
                    <w:rPr>
                      <w:rFonts w:ascii="Times New Roman" w:hAnsi="Times New Roman"/>
                      <w:sz w:val="22"/>
                      <w:szCs w:val="22"/>
                    </w:rPr>
                    <w:t>13:08:0131007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736172">
              <w:t xml:space="preserve">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935A3B" w:rsidRPr="00935A3B" w:rsidRDefault="00935A3B" w:rsidP="00935A3B">
            <w:pPr>
              <w:spacing w:line="240" w:lineRule="atLeast"/>
              <w:jc w:val="center"/>
              <w:rPr>
                <w:rFonts w:ascii="Montserrat" w:hAnsi="Montserrat"/>
                <w:b/>
                <w:color w:val="0000FF"/>
                <w:u w:val="single"/>
                <w:shd w:val="clear" w:color="auto" w:fill="FFFFFF"/>
                <w:lang w:val="en-US"/>
              </w:rPr>
            </w:pPr>
            <w:hyperlink r:id="rId6" w:history="1"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E</w:t>
              </w:r>
              <w:r w:rsidR="00700CA5" w:rsidRPr="00935A3B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-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mail</w:t>
              </w:r>
              <w:r w:rsidR="00700CA5" w:rsidRPr="00935A3B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 xml:space="preserve">: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Priem</w:t>
              </w:r>
              <w:r w:rsidR="00700CA5" w:rsidRPr="00935A3B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 xml:space="preserve">_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admzbp</w:t>
              </w:r>
              <w:r w:rsidR="00700CA5" w:rsidRPr="00935A3B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@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list</w:t>
              </w:r>
              <w:r w:rsidR="00700CA5" w:rsidRPr="00935A3B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.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700CA5" w:rsidRPr="00935A3B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 xml:space="preserve"> </w:t>
              </w:r>
            </w:hyperlink>
          </w:p>
          <w:p w:rsidR="008F4E63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935A3B">
              <w:rPr>
                <w:rFonts w:ascii="Times New Roman" w:hAnsi="Times New Roman"/>
                <w:sz w:val="22"/>
                <w:szCs w:val="22"/>
              </w:rPr>
              <w:t>Уголковского</w:t>
            </w:r>
            <w:r w:rsidR="008F4E63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="007E607F" w:rsidRP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E607F" w:rsidRPr="0008367B" w:rsidRDefault="00133C81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935A3B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935A3B" w:rsidRPr="00935A3B">
              <w:rPr>
                <w:rFonts w:ascii="Times New Roman" w:hAnsi="Times New Roman"/>
                <w:sz w:val="22"/>
                <w:szCs w:val="22"/>
              </w:rPr>
              <w:t>431125</w:t>
            </w:r>
            <w:r w:rsidR="00935A3B">
              <w:rPr>
                <w:rFonts w:ascii="Times New Roman" w:hAnsi="Times New Roman"/>
                <w:sz w:val="22"/>
                <w:szCs w:val="22"/>
              </w:rPr>
              <w:t>,</w:t>
            </w:r>
            <w:r w:rsidR="00935A3B" w:rsidRPr="00935A3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935A3B" w:rsidRPr="00B9271D">
              <w:rPr>
                <w:rFonts w:ascii="Times New Roman" w:hAnsi="Times New Roman"/>
                <w:sz w:val="22"/>
                <w:szCs w:val="22"/>
              </w:rPr>
              <w:t>Республика Мордови</w:t>
            </w:r>
            <w:r w:rsidR="00935A3B" w:rsidRPr="00935A3B">
              <w:rPr>
                <w:rFonts w:ascii="Times New Roman" w:hAnsi="Times New Roman"/>
                <w:sz w:val="22"/>
                <w:szCs w:val="22"/>
              </w:rPr>
              <w:t xml:space="preserve">, Зубово - Полянский район, </w:t>
            </w:r>
          </w:p>
          <w:p w:rsidR="00411E23" w:rsidRDefault="00935A3B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село Уголок, ул. Центральная д.19</w:t>
            </w:r>
          </w:p>
          <w:p w:rsidR="00BE7D23" w:rsidRPr="00935A3B" w:rsidRDefault="009D2000" w:rsidP="00875706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</w:t>
            </w:r>
            <w:r w:rsidRPr="00935A3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л</w:t>
            </w:r>
            <w:r w:rsidR="00BE7D23" w:rsidRPr="00935A3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: </w:t>
            </w:r>
            <w:r w:rsidR="00935A3B" w:rsidRPr="00935A3B">
              <w:rPr>
                <w:rFonts w:ascii="pt sans" w:hAnsi="pt sans"/>
                <w:color w:val="000000" w:themeColor="text1"/>
                <w:sz w:val="21"/>
                <w:szCs w:val="21"/>
                <w:shd w:val="clear" w:color="auto" w:fill="FFFFFF"/>
              </w:rPr>
              <w:t>8(83458)3-77-33</w:t>
            </w:r>
          </w:p>
          <w:p w:rsidR="00935A3B" w:rsidRPr="00935A3B" w:rsidRDefault="00616CCB" w:rsidP="00935A3B">
            <w:pPr>
              <w:spacing w:line="240" w:lineRule="atLeast"/>
              <w:jc w:val="center"/>
              <w:rPr>
                <w:b/>
                <w:sz w:val="24"/>
                <w:szCs w:val="24"/>
                <w:u w:val="single"/>
              </w:rPr>
            </w:pPr>
            <w:r w:rsidRPr="00935A3B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E</w:t>
            </w:r>
            <w:r w:rsidRPr="00935A3B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-</w:t>
            </w:r>
            <w:r w:rsidRPr="00935A3B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935A3B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:</w:t>
            </w:r>
            <w:r w:rsidR="00B9271D" w:rsidRPr="00935A3B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" w:history="1">
              <w:r w:rsidR="00935A3B" w:rsidRPr="00935A3B">
                <w:rPr>
                  <w:rStyle w:val="a7"/>
                  <w:b/>
                  <w:sz w:val="24"/>
                  <w:szCs w:val="24"/>
                </w:rPr>
                <w:t>ugolok.zbv@yandex.ru</w:t>
              </w:r>
            </w:hyperlink>
          </w:p>
          <w:p w:rsidR="00FE1D98" w:rsidRPr="0008367B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B85051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>Администрация Зубово-Полянского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р.п.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935A3B" w:rsidRPr="00935A3B" w:rsidRDefault="00935A3B" w:rsidP="00935A3B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bookmarkStart w:id="0" w:name="_GoBack"/>
            <w:r w:rsidRPr="00935A3B">
              <w:rPr>
                <w:sz w:val="22"/>
                <w:szCs w:val="22"/>
              </w:rPr>
              <w:t xml:space="preserve"> </w:t>
            </w:r>
            <w:hyperlink r:id="rId8" w:history="1">
              <w:r w:rsidRPr="00935A3B">
                <w:rPr>
                  <w:rStyle w:val="a7"/>
                  <w:b/>
                  <w:sz w:val="22"/>
                  <w:szCs w:val="22"/>
                </w:rPr>
                <w:t>http://zpolyana.e-mordovia.ru/</w:t>
              </w:r>
            </w:hyperlink>
          </w:p>
          <w:bookmarkEnd w:id="0"/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F4E63" w:rsidRPr="00935A3B" w:rsidRDefault="00935A3B" w:rsidP="008F4E63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9" w:history="1">
              <w:r w:rsidRPr="00935A3B">
                <w:rPr>
                  <w:rStyle w:val="a7"/>
                  <w:b/>
                  <w:sz w:val="22"/>
                  <w:szCs w:val="22"/>
                </w:rPr>
                <w:t>http://zpolyana.e-mordovia.ru/</w:t>
              </w:r>
            </w:hyperlink>
          </w:p>
          <w:p w:rsidR="00935A3B" w:rsidRPr="008F4E63" w:rsidRDefault="00935A3B" w:rsidP="008F4E63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123E5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35A3B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2AE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ugolok.zbv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Priem_%20admzbp@list.ru%2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polyana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D0AB3-37E8-403D-AEA4-4632509E3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16</cp:revision>
  <cp:lastPrinted>2022-12-12T08:13:00Z</cp:lastPrinted>
  <dcterms:created xsi:type="dcterms:W3CDTF">2024-05-29T10:22:00Z</dcterms:created>
  <dcterms:modified xsi:type="dcterms:W3CDTF">2024-05-30T14:16:00Z</dcterms:modified>
</cp:coreProperties>
</file>