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8B5" w:rsidRDefault="005478B5" w:rsidP="005478B5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3D3CCB" w:rsidRDefault="003D3CCB" w:rsidP="006C1C2A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3D3CCB" w:rsidRDefault="003D3CCB" w:rsidP="006C1C2A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8748FD" w:rsidRDefault="00471112" w:rsidP="006C1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2584450</wp:posOffset>
            </wp:positionH>
            <wp:positionV relativeFrom="paragraph">
              <wp:posOffset>-114300</wp:posOffset>
            </wp:positionV>
            <wp:extent cx="732790" cy="75628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748FD" w:rsidRDefault="008748FD" w:rsidP="006C1C2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748FD" w:rsidRDefault="008748FD" w:rsidP="006C1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748FD" w:rsidRPr="00F74ECC" w:rsidRDefault="008748FD" w:rsidP="006C1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748FD" w:rsidRPr="00B863CA" w:rsidRDefault="008748FD" w:rsidP="006C1C2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B863C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СОВЕТ ДЕПУТАТОВ</w:t>
      </w:r>
    </w:p>
    <w:p w:rsidR="008748FD" w:rsidRPr="00B863CA" w:rsidRDefault="008748FD" w:rsidP="006C1C2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B863C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8748FD" w:rsidRPr="00B863CA" w:rsidRDefault="008748FD" w:rsidP="006C1C2A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B863C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8748FD" w:rsidRPr="00B863CA" w:rsidRDefault="008748FD" w:rsidP="006C1C2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8748FD" w:rsidRPr="00B863CA" w:rsidRDefault="008748FD" w:rsidP="006C1C2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proofErr w:type="gramStart"/>
      <w:r w:rsidRPr="00B863C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Р</w:t>
      </w:r>
      <w:proofErr w:type="gramEnd"/>
      <w:r w:rsidRPr="00B863C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8748FD" w:rsidRPr="006D2D01" w:rsidRDefault="008748FD" w:rsidP="006C1C2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8748FD" w:rsidRPr="00B863CA" w:rsidRDefault="008748FD" w:rsidP="006C1C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863CA">
        <w:rPr>
          <w:rFonts w:ascii="Times New Roman" w:hAnsi="Times New Roman"/>
          <w:sz w:val="28"/>
          <w:szCs w:val="28"/>
          <w:lang w:eastAsia="ru-RU"/>
        </w:rPr>
        <w:t xml:space="preserve">от 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997B9A">
        <w:rPr>
          <w:rFonts w:ascii="Times New Roman" w:hAnsi="Times New Roman"/>
          <w:sz w:val="28"/>
          <w:szCs w:val="28"/>
          <w:lang w:eastAsia="ru-RU"/>
        </w:rPr>
        <w:t xml:space="preserve">« 06 </w:t>
      </w:r>
      <w:r w:rsidR="009324DD">
        <w:rPr>
          <w:rFonts w:ascii="Times New Roman" w:hAnsi="Times New Roman"/>
          <w:sz w:val="28"/>
          <w:szCs w:val="28"/>
          <w:lang w:eastAsia="ru-RU"/>
        </w:rPr>
        <w:t xml:space="preserve">»  </w:t>
      </w:r>
      <w:r w:rsidR="00BE4639">
        <w:rPr>
          <w:rFonts w:ascii="Times New Roman" w:hAnsi="Times New Roman"/>
          <w:sz w:val="28"/>
          <w:szCs w:val="28"/>
          <w:lang w:eastAsia="ru-RU"/>
        </w:rPr>
        <w:t>июня</w:t>
      </w:r>
      <w:r w:rsidRPr="00B863CA">
        <w:rPr>
          <w:rFonts w:ascii="Times New Roman" w:hAnsi="Times New Roman"/>
          <w:sz w:val="28"/>
          <w:szCs w:val="28"/>
          <w:lang w:eastAsia="ru-RU"/>
        </w:rPr>
        <w:t xml:space="preserve"> 202</w:t>
      </w:r>
      <w:r w:rsidR="00573273">
        <w:rPr>
          <w:rFonts w:ascii="Times New Roman" w:hAnsi="Times New Roman"/>
          <w:sz w:val="28"/>
          <w:szCs w:val="28"/>
          <w:lang w:eastAsia="ru-RU"/>
        </w:rPr>
        <w:t>4</w:t>
      </w:r>
      <w:r w:rsidR="009324D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863CA">
        <w:rPr>
          <w:rFonts w:ascii="Times New Roman" w:hAnsi="Times New Roman"/>
          <w:sz w:val="28"/>
          <w:szCs w:val="28"/>
          <w:lang w:eastAsia="ru-RU"/>
        </w:rPr>
        <w:t xml:space="preserve">г.      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</w:t>
      </w:r>
      <w:r w:rsidR="00573273"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="006C1C2A"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="00F157B5">
        <w:rPr>
          <w:rFonts w:ascii="Times New Roman" w:hAnsi="Times New Roman"/>
          <w:sz w:val="28"/>
          <w:szCs w:val="28"/>
          <w:lang w:eastAsia="ru-RU"/>
        </w:rPr>
        <w:t xml:space="preserve">     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790FE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 №</w:t>
      </w:r>
      <w:r w:rsidR="00B250BD">
        <w:rPr>
          <w:rFonts w:ascii="Times New Roman" w:hAnsi="Times New Roman"/>
          <w:sz w:val="28"/>
          <w:szCs w:val="28"/>
          <w:lang w:eastAsia="ru-RU"/>
        </w:rPr>
        <w:t xml:space="preserve"> 167</w:t>
      </w:r>
      <w:r w:rsidR="00544503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952994" w:rsidRDefault="00952994" w:rsidP="006C1C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52994" w:rsidRDefault="00952994" w:rsidP="006C1C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8748FD" w:rsidRDefault="008748FD" w:rsidP="006C1C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436C2E">
        <w:rPr>
          <w:rFonts w:ascii="Times New Roman" w:hAnsi="Times New Roman"/>
          <w:b/>
          <w:sz w:val="28"/>
          <w:szCs w:val="28"/>
          <w:lang w:eastAsia="ru-RU"/>
        </w:rPr>
        <w:t>О</w:t>
      </w:r>
      <w:r w:rsidR="00817C05">
        <w:rPr>
          <w:rFonts w:ascii="Times New Roman" w:hAnsi="Times New Roman"/>
          <w:b/>
          <w:sz w:val="28"/>
          <w:szCs w:val="28"/>
          <w:lang w:eastAsia="ru-RU"/>
        </w:rPr>
        <w:t xml:space="preserve"> НАГРАЖДЕНИИ</w:t>
      </w:r>
    </w:p>
    <w:p w:rsidR="008748FD" w:rsidRPr="00436C2E" w:rsidRDefault="008748FD" w:rsidP="006C1C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4B0658" w:rsidRDefault="00817C05" w:rsidP="006C1C2A">
      <w:pPr>
        <w:pStyle w:val="a7"/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B0658" w:rsidRPr="00DD5B99">
        <w:rPr>
          <w:sz w:val="28"/>
          <w:szCs w:val="28"/>
        </w:rPr>
        <w:t xml:space="preserve">Наградить Почетной грамотой Совета депутатов </w:t>
      </w:r>
      <w:proofErr w:type="spellStart"/>
      <w:r w:rsidR="004B0658" w:rsidRPr="00DD5B99">
        <w:rPr>
          <w:sz w:val="28"/>
          <w:szCs w:val="28"/>
        </w:rPr>
        <w:t>Зубово-Полянского</w:t>
      </w:r>
      <w:proofErr w:type="spellEnd"/>
      <w:r w:rsidR="004B0658" w:rsidRPr="00DD5B99">
        <w:rPr>
          <w:sz w:val="28"/>
          <w:szCs w:val="28"/>
        </w:rPr>
        <w:t xml:space="preserve"> муниципального района</w:t>
      </w:r>
      <w:r w:rsidR="004B0658">
        <w:rPr>
          <w:b/>
          <w:sz w:val="28"/>
          <w:szCs w:val="28"/>
        </w:rPr>
        <w:t xml:space="preserve"> </w:t>
      </w:r>
      <w:r w:rsidR="004B0658" w:rsidRPr="004B0658">
        <w:rPr>
          <w:sz w:val="28"/>
          <w:szCs w:val="28"/>
        </w:rPr>
        <w:t>Республики Мордовия</w:t>
      </w:r>
      <w:r w:rsidR="00037342">
        <w:rPr>
          <w:sz w:val="28"/>
          <w:szCs w:val="28"/>
        </w:rPr>
        <w:t>:</w:t>
      </w:r>
      <w:r w:rsidR="004B0658" w:rsidRPr="00817C05">
        <w:rPr>
          <w:sz w:val="28"/>
          <w:szCs w:val="28"/>
        </w:rPr>
        <w:t xml:space="preserve"> </w:t>
      </w:r>
    </w:p>
    <w:p w:rsidR="00BF4C25" w:rsidRPr="00BF4C25" w:rsidRDefault="007738B6" w:rsidP="004B0658">
      <w:pPr>
        <w:pStyle w:val="a7"/>
        <w:numPr>
          <w:ilvl w:val="0"/>
          <w:numId w:val="1"/>
        </w:numPr>
        <w:shd w:val="clear" w:color="auto" w:fill="FFFFFF"/>
        <w:ind w:left="0" w:firstLine="708"/>
        <w:jc w:val="both"/>
        <w:rPr>
          <w:sz w:val="28"/>
          <w:szCs w:val="28"/>
        </w:rPr>
      </w:pPr>
      <w:r w:rsidRPr="00817C05">
        <w:rPr>
          <w:sz w:val="28"/>
          <w:szCs w:val="28"/>
        </w:rPr>
        <w:t xml:space="preserve">За </w:t>
      </w:r>
      <w:r w:rsidR="008D1206">
        <w:rPr>
          <w:sz w:val="28"/>
          <w:szCs w:val="28"/>
        </w:rPr>
        <w:t xml:space="preserve">популяризацию шахматного </w:t>
      </w:r>
      <w:r w:rsidR="004A41F1">
        <w:rPr>
          <w:sz w:val="28"/>
          <w:szCs w:val="28"/>
        </w:rPr>
        <w:t xml:space="preserve">образования и спорта, формирование </w:t>
      </w:r>
      <w:r w:rsidR="004A41F1" w:rsidRPr="004B0658">
        <w:rPr>
          <w:sz w:val="28"/>
          <w:szCs w:val="28"/>
        </w:rPr>
        <w:t xml:space="preserve">устойчивого интереса населения </w:t>
      </w:r>
      <w:r w:rsidR="0079198F" w:rsidRPr="004B0658">
        <w:rPr>
          <w:sz w:val="28"/>
          <w:szCs w:val="28"/>
        </w:rPr>
        <w:t xml:space="preserve">к здоровому образу жизни </w:t>
      </w:r>
      <w:r w:rsidR="004B0658">
        <w:rPr>
          <w:sz w:val="28"/>
          <w:szCs w:val="28"/>
        </w:rPr>
        <w:t xml:space="preserve">Шахматный клуб «Белая Ладья» при </w:t>
      </w:r>
      <w:r w:rsidR="004B0658" w:rsidRPr="00DE093E">
        <w:rPr>
          <w:sz w:val="28"/>
        </w:rPr>
        <w:t xml:space="preserve">Ассоциации спортивных болельщиков </w:t>
      </w:r>
      <w:proofErr w:type="spellStart"/>
      <w:r w:rsidR="004B0658" w:rsidRPr="00DE093E">
        <w:rPr>
          <w:sz w:val="28"/>
        </w:rPr>
        <w:t>Зубово-Полянского</w:t>
      </w:r>
      <w:proofErr w:type="spellEnd"/>
      <w:r w:rsidR="004B0658" w:rsidRPr="00DE093E">
        <w:rPr>
          <w:sz w:val="28"/>
        </w:rPr>
        <w:t xml:space="preserve"> муниципального района Республики Мордовия</w:t>
      </w:r>
      <w:r w:rsidR="00BF4C25">
        <w:rPr>
          <w:sz w:val="28"/>
        </w:rPr>
        <w:t>;</w:t>
      </w:r>
    </w:p>
    <w:p w:rsidR="005478B5" w:rsidRDefault="004B0658" w:rsidP="00BF4C25">
      <w:pPr>
        <w:pStyle w:val="a7"/>
        <w:numPr>
          <w:ilvl w:val="0"/>
          <w:numId w:val="1"/>
        </w:numPr>
        <w:shd w:val="clear" w:color="auto" w:fill="FFFFFF"/>
        <w:ind w:left="0" w:firstLine="708"/>
        <w:jc w:val="both"/>
        <w:rPr>
          <w:b/>
          <w:sz w:val="28"/>
          <w:szCs w:val="28"/>
        </w:rPr>
      </w:pPr>
      <w:r w:rsidRPr="004B0658">
        <w:rPr>
          <w:sz w:val="28"/>
          <w:szCs w:val="28"/>
        </w:rPr>
        <w:t xml:space="preserve"> </w:t>
      </w:r>
      <w:r w:rsidR="00BF4C25">
        <w:rPr>
          <w:sz w:val="28"/>
          <w:szCs w:val="28"/>
        </w:rPr>
        <w:t xml:space="preserve">За многолетний добросовестный труд и существенный вклад в развитие образования </w:t>
      </w:r>
      <w:proofErr w:type="spellStart"/>
      <w:r w:rsidR="00BF4C25" w:rsidRPr="00DE093E">
        <w:rPr>
          <w:sz w:val="28"/>
        </w:rPr>
        <w:t>Зубово-Полянского</w:t>
      </w:r>
      <w:proofErr w:type="spellEnd"/>
      <w:r w:rsidR="00BF4C25" w:rsidRPr="00DE093E">
        <w:rPr>
          <w:sz w:val="28"/>
        </w:rPr>
        <w:t xml:space="preserve"> муниципального района Республики Мордовия</w:t>
      </w:r>
      <w:r w:rsidR="00BF4C25">
        <w:rPr>
          <w:sz w:val="28"/>
        </w:rPr>
        <w:t xml:space="preserve"> директора </w:t>
      </w:r>
      <w:r w:rsidR="00BF4C25" w:rsidRPr="008D6A41">
        <w:rPr>
          <w:sz w:val="28"/>
        </w:rPr>
        <w:t>МБОУ «</w:t>
      </w:r>
      <w:proofErr w:type="spellStart"/>
      <w:r w:rsidR="00BF4C25" w:rsidRPr="008D6A41">
        <w:rPr>
          <w:sz w:val="28"/>
        </w:rPr>
        <w:t>Уметская</w:t>
      </w:r>
      <w:proofErr w:type="spellEnd"/>
      <w:r w:rsidR="00BF4C25" w:rsidRPr="008D6A41">
        <w:rPr>
          <w:sz w:val="28"/>
        </w:rPr>
        <w:t xml:space="preserve"> СОШ» </w:t>
      </w:r>
      <w:proofErr w:type="spellStart"/>
      <w:r w:rsidR="00BF4C25" w:rsidRPr="008D6A41">
        <w:rPr>
          <w:sz w:val="28"/>
        </w:rPr>
        <w:t>Окуньков</w:t>
      </w:r>
      <w:r w:rsidR="00BF4C25">
        <w:rPr>
          <w:sz w:val="28"/>
        </w:rPr>
        <w:t>у</w:t>
      </w:r>
      <w:proofErr w:type="spellEnd"/>
      <w:r w:rsidR="00BF4C25" w:rsidRPr="008D6A41">
        <w:rPr>
          <w:sz w:val="28"/>
        </w:rPr>
        <w:t xml:space="preserve"> Татьян</w:t>
      </w:r>
      <w:r w:rsidR="00BF4C25">
        <w:rPr>
          <w:sz w:val="28"/>
        </w:rPr>
        <w:t>у</w:t>
      </w:r>
      <w:r w:rsidR="00BF4C25" w:rsidRPr="008D6A41">
        <w:rPr>
          <w:sz w:val="28"/>
        </w:rPr>
        <w:t xml:space="preserve"> Петровн</w:t>
      </w:r>
      <w:r w:rsidR="00BF4C25">
        <w:rPr>
          <w:sz w:val="28"/>
        </w:rPr>
        <w:t>у.</w:t>
      </w:r>
    </w:p>
    <w:p w:rsidR="00B7080A" w:rsidRDefault="00B7080A" w:rsidP="006C1C2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97316" w:rsidRDefault="00697316" w:rsidP="006C1C2A">
      <w:pPr>
        <w:spacing w:line="240" w:lineRule="auto"/>
        <w:ind w:firstLine="708"/>
        <w:jc w:val="both"/>
        <w:rPr>
          <w:rFonts w:ascii="Times New Roman" w:hAnsi="Times New Roman"/>
          <w:sz w:val="28"/>
        </w:rPr>
      </w:pPr>
    </w:p>
    <w:tbl>
      <w:tblPr>
        <w:tblW w:w="9639" w:type="dxa"/>
        <w:tblInd w:w="108" w:type="dxa"/>
        <w:tblLayout w:type="fixed"/>
        <w:tblLook w:val="0000"/>
      </w:tblPr>
      <w:tblGrid>
        <w:gridCol w:w="4678"/>
        <w:gridCol w:w="4961"/>
      </w:tblGrid>
      <w:tr w:rsidR="00AF672A" w:rsidTr="00997B9A">
        <w:tc>
          <w:tcPr>
            <w:tcW w:w="4678" w:type="dxa"/>
          </w:tcPr>
          <w:p w:rsidR="00AF672A" w:rsidRPr="00697316" w:rsidRDefault="00AF672A" w:rsidP="006C1C2A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Глава </w:t>
            </w:r>
            <w:proofErr w:type="spellStart"/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>Зубово-Полянского</w:t>
            </w:r>
            <w:proofErr w:type="spellEnd"/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             </w:t>
            </w:r>
          </w:p>
          <w:p w:rsidR="00AF672A" w:rsidRPr="00697316" w:rsidRDefault="00AF672A" w:rsidP="006C1C2A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муниципального района                              </w:t>
            </w:r>
          </w:p>
          <w:p w:rsidR="00AF672A" w:rsidRPr="00697316" w:rsidRDefault="00AF672A" w:rsidP="006C1C2A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Республики Мордовия                    </w:t>
            </w:r>
          </w:p>
          <w:p w:rsidR="00AF672A" w:rsidRPr="00697316" w:rsidRDefault="00AF672A" w:rsidP="006C1C2A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AF672A" w:rsidRPr="00697316" w:rsidRDefault="00AF672A" w:rsidP="006C1C2A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                  В.А. </w:t>
            </w:r>
            <w:proofErr w:type="spellStart"/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>Поршин</w:t>
            </w:r>
            <w:proofErr w:type="spellEnd"/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4961" w:type="dxa"/>
          </w:tcPr>
          <w:p w:rsidR="00AF672A" w:rsidRPr="00697316" w:rsidRDefault="00AF672A" w:rsidP="006C1C2A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Совета депутатов </w:t>
            </w:r>
          </w:p>
          <w:p w:rsidR="00AF672A" w:rsidRPr="00697316" w:rsidRDefault="00AF672A" w:rsidP="006C1C2A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>Зубово-Полянского</w:t>
            </w:r>
            <w:proofErr w:type="spellEnd"/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муниципального района  Республики Мордовия    </w:t>
            </w:r>
          </w:p>
          <w:p w:rsidR="00AF672A" w:rsidRPr="00697316" w:rsidRDefault="00AF672A" w:rsidP="006C1C2A">
            <w:pPr>
              <w:spacing w:after="0" w:line="240" w:lineRule="auto"/>
              <w:jc w:val="right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                                               </w:t>
            </w:r>
            <w:r w:rsid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</w:t>
            </w:r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>А.С.</w:t>
            </w:r>
            <w:r w:rsidR="0003734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>Саломаткин</w:t>
            </w:r>
            <w:proofErr w:type="spellEnd"/>
          </w:p>
        </w:tc>
      </w:tr>
    </w:tbl>
    <w:p w:rsidR="00AF672A" w:rsidRDefault="00AF672A" w:rsidP="006C1C2A">
      <w:pPr>
        <w:spacing w:after="0" w:line="240" w:lineRule="auto"/>
        <w:jc w:val="both"/>
        <w:rPr>
          <w:rFonts w:ascii="Times New Roman" w:hAnsi="Times New Roman"/>
          <w:sz w:val="28"/>
        </w:rPr>
      </w:pPr>
    </w:p>
    <w:sectPr w:rsidR="00AF672A" w:rsidSect="00997B9A">
      <w:pgSz w:w="11906" w:h="16838"/>
      <w:pgMar w:top="284" w:right="991" w:bottom="567" w:left="147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C34447"/>
    <w:multiLevelType w:val="hybridMultilevel"/>
    <w:tmpl w:val="5CF46C1A"/>
    <w:lvl w:ilvl="0" w:tplc="00760844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D59F2"/>
    <w:rsid w:val="000111B5"/>
    <w:rsid w:val="00024C84"/>
    <w:rsid w:val="00033EF7"/>
    <w:rsid w:val="00037342"/>
    <w:rsid w:val="00047AF7"/>
    <w:rsid w:val="00051FE0"/>
    <w:rsid w:val="0005341F"/>
    <w:rsid w:val="0009361C"/>
    <w:rsid w:val="00094DE6"/>
    <w:rsid w:val="00097F71"/>
    <w:rsid w:val="000A3431"/>
    <w:rsid w:val="000C05EF"/>
    <w:rsid w:val="000E1BC9"/>
    <w:rsid w:val="000F0972"/>
    <w:rsid w:val="0013574C"/>
    <w:rsid w:val="00135F28"/>
    <w:rsid w:val="0013734D"/>
    <w:rsid w:val="00160FFC"/>
    <w:rsid w:val="00170869"/>
    <w:rsid w:val="00181511"/>
    <w:rsid w:val="0018682C"/>
    <w:rsid w:val="001D2E03"/>
    <w:rsid w:val="001D59F2"/>
    <w:rsid w:val="001D7254"/>
    <w:rsid w:val="001E6DB4"/>
    <w:rsid w:val="001F3B91"/>
    <w:rsid w:val="0020276C"/>
    <w:rsid w:val="00215D57"/>
    <w:rsid w:val="002371A2"/>
    <w:rsid w:val="0025641D"/>
    <w:rsid w:val="002641F8"/>
    <w:rsid w:val="002A3D2E"/>
    <w:rsid w:val="002B0EA0"/>
    <w:rsid w:val="003352FF"/>
    <w:rsid w:val="00344A4C"/>
    <w:rsid w:val="00366A74"/>
    <w:rsid w:val="00386B07"/>
    <w:rsid w:val="003A5FA6"/>
    <w:rsid w:val="003D3CCB"/>
    <w:rsid w:val="003D6270"/>
    <w:rsid w:val="00400B14"/>
    <w:rsid w:val="00412267"/>
    <w:rsid w:val="00436C2E"/>
    <w:rsid w:val="004514DC"/>
    <w:rsid w:val="004548F1"/>
    <w:rsid w:val="004555FE"/>
    <w:rsid w:val="0046139F"/>
    <w:rsid w:val="00462879"/>
    <w:rsid w:val="00466721"/>
    <w:rsid w:val="00471112"/>
    <w:rsid w:val="004A41F1"/>
    <w:rsid w:val="004B0658"/>
    <w:rsid w:val="004B7714"/>
    <w:rsid w:val="00507229"/>
    <w:rsid w:val="00523EB5"/>
    <w:rsid w:val="00544503"/>
    <w:rsid w:val="00544E49"/>
    <w:rsid w:val="005478B5"/>
    <w:rsid w:val="0055091C"/>
    <w:rsid w:val="00573273"/>
    <w:rsid w:val="005A1CFB"/>
    <w:rsid w:val="005B6372"/>
    <w:rsid w:val="005C7906"/>
    <w:rsid w:val="005F2A6C"/>
    <w:rsid w:val="00604DD5"/>
    <w:rsid w:val="00632E4A"/>
    <w:rsid w:val="0064410D"/>
    <w:rsid w:val="00697316"/>
    <w:rsid w:val="006B7936"/>
    <w:rsid w:val="006C1C2A"/>
    <w:rsid w:val="006C1E36"/>
    <w:rsid w:val="006D2D01"/>
    <w:rsid w:val="006E07B3"/>
    <w:rsid w:val="006E2E3D"/>
    <w:rsid w:val="006F2F29"/>
    <w:rsid w:val="00705606"/>
    <w:rsid w:val="007163D4"/>
    <w:rsid w:val="0074467E"/>
    <w:rsid w:val="00772B44"/>
    <w:rsid w:val="007738B6"/>
    <w:rsid w:val="00784C33"/>
    <w:rsid w:val="00790FEB"/>
    <w:rsid w:val="0079198F"/>
    <w:rsid w:val="007A4E4D"/>
    <w:rsid w:val="007B18A0"/>
    <w:rsid w:val="007D3262"/>
    <w:rsid w:val="008170B2"/>
    <w:rsid w:val="00817C05"/>
    <w:rsid w:val="00822CB0"/>
    <w:rsid w:val="00836F41"/>
    <w:rsid w:val="0086351D"/>
    <w:rsid w:val="008748FD"/>
    <w:rsid w:val="0087601A"/>
    <w:rsid w:val="008874EE"/>
    <w:rsid w:val="00890D05"/>
    <w:rsid w:val="008A3FFC"/>
    <w:rsid w:val="008D1206"/>
    <w:rsid w:val="008D2A07"/>
    <w:rsid w:val="008E6A99"/>
    <w:rsid w:val="008E6F6F"/>
    <w:rsid w:val="0090458B"/>
    <w:rsid w:val="00925797"/>
    <w:rsid w:val="00930060"/>
    <w:rsid w:val="009324DD"/>
    <w:rsid w:val="00945F6F"/>
    <w:rsid w:val="00952994"/>
    <w:rsid w:val="009551CB"/>
    <w:rsid w:val="0097366C"/>
    <w:rsid w:val="0097782E"/>
    <w:rsid w:val="009801E7"/>
    <w:rsid w:val="00981B7F"/>
    <w:rsid w:val="00982AB1"/>
    <w:rsid w:val="009949BA"/>
    <w:rsid w:val="00997B9A"/>
    <w:rsid w:val="00A44847"/>
    <w:rsid w:val="00A47A92"/>
    <w:rsid w:val="00A63F9C"/>
    <w:rsid w:val="00A65D2E"/>
    <w:rsid w:val="00A76545"/>
    <w:rsid w:val="00A85909"/>
    <w:rsid w:val="00AB01B2"/>
    <w:rsid w:val="00AB15C8"/>
    <w:rsid w:val="00AD1505"/>
    <w:rsid w:val="00AD4DEB"/>
    <w:rsid w:val="00AF672A"/>
    <w:rsid w:val="00AF7AE6"/>
    <w:rsid w:val="00B06D44"/>
    <w:rsid w:val="00B204ED"/>
    <w:rsid w:val="00B250BD"/>
    <w:rsid w:val="00B47962"/>
    <w:rsid w:val="00B53BDB"/>
    <w:rsid w:val="00B7080A"/>
    <w:rsid w:val="00B863CA"/>
    <w:rsid w:val="00BA0F8A"/>
    <w:rsid w:val="00BA2211"/>
    <w:rsid w:val="00BA6360"/>
    <w:rsid w:val="00BC6D0E"/>
    <w:rsid w:val="00BE1309"/>
    <w:rsid w:val="00BE4639"/>
    <w:rsid w:val="00BE677A"/>
    <w:rsid w:val="00BE6F5C"/>
    <w:rsid w:val="00BF4C25"/>
    <w:rsid w:val="00C515EF"/>
    <w:rsid w:val="00C63817"/>
    <w:rsid w:val="00C64716"/>
    <w:rsid w:val="00C86BB6"/>
    <w:rsid w:val="00CA7A1C"/>
    <w:rsid w:val="00CE72D9"/>
    <w:rsid w:val="00CF3A9F"/>
    <w:rsid w:val="00D13666"/>
    <w:rsid w:val="00D25943"/>
    <w:rsid w:val="00D91368"/>
    <w:rsid w:val="00DD5B99"/>
    <w:rsid w:val="00DE093E"/>
    <w:rsid w:val="00DE5D47"/>
    <w:rsid w:val="00E406D8"/>
    <w:rsid w:val="00E57EAB"/>
    <w:rsid w:val="00E77A0C"/>
    <w:rsid w:val="00E9617F"/>
    <w:rsid w:val="00EE14F1"/>
    <w:rsid w:val="00F157B5"/>
    <w:rsid w:val="00F21987"/>
    <w:rsid w:val="00F3616B"/>
    <w:rsid w:val="00F40270"/>
    <w:rsid w:val="00F518F7"/>
    <w:rsid w:val="00F74ECC"/>
    <w:rsid w:val="00F76E7D"/>
    <w:rsid w:val="00FA2F32"/>
    <w:rsid w:val="00FA340C"/>
    <w:rsid w:val="00FB0249"/>
    <w:rsid w:val="00FB37F7"/>
    <w:rsid w:val="00FB6534"/>
    <w:rsid w:val="00FC47F5"/>
    <w:rsid w:val="00FD34B1"/>
    <w:rsid w:val="00FD5131"/>
    <w:rsid w:val="00FE187A"/>
    <w:rsid w:val="00FF13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9F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FA340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AD4DEB"/>
    <w:rPr>
      <w:rFonts w:ascii="Times New Roman" w:hAnsi="Times New Roman" w:cs="Times New Roman"/>
      <w:sz w:val="2"/>
      <w:lang w:eastAsia="en-US"/>
    </w:rPr>
  </w:style>
  <w:style w:type="character" w:customStyle="1" w:styleId="2">
    <w:name w:val="Основной текст (2)_"/>
    <w:basedOn w:val="a0"/>
    <w:link w:val="21"/>
    <w:uiPriority w:val="99"/>
    <w:locked/>
    <w:rsid w:val="00047AF7"/>
    <w:rPr>
      <w:rFonts w:cs="Times New Roman"/>
      <w:b/>
      <w:bCs/>
      <w:sz w:val="27"/>
      <w:szCs w:val="27"/>
      <w:lang w:bidi="ar-SA"/>
    </w:rPr>
  </w:style>
  <w:style w:type="paragraph" w:customStyle="1" w:styleId="21">
    <w:name w:val="Основной текст (2)1"/>
    <w:basedOn w:val="a"/>
    <w:link w:val="2"/>
    <w:uiPriority w:val="99"/>
    <w:rsid w:val="00047AF7"/>
    <w:pPr>
      <w:widowControl w:val="0"/>
      <w:shd w:val="clear" w:color="auto" w:fill="FFFFFF"/>
      <w:spacing w:before="720" w:after="240" w:line="326" w:lineRule="exact"/>
      <w:jc w:val="center"/>
    </w:pPr>
    <w:rPr>
      <w:rFonts w:ascii="Times New Roman" w:hAnsi="Times New Roman"/>
      <w:b/>
      <w:bCs/>
      <w:noProof/>
      <w:sz w:val="27"/>
      <w:szCs w:val="27"/>
      <w:lang w:eastAsia="ru-RU"/>
    </w:rPr>
  </w:style>
  <w:style w:type="paragraph" w:styleId="a5">
    <w:name w:val="Body Text"/>
    <w:basedOn w:val="a"/>
    <w:link w:val="a6"/>
    <w:uiPriority w:val="99"/>
    <w:rsid w:val="006E07B3"/>
    <w:pPr>
      <w:widowControl w:val="0"/>
      <w:shd w:val="clear" w:color="auto" w:fill="FFFFFF"/>
      <w:suppressAutoHyphens/>
      <w:spacing w:before="600" w:after="600" w:line="322" w:lineRule="exact"/>
    </w:pPr>
    <w:rPr>
      <w:rFonts w:ascii="Times New Roman" w:hAnsi="Times New Roman"/>
      <w:color w:val="00000A"/>
      <w:sz w:val="27"/>
      <w:szCs w:val="27"/>
      <w:lang w:eastAsia="ru-RU"/>
    </w:rPr>
  </w:style>
  <w:style w:type="character" w:customStyle="1" w:styleId="BodyTextChar">
    <w:name w:val="Body Text Char"/>
    <w:basedOn w:val="a0"/>
    <w:link w:val="a5"/>
    <w:uiPriority w:val="99"/>
    <w:semiHidden/>
    <w:locked/>
    <w:rsid w:val="006F2F29"/>
    <w:rPr>
      <w:rFonts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99"/>
    <w:locked/>
    <w:rsid w:val="006E07B3"/>
    <w:rPr>
      <w:rFonts w:cs="Times New Roman"/>
      <w:color w:val="00000A"/>
      <w:sz w:val="27"/>
      <w:szCs w:val="27"/>
      <w:lang w:val="ru-RU" w:eastAsia="ru-RU" w:bidi="ar-SA"/>
    </w:rPr>
  </w:style>
  <w:style w:type="paragraph" w:styleId="a7">
    <w:name w:val="Normal (Web)"/>
    <w:basedOn w:val="a"/>
    <w:uiPriority w:val="99"/>
    <w:unhideWhenUsed/>
    <w:rsid w:val="007738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E093E"/>
    <w:pPr>
      <w:ind w:left="720"/>
      <w:contextualSpacing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74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Byxgalter2</cp:lastModifiedBy>
  <cp:revision>20</cp:revision>
  <cp:lastPrinted>2024-06-07T05:56:00Z</cp:lastPrinted>
  <dcterms:created xsi:type="dcterms:W3CDTF">2023-04-07T06:23:00Z</dcterms:created>
  <dcterms:modified xsi:type="dcterms:W3CDTF">2024-06-07T12:41:00Z</dcterms:modified>
</cp:coreProperties>
</file>