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576" w:rsidRPr="00376E6F" w:rsidRDefault="00EA6D1B" w:rsidP="000D5A94">
      <w:pPr>
        <w:spacing w:after="0"/>
        <w:jc w:val="center"/>
        <w:rPr>
          <w:rFonts w:ascii="Times New Roman" w:hAnsi="Times New Roman" w:cs="Times New Roman"/>
        </w:rPr>
      </w:pPr>
      <w:r w:rsidRPr="00376E6F">
        <w:rPr>
          <w:rFonts w:ascii="Times New Roman" w:hAnsi="Times New Roman" w:cs="Times New Roman"/>
          <w:b/>
        </w:rPr>
        <w:t>С</w:t>
      </w:r>
      <w:r w:rsidR="004222E1" w:rsidRPr="00376E6F">
        <w:rPr>
          <w:rFonts w:ascii="Times New Roman" w:hAnsi="Times New Roman" w:cs="Times New Roman"/>
          <w:b/>
        </w:rPr>
        <w:t>ообщение о возможном установлении публичного сервитута</w:t>
      </w:r>
      <w:r w:rsidR="00762E29" w:rsidRPr="00376E6F">
        <w:rPr>
          <w:rFonts w:ascii="Times New Roman" w:hAnsi="Times New Roman" w:cs="Times New Roman"/>
        </w:rPr>
        <w:t xml:space="preserve"> </w:t>
      </w:r>
    </w:p>
    <w:p w:rsidR="00F95871" w:rsidRPr="00376E6F" w:rsidRDefault="00966630" w:rsidP="000D5A94">
      <w:pPr>
        <w:spacing w:after="0"/>
        <w:jc w:val="center"/>
        <w:rPr>
          <w:rFonts w:ascii="Times New Roman" w:hAnsi="Times New Roman" w:cs="Times New Roman"/>
        </w:rPr>
      </w:pPr>
      <w:r w:rsidRPr="00376E6F">
        <w:rPr>
          <w:rFonts w:ascii="Times New Roman" w:hAnsi="Times New Roman" w:cs="Times New Roman"/>
        </w:rPr>
        <w:t xml:space="preserve">сроком на </w:t>
      </w:r>
      <w:r w:rsidR="000D5A94" w:rsidRPr="00376E6F">
        <w:rPr>
          <w:rFonts w:ascii="Times New Roman" w:hAnsi="Times New Roman" w:cs="Times New Roman"/>
        </w:rPr>
        <w:t>49</w:t>
      </w:r>
      <w:r w:rsidRPr="00376E6F">
        <w:rPr>
          <w:rFonts w:ascii="Times New Roman" w:hAnsi="Times New Roman" w:cs="Times New Roman"/>
        </w:rPr>
        <w:t xml:space="preserve"> </w:t>
      </w:r>
      <w:r w:rsidR="00AF6C55" w:rsidRPr="00376E6F">
        <w:rPr>
          <w:rFonts w:ascii="Times New Roman" w:hAnsi="Times New Roman" w:cs="Times New Roman"/>
        </w:rPr>
        <w:t>(</w:t>
      </w:r>
      <w:r w:rsidR="000D5A94" w:rsidRPr="00376E6F">
        <w:rPr>
          <w:rFonts w:ascii="Times New Roman" w:hAnsi="Times New Roman" w:cs="Times New Roman"/>
        </w:rPr>
        <w:t>сорок девять</w:t>
      </w:r>
      <w:r w:rsidR="002D1EA2" w:rsidRPr="00376E6F">
        <w:rPr>
          <w:rFonts w:ascii="Times New Roman" w:hAnsi="Times New Roman" w:cs="Times New Roman"/>
        </w:rPr>
        <w:t xml:space="preserve">) </w:t>
      </w:r>
      <w:r w:rsidRPr="00376E6F">
        <w:rPr>
          <w:rFonts w:ascii="Times New Roman" w:hAnsi="Times New Roman" w:cs="Times New Roman"/>
        </w:rPr>
        <w:t>лет</w:t>
      </w:r>
    </w:p>
    <w:p w:rsidR="00F95871" w:rsidRPr="00376E6F" w:rsidRDefault="00762E29" w:rsidP="00F95871">
      <w:pPr>
        <w:spacing w:after="0"/>
        <w:jc w:val="center"/>
        <w:rPr>
          <w:rFonts w:ascii="Times New Roman" w:hAnsi="Times New Roman" w:cs="Times New Roman"/>
        </w:rPr>
      </w:pPr>
      <w:r w:rsidRPr="00376E6F">
        <w:rPr>
          <w:rFonts w:ascii="Times New Roman" w:hAnsi="Times New Roman" w:cs="Times New Roman"/>
        </w:rPr>
        <w:t>в интересах ООО «</w:t>
      </w:r>
      <w:r w:rsidR="000D5A94" w:rsidRPr="00376E6F">
        <w:rPr>
          <w:rFonts w:ascii="Times New Roman" w:hAnsi="Times New Roman" w:cs="Times New Roman"/>
        </w:rPr>
        <w:t>ИНВЕСТ ТРЕЙДХАУС</w:t>
      </w:r>
      <w:r w:rsidRPr="00376E6F">
        <w:rPr>
          <w:rFonts w:ascii="Times New Roman" w:hAnsi="Times New Roman" w:cs="Times New Roman"/>
        </w:rPr>
        <w:t>»</w:t>
      </w:r>
      <w:r w:rsidR="00CF06CF" w:rsidRPr="00376E6F">
        <w:rPr>
          <w:rFonts w:ascii="Times New Roman" w:hAnsi="Times New Roman" w:cs="Times New Roman"/>
        </w:rPr>
        <w:t xml:space="preserve">, ИНН </w:t>
      </w:r>
      <w:r w:rsidR="000D5A94" w:rsidRPr="00376E6F">
        <w:rPr>
          <w:rFonts w:ascii="Times New Roman" w:hAnsi="Times New Roman" w:cs="Times New Roman"/>
        </w:rPr>
        <w:t>7716799274</w:t>
      </w:r>
      <w:r w:rsidR="00CF06CF" w:rsidRPr="00376E6F">
        <w:rPr>
          <w:rFonts w:ascii="Times New Roman" w:hAnsi="Times New Roman" w:cs="Times New Roman"/>
        </w:rPr>
        <w:t xml:space="preserve">, </w:t>
      </w:r>
    </w:p>
    <w:p w:rsidR="000D5A94" w:rsidRPr="00376E6F" w:rsidRDefault="00CF06CF" w:rsidP="000D5A94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376E6F">
        <w:rPr>
          <w:rFonts w:ascii="Times New Roman" w:hAnsi="Times New Roman" w:cs="Times New Roman"/>
        </w:rPr>
        <w:t>юр</w:t>
      </w:r>
      <w:proofErr w:type="gramStart"/>
      <w:r w:rsidR="00A65ECF" w:rsidRPr="00376E6F">
        <w:rPr>
          <w:rFonts w:ascii="Times New Roman" w:hAnsi="Times New Roman" w:cs="Times New Roman"/>
        </w:rPr>
        <w:t>.а</w:t>
      </w:r>
      <w:proofErr w:type="gramEnd"/>
      <w:r w:rsidRPr="00376E6F">
        <w:rPr>
          <w:rFonts w:ascii="Times New Roman" w:hAnsi="Times New Roman" w:cs="Times New Roman"/>
        </w:rPr>
        <w:t>дрес</w:t>
      </w:r>
      <w:proofErr w:type="spellEnd"/>
      <w:r w:rsidR="001B7B92" w:rsidRPr="00376E6F">
        <w:rPr>
          <w:rFonts w:ascii="Times New Roman" w:hAnsi="Times New Roman" w:cs="Times New Roman"/>
        </w:rPr>
        <w:t>:</w:t>
      </w:r>
      <w:r w:rsidR="000D5A94" w:rsidRPr="00376E6F">
        <w:t xml:space="preserve"> </w:t>
      </w:r>
      <w:r w:rsidR="000D5A94" w:rsidRPr="00376E6F">
        <w:rPr>
          <w:rFonts w:ascii="Times New Roman" w:hAnsi="Times New Roman" w:cs="Times New Roman"/>
        </w:rPr>
        <w:t xml:space="preserve">119071, город Москва, Малая Калужская </w:t>
      </w:r>
      <w:proofErr w:type="spellStart"/>
      <w:r w:rsidR="000D5A94" w:rsidRPr="00376E6F">
        <w:rPr>
          <w:rFonts w:ascii="Times New Roman" w:hAnsi="Times New Roman" w:cs="Times New Roman"/>
        </w:rPr>
        <w:t>ул</w:t>
      </w:r>
      <w:proofErr w:type="spellEnd"/>
      <w:r w:rsidR="000D5A94" w:rsidRPr="00376E6F">
        <w:rPr>
          <w:rFonts w:ascii="Times New Roman" w:hAnsi="Times New Roman" w:cs="Times New Roman"/>
        </w:rPr>
        <w:t>, д. 15 стр.</w:t>
      </w:r>
      <w:r w:rsidR="00253766" w:rsidRPr="00376E6F">
        <w:rPr>
          <w:rFonts w:ascii="Arial" w:hAnsi="Arial" w:cs="Arial"/>
          <w:color w:val="35383B"/>
          <w:shd w:val="clear" w:color="auto" w:fill="FFFFFF"/>
        </w:rPr>
        <w:t xml:space="preserve"> </w:t>
      </w:r>
      <w:r w:rsidR="00253766" w:rsidRPr="00376E6F">
        <w:rPr>
          <w:rFonts w:ascii="Times New Roman" w:hAnsi="Times New Roman" w:cs="Times New Roman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376E6F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924" w:type="dxa"/>
          </w:tcPr>
          <w:p w:rsidR="0048623F" w:rsidRPr="00376E6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376E6F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Администрация </w:t>
            </w:r>
            <w:r w:rsidR="007842D0" w:rsidRPr="00376E6F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Зубово-Полянского</w:t>
            </w:r>
            <w:r w:rsidR="001454E4" w:rsidRPr="00376E6F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 </w:t>
            </w:r>
            <w:r w:rsidRPr="00376E6F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376E6F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ED1442" w:rsidRPr="00ED1442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высокого давления п. Молочница</w:t>
            </w:r>
            <w:r w:rsidR="00376E6F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376E6F">
        <w:trPr>
          <w:trHeight w:val="6906"/>
        </w:trPr>
        <w:tc>
          <w:tcPr>
            <w:tcW w:w="568" w:type="dxa"/>
          </w:tcPr>
          <w:p w:rsidR="0048623F" w:rsidRPr="00376E6F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376E6F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376E6F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Кадастровый номер земельного участка</w:t>
                  </w:r>
                </w:p>
              </w:tc>
            </w:tr>
            <w:tr w:rsidR="00133C81" w:rsidRPr="006F2C38" w:rsidTr="00D31243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76E6F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</w:t>
                  </w:r>
                </w:p>
                <w:p w:rsidR="00133C81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п. Молочница, ул. Новая, дом 15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33C81" w:rsidRPr="00376E6F" w:rsidRDefault="00133C81" w:rsidP="00133C8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13:08:0427002:101</w:t>
                  </w:r>
                </w:p>
              </w:tc>
            </w:tr>
            <w:tr w:rsidR="00133C81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76E6F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</w:t>
                  </w:r>
                </w:p>
                <w:p w:rsidR="00133C81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п. Молочница, ул. Железнодорожная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33C81" w:rsidRPr="00376E6F" w:rsidRDefault="00133C81" w:rsidP="00133C8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13:08:0427002:109</w:t>
                  </w:r>
                </w:p>
              </w:tc>
            </w:tr>
            <w:tr w:rsidR="00133C81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76E6F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</w:t>
                  </w:r>
                </w:p>
                <w:p w:rsid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 xml:space="preserve">п. Молочница, центральная часть кадастрового квартала </w:t>
                  </w:r>
                </w:p>
                <w:p w:rsidR="00133C81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№ 13:08:0427002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33C81" w:rsidRPr="00376E6F" w:rsidRDefault="00133C81" w:rsidP="00133C8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13:08:0427002:112</w:t>
                  </w:r>
                </w:p>
              </w:tc>
            </w:tr>
            <w:tr w:rsidR="00133C81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76E6F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</w:t>
                  </w:r>
                </w:p>
                <w:p w:rsidR="00133C81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п. Молочница, ул. Новая, дом 5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33C81" w:rsidRPr="00376E6F" w:rsidRDefault="00133C81" w:rsidP="00133C8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13:08:0427002:39</w:t>
                  </w:r>
                </w:p>
              </w:tc>
            </w:tr>
            <w:tr w:rsidR="00133C81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76E6F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</w:t>
                  </w:r>
                </w:p>
                <w:p w:rsidR="00133C81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п. Молочница, ул. Новая, дом 1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33C81" w:rsidRPr="00376E6F" w:rsidRDefault="00133C81" w:rsidP="00133C8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13:08:0427002:44</w:t>
                  </w:r>
                </w:p>
              </w:tc>
            </w:tr>
            <w:tr w:rsidR="00133C81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76E6F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</w:t>
                  </w:r>
                </w:p>
                <w:p w:rsidR="00133C81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п. Молочница, ул. Железнодорожная, д. 2а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33C81" w:rsidRPr="00376E6F" w:rsidRDefault="00133C81" w:rsidP="00133C8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13:08:0427002:490</w:t>
                  </w:r>
                </w:p>
              </w:tc>
            </w:tr>
            <w:tr w:rsidR="00133C81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76E6F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 Зубово-Полянский район, </w:t>
                  </w:r>
                </w:p>
                <w:p w:rsidR="00133C81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п. Молочница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33C81" w:rsidRPr="00376E6F" w:rsidRDefault="00133C81" w:rsidP="00133C8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13:08:0427002:517</w:t>
                  </w:r>
                </w:p>
              </w:tc>
            </w:tr>
            <w:tr w:rsidR="00133C81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76E6F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 Зубово-Полянский район, </w:t>
                  </w:r>
                </w:p>
                <w:p w:rsidR="00133C81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п. Молочница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33C81" w:rsidRPr="00376E6F" w:rsidRDefault="00133C81" w:rsidP="00133C8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13:08:0427002:376</w:t>
                  </w:r>
                </w:p>
              </w:tc>
            </w:tr>
            <w:tr w:rsidR="00133C81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76E6F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 Зубово-Полянский район, </w:t>
                  </w:r>
                </w:p>
                <w:p w:rsidR="00133C81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п. Молочница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33C81" w:rsidRPr="00376E6F" w:rsidRDefault="00133C81" w:rsidP="00133C8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13:08:0427002:95</w:t>
                  </w:r>
                </w:p>
              </w:tc>
            </w:tr>
            <w:tr w:rsidR="00133C81" w:rsidRPr="006F2C38" w:rsidTr="00376E6F">
              <w:trPr>
                <w:trHeight w:val="374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133C81" w:rsidRPr="00376E6F" w:rsidRDefault="00133C81" w:rsidP="00133C81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133C81" w:rsidRPr="00376E6F" w:rsidRDefault="00133C81" w:rsidP="00133C8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76E6F">
                    <w:rPr>
                      <w:rFonts w:ascii="Times New Roman" w:hAnsi="Times New Roman"/>
                      <w:sz w:val="22"/>
                      <w:szCs w:val="22"/>
                    </w:rPr>
                    <w:t>13:08:0427002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376E6F" w:rsidRDefault="00E95A48" w:rsidP="0079045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376E6F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 w:rsidRPr="00376E6F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376E6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 w:rsidRPr="00376E6F">
              <w:rPr>
                <w:rFonts w:ascii="Times New Roman" w:hAnsi="Times New Roman"/>
                <w:sz w:val="22"/>
                <w:szCs w:val="22"/>
              </w:rPr>
              <w:t>му</w:t>
            </w:r>
            <w:r w:rsidRPr="00376E6F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376E6F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376E6F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 w:rsidRPr="00376E6F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376E6F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376E6F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 w:rsidRPr="00376E6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33C81" w:rsidRPr="00376E6F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Pr="00376E6F" w:rsidRDefault="00376E6F" w:rsidP="00616CCB">
            <w:pPr>
              <w:spacing w:line="240" w:lineRule="atLeast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</w:rPr>
            </w:pPr>
            <w:hyperlink r:id="rId7" w:history="1"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E</w:t>
              </w:r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>-</w:t>
              </w:r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mail</w:t>
              </w:r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 xml:space="preserve">: </w:t>
              </w:r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/>
                  <w:lang w:val="en-US"/>
                </w:rPr>
                <w:t>Priem</w:t>
              </w:r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/>
                </w:rPr>
                <w:t xml:space="preserve">_ </w:t>
              </w:r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/>
                  <w:lang w:val="en-US"/>
                </w:rPr>
                <w:t>admzbp</w:t>
              </w:r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/>
                </w:rPr>
                <w:t>@</w:t>
              </w:r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/>
                  <w:lang w:val="en-US"/>
                </w:rPr>
                <w:t>list</w:t>
              </w:r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/>
                </w:rPr>
                <w:t>.</w:t>
              </w:r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700CA5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Pr="00376E6F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 w:rsidRPr="00376E6F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133C81" w:rsidRPr="00376E6F">
              <w:rPr>
                <w:rFonts w:ascii="Times New Roman" w:hAnsi="Times New Roman"/>
                <w:sz w:val="22"/>
                <w:szCs w:val="22"/>
              </w:rPr>
              <w:t>Сосновского</w:t>
            </w:r>
            <w:r w:rsidR="007E607F" w:rsidRPr="00376E6F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133C81" w:rsidRPr="00376E6F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 w:rsidRPr="00376E6F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376E6F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 w:rsidRPr="00376E6F">
              <w:rPr>
                <w:rFonts w:ascii="Times New Roman" w:hAnsi="Times New Roman"/>
                <w:sz w:val="22"/>
                <w:szCs w:val="22"/>
              </w:rPr>
              <w:t xml:space="preserve"> Республики Мордовия</w:t>
            </w:r>
          </w:p>
          <w:p w:rsidR="00B9271D" w:rsidRPr="00376E6F" w:rsidRDefault="00F31F7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9271D" w:rsidRPr="00376E6F">
              <w:rPr>
                <w:rFonts w:ascii="Times New Roman" w:hAnsi="Times New Roman"/>
                <w:sz w:val="22"/>
                <w:szCs w:val="22"/>
              </w:rPr>
              <w:t>431120</w:t>
            </w:r>
            <w:r w:rsidR="00B67267" w:rsidRPr="00376E6F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CE725A" w:rsidRPr="00376E6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Республика Мордовия,</w:t>
            </w:r>
            <w:r w:rsidR="00875706" w:rsidRPr="00376E6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9271D" w:rsidRPr="00376E6F">
              <w:rPr>
                <w:rFonts w:ascii="Times New Roman" w:hAnsi="Times New Roman"/>
                <w:sz w:val="22"/>
                <w:szCs w:val="22"/>
              </w:rPr>
              <w:t>Зубово-Полянский</w:t>
            </w:r>
            <w:r w:rsidR="00875706" w:rsidRPr="00376E6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 xml:space="preserve"> район,</w:t>
            </w:r>
          </w:p>
          <w:p w:rsidR="00BE7D23" w:rsidRPr="00376E6F" w:rsidRDefault="00875706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 w:rsidRPr="00376E6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 xml:space="preserve"> </w:t>
            </w:r>
            <w:r w:rsidR="00B9271D" w:rsidRPr="00376E6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п</w:t>
            </w:r>
            <w:r w:rsidR="00CE725A" w:rsidRPr="00376E6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 xml:space="preserve">. </w:t>
            </w:r>
            <w:r w:rsidR="00B9271D" w:rsidRPr="00376E6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Сосновка</w:t>
            </w:r>
            <w:r w:rsidRPr="00376E6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, у</w:t>
            </w:r>
            <w:r w:rsidR="00CE725A" w:rsidRPr="00376E6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л.</w:t>
            </w:r>
            <w:r w:rsidRPr="00376E6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 xml:space="preserve"> </w:t>
            </w:r>
            <w:r w:rsidR="00B9271D" w:rsidRPr="00376E6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Почтовая, д. 5</w:t>
            </w:r>
          </w:p>
          <w:p w:rsidR="00BE7D23" w:rsidRPr="00376E6F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376E6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B9271D" w:rsidRPr="00376E6F">
              <w:rPr>
                <w:rFonts w:ascii="Times New Roman" w:hAnsi="Times New Roman"/>
                <w:sz w:val="22"/>
                <w:szCs w:val="22"/>
              </w:rPr>
              <w:t>+7 (83457) 3-26-14</w:t>
            </w:r>
          </w:p>
          <w:p w:rsidR="00B9271D" w:rsidRPr="00376E6F" w:rsidRDefault="00616CCB" w:rsidP="00F37C8F">
            <w:pPr>
              <w:spacing w:line="240" w:lineRule="atLeast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</w:pPr>
            <w:r w:rsidRPr="00376E6F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E</w:t>
            </w:r>
            <w:r w:rsidRPr="00376E6F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-</w:t>
            </w:r>
            <w:r w:rsidRPr="00376E6F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376E6F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:</w:t>
            </w:r>
            <w:r w:rsidR="00B9271D" w:rsidRPr="00376E6F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8" w:history="1">
              <w:r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admi</w:t>
              </w:r>
              <w:r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-</w:t>
              </w:r>
              <w:r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sosnovka</w:t>
              </w:r>
              <w:r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@</w:t>
              </w:r>
              <w:r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yandex</w:t>
              </w:r>
              <w:r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</w:rPr>
                <w:t>.</w:t>
              </w:r>
              <w:proofErr w:type="spellStart"/>
              <w:r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  <w:shd w:val="clear" w:color="auto" w:fill="FFFFFF" w:themeFill="background1"/>
                  <w:lang w:val="en-US"/>
                </w:rPr>
                <w:t>ru</w:t>
              </w:r>
              <w:proofErr w:type="spellEnd"/>
            </w:hyperlink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376E6F" w:rsidRDefault="00260C26" w:rsidP="00850FC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8924" w:type="dxa"/>
          </w:tcPr>
          <w:p w:rsidR="00B9271D" w:rsidRPr="00376E6F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376E6F">
              <w:rPr>
                <w:rFonts w:ascii="Times New Roman" w:hAnsi="Times New Roman"/>
                <w:sz w:val="22"/>
                <w:szCs w:val="22"/>
                <w:u w:val="single"/>
              </w:rPr>
              <w:t>Администрация Зубово-Полянского муниципального района Ре</w:t>
            </w:r>
            <w:bookmarkStart w:id="0" w:name="_GoBack"/>
            <w:bookmarkEnd w:id="0"/>
            <w:r w:rsidRPr="00376E6F">
              <w:rPr>
                <w:rFonts w:ascii="Times New Roman" w:hAnsi="Times New Roman"/>
                <w:sz w:val="22"/>
                <w:szCs w:val="22"/>
                <w:u w:val="single"/>
              </w:rPr>
              <w:t>спублики Мордовия</w:t>
            </w:r>
          </w:p>
          <w:p w:rsidR="00B9271D" w:rsidRPr="00376E6F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376E6F">
              <w:rPr>
                <w:rFonts w:ascii="Times New Roman" w:hAnsi="Times New Roman"/>
                <w:sz w:val="22"/>
                <w:szCs w:val="22"/>
                <w:u w:val="single"/>
              </w:rPr>
              <w:t>Адрес: 431110, Республика Мордовия, р.п. Зубова Поляна, ул. Новикова Прибоя, д. 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376E6F" w:rsidRDefault="00260C26" w:rsidP="00850FC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8924" w:type="dxa"/>
          </w:tcPr>
          <w:p w:rsidR="00B532DD" w:rsidRPr="00376E6F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 w:rsidRPr="00376E6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60C26" w:rsidRPr="00376E6F" w:rsidRDefault="00F578A6" w:rsidP="00376E6F">
            <w:pPr>
              <w:widowControl w:val="0"/>
              <w:spacing w:line="257" w:lineRule="auto"/>
              <w:ind w:right="57"/>
              <w:jc w:val="center"/>
              <w:rPr>
                <w:rFonts w:ascii="Times New Roman" w:hAnsi="Times New Roman"/>
              </w:rPr>
            </w:pPr>
            <w:r w:rsidRPr="00376E6F">
              <w:rPr>
                <w:rFonts w:ascii="Times New Roman" w:hAnsi="Times New Roman"/>
              </w:rPr>
              <w:lastRenderedPageBreak/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  <w:p w:rsidR="00F37C8F" w:rsidRPr="00376E6F" w:rsidRDefault="00F37C8F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Pr="00376E6F">
              <w:rPr>
                <w:sz w:val="22"/>
                <w:szCs w:val="22"/>
              </w:rPr>
              <w:t xml:space="preserve"> </w:t>
            </w:r>
            <w:r w:rsidRPr="00376E6F">
              <w:rPr>
                <w:rFonts w:ascii="Times New Roman" w:hAnsi="Times New Roman"/>
                <w:sz w:val="22"/>
                <w:szCs w:val="22"/>
              </w:rPr>
              <w:t>Решение Совета депутатов Сосновского сельского поселения № 1 от 05.09.2022 г.                         «Об утверждении Генерального плана Сосновского сельского поселения Зубово-Полянского муниципального района Республики Мордовия».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616CCB" w:rsidRPr="00376E6F" w:rsidRDefault="00376E6F" w:rsidP="007E607F">
            <w:pPr>
              <w:pStyle w:val="a3"/>
              <w:ind w:left="-108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hyperlink r:id="rId9" w:history="1">
              <w:r w:rsidR="00616CCB" w:rsidRPr="00376E6F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>https:</w:t>
              </w:r>
            </w:hyperlink>
            <w:r w:rsidR="00F974B4" w:rsidRPr="00376E6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974B4" w:rsidRPr="00376E6F">
              <w:rPr>
                <w:rStyle w:val="a7"/>
                <w:rFonts w:ascii="Times New Roman" w:hAnsi="Times New Roman"/>
                <w:b/>
                <w:sz w:val="22"/>
                <w:szCs w:val="22"/>
              </w:rPr>
              <w:t>https://zpolyana-rm.ru/</w:t>
            </w:r>
            <w:r w:rsidR="00F974B4" w:rsidRPr="00376E6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</w:t>
            </w:r>
            <w:proofErr w:type="gramStart"/>
            <w:r w:rsidR="007E607F" w:rsidRPr="00CF06CF">
              <w:rPr>
                <w:rFonts w:ascii="Times New Roman" w:hAnsi="Times New Roman"/>
              </w:rPr>
              <w:t>ходатайстве</w:t>
            </w:r>
            <w:proofErr w:type="gramEnd"/>
            <w:r w:rsidR="007E607F" w:rsidRPr="00CF06CF">
              <w:rPr>
                <w:rFonts w:ascii="Times New Roman" w:hAnsi="Times New Roman"/>
              </w:rPr>
              <w:t xml:space="preserve">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376E6F" w:rsidTr="00B532DD">
        <w:trPr>
          <w:trHeight w:val="1028"/>
        </w:trPr>
        <w:tc>
          <w:tcPr>
            <w:tcW w:w="568" w:type="dxa"/>
          </w:tcPr>
          <w:p w:rsidR="00260C26" w:rsidRPr="00376E6F" w:rsidRDefault="00260C26" w:rsidP="00850FC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8924" w:type="dxa"/>
          </w:tcPr>
          <w:p w:rsidR="007E607F" w:rsidRPr="00376E6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76E6F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376E6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376E6F" w:rsidRDefault="00F974B4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376E6F">
              <w:rPr>
                <w:rFonts w:ascii="Times New Roman" w:hAnsi="Times New Roman"/>
                <w:b/>
                <w:color w:val="0000FF"/>
                <w:sz w:val="22"/>
                <w:szCs w:val="22"/>
                <w:u w:val="single"/>
              </w:rPr>
              <w:t xml:space="preserve">https://zpolyana-rm.ru/ </w:t>
            </w:r>
          </w:p>
        </w:tc>
      </w:tr>
    </w:tbl>
    <w:p w:rsidR="0048623F" w:rsidRPr="00376E6F" w:rsidRDefault="0048623F" w:rsidP="0079045D">
      <w:pPr>
        <w:jc w:val="center"/>
        <w:rPr>
          <w:rFonts w:ascii="Times New Roman" w:hAnsi="Times New Roman" w:cs="Times New Roman"/>
          <w:b/>
        </w:rPr>
      </w:pPr>
    </w:p>
    <w:sectPr w:rsidR="0048623F" w:rsidRPr="00376E6F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E6F"/>
    <w:rsid w:val="00376F7B"/>
    <w:rsid w:val="00386B32"/>
    <w:rsid w:val="003905B5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974B4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-sosnovka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E-mail:%20Priem_%20admzbp@list.ru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osnovskoe-r13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0CA63-AE2C-4D1D-AC37-AE5F6CB40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MIZO</cp:lastModifiedBy>
  <cp:revision>3</cp:revision>
  <cp:lastPrinted>2022-12-12T08:13:00Z</cp:lastPrinted>
  <dcterms:created xsi:type="dcterms:W3CDTF">2024-06-03T12:35:00Z</dcterms:created>
  <dcterms:modified xsi:type="dcterms:W3CDTF">2024-06-03T12:48:00Z</dcterms:modified>
</cp:coreProperties>
</file>