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67" w:rsidRDefault="008C0A67" w:rsidP="008C0A67">
      <w:pPr>
        <w:jc w:val="center"/>
        <w:rPr>
          <w:b/>
        </w:rPr>
      </w:pPr>
    </w:p>
    <w:p w:rsidR="00E84990" w:rsidRDefault="00E84990" w:rsidP="00E84990">
      <w:pPr>
        <w:jc w:val="center"/>
        <w:rPr>
          <w:b/>
        </w:rPr>
      </w:pPr>
    </w:p>
    <w:p w:rsidR="0081097F" w:rsidRDefault="0081097F" w:rsidP="0081097F">
      <w:pPr>
        <w:ind w:left="540"/>
      </w:pPr>
    </w:p>
    <w:p w:rsidR="0081097F" w:rsidRPr="00221BEF" w:rsidRDefault="0081097F" w:rsidP="0081097F">
      <w:pPr>
        <w:ind w:left="540"/>
        <w:rPr>
          <w:b/>
          <w:bCs/>
          <w:color w:val="000000"/>
          <w:spacing w:val="-4"/>
        </w:rPr>
      </w:pPr>
      <w:r>
        <w:t xml:space="preserve">                                                       </w:t>
      </w:r>
      <w:r w:rsidRPr="00221BEF">
        <w:t xml:space="preserve"> </w:t>
      </w:r>
      <w:r w:rsidRPr="00221BEF">
        <w:rPr>
          <w:b/>
          <w:bCs/>
          <w:color w:val="000000"/>
          <w:spacing w:val="-4"/>
        </w:rPr>
        <w:t>СОВЕТ ДЕПУТАТОВ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АЧАДОВСКОГО  СЕЛЬСКОГО ПОСЕЛЕНИЯ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81097F" w:rsidRPr="00221BEF" w:rsidRDefault="0081097F" w:rsidP="0081097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Default="0081097F" w:rsidP="0081097F">
      <w:pPr>
        <w:tabs>
          <w:tab w:val="left" w:pos="5844"/>
        </w:tabs>
        <w:rPr>
          <w:b/>
          <w:bCs/>
        </w:rPr>
      </w:pPr>
      <w:r w:rsidRPr="00221BEF">
        <w:rPr>
          <w:b/>
          <w:bCs/>
        </w:rPr>
        <w:t xml:space="preserve">от  </w:t>
      </w:r>
      <w:r>
        <w:rPr>
          <w:b/>
          <w:bCs/>
        </w:rPr>
        <w:t>25 апреля 2024</w:t>
      </w:r>
      <w:r w:rsidRPr="00221BEF">
        <w:rPr>
          <w:b/>
          <w:bCs/>
        </w:rPr>
        <w:t xml:space="preserve"> года                                                              </w:t>
      </w:r>
      <w:r>
        <w:rPr>
          <w:b/>
          <w:bCs/>
        </w:rPr>
        <w:t xml:space="preserve">              </w:t>
      </w:r>
      <w:r w:rsidRPr="00221BEF">
        <w:rPr>
          <w:b/>
          <w:bCs/>
        </w:rPr>
        <w:t xml:space="preserve">       № </w:t>
      </w:r>
      <w:r w:rsidR="0047578D">
        <w:rPr>
          <w:b/>
          <w:bCs/>
        </w:rPr>
        <w:t>6</w:t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</w:p>
    <w:p w:rsidR="0081097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r w:rsidRPr="00221BEF">
        <w:t xml:space="preserve"> «Об утверждении отчета   исполнения</w:t>
      </w:r>
    </w:p>
    <w:p w:rsidR="0081097F" w:rsidRPr="00221BEF" w:rsidRDefault="0081097F" w:rsidP="0081097F">
      <w:r w:rsidRPr="00221BEF">
        <w:t xml:space="preserve">бюджета  </w:t>
      </w:r>
      <w:proofErr w:type="spellStart"/>
      <w:r w:rsidRPr="00221BEF">
        <w:t>Ачадовского</w:t>
      </w:r>
      <w:proofErr w:type="spellEnd"/>
      <w:r w:rsidRPr="00221BEF">
        <w:t xml:space="preserve">  сельского </w:t>
      </w:r>
    </w:p>
    <w:p w:rsidR="0081097F" w:rsidRPr="00221BEF" w:rsidRDefault="0081097F" w:rsidP="0081097F">
      <w:r w:rsidRPr="00221BEF">
        <w:t xml:space="preserve">поселения </w:t>
      </w:r>
      <w:proofErr w:type="spellStart"/>
      <w:r w:rsidRPr="00221BEF">
        <w:t>Зубово-Полянского</w:t>
      </w:r>
      <w:proofErr w:type="spellEnd"/>
    </w:p>
    <w:p w:rsidR="0081097F" w:rsidRPr="00221BEF" w:rsidRDefault="0081097F" w:rsidP="0081097F">
      <w:r w:rsidRPr="00221BEF">
        <w:t xml:space="preserve">муниципального района Республики Мордовия  </w:t>
      </w:r>
    </w:p>
    <w:p w:rsidR="0081097F" w:rsidRDefault="0081097F" w:rsidP="0081097F">
      <w:r w:rsidRPr="00221BEF">
        <w:t xml:space="preserve">за </w:t>
      </w:r>
      <w:r w:rsidR="0047578D">
        <w:t>1</w:t>
      </w:r>
      <w:r w:rsidRPr="00221BEF">
        <w:t xml:space="preserve"> квартал 202</w:t>
      </w:r>
      <w:r w:rsidR="00146BD0">
        <w:t>4</w:t>
      </w:r>
      <w:r w:rsidRPr="00221BEF">
        <w:t xml:space="preserve"> года» </w:t>
      </w:r>
    </w:p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>
      <w:pPr>
        <w:jc w:val="center"/>
        <w:rPr>
          <w:b/>
        </w:rPr>
      </w:pPr>
    </w:p>
    <w:p w:rsidR="0081097F" w:rsidRPr="00221BEF" w:rsidRDefault="0081097F" w:rsidP="0081097F">
      <w:pPr>
        <w:rPr>
          <w:b/>
        </w:rPr>
      </w:pPr>
      <w:r w:rsidRPr="00221BEF">
        <w:rPr>
          <w:b/>
        </w:rPr>
        <w:t xml:space="preserve">Совет депутатов </w:t>
      </w:r>
      <w:proofErr w:type="spellStart"/>
      <w:r w:rsidRPr="00221BEF">
        <w:rPr>
          <w:b/>
        </w:rPr>
        <w:t>Ачадовского</w:t>
      </w:r>
      <w:proofErr w:type="spellEnd"/>
      <w:r w:rsidRPr="00221BEF">
        <w:rPr>
          <w:b/>
        </w:rPr>
        <w:t xml:space="preserve"> сельского поселения   </w:t>
      </w:r>
      <w:proofErr w:type="gramStart"/>
      <w:r w:rsidRPr="00221BEF">
        <w:rPr>
          <w:b/>
        </w:rPr>
        <w:t>Р</w:t>
      </w:r>
      <w:proofErr w:type="gramEnd"/>
      <w:r w:rsidRPr="00221BEF">
        <w:rPr>
          <w:b/>
        </w:rPr>
        <w:t xml:space="preserve"> Е Ш И Л:</w:t>
      </w:r>
    </w:p>
    <w:p w:rsidR="0081097F" w:rsidRPr="00221BEF" w:rsidRDefault="0081097F" w:rsidP="0081097F">
      <w:r w:rsidRPr="00221BEF">
        <w:t xml:space="preserve">     Утвердить отчет об исполнении бюджета  </w:t>
      </w:r>
      <w:proofErr w:type="spellStart"/>
      <w:r w:rsidRPr="00221BEF">
        <w:t>Ачадовского</w:t>
      </w:r>
      <w:proofErr w:type="spellEnd"/>
      <w:r w:rsidRPr="00221BEF">
        <w:t xml:space="preserve"> сельского поселения </w:t>
      </w:r>
      <w:proofErr w:type="spellStart"/>
      <w:r w:rsidRPr="00221BEF">
        <w:t>Зубово-Полянского</w:t>
      </w:r>
      <w:proofErr w:type="spellEnd"/>
      <w:r w:rsidRPr="00221BEF">
        <w:t xml:space="preserve"> муниципального района Республики Мордовия за </w:t>
      </w:r>
      <w:r>
        <w:t xml:space="preserve">4 </w:t>
      </w:r>
      <w:r w:rsidRPr="00221BEF">
        <w:t>квартал 202</w:t>
      </w:r>
      <w:r>
        <w:t>3</w:t>
      </w:r>
      <w:r w:rsidRPr="00221BEF">
        <w:t xml:space="preserve"> года по доходам в сумме </w:t>
      </w:r>
      <w:r w:rsidR="00146BD0" w:rsidRPr="00146BD0">
        <w:t>310 788,34</w:t>
      </w:r>
      <w:r w:rsidR="00146BD0">
        <w:t xml:space="preserve"> </w:t>
      </w:r>
      <w:r w:rsidR="00146BD0">
        <w:rPr>
          <w:rFonts w:ascii="Arial" w:hAnsi="Arial" w:cs="Arial"/>
          <w:sz w:val="16"/>
          <w:szCs w:val="16"/>
        </w:rPr>
        <w:t xml:space="preserve"> </w:t>
      </w:r>
      <w:r w:rsidRPr="00221BEF">
        <w:t>тыс</w:t>
      </w:r>
      <w:proofErr w:type="gramStart"/>
      <w:r w:rsidRPr="00221BEF">
        <w:t>.р</w:t>
      </w:r>
      <w:proofErr w:type="gramEnd"/>
      <w:r w:rsidRPr="00221BEF">
        <w:t xml:space="preserve">ублей и по расходам в сумме  </w:t>
      </w:r>
      <w:r w:rsidR="00146BD0" w:rsidRPr="00146BD0">
        <w:t>310 088,90</w:t>
      </w:r>
      <w:r w:rsidR="00146BD0">
        <w:rPr>
          <w:rFonts w:ascii="Arial" w:hAnsi="Arial" w:cs="Arial"/>
          <w:sz w:val="16"/>
          <w:szCs w:val="16"/>
        </w:rPr>
        <w:t xml:space="preserve">  </w:t>
      </w:r>
      <w:r w:rsidRPr="00221BEF">
        <w:t>тыс.рублей .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1 (прилагается)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2 (прилагается)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3 (прилагается)</w:t>
      </w:r>
    </w:p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/>
    <w:p w:rsidR="0081097F" w:rsidRPr="00221BEF" w:rsidRDefault="0081097F" w:rsidP="0081097F">
      <w:pPr>
        <w:rPr>
          <w:color w:val="000000"/>
        </w:rPr>
      </w:pPr>
      <w:r>
        <w:rPr>
          <w:color w:val="000000"/>
        </w:rPr>
        <w:t>Глава</w:t>
      </w:r>
      <w:r w:rsidRPr="00221BEF">
        <w:rPr>
          <w:color w:val="000000"/>
        </w:rPr>
        <w:t xml:space="preserve">  </w:t>
      </w:r>
      <w:proofErr w:type="spellStart"/>
      <w:r w:rsidRPr="00221BEF">
        <w:rPr>
          <w:color w:val="000000"/>
        </w:rPr>
        <w:t>Ачадовского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  <w:r w:rsidRPr="00221BEF">
        <w:rPr>
          <w:color w:val="000000"/>
        </w:rPr>
        <w:t xml:space="preserve">сельского поселения   </w:t>
      </w:r>
      <w:r>
        <w:rPr>
          <w:color w:val="000000"/>
        </w:rPr>
        <w:t xml:space="preserve">                                                                      </w:t>
      </w:r>
      <w:proofErr w:type="spellStart"/>
      <w:r>
        <w:rPr>
          <w:color w:val="000000"/>
        </w:rPr>
        <w:t>Г.Н.Галынин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Pr="00221BEF" w:rsidRDefault="0081097F" w:rsidP="0081097F">
      <w:r>
        <w:rPr>
          <w:color w:val="000000"/>
        </w:rPr>
        <w:t xml:space="preserve">          </w:t>
      </w:r>
      <w:r w:rsidRPr="00221BEF">
        <w:rPr>
          <w:color w:val="000000"/>
        </w:rPr>
        <w:t xml:space="preserve">                                             </w:t>
      </w:r>
    </w:p>
    <w:p w:rsidR="008C0A67" w:rsidRDefault="008C0A67" w:rsidP="00EA3AF4">
      <w:pPr>
        <w:rPr>
          <w:sz w:val="28"/>
          <w:szCs w:val="28"/>
        </w:rPr>
        <w:sectPr w:rsidR="008C0A67" w:rsidSect="004958DF">
          <w:pgSz w:w="11906" w:h="16838"/>
          <w:pgMar w:top="278" w:right="746" w:bottom="567" w:left="1260" w:header="709" w:footer="709" w:gutter="0"/>
          <w:cols w:space="720"/>
        </w:sectPr>
      </w:pPr>
    </w:p>
    <w:tbl>
      <w:tblPr>
        <w:tblW w:w="15717" w:type="dxa"/>
        <w:tblInd w:w="92" w:type="dxa"/>
        <w:tblLook w:val="04A0"/>
      </w:tblPr>
      <w:tblGrid>
        <w:gridCol w:w="2716"/>
        <w:gridCol w:w="260"/>
        <w:gridCol w:w="260"/>
        <w:gridCol w:w="710"/>
        <w:gridCol w:w="716"/>
        <w:gridCol w:w="296"/>
        <w:gridCol w:w="296"/>
        <w:gridCol w:w="296"/>
        <w:gridCol w:w="296"/>
        <w:gridCol w:w="563"/>
        <w:gridCol w:w="716"/>
        <w:gridCol w:w="1430"/>
        <w:gridCol w:w="1445"/>
        <w:gridCol w:w="1214"/>
        <w:gridCol w:w="1723"/>
        <w:gridCol w:w="1534"/>
        <w:gridCol w:w="1388"/>
      </w:tblGrid>
      <w:tr w:rsidR="0047578D" w:rsidRPr="0047578D" w:rsidTr="0047578D">
        <w:trPr>
          <w:trHeight w:val="240"/>
        </w:trPr>
        <w:tc>
          <w:tcPr>
            <w:tcW w:w="144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23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47578D">
        <w:trPr>
          <w:trHeight w:val="240"/>
        </w:trPr>
        <w:tc>
          <w:tcPr>
            <w:tcW w:w="144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3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47578D">
        <w:trPr>
          <w:trHeight w:val="240"/>
        </w:trPr>
        <w:tc>
          <w:tcPr>
            <w:tcW w:w="144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23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47578D">
        <w:trPr>
          <w:trHeight w:val="240"/>
        </w:trPr>
        <w:tc>
          <w:tcPr>
            <w:tcW w:w="144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</w:tr>
      <w:tr w:rsidR="0047578D" w:rsidRPr="0047578D" w:rsidTr="0047578D">
        <w:trPr>
          <w:trHeight w:val="222"/>
        </w:trPr>
        <w:tc>
          <w:tcPr>
            <w:tcW w:w="1291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</w:tr>
      <w:tr w:rsidR="0047578D" w:rsidRPr="0047578D" w:rsidTr="0047578D">
        <w:trPr>
          <w:trHeight w:val="222"/>
        </w:trPr>
        <w:tc>
          <w:tcPr>
            <w:tcW w:w="3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апреля 2024 г.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01.04.2024</w:t>
            </w:r>
          </w:p>
        </w:tc>
      </w:tr>
      <w:tr w:rsidR="0047578D" w:rsidRPr="0047578D" w:rsidTr="0047578D">
        <w:trPr>
          <w:trHeight w:val="222"/>
        </w:trP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47578D">
        <w:trPr>
          <w:trHeight w:val="462"/>
        </w:trPr>
        <w:tc>
          <w:tcPr>
            <w:tcW w:w="6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66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Ачадовского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04300489</w:t>
            </w:r>
          </w:p>
        </w:tc>
      </w:tr>
      <w:tr w:rsidR="0047578D" w:rsidRPr="0047578D" w:rsidTr="0047578D">
        <w:trPr>
          <w:trHeight w:val="462"/>
        </w:trPr>
        <w:tc>
          <w:tcPr>
            <w:tcW w:w="6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666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23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</w:tr>
      <w:tr w:rsidR="0047578D" w:rsidRPr="0047578D" w:rsidTr="0047578D">
        <w:trPr>
          <w:trHeight w:val="462"/>
        </w:trPr>
        <w:tc>
          <w:tcPr>
            <w:tcW w:w="3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Бюджет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Ачадовского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23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89221808000</w:t>
            </w:r>
          </w:p>
        </w:tc>
      </w:tr>
      <w:tr w:rsidR="0047578D" w:rsidRPr="0047578D" w:rsidTr="0047578D">
        <w:trPr>
          <w:trHeight w:val="222"/>
        </w:trPr>
        <w:tc>
          <w:tcPr>
            <w:tcW w:w="38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47578D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47578D">
        <w:trPr>
          <w:trHeight w:val="222"/>
        </w:trP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2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</w:tr>
      <w:tr w:rsidR="0047578D" w:rsidRPr="0047578D" w:rsidTr="0047578D">
        <w:trPr>
          <w:trHeight w:val="222"/>
        </w:trPr>
        <w:tc>
          <w:tcPr>
            <w:tcW w:w="3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8D" w:rsidRPr="0047578D" w:rsidTr="0047578D">
        <w:trPr>
          <w:trHeight w:val="259"/>
        </w:trPr>
        <w:tc>
          <w:tcPr>
            <w:tcW w:w="1571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</w:tr>
      <w:tr w:rsidR="0047578D" w:rsidRPr="0047578D" w:rsidTr="0047578D">
        <w:trPr>
          <w:trHeight w:val="222"/>
        </w:trP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8D" w:rsidRPr="0047578D" w:rsidTr="0047578D">
        <w:trPr>
          <w:trHeight w:val="222"/>
        </w:trPr>
        <w:tc>
          <w:tcPr>
            <w:tcW w:w="31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47578D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4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04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47578D" w:rsidRPr="0047578D" w:rsidTr="0047578D">
        <w:trPr>
          <w:trHeight w:val="462"/>
        </w:trPr>
        <w:tc>
          <w:tcPr>
            <w:tcW w:w="31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5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47578D" w:rsidRPr="0047578D" w:rsidTr="0047578D">
        <w:trPr>
          <w:trHeight w:val="222"/>
        </w:trPr>
        <w:tc>
          <w:tcPr>
            <w:tcW w:w="3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4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47578D" w:rsidRPr="0047578D" w:rsidTr="0047578D">
        <w:trPr>
          <w:trHeight w:val="240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145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1 609 600,00</w:t>
            </w:r>
          </w:p>
        </w:tc>
        <w:tc>
          <w:tcPr>
            <w:tcW w:w="14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310 788,34</w:t>
            </w:r>
          </w:p>
        </w:tc>
        <w:tc>
          <w:tcPr>
            <w:tcW w:w="12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310 788,34</w:t>
            </w:r>
          </w:p>
        </w:tc>
        <w:tc>
          <w:tcPr>
            <w:tcW w:w="123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7578D" w:rsidRPr="0047578D" w:rsidTr="0047578D">
        <w:trPr>
          <w:trHeight w:val="22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722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47578D">
        <w:trPr>
          <w:trHeight w:val="2599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72 200,00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72 200,00</w:t>
            </w:r>
          </w:p>
        </w:tc>
      </w:tr>
      <w:tr w:rsidR="0047578D" w:rsidRPr="0047578D" w:rsidTr="0047578D">
        <w:trPr>
          <w:trHeight w:val="3060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6 804,13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6 804,13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7578D" w:rsidRPr="0047578D" w:rsidTr="0047578D">
        <w:trPr>
          <w:trHeight w:val="118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</w:tr>
      <w:tr w:rsidR="0047578D" w:rsidRPr="0047578D" w:rsidTr="0047578D">
        <w:trPr>
          <w:trHeight w:val="1639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52,31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52,31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7578D" w:rsidRPr="0047578D" w:rsidTr="0047578D">
        <w:trPr>
          <w:trHeight w:val="142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14 863,00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14 863,00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7578D" w:rsidRPr="0047578D" w:rsidTr="0047578D">
        <w:trPr>
          <w:trHeight w:val="94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323 100,00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323 100,00</w:t>
            </w:r>
          </w:p>
        </w:tc>
      </w:tr>
      <w:tr w:rsidR="0047578D" w:rsidRPr="0047578D" w:rsidTr="0047578D">
        <w:trPr>
          <w:trHeight w:val="142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1 806,39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1 806,39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7578D" w:rsidRPr="0047578D" w:rsidTr="0047578D">
        <w:trPr>
          <w:trHeight w:val="94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lastRenderedPageBreak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906 800,00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226 800,00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226 800,00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680 000,00</w:t>
            </w:r>
          </w:p>
        </w:tc>
      </w:tr>
      <w:tr w:rsidR="0047578D" w:rsidRPr="0047578D" w:rsidTr="0047578D">
        <w:trPr>
          <w:trHeight w:val="94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52 200,00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13 200,00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13 200,00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39 000,00</w:t>
            </w:r>
          </w:p>
        </w:tc>
      </w:tr>
      <w:tr w:rsidR="0047578D" w:rsidRPr="0047578D" w:rsidTr="0047578D">
        <w:trPr>
          <w:trHeight w:val="46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8 000,00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8 000,00</w:t>
            </w:r>
          </w:p>
        </w:tc>
      </w:tr>
      <w:tr w:rsidR="0047578D" w:rsidRPr="0047578D" w:rsidTr="0047578D">
        <w:trPr>
          <w:trHeight w:val="94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</w:tr>
      <w:tr w:rsidR="0047578D" w:rsidRPr="0047578D" w:rsidTr="0047578D">
        <w:trPr>
          <w:trHeight w:val="1182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30 064,47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30 064,47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101 835,53</w:t>
            </w:r>
          </w:p>
        </w:tc>
      </w:tr>
      <w:tr w:rsidR="0047578D" w:rsidRPr="0047578D" w:rsidTr="0047578D">
        <w:trPr>
          <w:trHeight w:val="1879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18 232,50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18 232,50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81 767,50</w:t>
            </w:r>
          </w:p>
        </w:tc>
      </w:tr>
      <w:tr w:rsidR="0047578D" w:rsidRPr="0047578D" w:rsidTr="0047578D">
        <w:trPr>
          <w:trHeight w:val="2359"/>
        </w:trPr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7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901</w:t>
            </w:r>
          </w:p>
        </w:tc>
        <w:tc>
          <w:tcPr>
            <w:tcW w:w="11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2080500010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-1 034,46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-1 034,46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EA3AF4" w:rsidRDefault="00EA3AF4" w:rsidP="00FF07E4">
      <w:pPr>
        <w:rPr>
          <w:sz w:val="28"/>
          <w:szCs w:val="28"/>
        </w:rPr>
      </w:pPr>
    </w:p>
    <w:p w:rsidR="00EA3AF4" w:rsidRDefault="009503E0" w:rsidP="0081097F">
      <w:pPr>
        <w:tabs>
          <w:tab w:val="left" w:pos="3920"/>
        </w:tabs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</w:t>
      </w:r>
      <w:r w:rsidR="003D54A9">
        <w:rPr>
          <w:b/>
          <w:sz w:val="28"/>
          <w:szCs w:val="28"/>
        </w:rPr>
        <w:t xml:space="preserve">                              </w:t>
      </w:r>
    </w:p>
    <w:p w:rsidR="00EA3AF4" w:rsidRDefault="00EA3AF4" w:rsidP="00FF07E4">
      <w:pPr>
        <w:rPr>
          <w:sz w:val="28"/>
          <w:szCs w:val="28"/>
        </w:rPr>
      </w:pPr>
    </w:p>
    <w:p w:rsidR="00EA3AF4" w:rsidRDefault="00EA3AF4" w:rsidP="00FF07E4">
      <w:pPr>
        <w:rPr>
          <w:sz w:val="28"/>
          <w:szCs w:val="28"/>
        </w:rPr>
      </w:pPr>
    </w:p>
    <w:p w:rsidR="00EA3AF4" w:rsidRDefault="00EA3AF4" w:rsidP="00FF07E4">
      <w:pPr>
        <w:rPr>
          <w:sz w:val="28"/>
          <w:szCs w:val="28"/>
        </w:rPr>
      </w:pPr>
    </w:p>
    <w:tbl>
      <w:tblPr>
        <w:tblpPr w:leftFromText="180" w:rightFromText="180" w:vertAnchor="text" w:horzAnchor="margin" w:tblpY="-278"/>
        <w:tblW w:w="16297" w:type="dxa"/>
        <w:tblLook w:val="04A0"/>
      </w:tblPr>
      <w:tblGrid>
        <w:gridCol w:w="2977"/>
        <w:gridCol w:w="601"/>
        <w:gridCol w:w="568"/>
        <w:gridCol w:w="657"/>
        <w:gridCol w:w="746"/>
        <w:gridCol w:w="661"/>
        <w:gridCol w:w="568"/>
        <w:gridCol w:w="1324"/>
        <w:gridCol w:w="1223"/>
        <w:gridCol w:w="1161"/>
        <w:gridCol w:w="1058"/>
        <w:gridCol w:w="1091"/>
        <w:gridCol w:w="1100"/>
        <w:gridCol w:w="1339"/>
        <w:gridCol w:w="1223"/>
      </w:tblGrid>
      <w:tr w:rsidR="0047578D" w:rsidRPr="0047578D" w:rsidTr="0047578D">
        <w:trPr>
          <w:trHeight w:val="240"/>
        </w:trPr>
        <w:tc>
          <w:tcPr>
            <w:tcW w:w="137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47578D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2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41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47578D" w:rsidRPr="0047578D" w:rsidTr="0047578D">
        <w:trPr>
          <w:trHeight w:val="702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47578D" w:rsidRPr="0047578D" w:rsidTr="0047578D">
        <w:trPr>
          <w:trHeight w:val="2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200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1 609 600,00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1 609 600,00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310 088,90</w:t>
            </w:r>
          </w:p>
        </w:tc>
        <w:tc>
          <w:tcPr>
            <w:tcW w:w="10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310 088,90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1 299 511,10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1 299 511,10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47578D">
        <w:trPr>
          <w:trHeight w:val="46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317 700,00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317 700,00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94 203,00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94 203,00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223 497,00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223 497,00</w:t>
            </w:r>
          </w:p>
        </w:tc>
      </w:tr>
      <w:tr w:rsidR="0047578D" w:rsidRPr="0047578D" w:rsidTr="0047578D">
        <w:trPr>
          <w:trHeight w:val="118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95 957,00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95 957,00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129,34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129,34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95 827,66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95 827,66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</w:tr>
      <w:tr w:rsidR="0047578D" w:rsidRPr="0047578D" w:rsidTr="0047578D">
        <w:trPr>
          <w:trHeight w:val="46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333 900,00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333 900,00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91 668,00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91 668,00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242 232,00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242 232,00</w:t>
            </w:r>
          </w:p>
        </w:tc>
      </w:tr>
      <w:tr w:rsidR="0047578D" w:rsidRPr="0047578D" w:rsidTr="0047578D">
        <w:trPr>
          <w:trHeight w:val="118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100 838,00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100 838,00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126,53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126,53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100 711,47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100 711,47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259 477,95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259 477,95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43 507,12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43 507,12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215 970,83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215 970,83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62 614,00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62 614,00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26 268,00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26 268,00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36 346,00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36 346,00</w:t>
            </w:r>
          </w:p>
        </w:tc>
      </w:tr>
      <w:tr w:rsidR="0047578D" w:rsidRPr="0047578D" w:rsidTr="0047578D">
        <w:trPr>
          <w:trHeight w:val="46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48 200,00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48 200,00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48 200,00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48 200,00</w:t>
            </w:r>
          </w:p>
        </w:tc>
      </w:tr>
      <w:tr w:rsidR="0047578D" w:rsidRPr="0047578D" w:rsidTr="0047578D">
        <w:trPr>
          <w:trHeight w:val="46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23 091,00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23 091,00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69 273,00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69 273,00</w:t>
            </w:r>
          </w:p>
        </w:tc>
      </w:tr>
      <w:tr w:rsidR="0047578D" w:rsidRPr="0047578D" w:rsidTr="0047578D">
        <w:trPr>
          <w:trHeight w:val="118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6 973,47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6 973,47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20 920,53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20 920,53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11 642,00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11 642,00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11 642,00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11 642,00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13101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18 232,50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18 232,50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81 767,50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81 767,50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5 889,94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5 889,94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19 110,06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19 110,06</w:t>
            </w:r>
          </w:p>
        </w:tc>
      </w:tr>
      <w:tr w:rsidR="0047578D" w:rsidRPr="0047578D" w:rsidTr="0047578D">
        <w:trPr>
          <w:trHeight w:val="46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131 900,00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lastRenderedPageBreak/>
              <w:t>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17102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</w:tr>
      <w:tr w:rsidR="0047578D" w:rsidRPr="0047578D" w:rsidTr="0047578D">
        <w:trPr>
          <w:trHeight w:val="49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47578D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47578D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200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699,44</w:t>
            </w:r>
          </w:p>
        </w:tc>
        <w:tc>
          <w:tcPr>
            <w:tcW w:w="10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699,44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</w:tbl>
    <w:p w:rsidR="009503E0" w:rsidRDefault="009503E0" w:rsidP="00FF07E4">
      <w:pPr>
        <w:rPr>
          <w:sz w:val="28"/>
          <w:szCs w:val="28"/>
        </w:rPr>
      </w:pPr>
    </w:p>
    <w:p w:rsidR="009503E0" w:rsidRDefault="009503E0" w:rsidP="00FF07E4">
      <w:pPr>
        <w:rPr>
          <w:sz w:val="28"/>
          <w:szCs w:val="28"/>
        </w:rPr>
      </w:pPr>
    </w:p>
    <w:p w:rsidR="009503E0" w:rsidRDefault="009503E0" w:rsidP="00FF07E4">
      <w:pPr>
        <w:rPr>
          <w:sz w:val="28"/>
          <w:szCs w:val="28"/>
        </w:rPr>
      </w:pPr>
    </w:p>
    <w:tbl>
      <w:tblPr>
        <w:tblW w:w="12920" w:type="dxa"/>
        <w:tblInd w:w="92" w:type="dxa"/>
        <w:tblLook w:val="04A0"/>
      </w:tblPr>
      <w:tblGrid>
        <w:gridCol w:w="2982"/>
        <w:gridCol w:w="601"/>
        <w:gridCol w:w="637"/>
        <w:gridCol w:w="637"/>
        <w:gridCol w:w="637"/>
        <w:gridCol w:w="267"/>
        <w:gridCol w:w="637"/>
        <w:gridCol w:w="1324"/>
        <w:gridCol w:w="1161"/>
        <w:gridCol w:w="1060"/>
        <w:gridCol w:w="1091"/>
        <w:gridCol w:w="980"/>
        <w:gridCol w:w="1560"/>
      </w:tblGrid>
      <w:tr w:rsidR="0047578D" w:rsidRPr="0047578D" w:rsidTr="0047578D">
        <w:trPr>
          <w:trHeight w:val="240"/>
        </w:trPr>
        <w:tc>
          <w:tcPr>
            <w:tcW w:w="113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</w:tr>
      <w:tr w:rsidR="0047578D" w:rsidRPr="0047578D" w:rsidTr="0047578D">
        <w:trPr>
          <w:trHeight w:val="222"/>
        </w:trPr>
        <w:tc>
          <w:tcPr>
            <w:tcW w:w="29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8D" w:rsidRPr="0047578D" w:rsidTr="0047578D">
        <w:trPr>
          <w:trHeight w:val="222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47578D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63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08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47578D" w:rsidRPr="0047578D" w:rsidTr="0047578D">
        <w:trPr>
          <w:trHeight w:val="462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47578D" w:rsidRPr="0047578D" w:rsidTr="0047578D">
        <w:trPr>
          <w:trHeight w:val="222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3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47578D" w:rsidRPr="0047578D" w:rsidTr="0047578D">
        <w:trPr>
          <w:trHeight w:val="499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631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-699,44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-699,44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7578D" w:rsidRPr="0047578D" w:rsidTr="0047578D">
        <w:trPr>
          <w:trHeight w:val="240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3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47578D">
        <w:trPr>
          <w:trHeight w:val="499"/>
        </w:trPr>
        <w:tc>
          <w:tcPr>
            <w:tcW w:w="2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6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7578D" w:rsidRPr="0047578D" w:rsidTr="0047578D">
        <w:trPr>
          <w:trHeight w:val="240"/>
        </w:trPr>
        <w:tc>
          <w:tcPr>
            <w:tcW w:w="2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47578D">
        <w:trPr>
          <w:trHeight w:val="499"/>
        </w:trPr>
        <w:tc>
          <w:tcPr>
            <w:tcW w:w="2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6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7578D" w:rsidRPr="0047578D" w:rsidTr="0047578D">
        <w:trPr>
          <w:trHeight w:val="240"/>
        </w:trPr>
        <w:tc>
          <w:tcPr>
            <w:tcW w:w="2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47578D">
        <w:trPr>
          <w:trHeight w:val="240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63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7578D" w:rsidRPr="0047578D" w:rsidTr="0047578D">
        <w:trPr>
          <w:trHeight w:val="240"/>
        </w:trPr>
        <w:tc>
          <w:tcPr>
            <w:tcW w:w="2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6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7578D" w:rsidRPr="0047578D" w:rsidTr="0047578D">
        <w:trPr>
          <w:trHeight w:val="240"/>
        </w:trPr>
        <w:tc>
          <w:tcPr>
            <w:tcW w:w="2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6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7578D" w:rsidRPr="0047578D" w:rsidTr="0047578D">
        <w:trPr>
          <w:trHeight w:val="499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631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-699,44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-699,44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</w:tbl>
    <w:p w:rsidR="009503E0" w:rsidRDefault="009503E0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tbl>
      <w:tblPr>
        <w:tblW w:w="14449" w:type="dxa"/>
        <w:tblInd w:w="92" w:type="dxa"/>
        <w:tblLook w:val="04A0"/>
      </w:tblPr>
      <w:tblGrid>
        <w:gridCol w:w="3360"/>
        <w:gridCol w:w="601"/>
        <w:gridCol w:w="2240"/>
        <w:gridCol w:w="222"/>
        <w:gridCol w:w="1324"/>
        <w:gridCol w:w="1726"/>
        <w:gridCol w:w="1060"/>
        <w:gridCol w:w="1091"/>
        <w:gridCol w:w="1726"/>
        <w:gridCol w:w="1560"/>
      </w:tblGrid>
      <w:tr w:rsidR="0047578D" w:rsidRPr="0047578D" w:rsidTr="0047578D">
        <w:trPr>
          <w:trHeight w:val="222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</w:tr>
      <w:tr w:rsidR="0047578D" w:rsidRPr="0047578D" w:rsidTr="0047578D">
        <w:trPr>
          <w:trHeight w:val="222"/>
        </w:trPr>
        <w:tc>
          <w:tcPr>
            <w:tcW w:w="3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47578D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48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47578D" w:rsidRPr="0047578D" w:rsidTr="0047578D">
        <w:trPr>
          <w:trHeight w:val="462"/>
        </w:trPr>
        <w:tc>
          <w:tcPr>
            <w:tcW w:w="3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47578D" w:rsidRPr="0047578D" w:rsidTr="0047578D">
        <w:trPr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38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47578D" w:rsidRPr="0047578D" w:rsidTr="0047578D">
        <w:trPr>
          <w:trHeight w:val="94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(стр. 811 + 812)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-699,44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-699,44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7578D" w:rsidRPr="0047578D" w:rsidTr="0047578D">
        <w:trPr>
          <w:trHeight w:val="259"/>
        </w:trPr>
        <w:tc>
          <w:tcPr>
            <w:tcW w:w="3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578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7578D" w:rsidRPr="0047578D" w:rsidTr="0047578D">
        <w:trPr>
          <w:trHeight w:val="702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-310 788,34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-310 788,34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7578D" w:rsidRPr="0047578D" w:rsidTr="0047578D">
        <w:trPr>
          <w:trHeight w:val="70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310 088,90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310 088,90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7578D" w:rsidRPr="0047578D" w:rsidTr="0047578D">
        <w:trPr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7578D" w:rsidRPr="0047578D" w:rsidTr="0047578D">
        <w:trPr>
          <w:trHeight w:val="240"/>
        </w:trPr>
        <w:tc>
          <w:tcPr>
            <w:tcW w:w="3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7578D" w:rsidRPr="0047578D" w:rsidTr="0047578D">
        <w:trPr>
          <w:trHeight w:val="462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7578D" w:rsidRPr="0047578D" w:rsidTr="0047578D">
        <w:trPr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78D" w:rsidRPr="0047578D" w:rsidRDefault="0047578D" w:rsidP="0047578D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38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8D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</w:tbl>
    <w:p w:rsidR="0081097F" w:rsidRDefault="0081097F" w:rsidP="00FF07E4">
      <w:pPr>
        <w:rPr>
          <w:sz w:val="28"/>
          <w:szCs w:val="28"/>
        </w:rPr>
      </w:pPr>
    </w:p>
    <w:tbl>
      <w:tblPr>
        <w:tblW w:w="16034" w:type="dxa"/>
        <w:tblInd w:w="92" w:type="dxa"/>
        <w:tblLook w:val="04A0"/>
      </w:tblPr>
      <w:tblGrid>
        <w:gridCol w:w="1739"/>
        <w:gridCol w:w="222"/>
        <w:gridCol w:w="842"/>
        <w:gridCol w:w="601"/>
        <w:gridCol w:w="662"/>
        <w:gridCol w:w="662"/>
        <w:gridCol w:w="222"/>
        <w:gridCol w:w="222"/>
        <w:gridCol w:w="222"/>
        <w:gridCol w:w="267"/>
        <w:gridCol w:w="662"/>
        <w:gridCol w:w="1324"/>
        <w:gridCol w:w="1933"/>
        <w:gridCol w:w="1058"/>
        <w:gridCol w:w="1091"/>
        <w:gridCol w:w="1933"/>
        <w:gridCol w:w="1380"/>
        <w:gridCol w:w="586"/>
        <w:gridCol w:w="578"/>
      </w:tblGrid>
      <w:tr w:rsidR="0081097F" w:rsidRPr="0081097F" w:rsidTr="0047578D">
        <w:trPr>
          <w:trHeight w:val="222"/>
        </w:trPr>
        <w:tc>
          <w:tcPr>
            <w:tcW w:w="1504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97F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Г.Н. Галынин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97F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0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57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1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499"/>
        </w:trPr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97F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Княжева Татьяна Алексеевна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57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81097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9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1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1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0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(телефон, e-mail)</w:t>
            </w:r>
          </w:p>
        </w:tc>
      </w:tr>
      <w:tr w:rsidR="0081097F" w:rsidRPr="0081097F" w:rsidTr="0047578D">
        <w:trPr>
          <w:trHeight w:val="222"/>
        </w:trPr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81097F" w:rsidRPr="0081097F" w:rsidRDefault="0047578D" w:rsidP="008109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 апреля </w:t>
            </w:r>
            <w:r w:rsidR="0081097F" w:rsidRPr="0081097F">
              <w:rPr>
                <w:rFonts w:ascii="Arial" w:hAnsi="Arial" w:cs="Arial"/>
                <w:sz w:val="16"/>
                <w:szCs w:val="16"/>
              </w:rPr>
              <w:t xml:space="preserve"> 2024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1097F" w:rsidRDefault="0081097F" w:rsidP="00FF07E4">
      <w:pPr>
        <w:rPr>
          <w:sz w:val="28"/>
          <w:szCs w:val="28"/>
        </w:rPr>
      </w:pPr>
    </w:p>
    <w:sectPr w:rsidR="0081097F" w:rsidSect="0081097F">
      <w:pgSz w:w="16838" w:h="11906" w:orient="landscape"/>
      <w:pgMar w:top="680" w:right="536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characterSpacingControl w:val="doNotCompress"/>
  <w:compat/>
  <w:rsids>
    <w:rsidRoot w:val="003F081C"/>
    <w:rsid w:val="000304CF"/>
    <w:rsid w:val="00036342"/>
    <w:rsid w:val="00040D75"/>
    <w:rsid w:val="00040DEB"/>
    <w:rsid w:val="000505E1"/>
    <w:rsid w:val="00055F5B"/>
    <w:rsid w:val="00060028"/>
    <w:rsid w:val="000603F9"/>
    <w:rsid w:val="0007765B"/>
    <w:rsid w:val="00094418"/>
    <w:rsid w:val="000A22BD"/>
    <w:rsid w:val="000A50B0"/>
    <w:rsid w:val="000B6201"/>
    <w:rsid w:val="000B68BE"/>
    <w:rsid w:val="000C4727"/>
    <w:rsid w:val="000C537C"/>
    <w:rsid w:val="000C7AE6"/>
    <w:rsid w:val="000D6AD4"/>
    <w:rsid w:val="000E2D3C"/>
    <w:rsid w:val="000F079D"/>
    <w:rsid w:val="000F0DA3"/>
    <w:rsid w:val="000F2191"/>
    <w:rsid w:val="000F759C"/>
    <w:rsid w:val="00111755"/>
    <w:rsid w:val="00115CF1"/>
    <w:rsid w:val="00116DD0"/>
    <w:rsid w:val="001175F8"/>
    <w:rsid w:val="0013543D"/>
    <w:rsid w:val="001371E9"/>
    <w:rsid w:val="00140A11"/>
    <w:rsid w:val="001432C0"/>
    <w:rsid w:val="0014452B"/>
    <w:rsid w:val="00146BD0"/>
    <w:rsid w:val="00151608"/>
    <w:rsid w:val="00157D7A"/>
    <w:rsid w:val="0016101C"/>
    <w:rsid w:val="001625B2"/>
    <w:rsid w:val="001643EF"/>
    <w:rsid w:val="0017695B"/>
    <w:rsid w:val="00180DA1"/>
    <w:rsid w:val="00182B22"/>
    <w:rsid w:val="00190B0A"/>
    <w:rsid w:val="00192885"/>
    <w:rsid w:val="00192F33"/>
    <w:rsid w:val="0019725C"/>
    <w:rsid w:val="001A0D24"/>
    <w:rsid w:val="001A3DCB"/>
    <w:rsid w:val="001B5814"/>
    <w:rsid w:val="001C42A2"/>
    <w:rsid w:val="001C7948"/>
    <w:rsid w:val="001D5616"/>
    <w:rsid w:val="001E56A5"/>
    <w:rsid w:val="001E65CC"/>
    <w:rsid w:val="001E6F42"/>
    <w:rsid w:val="001F5B91"/>
    <w:rsid w:val="00204445"/>
    <w:rsid w:val="00205614"/>
    <w:rsid w:val="00211F55"/>
    <w:rsid w:val="002146AA"/>
    <w:rsid w:val="00222841"/>
    <w:rsid w:val="002237FB"/>
    <w:rsid w:val="00223DA5"/>
    <w:rsid w:val="0022429E"/>
    <w:rsid w:val="00245C45"/>
    <w:rsid w:val="00257E59"/>
    <w:rsid w:val="002612FD"/>
    <w:rsid w:val="002642B1"/>
    <w:rsid w:val="002662E9"/>
    <w:rsid w:val="00270681"/>
    <w:rsid w:val="0027216C"/>
    <w:rsid w:val="00282738"/>
    <w:rsid w:val="00283AA0"/>
    <w:rsid w:val="00283B85"/>
    <w:rsid w:val="0029496A"/>
    <w:rsid w:val="00295DEE"/>
    <w:rsid w:val="00295F28"/>
    <w:rsid w:val="002B451D"/>
    <w:rsid w:val="002B4F16"/>
    <w:rsid w:val="002C0816"/>
    <w:rsid w:val="002C7EC1"/>
    <w:rsid w:val="002D40BE"/>
    <w:rsid w:val="002E5ABA"/>
    <w:rsid w:val="002F4E65"/>
    <w:rsid w:val="002F75E3"/>
    <w:rsid w:val="00326001"/>
    <w:rsid w:val="0033123B"/>
    <w:rsid w:val="0033344E"/>
    <w:rsid w:val="003352E2"/>
    <w:rsid w:val="0034403C"/>
    <w:rsid w:val="00344E99"/>
    <w:rsid w:val="00355EC7"/>
    <w:rsid w:val="003658B5"/>
    <w:rsid w:val="003843C5"/>
    <w:rsid w:val="003908E0"/>
    <w:rsid w:val="003913E5"/>
    <w:rsid w:val="00392271"/>
    <w:rsid w:val="00394905"/>
    <w:rsid w:val="0039685A"/>
    <w:rsid w:val="003969D1"/>
    <w:rsid w:val="003A450E"/>
    <w:rsid w:val="003B786B"/>
    <w:rsid w:val="003C1C33"/>
    <w:rsid w:val="003C2C15"/>
    <w:rsid w:val="003D0148"/>
    <w:rsid w:val="003D54A9"/>
    <w:rsid w:val="003D6A99"/>
    <w:rsid w:val="003E0344"/>
    <w:rsid w:val="003E3F1B"/>
    <w:rsid w:val="003F081C"/>
    <w:rsid w:val="004029B1"/>
    <w:rsid w:val="00411368"/>
    <w:rsid w:val="00411569"/>
    <w:rsid w:val="00413FE5"/>
    <w:rsid w:val="00422FC4"/>
    <w:rsid w:val="0042625E"/>
    <w:rsid w:val="00432ACD"/>
    <w:rsid w:val="004429B3"/>
    <w:rsid w:val="004500E9"/>
    <w:rsid w:val="00450CB2"/>
    <w:rsid w:val="00472FEF"/>
    <w:rsid w:val="0047578D"/>
    <w:rsid w:val="00483013"/>
    <w:rsid w:val="00491C98"/>
    <w:rsid w:val="00493F3E"/>
    <w:rsid w:val="004958DF"/>
    <w:rsid w:val="00495EED"/>
    <w:rsid w:val="004A0F03"/>
    <w:rsid w:val="004A22A2"/>
    <w:rsid w:val="004B42A4"/>
    <w:rsid w:val="004C4852"/>
    <w:rsid w:val="004D5CBB"/>
    <w:rsid w:val="004D7480"/>
    <w:rsid w:val="004E69D9"/>
    <w:rsid w:val="0050017C"/>
    <w:rsid w:val="0050582F"/>
    <w:rsid w:val="00515AF5"/>
    <w:rsid w:val="005224B3"/>
    <w:rsid w:val="0052297E"/>
    <w:rsid w:val="00523CA2"/>
    <w:rsid w:val="00530FA5"/>
    <w:rsid w:val="00531B89"/>
    <w:rsid w:val="005342A9"/>
    <w:rsid w:val="00536009"/>
    <w:rsid w:val="00546AAA"/>
    <w:rsid w:val="0055055B"/>
    <w:rsid w:val="00551B14"/>
    <w:rsid w:val="005521E2"/>
    <w:rsid w:val="0055392F"/>
    <w:rsid w:val="00572E0B"/>
    <w:rsid w:val="00584342"/>
    <w:rsid w:val="00586AAA"/>
    <w:rsid w:val="00586EF2"/>
    <w:rsid w:val="00595C4E"/>
    <w:rsid w:val="005A16B1"/>
    <w:rsid w:val="005A59CE"/>
    <w:rsid w:val="005B564E"/>
    <w:rsid w:val="005B6F70"/>
    <w:rsid w:val="005C415B"/>
    <w:rsid w:val="005D2600"/>
    <w:rsid w:val="005D3D55"/>
    <w:rsid w:val="005D6B17"/>
    <w:rsid w:val="005D6F41"/>
    <w:rsid w:val="005E3945"/>
    <w:rsid w:val="005E472A"/>
    <w:rsid w:val="005E6956"/>
    <w:rsid w:val="005F279F"/>
    <w:rsid w:val="005F6AB3"/>
    <w:rsid w:val="005F6D98"/>
    <w:rsid w:val="00604B73"/>
    <w:rsid w:val="00606836"/>
    <w:rsid w:val="00611E0E"/>
    <w:rsid w:val="00612B0E"/>
    <w:rsid w:val="00617329"/>
    <w:rsid w:val="006173C9"/>
    <w:rsid w:val="00623FEE"/>
    <w:rsid w:val="00634A5A"/>
    <w:rsid w:val="00640E84"/>
    <w:rsid w:val="00646012"/>
    <w:rsid w:val="006576DE"/>
    <w:rsid w:val="006624B2"/>
    <w:rsid w:val="00675EB7"/>
    <w:rsid w:val="0067747C"/>
    <w:rsid w:val="006807CE"/>
    <w:rsid w:val="006822A8"/>
    <w:rsid w:val="00685D8A"/>
    <w:rsid w:val="0068741D"/>
    <w:rsid w:val="006926D5"/>
    <w:rsid w:val="00694768"/>
    <w:rsid w:val="00694CF5"/>
    <w:rsid w:val="006A088D"/>
    <w:rsid w:val="006A15EC"/>
    <w:rsid w:val="006A4B01"/>
    <w:rsid w:val="006B1824"/>
    <w:rsid w:val="006B4CAC"/>
    <w:rsid w:val="006B4FB6"/>
    <w:rsid w:val="006B570B"/>
    <w:rsid w:val="006C0600"/>
    <w:rsid w:val="006C30EC"/>
    <w:rsid w:val="006D22F3"/>
    <w:rsid w:val="006D24C8"/>
    <w:rsid w:val="006D6963"/>
    <w:rsid w:val="006E12E4"/>
    <w:rsid w:val="006E60A2"/>
    <w:rsid w:val="006F774D"/>
    <w:rsid w:val="00701F05"/>
    <w:rsid w:val="00704640"/>
    <w:rsid w:val="007200F0"/>
    <w:rsid w:val="0073251D"/>
    <w:rsid w:val="007340A4"/>
    <w:rsid w:val="0074037A"/>
    <w:rsid w:val="0075760B"/>
    <w:rsid w:val="00760128"/>
    <w:rsid w:val="00763980"/>
    <w:rsid w:val="007703F6"/>
    <w:rsid w:val="007A2969"/>
    <w:rsid w:val="007A2EA2"/>
    <w:rsid w:val="007A6F58"/>
    <w:rsid w:val="007B0316"/>
    <w:rsid w:val="007B058D"/>
    <w:rsid w:val="007C33D3"/>
    <w:rsid w:val="007E1B12"/>
    <w:rsid w:val="007E7426"/>
    <w:rsid w:val="007F5FDC"/>
    <w:rsid w:val="0081097F"/>
    <w:rsid w:val="0081334F"/>
    <w:rsid w:val="008147AE"/>
    <w:rsid w:val="008162F7"/>
    <w:rsid w:val="00824C18"/>
    <w:rsid w:val="00835DB8"/>
    <w:rsid w:val="00837DEA"/>
    <w:rsid w:val="008400F5"/>
    <w:rsid w:val="00840A80"/>
    <w:rsid w:val="00841B13"/>
    <w:rsid w:val="00841BCC"/>
    <w:rsid w:val="00847EAF"/>
    <w:rsid w:val="00862944"/>
    <w:rsid w:val="00862C8C"/>
    <w:rsid w:val="00865C3E"/>
    <w:rsid w:val="00870A71"/>
    <w:rsid w:val="00877A6A"/>
    <w:rsid w:val="0088018F"/>
    <w:rsid w:val="00882B4A"/>
    <w:rsid w:val="008973D4"/>
    <w:rsid w:val="008A2F59"/>
    <w:rsid w:val="008A3162"/>
    <w:rsid w:val="008A39B3"/>
    <w:rsid w:val="008A45CC"/>
    <w:rsid w:val="008A6679"/>
    <w:rsid w:val="008B41E3"/>
    <w:rsid w:val="008C0A67"/>
    <w:rsid w:val="008C5261"/>
    <w:rsid w:val="008C6931"/>
    <w:rsid w:val="008C6E2D"/>
    <w:rsid w:val="008C7875"/>
    <w:rsid w:val="008D4AE0"/>
    <w:rsid w:val="008D64BE"/>
    <w:rsid w:val="008E293D"/>
    <w:rsid w:val="008E4300"/>
    <w:rsid w:val="008E7648"/>
    <w:rsid w:val="008F0176"/>
    <w:rsid w:val="0090404E"/>
    <w:rsid w:val="00904BA4"/>
    <w:rsid w:val="00911294"/>
    <w:rsid w:val="00912AF9"/>
    <w:rsid w:val="009140FC"/>
    <w:rsid w:val="00915569"/>
    <w:rsid w:val="00916AC8"/>
    <w:rsid w:val="0092034B"/>
    <w:rsid w:val="0093579A"/>
    <w:rsid w:val="009450CE"/>
    <w:rsid w:val="00945143"/>
    <w:rsid w:val="0094561E"/>
    <w:rsid w:val="00947826"/>
    <w:rsid w:val="009503E0"/>
    <w:rsid w:val="00956FED"/>
    <w:rsid w:val="0096708E"/>
    <w:rsid w:val="00970086"/>
    <w:rsid w:val="0097370C"/>
    <w:rsid w:val="00982389"/>
    <w:rsid w:val="00997115"/>
    <w:rsid w:val="00997B39"/>
    <w:rsid w:val="009A05B1"/>
    <w:rsid w:val="009A0C0D"/>
    <w:rsid w:val="009A28C3"/>
    <w:rsid w:val="009A455A"/>
    <w:rsid w:val="009B0C4E"/>
    <w:rsid w:val="009B6E63"/>
    <w:rsid w:val="009B7275"/>
    <w:rsid w:val="009C1B89"/>
    <w:rsid w:val="009D028F"/>
    <w:rsid w:val="009D43AE"/>
    <w:rsid w:val="009D467B"/>
    <w:rsid w:val="009F2DB9"/>
    <w:rsid w:val="009F4EF2"/>
    <w:rsid w:val="009F63A8"/>
    <w:rsid w:val="00A04B1D"/>
    <w:rsid w:val="00A04DC7"/>
    <w:rsid w:val="00A102D3"/>
    <w:rsid w:val="00A2699B"/>
    <w:rsid w:val="00A30E17"/>
    <w:rsid w:val="00A336AA"/>
    <w:rsid w:val="00A3765E"/>
    <w:rsid w:val="00A42647"/>
    <w:rsid w:val="00A47AC0"/>
    <w:rsid w:val="00A47E59"/>
    <w:rsid w:val="00A52D88"/>
    <w:rsid w:val="00A65491"/>
    <w:rsid w:val="00A717EB"/>
    <w:rsid w:val="00A72FC6"/>
    <w:rsid w:val="00A77CC2"/>
    <w:rsid w:val="00A81094"/>
    <w:rsid w:val="00A81152"/>
    <w:rsid w:val="00A8327D"/>
    <w:rsid w:val="00A85762"/>
    <w:rsid w:val="00A87ABF"/>
    <w:rsid w:val="00A87F6D"/>
    <w:rsid w:val="00A916B4"/>
    <w:rsid w:val="00AA1B0D"/>
    <w:rsid w:val="00AB1178"/>
    <w:rsid w:val="00AB1749"/>
    <w:rsid w:val="00AB25E7"/>
    <w:rsid w:val="00AB6D74"/>
    <w:rsid w:val="00AD49E8"/>
    <w:rsid w:val="00AD7BF6"/>
    <w:rsid w:val="00AE5F10"/>
    <w:rsid w:val="00AF207A"/>
    <w:rsid w:val="00AF23B0"/>
    <w:rsid w:val="00AF5729"/>
    <w:rsid w:val="00AF59A7"/>
    <w:rsid w:val="00AF7A4B"/>
    <w:rsid w:val="00B01C7A"/>
    <w:rsid w:val="00B228C5"/>
    <w:rsid w:val="00B36DFD"/>
    <w:rsid w:val="00B50C59"/>
    <w:rsid w:val="00B50E59"/>
    <w:rsid w:val="00B519B6"/>
    <w:rsid w:val="00B53616"/>
    <w:rsid w:val="00B5734B"/>
    <w:rsid w:val="00B61BA2"/>
    <w:rsid w:val="00B62944"/>
    <w:rsid w:val="00B701C5"/>
    <w:rsid w:val="00B720DA"/>
    <w:rsid w:val="00B72E7E"/>
    <w:rsid w:val="00B73A52"/>
    <w:rsid w:val="00B95977"/>
    <w:rsid w:val="00BA1A63"/>
    <w:rsid w:val="00BA55C7"/>
    <w:rsid w:val="00BA655C"/>
    <w:rsid w:val="00BB1590"/>
    <w:rsid w:val="00BB228B"/>
    <w:rsid w:val="00BC32B1"/>
    <w:rsid w:val="00BC74E7"/>
    <w:rsid w:val="00BD0F43"/>
    <w:rsid w:val="00BD7A84"/>
    <w:rsid w:val="00BE5B2C"/>
    <w:rsid w:val="00BF3295"/>
    <w:rsid w:val="00BF39C8"/>
    <w:rsid w:val="00BF5611"/>
    <w:rsid w:val="00BF5D80"/>
    <w:rsid w:val="00C028DA"/>
    <w:rsid w:val="00C14FA1"/>
    <w:rsid w:val="00C25A03"/>
    <w:rsid w:val="00C30189"/>
    <w:rsid w:val="00C46D5C"/>
    <w:rsid w:val="00C570B9"/>
    <w:rsid w:val="00C601C1"/>
    <w:rsid w:val="00C6130D"/>
    <w:rsid w:val="00C771A5"/>
    <w:rsid w:val="00C810B0"/>
    <w:rsid w:val="00C934F7"/>
    <w:rsid w:val="00CA2A8B"/>
    <w:rsid w:val="00CA3BA5"/>
    <w:rsid w:val="00CA7DAC"/>
    <w:rsid w:val="00CB3B55"/>
    <w:rsid w:val="00CC559F"/>
    <w:rsid w:val="00CE01BC"/>
    <w:rsid w:val="00D13BF7"/>
    <w:rsid w:val="00D166A6"/>
    <w:rsid w:val="00D21BFE"/>
    <w:rsid w:val="00D236EA"/>
    <w:rsid w:val="00D27184"/>
    <w:rsid w:val="00D30299"/>
    <w:rsid w:val="00D3405A"/>
    <w:rsid w:val="00D3499E"/>
    <w:rsid w:val="00D4432B"/>
    <w:rsid w:val="00D556F2"/>
    <w:rsid w:val="00D56F2F"/>
    <w:rsid w:val="00D57D68"/>
    <w:rsid w:val="00D608BB"/>
    <w:rsid w:val="00D653D2"/>
    <w:rsid w:val="00D71755"/>
    <w:rsid w:val="00D74442"/>
    <w:rsid w:val="00D81CFE"/>
    <w:rsid w:val="00D82AF0"/>
    <w:rsid w:val="00D86488"/>
    <w:rsid w:val="00D900CC"/>
    <w:rsid w:val="00D93C00"/>
    <w:rsid w:val="00DA33F0"/>
    <w:rsid w:val="00DA50B8"/>
    <w:rsid w:val="00DA636B"/>
    <w:rsid w:val="00DA6529"/>
    <w:rsid w:val="00DB4D11"/>
    <w:rsid w:val="00DC1290"/>
    <w:rsid w:val="00DC61C3"/>
    <w:rsid w:val="00DD579D"/>
    <w:rsid w:val="00DE538F"/>
    <w:rsid w:val="00DE7EC5"/>
    <w:rsid w:val="00E00962"/>
    <w:rsid w:val="00E128BC"/>
    <w:rsid w:val="00E15E88"/>
    <w:rsid w:val="00E33A4B"/>
    <w:rsid w:val="00E33BF8"/>
    <w:rsid w:val="00E36968"/>
    <w:rsid w:val="00E43350"/>
    <w:rsid w:val="00E6419E"/>
    <w:rsid w:val="00E645FB"/>
    <w:rsid w:val="00E64CDD"/>
    <w:rsid w:val="00E667A7"/>
    <w:rsid w:val="00E70AA2"/>
    <w:rsid w:val="00E84990"/>
    <w:rsid w:val="00E85D49"/>
    <w:rsid w:val="00E90820"/>
    <w:rsid w:val="00E954E6"/>
    <w:rsid w:val="00EA3AF4"/>
    <w:rsid w:val="00EA6BF6"/>
    <w:rsid w:val="00EB0EA4"/>
    <w:rsid w:val="00EC0EA6"/>
    <w:rsid w:val="00EC23B1"/>
    <w:rsid w:val="00EC43F3"/>
    <w:rsid w:val="00EC6046"/>
    <w:rsid w:val="00ED6A1C"/>
    <w:rsid w:val="00EE7761"/>
    <w:rsid w:val="00EF1644"/>
    <w:rsid w:val="00EF2934"/>
    <w:rsid w:val="00F01082"/>
    <w:rsid w:val="00F057AB"/>
    <w:rsid w:val="00F1417B"/>
    <w:rsid w:val="00F168F7"/>
    <w:rsid w:val="00F17291"/>
    <w:rsid w:val="00F222BB"/>
    <w:rsid w:val="00F2292D"/>
    <w:rsid w:val="00F2325B"/>
    <w:rsid w:val="00F25963"/>
    <w:rsid w:val="00F27E6C"/>
    <w:rsid w:val="00F349CB"/>
    <w:rsid w:val="00F41A66"/>
    <w:rsid w:val="00F43A90"/>
    <w:rsid w:val="00F624AD"/>
    <w:rsid w:val="00F642DD"/>
    <w:rsid w:val="00F719E9"/>
    <w:rsid w:val="00F7437C"/>
    <w:rsid w:val="00F8566C"/>
    <w:rsid w:val="00F95649"/>
    <w:rsid w:val="00F965FD"/>
    <w:rsid w:val="00FA21EB"/>
    <w:rsid w:val="00FA276D"/>
    <w:rsid w:val="00FA7D70"/>
    <w:rsid w:val="00FB7022"/>
    <w:rsid w:val="00FE1BDD"/>
    <w:rsid w:val="00FF07E4"/>
    <w:rsid w:val="00FF2D35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0FC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B2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2325B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rsid w:val="00F95649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F956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097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1939</TotalTime>
  <Pages>1</Pages>
  <Words>1721</Words>
  <Characters>9815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райплан</Company>
  <LinksUpToDate>false</LinksUpToDate>
  <CharactersWithSpaces>11513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RP1</dc:creator>
  <cp:keywords/>
  <dc:description/>
  <cp:lastModifiedBy>User</cp:lastModifiedBy>
  <cp:revision>2</cp:revision>
  <cp:lastPrinted>2023-11-20T06:27:00Z</cp:lastPrinted>
  <dcterms:created xsi:type="dcterms:W3CDTF">2007-03-05T07:24:00Z</dcterms:created>
  <dcterms:modified xsi:type="dcterms:W3CDTF">2024-04-25T07:44:00Z</dcterms:modified>
</cp:coreProperties>
</file>