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DB" w:rsidRDefault="00965614" w:rsidP="00E1311D">
      <w:pPr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9.95pt;margin-top:9pt;width:56.25pt;height:59.55pt;z-index:1;visibility:visible">
            <v:imagedata r:id="rId5" o:title=""/>
            <w10:wrap type="square"/>
          </v:shape>
        </w:pict>
      </w:r>
    </w:p>
    <w:p w:rsidR="00E1311D" w:rsidRDefault="00E1311D" w:rsidP="001E1AB3">
      <w:pPr>
        <w:jc w:val="center"/>
      </w:pP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B668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Pr="00F74ECC" w:rsidRDefault="000971DB" w:rsidP="00B668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971DB" w:rsidRPr="00F74ECC" w:rsidRDefault="000971DB" w:rsidP="00B668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971DB" w:rsidRPr="00F74ECC" w:rsidRDefault="000971DB" w:rsidP="00B6686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971DB" w:rsidRDefault="000971DB" w:rsidP="00B66862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0971DB" w:rsidRDefault="000971DB" w:rsidP="00B6686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71DB" w:rsidRPr="00D73880" w:rsidRDefault="000971DB" w:rsidP="00B668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73880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D73880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0971DB" w:rsidRPr="00D73880" w:rsidRDefault="000971DB" w:rsidP="00B668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B668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971DB" w:rsidRPr="008E20B5" w:rsidRDefault="00E1311D" w:rsidP="00B668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«09»  февраля</w:t>
      </w:r>
      <w:r w:rsidR="000971DB" w:rsidRPr="008E20B5">
        <w:rPr>
          <w:rFonts w:ascii="Times New Roman" w:hAnsi="Times New Roman"/>
          <w:sz w:val="28"/>
          <w:szCs w:val="28"/>
        </w:rPr>
        <w:t xml:space="preserve"> 202</w:t>
      </w:r>
      <w:r w:rsidR="0049261F">
        <w:rPr>
          <w:rFonts w:ascii="Times New Roman" w:hAnsi="Times New Roman"/>
          <w:sz w:val="28"/>
          <w:szCs w:val="28"/>
        </w:rPr>
        <w:t>4</w:t>
      </w:r>
      <w:r w:rsidR="000971DB" w:rsidRPr="008E20B5">
        <w:rPr>
          <w:rFonts w:ascii="Times New Roman" w:hAnsi="Times New Roman"/>
          <w:sz w:val="28"/>
          <w:szCs w:val="28"/>
        </w:rPr>
        <w:t xml:space="preserve">г.                                    </w:t>
      </w:r>
      <w:r w:rsidR="00B66862">
        <w:rPr>
          <w:rFonts w:ascii="Times New Roman" w:hAnsi="Times New Roman"/>
          <w:sz w:val="28"/>
          <w:szCs w:val="28"/>
        </w:rPr>
        <w:t xml:space="preserve">       </w:t>
      </w:r>
      <w:r w:rsidR="000971DB" w:rsidRPr="008E20B5">
        <w:rPr>
          <w:rFonts w:ascii="Times New Roman" w:hAnsi="Times New Roman"/>
          <w:sz w:val="28"/>
          <w:szCs w:val="28"/>
        </w:rPr>
        <w:t xml:space="preserve">                </w:t>
      </w:r>
      <w:r w:rsidR="00E55C1C" w:rsidRPr="008E20B5">
        <w:rPr>
          <w:rFonts w:ascii="Times New Roman" w:hAnsi="Times New Roman"/>
          <w:sz w:val="28"/>
          <w:szCs w:val="28"/>
        </w:rPr>
        <w:t xml:space="preserve">      </w:t>
      </w:r>
      <w:r w:rsidR="00BB10C6" w:rsidRPr="008E20B5">
        <w:rPr>
          <w:rFonts w:ascii="Times New Roman" w:hAnsi="Times New Roman"/>
          <w:sz w:val="28"/>
          <w:szCs w:val="28"/>
        </w:rPr>
        <w:t xml:space="preserve">  № </w:t>
      </w:r>
      <w:r w:rsidR="00DD3AD9">
        <w:rPr>
          <w:rFonts w:ascii="Times New Roman" w:hAnsi="Times New Roman"/>
          <w:sz w:val="28"/>
          <w:szCs w:val="28"/>
        </w:rPr>
        <w:t>146</w:t>
      </w:r>
    </w:p>
    <w:p w:rsidR="000971DB" w:rsidRPr="008E20B5" w:rsidRDefault="000971DB" w:rsidP="00B668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1DB" w:rsidRPr="00D73880" w:rsidRDefault="000971DB" w:rsidP="00B668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B668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73880">
        <w:rPr>
          <w:rFonts w:ascii="Times New Roman" w:hAnsi="Times New Roman"/>
          <w:b/>
          <w:sz w:val="28"/>
          <w:szCs w:val="28"/>
        </w:rPr>
        <w:t>ОБ ОТЧЕТЕ АДМИНИСТРАТИВНОЙ КОМИССИИ 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73880">
        <w:rPr>
          <w:rFonts w:ascii="Times New Roman" w:hAnsi="Times New Roman"/>
          <w:b/>
          <w:sz w:val="28"/>
          <w:szCs w:val="28"/>
        </w:rPr>
        <w:t xml:space="preserve"> ЗА 202</w:t>
      </w:r>
      <w:r w:rsidR="0049261F">
        <w:rPr>
          <w:rFonts w:ascii="Times New Roman" w:hAnsi="Times New Roman"/>
          <w:b/>
          <w:sz w:val="28"/>
          <w:szCs w:val="28"/>
        </w:rPr>
        <w:t>3</w:t>
      </w:r>
      <w:r w:rsidR="00B3388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971DB" w:rsidRDefault="000971DB" w:rsidP="00B6686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971DB" w:rsidRPr="007113FD" w:rsidRDefault="00BB10C6" w:rsidP="00B6686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</w:t>
      </w:r>
      <w:r w:rsidR="000971DB">
        <w:rPr>
          <w:rFonts w:ascii="Times New Roman" w:hAnsi="Times New Roman"/>
          <w:sz w:val="28"/>
          <w:szCs w:val="28"/>
        </w:rPr>
        <w:t xml:space="preserve"> </w:t>
      </w:r>
      <w:r w:rsidR="000971DB" w:rsidRPr="00FE687D">
        <w:rPr>
          <w:rFonts w:ascii="Times New Roman" w:hAnsi="Times New Roman"/>
          <w:sz w:val="28"/>
          <w:szCs w:val="28"/>
        </w:rPr>
        <w:t>отчет</w:t>
      </w:r>
      <w:r>
        <w:rPr>
          <w:rFonts w:ascii="Times New Roman" w:hAnsi="Times New Roman"/>
          <w:sz w:val="28"/>
          <w:szCs w:val="28"/>
        </w:rPr>
        <w:t xml:space="preserve"> о работе</w:t>
      </w:r>
      <w:r w:rsidR="000971DB" w:rsidRPr="00FE687D">
        <w:rPr>
          <w:rFonts w:ascii="Times New Roman" w:hAnsi="Times New Roman"/>
          <w:sz w:val="28"/>
          <w:szCs w:val="28"/>
        </w:rPr>
        <w:t xml:space="preserve"> административной комиссии </w:t>
      </w:r>
      <w:proofErr w:type="spellStart"/>
      <w:r w:rsidR="000971DB" w:rsidRPr="00FE687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</w:t>
      </w:r>
      <w:r w:rsidR="0049261F">
        <w:rPr>
          <w:rFonts w:ascii="Times New Roman" w:hAnsi="Times New Roman"/>
          <w:sz w:val="28"/>
          <w:szCs w:val="28"/>
        </w:rPr>
        <w:t>3</w:t>
      </w:r>
      <w:r w:rsidR="000971DB" w:rsidRPr="00FE687D">
        <w:rPr>
          <w:rFonts w:ascii="Times New Roman" w:hAnsi="Times New Roman"/>
          <w:sz w:val="28"/>
          <w:szCs w:val="28"/>
        </w:rPr>
        <w:t xml:space="preserve"> год</w:t>
      </w:r>
      <w:r w:rsidR="000971DB">
        <w:rPr>
          <w:rFonts w:ascii="Times New Roman" w:hAnsi="Times New Roman"/>
          <w:sz w:val="28"/>
          <w:szCs w:val="28"/>
        </w:rPr>
        <w:t xml:space="preserve">, </w:t>
      </w:r>
      <w:r w:rsidR="000971DB" w:rsidRPr="00FE687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0971DB" w:rsidRPr="00FE687D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971DB" w:rsidRDefault="000971DB" w:rsidP="00B668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B6686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0971DB" w:rsidRPr="006D1636" w:rsidRDefault="000971DB" w:rsidP="00B66862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 xml:space="preserve">Отчет административной комиссии </w:t>
      </w:r>
      <w:proofErr w:type="spellStart"/>
      <w:r w:rsidRPr="006D163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D163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</w:t>
      </w:r>
      <w:r w:rsidR="00BE0A83">
        <w:rPr>
          <w:rFonts w:ascii="Times New Roman" w:hAnsi="Times New Roman"/>
          <w:sz w:val="28"/>
          <w:szCs w:val="28"/>
        </w:rPr>
        <w:t>2</w:t>
      </w:r>
      <w:r w:rsidR="0049261F">
        <w:rPr>
          <w:rFonts w:ascii="Times New Roman" w:hAnsi="Times New Roman"/>
          <w:sz w:val="28"/>
          <w:szCs w:val="28"/>
        </w:rPr>
        <w:t>3</w:t>
      </w:r>
      <w:r w:rsidR="00BE0A83">
        <w:rPr>
          <w:rFonts w:ascii="Times New Roman" w:hAnsi="Times New Roman"/>
          <w:sz w:val="28"/>
          <w:szCs w:val="28"/>
        </w:rPr>
        <w:t xml:space="preserve"> год принять к сведению (справка</w:t>
      </w:r>
      <w:r w:rsidRPr="006D1636">
        <w:rPr>
          <w:rFonts w:ascii="Times New Roman" w:hAnsi="Times New Roman"/>
          <w:sz w:val="28"/>
          <w:szCs w:val="28"/>
        </w:rPr>
        <w:t xml:space="preserve"> прилагается).</w:t>
      </w:r>
    </w:p>
    <w:p w:rsidR="000971DB" w:rsidRDefault="000971DB" w:rsidP="00B66862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971DB" w:rsidRDefault="000971DB" w:rsidP="00B668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1DB" w:rsidRDefault="000971DB" w:rsidP="00B668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F5045" w:rsidTr="00B5394D">
        <w:tc>
          <w:tcPr>
            <w:tcW w:w="4537" w:type="dxa"/>
          </w:tcPr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</w:t>
            </w: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В.А.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FF5045" w:rsidRPr="00FF5045" w:rsidRDefault="00FF5045" w:rsidP="00B66862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FF5045" w:rsidRPr="00FF5045" w:rsidRDefault="00FF5045" w:rsidP="00B66862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0971DB" w:rsidRDefault="000971DB" w:rsidP="00B66862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0971DB" w:rsidSect="00FF504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37F"/>
    <w:rsid w:val="00005E9C"/>
    <w:rsid w:val="000971DB"/>
    <w:rsid w:val="000A45D6"/>
    <w:rsid w:val="000A7DF5"/>
    <w:rsid w:val="000C0356"/>
    <w:rsid w:val="000C537F"/>
    <w:rsid w:val="00121413"/>
    <w:rsid w:val="00155616"/>
    <w:rsid w:val="001E1AB3"/>
    <w:rsid w:val="00393790"/>
    <w:rsid w:val="003E6AA5"/>
    <w:rsid w:val="00407004"/>
    <w:rsid w:val="0049261F"/>
    <w:rsid w:val="00497E6C"/>
    <w:rsid w:val="004B6866"/>
    <w:rsid w:val="004E409C"/>
    <w:rsid w:val="004F43D6"/>
    <w:rsid w:val="005347E7"/>
    <w:rsid w:val="00566D87"/>
    <w:rsid w:val="005E4F0E"/>
    <w:rsid w:val="006D1636"/>
    <w:rsid w:val="007113FD"/>
    <w:rsid w:val="007158A2"/>
    <w:rsid w:val="00731A63"/>
    <w:rsid w:val="007958B9"/>
    <w:rsid w:val="007E3EFA"/>
    <w:rsid w:val="00812000"/>
    <w:rsid w:val="008222A8"/>
    <w:rsid w:val="00857BED"/>
    <w:rsid w:val="008921A6"/>
    <w:rsid w:val="008937BB"/>
    <w:rsid w:val="008E20B5"/>
    <w:rsid w:val="0090146F"/>
    <w:rsid w:val="00965614"/>
    <w:rsid w:val="00A42D0D"/>
    <w:rsid w:val="00AD6B9A"/>
    <w:rsid w:val="00B2727A"/>
    <w:rsid w:val="00B33881"/>
    <w:rsid w:val="00B468DF"/>
    <w:rsid w:val="00B66862"/>
    <w:rsid w:val="00BB10C6"/>
    <w:rsid w:val="00BC4591"/>
    <w:rsid w:val="00BE0A83"/>
    <w:rsid w:val="00C7676A"/>
    <w:rsid w:val="00D73880"/>
    <w:rsid w:val="00DC4996"/>
    <w:rsid w:val="00DD3AD9"/>
    <w:rsid w:val="00E1311D"/>
    <w:rsid w:val="00E55C1C"/>
    <w:rsid w:val="00E643A7"/>
    <w:rsid w:val="00E64D13"/>
    <w:rsid w:val="00E9066E"/>
    <w:rsid w:val="00E97DD1"/>
    <w:rsid w:val="00EE3EAC"/>
    <w:rsid w:val="00F72B51"/>
    <w:rsid w:val="00F74ECC"/>
    <w:rsid w:val="00FD154F"/>
    <w:rsid w:val="00FE687D"/>
    <w:rsid w:val="00FF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6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7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25</cp:revision>
  <cp:lastPrinted>2024-02-08T12:47:00Z</cp:lastPrinted>
  <dcterms:created xsi:type="dcterms:W3CDTF">2022-04-06T10:56:00Z</dcterms:created>
  <dcterms:modified xsi:type="dcterms:W3CDTF">2024-02-13T08:53:00Z</dcterms:modified>
</cp:coreProperties>
</file>