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EB7" w:rsidRDefault="0020420C" w:rsidP="0020420C">
      <w:pPr>
        <w:pStyle w:val="a4"/>
        <w:spacing w:after="0" w:line="240" w:lineRule="auto"/>
        <w:ind w:left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Реализация плана мероприятий («дорожной карты») по содействию развитию конкуренции в Зубово-Полянском муниципальном районе</w:t>
      </w:r>
    </w:p>
    <w:p w:rsidR="0020420C" w:rsidRDefault="0020420C" w:rsidP="005C4EB7">
      <w:pPr>
        <w:pStyle w:val="a4"/>
        <w:spacing w:after="0" w:line="240" w:lineRule="auto"/>
        <w:ind w:left="0"/>
        <w:rPr>
          <w:rFonts w:ascii="Times New Roman" w:hAnsi="Times New Roman"/>
          <w:b/>
          <w:sz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69"/>
        <w:gridCol w:w="4726"/>
        <w:gridCol w:w="1060"/>
        <w:gridCol w:w="971"/>
        <w:gridCol w:w="971"/>
        <w:gridCol w:w="986"/>
        <w:gridCol w:w="4942"/>
      </w:tblGrid>
      <w:tr w:rsidR="005C4EB7" w:rsidTr="005C4EB7">
        <w:trPr>
          <w:trHeight w:val="930"/>
        </w:trPr>
        <w:tc>
          <w:tcPr>
            <w:tcW w:w="7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EB7" w:rsidRDefault="005C4E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№</w:t>
            </w:r>
          </w:p>
          <w:p w:rsidR="005C4EB7" w:rsidRDefault="005C4E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</w:rPr>
              <w:t>п</w:t>
            </w:r>
            <w:proofErr w:type="spellEnd"/>
          </w:p>
        </w:tc>
        <w:tc>
          <w:tcPr>
            <w:tcW w:w="47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EB7" w:rsidRDefault="005C4E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наименование товарного рынка</w:t>
            </w:r>
          </w:p>
        </w:tc>
        <w:tc>
          <w:tcPr>
            <w:tcW w:w="2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EB7" w:rsidRDefault="005C4E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2022 г.</w:t>
            </w:r>
          </w:p>
        </w:tc>
        <w:tc>
          <w:tcPr>
            <w:tcW w:w="19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EB7" w:rsidRPr="00AE0B6D" w:rsidRDefault="005C4E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E0B6D">
              <w:rPr>
                <w:rFonts w:ascii="Times New Roman" w:hAnsi="Times New Roman"/>
                <w:sz w:val="24"/>
              </w:rPr>
              <w:t>2023 г.</w:t>
            </w:r>
          </w:p>
        </w:tc>
        <w:tc>
          <w:tcPr>
            <w:tcW w:w="49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EB7" w:rsidRPr="00AE0B6D" w:rsidRDefault="005C4EB7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</w:rPr>
            </w:pPr>
            <w:r w:rsidRPr="00AE0B6D">
              <w:rPr>
                <w:rFonts w:ascii="Times New Roman" w:hAnsi="Times New Roman"/>
                <w:sz w:val="24"/>
              </w:rPr>
              <w:t>отчет о достижении (причины невыполнения)</w:t>
            </w:r>
          </w:p>
        </w:tc>
      </w:tr>
      <w:tr w:rsidR="005C4EB7" w:rsidTr="005C4EB7">
        <w:trPr>
          <w:trHeight w:val="607"/>
        </w:trPr>
        <w:tc>
          <w:tcPr>
            <w:tcW w:w="7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4EB7" w:rsidRDefault="005C4EB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4EB7" w:rsidRDefault="005C4EB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EB7" w:rsidRDefault="005C4E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план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EB7" w:rsidRDefault="005C4E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факт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EB7" w:rsidRPr="00AE0B6D" w:rsidRDefault="005C4E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E0B6D">
              <w:rPr>
                <w:rFonts w:ascii="Times New Roman" w:hAnsi="Times New Roman"/>
                <w:sz w:val="24"/>
              </w:rPr>
              <w:t>план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EB7" w:rsidRPr="00AE0B6D" w:rsidRDefault="005C4E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E0B6D">
              <w:rPr>
                <w:rFonts w:ascii="Times New Roman" w:hAnsi="Times New Roman"/>
                <w:sz w:val="24"/>
              </w:rPr>
              <w:t>факт</w:t>
            </w:r>
          </w:p>
        </w:tc>
        <w:tc>
          <w:tcPr>
            <w:tcW w:w="49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4EB7" w:rsidRPr="00AE0B6D" w:rsidRDefault="005C4EB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</w:tr>
      <w:tr w:rsidR="005C4EB7" w:rsidTr="00F703C0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EB7" w:rsidRDefault="005C4EB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36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EB7" w:rsidRPr="00AE0B6D" w:rsidRDefault="005C4EB7" w:rsidP="004A3022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 w:rsidRPr="00AE0B6D">
              <w:rPr>
                <w:rFonts w:ascii="Times New Roman" w:hAnsi="Times New Roman"/>
                <w:b/>
                <w:sz w:val="24"/>
                <w:lang w:val="en-US"/>
              </w:rPr>
              <w:t>I</w:t>
            </w:r>
            <w:r w:rsidRPr="00AE0B6D">
              <w:rPr>
                <w:rFonts w:ascii="Times New Roman" w:hAnsi="Times New Roman"/>
                <w:b/>
                <w:sz w:val="24"/>
              </w:rPr>
              <w:t xml:space="preserve"> Рынки товаров и услуг</w:t>
            </w:r>
          </w:p>
        </w:tc>
      </w:tr>
      <w:tr w:rsidR="005C4EB7" w:rsidTr="008A21AF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EB7" w:rsidRDefault="005C4EB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36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EB7" w:rsidRPr="00A3426E" w:rsidRDefault="005C4EB7" w:rsidP="004A3022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 w:rsidRPr="00A3426E">
              <w:rPr>
                <w:rFonts w:ascii="Times New Roman" w:hAnsi="Times New Roman"/>
                <w:b/>
                <w:sz w:val="24"/>
              </w:rPr>
              <w:t>Рынок услуг образования</w:t>
            </w:r>
          </w:p>
        </w:tc>
      </w:tr>
      <w:tr w:rsidR="005C4EB7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EB7" w:rsidRDefault="005C4EB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EB7" w:rsidRDefault="005C4EB7" w:rsidP="004A3022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BA6857">
              <w:rPr>
                <w:rFonts w:ascii="Times New Roman" w:hAnsi="Times New Roman"/>
                <w:sz w:val="24"/>
                <w:szCs w:val="24"/>
              </w:rPr>
              <w:t>Рынок услуг дошкольного образования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EB7" w:rsidRDefault="005C4EB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EB7" w:rsidRDefault="005C4EB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EB7" w:rsidRDefault="005C4EB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EB7" w:rsidRDefault="005C4EB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EB7" w:rsidRDefault="005C4EB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</w:tr>
      <w:tr w:rsidR="00720221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0221" w:rsidRDefault="007202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0221" w:rsidRPr="00291817" w:rsidRDefault="00720221" w:rsidP="004A302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1.1.</w:t>
            </w:r>
            <w:r w:rsidRPr="00291817">
              <w:rPr>
                <w:rFonts w:ascii="Times New Roman" w:hAnsi="Times New Roman"/>
                <w:sz w:val="24"/>
                <w:szCs w:val="24"/>
              </w:rPr>
              <w:t xml:space="preserve">Доля </w:t>
            </w:r>
            <w:proofErr w:type="gramStart"/>
            <w:r w:rsidRPr="00291817"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proofErr w:type="gramEnd"/>
            <w:r w:rsidRPr="00291817">
              <w:rPr>
                <w:rFonts w:ascii="Times New Roman" w:hAnsi="Times New Roman"/>
                <w:sz w:val="24"/>
                <w:szCs w:val="24"/>
              </w:rPr>
              <w:t xml:space="preserve"> дошкольного возраста в</w:t>
            </w:r>
          </w:p>
          <w:p w:rsidR="00720221" w:rsidRPr="00291817" w:rsidRDefault="00720221" w:rsidP="004A302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 xml:space="preserve">образовательных </w:t>
            </w:r>
            <w:proofErr w:type="gramStart"/>
            <w:r w:rsidRPr="00291817">
              <w:rPr>
                <w:rFonts w:ascii="Times New Roman" w:hAnsi="Times New Roman"/>
                <w:sz w:val="24"/>
                <w:szCs w:val="24"/>
              </w:rPr>
              <w:t>организациях</w:t>
            </w:r>
            <w:proofErr w:type="gramEnd"/>
            <w:r w:rsidRPr="00291817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720221" w:rsidRPr="00291817" w:rsidRDefault="00720221" w:rsidP="004A302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реализующих основные</w:t>
            </w:r>
          </w:p>
          <w:p w:rsidR="00720221" w:rsidRPr="00291817" w:rsidRDefault="00720221" w:rsidP="004A302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общеобразовательные программы -</w:t>
            </w:r>
          </w:p>
          <w:p w:rsidR="00720221" w:rsidRPr="00291817" w:rsidRDefault="00720221" w:rsidP="004A302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 xml:space="preserve">образовательные программы </w:t>
            </w:r>
            <w:proofErr w:type="gramStart"/>
            <w:r w:rsidRPr="00291817">
              <w:rPr>
                <w:rFonts w:ascii="Times New Roman" w:hAnsi="Times New Roman"/>
                <w:sz w:val="24"/>
                <w:szCs w:val="24"/>
              </w:rPr>
              <w:t>дошкольного</w:t>
            </w:r>
            <w:proofErr w:type="gramEnd"/>
          </w:p>
          <w:p w:rsidR="00720221" w:rsidRPr="00BA6857" w:rsidRDefault="00720221" w:rsidP="004A302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образования, процент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0221" w:rsidRDefault="00720221" w:rsidP="004A30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55,5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0221" w:rsidRPr="00C27785" w:rsidRDefault="00720221" w:rsidP="008B275B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55,5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0221" w:rsidRPr="00C27785" w:rsidRDefault="00720221" w:rsidP="008B275B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55,9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0221" w:rsidRDefault="00720221" w:rsidP="004A30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55,9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0221" w:rsidRDefault="007202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5C4EB7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EB7" w:rsidRDefault="005C4EB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EB7" w:rsidRDefault="005C4EB7" w:rsidP="004A3022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1.1. </w:t>
            </w:r>
            <w:r w:rsidRPr="00291817">
              <w:rPr>
                <w:rFonts w:ascii="Times New Roman" w:hAnsi="Times New Roman"/>
                <w:sz w:val="24"/>
              </w:rPr>
              <w:t>Увеличение рынка услуг для детей, получающих дошкольную образовательную услугу и (или) услугу по их содержанию в муниципальных образовательных учреждениях в общей численности детей в возрасте 1-6 лет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EB7" w:rsidRDefault="0072022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EB7" w:rsidRDefault="0072022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EB7" w:rsidRDefault="0072022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EB7" w:rsidRDefault="0072022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EB7" w:rsidRDefault="00720221" w:rsidP="005C4E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5C4EB7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EB7" w:rsidRDefault="005C4EB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EB7" w:rsidRPr="00BA6857" w:rsidRDefault="005C4EB7" w:rsidP="004A3022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BA6857">
              <w:rPr>
                <w:rFonts w:ascii="Times New Roman" w:hAnsi="Times New Roman"/>
                <w:sz w:val="24"/>
              </w:rPr>
              <w:t>1.</w:t>
            </w:r>
            <w:r>
              <w:rPr>
                <w:rFonts w:ascii="Times New Roman" w:hAnsi="Times New Roman"/>
                <w:sz w:val="24"/>
              </w:rPr>
              <w:t>2</w:t>
            </w:r>
            <w:r w:rsidRPr="00BA6857">
              <w:rPr>
                <w:rFonts w:ascii="Times New Roman" w:hAnsi="Times New Roman"/>
                <w:sz w:val="24"/>
              </w:rPr>
              <w:t xml:space="preserve">. </w:t>
            </w:r>
            <w:r w:rsidRPr="00291817">
              <w:rPr>
                <w:rFonts w:ascii="Times New Roman" w:hAnsi="Times New Roman"/>
                <w:sz w:val="24"/>
                <w:szCs w:val="24"/>
              </w:rPr>
              <w:t>Доля детей дошкольного возраста, состоящих на учете для определения в ДОУ, в общей численности детей 1-6 лет, процент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EB7" w:rsidRDefault="0072022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EB7" w:rsidRDefault="0072022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EB7" w:rsidRDefault="0072022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EB7" w:rsidRDefault="0072022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EB7" w:rsidRDefault="003642A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EA0CBE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Default="00EA0CB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0CBE" w:rsidRDefault="00EA0CBE" w:rsidP="004A3022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1.2. </w:t>
            </w:r>
            <w:r w:rsidRPr="00291817">
              <w:rPr>
                <w:rFonts w:ascii="Times New Roman" w:hAnsi="Times New Roman"/>
                <w:sz w:val="24"/>
                <w:szCs w:val="24"/>
              </w:rPr>
              <w:t>Уменьшение доли детей в возрасте 1-6 лет, состоящих на учете для определения в ДОУ, в общей численности детей 1-6 лет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Default="0072022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Default="0072022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Default="0072022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Default="0072022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0CBE" w:rsidRDefault="003642A1" w:rsidP="00E01D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EA0CBE" w:rsidTr="00F96559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Pr="001A2F86" w:rsidRDefault="00EA0CBE" w:rsidP="004A30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2</w:t>
            </w:r>
          </w:p>
        </w:tc>
        <w:tc>
          <w:tcPr>
            <w:tcW w:w="136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0CBE" w:rsidRPr="001A2F86" w:rsidRDefault="00EA0CBE" w:rsidP="005C4EB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Рынок услуг общего</w:t>
            </w:r>
            <w:r w:rsidRPr="001A2F86">
              <w:rPr>
                <w:rFonts w:ascii="Times New Roman" w:hAnsi="Times New Roman"/>
                <w:sz w:val="24"/>
              </w:rPr>
              <w:t xml:space="preserve"> образования</w:t>
            </w:r>
          </w:p>
        </w:tc>
      </w:tr>
      <w:tr w:rsidR="00EA0CBE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Default="00EA0CB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0CBE" w:rsidRPr="001A2F86" w:rsidRDefault="00EA0CBE" w:rsidP="004A3022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  <w:r w:rsidRPr="001A2F86">
              <w:rPr>
                <w:rFonts w:ascii="Times New Roman" w:hAnsi="Times New Roman"/>
                <w:sz w:val="24"/>
              </w:rPr>
              <w:t xml:space="preserve">.1. </w:t>
            </w:r>
            <w:r w:rsidRPr="00291817">
              <w:rPr>
                <w:rFonts w:ascii="Times New Roman" w:hAnsi="Times New Roman"/>
                <w:sz w:val="24"/>
                <w:szCs w:val="24"/>
              </w:rPr>
              <w:t>Доля обучающихся организаций общего образования, обучающихся по новым федеральным государственным образовательным стандартам, процент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Default="00720221" w:rsidP="00E01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Default="00720221" w:rsidP="00E01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Default="00720221" w:rsidP="00E01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Default="0072022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0CBE" w:rsidRDefault="0072022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EA0CBE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Default="00EA0CB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0CBE" w:rsidRDefault="00EA0CBE" w:rsidP="004A3022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2.1. </w:t>
            </w:r>
            <w:proofErr w:type="gramStart"/>
            <w:r w:rsidRPr="00291817">
              <w:rPr>
                <w:rFonts w:ascii="Times New Roman" w:hAnsi="Times New Roman"/>
                <w:sz w:val="24"/>
                <w:szCs w:val="24"/>
              </w:rPr>
              <w:t>Создание конкуренции для образовательных учреждений для обучающихся в организациях общего образования, обучающихся по новым федеральным государственным образовательным стандартам</w:t>
            </w:r>
            <w:proofErr w:type="gramEnd"/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Default="0072022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Default="0072022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Default="0072022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Default="0072022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0CBE" w:rsidRDefault="00720221" w:rsidP="00E01D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EA0CBE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Default="00EA0CB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0CBE" w:rsidRPr="000B5934" w:rsidRDefault="00EA0CBE" w:rsidP="004A302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  <w:r w:rsidRPr="001A2F86">
              <w:rPr>
                <w:rFonts w:ascii="Times New Roman" w:hAnsi="Times New Roman"/>
                <w:sz w:val="24"/>
              </w:rPr>
              <w:t>.</w:t>
            </w:r>
            <w:r>
              <w:rPr>
                <w:rFonts w:ascii="Times New Roman" w:hAnsi="Times New Roman"/>
                <w:sz w:val="24"/>
              </w:rPr>
              <w:t>2</w:t>
            </w:r>
            <w:r w:rsidRPr="001A2F86">
              <w:rPr>
                <w:rFonts w:ascii="Times New Roman" w:hAnsi="Times New Roman"/>
                <w:sz w:val="24"/>
              </w:rPr>
              <w:t xml:space="preserve">. </w:t>
            </w:r>
            <w:r w:rsidRPr="0029181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Доля муниципальных общеобразовательных учреждений, соответствующих современным требованиям обучения, в общем количестве муниципальных общеобразовательных учреждений, процент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Default="00720221" w:rsidP="00E01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81,6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Default="00EA0CBE" w:rsidP="00E01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81,6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Default="00720221" w:rsidP="00E01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82,5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Default="0072022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82,5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0CBE" w:rsidRDefault="0072022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EA0CBE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Default="00EA0CB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0CBE" w:rsidRPr="000B5934" w:rsidRDefault="00EA0CBE" w:rsidP="004A302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2.2. </w:t>
            </w:r>
            <w:r w:rsidRPr="0029181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Увеличение доли муниципальных общеобразовательных учреждений, соответствующих современным требованиям обучения, в общем количестве муниципальных общеобразовательных учреждений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Default="0072022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Default="0072022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Default="0072022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Default="0072022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0CBE" w:rsidRDefault="00720221" w:rsidP="00E01D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EA0CBE" w:rsidTr="0030771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Default="00EA0CB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36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0CBE" w:rsidRDefault="00EA0CB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Рынок услуг среднего профессионального</w:t>
            </w:r>
            <w:r w:rsidRPr="001A2F86">
              <w:rPr>
                <w:rFonts w:ascii="Times New Roman" w:hAnsi="Times New Roman"/>
                <w:sz w:val="24"/>
              </w:rPr>
              <w:t xml:space="preserve"> образования</w:t>
            </w:r>
          </w:p>
        </w:tc>
      </w:tr>
      <w:tr w:rsidR="00EA0CBE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Default="00EA0CB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0CBE" w:rsidRPr="001A2F86" w:rsidRDefault="00EA0CBE" w:rsidP="004A3022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  <w:r w:rsidRPr="001A2F86">
              <w:rPr>
                <w:rFonts w:ascii="Times New Roman" w:hAnsi="Times New Roman"/>
                <w:sz w:val="24"/>
              </w:rPr>
              <w:t xml:space="preserve">.1. </w:t>
            </w:r>
            <w:r w:rsidRPr="00291817">
              <w:rPr>
                <w:rFonts w:ascii="Times New Roman" w:hAnsi="Times New Roman"/>
                <w:sz w:val="24"/>
                <w:szCs w:val="24"/>
              </w:rPr>
              <w:t>Количество частных образовательных учреждений среднего профессионального образования, ед.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Default="00377A2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Default="00377A2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Default="00377A2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Default="00377A2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0CBE" w:rsidRDefault="00377A2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EA0CBE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Default="00EA0CB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0CBE" w:rsidRDefault="00EA0CBE" w:rsidP="004A3022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3.1. </w:t>
            </w:r>
            <w:r w:rsidRPr="00291817">
              <w:rPr>
                <w:rFonts w:ascii="Times New Roman" w:hAnsi="Times New Roman"/>
                <w:sz w:val="24"/>
                <w:szCs w:val="24"/>
              </w:rPr>
              <w:t>Увеличение доли частных образовательных учреждений среднего профессионального образования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Default="00377A2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Default="00377A2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Default="00377A2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Default="00377A2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0CBE" w:rsidRDefault="00377A29" w:rsidP="00E01D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EA0CBE" w:rsidTr="00641210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Pr="001A2F86" w:rsidRDefault="00EA0CBE" w:rsidP="004A30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36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0CBE" w:rsidRDefault="00EA0CB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Рынок услуг дополнительного</w:t>
            </w:r>
            <w:r w:rsidRPr="001A2F86">
              <w:rPr>
                <w:rFonts w:ascii="Times New Roman" w:hAnsi="Times New Roman"/>
                <w:sz w:val="24"/>
              </w:rPr>
              <w:t xml:space="preserve"> образования</w:t>
            </w:r>
            <w:r>
              <w:rPr>
                <w:rFonts w:ascii="Times New Roman" w:hAnsi="Times New Roman"/>
                <w:sz w:val="24"/>
              </w:rPr>
              <w:t xml:space="preserve"> детей</w:t>
            </w:r>
          </w:p>
        </w:tc>
      </w:tr>
      <w:tr w:rsidR="00207A80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80" w:rsidRDefault="00207A8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7A80" w:rsidRPr="001A2F86" w:rsidRDefault="00207A80" w:rsidP="004A3022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  <w:r w:rsidRPr="001A2F86">
              <w:rPr>
                <w:rFonts w:ascii="Times New Roman" w:hAnsi="Times New Roman"/>
                <w:sz w:val="24"/>
              </w:rPr>
              <w:t xml:space="preserve">.1. </w:t>
            </w:r>
            <w:r w:rsidRPr="00291817">
              <w:rPr>
                <w:rFonts w:ascii="Times New Roman" w:hAnsi="Times New Roman"/>
                <w:sz w:val="23"/>
                <w:szCs w:val="23"/>
              </w:rPr>
              <w:t>Увеличение численности детей и молодёжи в возрасте от 5 до 17 лет, проживающих на территории муниципального района, получающих образовательные услуги в сфере дополнительного образования по дополнительным образовательным программам, человек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80" w:rsidRPr="00314AF7" w:rsidRDefault="00207A80" w:rsidP="008B275B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4380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80" w:rsidRPr="00314AF7" w:rsidRDefault="00207A80" w:rsidP="008B275B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4396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80" w:rsidRDefault="00207A80" w:rsidP="00E01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4396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80" w:rsidRDefault="00207A8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4396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7A80" w:rsidRDefault="00207A8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  <w:p w:rsidR="00207A80" w:rsidRDefault="00207A8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</w:tr>
      <w:tr w:rsidR="00EA0CBE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Default="00EA0CB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0CBE" w:rsidRPr="00450730" w:rsidRDefault="00EA0CBE" w:rsidP="004A3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4.1. </w:t>
            </w:r>
            <w:r w:rsidRPr="00291817">
              <w:rPr>
                <w:rFonts w:ascii="Times New Roman" w:hAnsi="Times New Roman"/>
                <w:sz w:val="24"/>
                <w:szCs w:val="24"/>
              </w:rPr>
              <w:t>Повышение доступности и качества дополнительного образования для детей от 5 до 17 лет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Default="00207A8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Default="00207A8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Default="00207A8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Default="00207A8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0CBE" w:rsidRDefault="00207A80" w:rsidP="00E01D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EA0CBE" w:rsidTr="006655A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Pr="001A2F86" w:rsidRDefault="00EA0CBE" w:rsidP="004A30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36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0CBE" w:rsidRDefault="00EA0CB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Рынок услуг детского отдыха и оздоровления</w:t>
            </w:r>
          </w:p>
        </w:tc>
      </w:tr>
      <w:tr w:rsidR="00207A80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80" w:rsidRDefault="00207A8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7A80" w:rsidRPr="001A2F86" w:rsidRDefault="00207A80" w:rsidP="004A3022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  <w:r w:rsidRPr="001A2F86">
              <w:rPr>
                <w:rFonts w:ascii="Times New Roman" w:hAnsi="Times New Roman"/>
                <w:sz w:val="24"/>
              </w:rPr>
              <w:t xml:space="preserve">.1. </w:t>
            </w:r>
            <w:r w:rsidRPr="00291817">
              <w:rPr>
                <w:rFonts w:ascii="Times New Roman" w:hAnsi="Times New Roman"/>
                <w:sz w:val="24"/>
                <w:szCs w:val="24"/>
              </w:rPr>
              <w:t>Численность детей в возрасте от 6 до 14 лет, проживающих на территории Зубово – Полянского муниципального района, охваченных отдыхом в каникулярное время в организациях отдыха детей с дневным пребыванием, человек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80" w:rsidRPr="00314AF7" w:rsidRDefault="00207A80" w:rsidP="008B275B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830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80" w:rsidRPr="00314AF7" w:rsidRDefault="00207A80" w:rsidP="008B275B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835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80" w:rsidRDefault="00207A80" w:rsidP="00E01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835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80" w:rsidRDefault="00207A8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835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7A80" w:rsidRDefault="00207A8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EA0CBE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Default="00EA0CB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0CBE" w:rsidRPr="00302C72" w:rsidRDefault="00EA0CBE" w:rsidP="004A3022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</w:rPr>
              <w:t xml:space="preserve">5.1. </w:t>
            </w:r>
            <w:r w:rsidRPr="00291817">
              <w:rPr>
                <w:rFonts w:ascii="Times New Roman" w:hAnsi="Times New Roman"/>
                <w:sz w:val="24"/>
              </w:rPr>
              <w:t>Повышение качества и расширение спектра оказываемых услуг детского отдыха и оздоровления на территории района за счет увеличения количества детей, охваченных летним отдыхом и оздоровлением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Default="00207A8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Default="00207A8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Default="00207A8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Default="00207A8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0CBE" w:rsidRDefault="00207A80" w:rsidP="00E01D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500FED" w:rsidTr="0069262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ED" w:rsidRPr="001A2F86" w:rsidRDefault="00500FED" w:rsidP="004A30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36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0FED" w:rsidRDefault="00500FED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Рынок психолого-педагогического сопровождения детей с ограниченными возможностями здоровья</w:t>
            </w:r>
          </w:p>
        </w:tc>
      </w:tr>
      <w:tr w:rsidR="00500FED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ED" w:rsidRDefault="00500FED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0FED" w:rsidRPr="001A2F86" w:rsidRDefault="00500FED" w:rsidP="00E01D52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  <w:r w:rsidRPr="001A2F86">
              <w:rPr>
                <w:rFonts w:ascii="Times New Roman" w:hAnsi="Times New Roman"/>
                <w:sz w:val="24"/>
              </w:rPr>
              <w:t xml:space="preserve">.1. </w:t>
            </w:r>
            <w:r w:rsidRPr="00291817">
              <w:rPr>
                <w:rFonts w:ascii="Times New Roman" w:hAnsi="Times New Roman"/>
                <w:sz w:val="24"/>
              </w:rPr>
              <w:t>Количество детей, обучающихся дистанционно и  на дому, человек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ED" w:rsidRPr="00314AF7" w:rsidRDefault="00500FED" w:rsidP="008B275B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18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ED" w:rsidRPr="00314AF7" w:rsidRDefault="00500FED" w:rsidP="008B275B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28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ED" w:rsidRDefault="00500FED" w:rsidP="00E01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28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ED" w:rsidRDefault="00500FED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28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0FED" w:rsidRDefault="00500FED" w:rsidP="00E01D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9A0B03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302C72" w:rsidRDefault="009A0B03" w:rsidP="00E01D52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</w:rPr>
              <w:t xml:space="preserve">6.1. </w:t>
            </w:r>
            <w:r w:rsidRPr="00291817">
              <w:rPr>
                <w:rFonts w:ascii="Times New Roman" w:hAnsi="Times New Roman"/>
                <w:sz w:val="24"/>
              </w:rPr>
              <w:t>Развитие и поддержка сети учреждений и организаций, работающих с детьми–инвалидами, нуждающимися в дистанционном обучении на дому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500FED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500FED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500FED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500FED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500FED" w:rsidP="00E01D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9A0B03" w:rsidTr="00160B4C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36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A3426E" w:rsidRDefault="009A0B03" w:rsidP="00E01D52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 w:rsidRPr="00A3426E">
              <w:rPr>
                <w:rFonts w:ascii="Times New Roman" w:hAnsi="Times New Roman"/>
                <w:b/>
                <w:sz w:val="24"/>
              </w:rPr>
              <w:t>Медицинские услуги</w:t>
            </w:r>
          </w:p>
        </w:tc>
      </w:tr>
      <w:tr w:rsidR="009A0B03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BA6857" w:rsidRDefault="009A0B03" w:rsidP="00E01D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6857">
              <w:rPr>
                <w:rFonts w:ascii="Times New Roman" w:hAnsi="Times New Roman"/>
                <w:sz w:val="24"/>
                <w:szCs w:val="24"/>
              </w:rPr>
              <w:t xml:space="preserve">Рынок </w:t>
            </w:r>
            <w:r>
              <w:rPr>
                <w:rFonts w:ascii="Times New Roman" w:hAnsi="Times New Roman"/>
                <w:sz w:val="24"/>
                <w:szCs w:val="24"/>
              </w:rPr>
              <w:t>медицинских услуг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</w:tr>
      <w:tr w:rsidR="00500FED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ED" w:rsidRDefault="00500FED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0FED" w:rsidRPr="00BA6857" w:rsidRDefault="00500FED" w:rsidP="00E01D52">
            <w:pPr>
              <w:pStyle w:val="Default"/>
            </w:pPr>
            <w:r>
              <w:t>1.1.</w:t>
            </w:r>
            <w:r w:rsidRPr="00291817">
              <w:t xml:space="preserve"> Количество негосударственных организаций, оказывающих медицинские услуги, ед.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ED" w:rsidRPr="00314AF7" w:rsidRDefault="00500FED" w:rsidP="008B275B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ED" w:rsidRPr="00314AF7" w:rsidRDefault="00500FED" w:rsidP="008B275B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ED" w:rsidRDefault="00500FED" w:rsidP="00E01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ED" w:rsidRDefault="00500FED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0FED" w:rsidRDefault="00500FED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9A0B03" w:rsidTr="008A7B6C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BE215B" w:rsidRDefault="009A0B03" w:rsidP="00E01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36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BE215B">
              <w:rPr>
                <w:rFonts w:ascii="Times New Roman" w:hAnsi="Times New Roman"/>
                <w:sz w:val="24"/>
                <w:szCs w:val="28"/>
              </w:rPr>
              <w:t>Рынок услуг розничной торговли лекарственными препаратами, медицинскими изделиями и</w:t>
            </w:r>
            <w:r>
              <w:rPr>
                <w:sz w:val="20"/>
              </w:rPr>
              <w:t xml:space="preserve"> </w:t>
            </w:r>
            <w:r w:rsidRPr="00BE215B">
              <w:rPr>
                <w:rFonts w:ascii="Times New Roman" w:hAnsi="Times New Roman"/>
                <w:sz w:val="24"/>
                <w:szCs w:val="28"/>
              </w:rPr>
              <w:t>сопутствующими товарами</w:t>
            </w:r>
          </w:p>
        </w:tc>
      </w:tr>
      <w:tr w:rsidR="00500FED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ED" w:rsidRDefault="00500FED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0FED" w:rsidRPr="00291817" w:rsidRDefault="00500FED" w:rsidP="00E01D52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  <w:r w:rsidRPr="00BE215B">
              <w:rPr>
                <w:rFonts w:ascii="Times New Roman" w:hAnsi="Times New Roman"/>
                <w:sz w:val="24"/>
              </w:rPr>
              <w:t xml:space="preserve">.1. </w:t>
            </w:r>
            <w:r w:rsidRPr="00291817">
              <w:rPr>
                <w:rFonts w:ascii="Times New Roman" w:hAnsi="Times New Roman"/>
                <w:sz w:val="23"/>
                <w:szCs w:val="23"/>
              </w:rPr>
              <w:t>Доля организаций частной формы</w:t>
            </w:r>
          </w:p>
          <w:p w:rsidR="00500FED" w:rsidRPr="00291817" w:rsidRDefault="00500FED" w:rsidP="00E01D52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291817">
              <w:rPr>
                <w:rFonts w:ascii="Times New Roman" w:hAnsi="Times New Roman"/>
                <w:sz w:val="23"/>
                <w:szCs w:val="23"/>
              </w:rPr>
              <w:t>собственности в сфере услуг розничной</w:t>
            </w:r>
          </w:p>
          <w:p w:rsidR="00500FED" w:rsidRPr="00291817" w:rsidRDefault="00500FED" w:rsidP="00E01D52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291817">
              <w:rPr>
                <w:rFonts w:ascii="Times New Roman" w:hAnsi="Times New Roman"/>
                <w:sz w:val="23"/>
                <w:szCs w:val="23"/>
              </w:rPr>
              <w:t>торговли лекарственными препаратами,</w:t>
            </w:r>
          </w:p>
          <w:p w:rsidR="00500FED" w:rsidRPr="00291817" w:rsidRDefault="00500FED" w:rsidP="00E01D52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291817">
              <w:rPr>
                <w:rFonts w:ascii="Times New Roman" w:hAnsi="Times New Roman"/>
                <w:sz w:val="23"/>
                <w:szCs w:val="23"/>
              </w:rPr>
              <w:t>медицинскими изделиями и сопутствующими</w:t>
            </w:r>
          </w:p>
          <w:p w:rsidR="00500FED" w:rsidRPr="00BE215B" w:rsidRDefault="00500FED" w:rsidP="00E01D52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291817">
              <w:rPr>
                <w:rFonts w:ascii="Times New Roman" w:hAnsi="Times New Roman"/>
                <w:sz w:val="23"/>
                <w:szCs w:val="23"/>
              </w:rPr>
              <w:t>товарами, процент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ED" w:rsidRPr="00314AF7" w:rsidRDefault="00500FED" w:rsidP="008B275B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89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ED" w:rsidRPr="00314AF7" w:rsidRDefault="00500FED" w:rsidP="008B275B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89,5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ED" w:rsidRDefault="00500FED" w:rsidP="00E01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89,5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ED" w:rsidRDefault="00500FED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90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0FED" w:rsidRDefault="00500FED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9A0B03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291817" w:rsidRDefault="009A0B03" w:rsidP="00E01D52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4"/>
              </w:rPr>
              <w:t xml:space="preserve">2.1. </w:t>
            </w:r>
            <w:r w:rsidRPr="00291817">
              <w:rPr>
                <w:rFonts w:ascii="Times New Roman" w:hAnsi="Times New Roman"/>
                <w:sz w:val="24"/>
                <w:szCs w:val="24"/>
              </w:rPr>
              <w:t>Увеличение доли организаций частной формы собственности</w:t>
            </w:r>
            <w:r w:rsidRPr="00291817">
              <w:rPr>
                <w:rFonts w:ascii="Times New Roman" w:hAnsi="Times New Roman"/>
                <w:sz w:val="23"/>
                <w:szCs w:val="23"/>
              </w:rPr>
              <w:t xml:space="preserve"> в сфере услуг розничной</w:t>
            </w:r>
          </w:p>
          <w:p w:rsidR="009A0B03" w:rsidRPr="00291817" w:rsidRDefault="009A0B03" w:rsidP="00E01D52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291817">
              <w:rPr>
                <w:rFonts w:ascii="Times New Roman" w:hAnsi="Times New Roman"/>
                <w:sz w:val="23"/>
                <w:szCs w:val="23"/>
              </w:rPr>
              <w:t>торговли лекарственными препаратами,</w:t>
            </w:r>
          </w:p>
          <w:p w:rsidR="009A0B03" w:rsidRPr="00291817" w:rsidRDefault="009A0B03" w:rsidP="00E01D52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291817">
              <w:rPr>
                <w:rFonts w:ascii="Times New Roman" w:hAnsi="Times New Roman"/>
                <w:sz w:val="23"/>
                <w:szCs w:val="23"/>
              </w:rPr>
              <w:t>медицинскими изделиями и сопутствующими</w:t>
            </w:r>
          </w:p>
          <w:p w:rsidR="009A0B03" w:rsidRDefault="009A0B03" w:rsidP="00E01D52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291817">
              <w:rPr>
                <w:rFonts w:ascii="Times New Roman" w:hAnsi="Times New Roman"/>
                <w:sz w:val="23"/>
                <w:szCs w:val="23"/>
              </w:rPr>
              <w:t>товарами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500FED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500FED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500FED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500FED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500FED" w:rsidP="00E01D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9A0B03" w:rsidTr="002F5D91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36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A3426E" w:rsidRDefault="009A0B03" w:rsidP="00E01D52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 w:rsidRPr="00A3426E">
              <w:rPr>
                <w:rFonts w:ascii="Times New Roman" w:hAnsi="Times New Roman"/>
                <w:b/>
                <w:sz w:val="24"/>
              </w:rPr>
              <w:t>Социальные услуги</w:t>
            </w:r>
          </w:p>
        </w:tc>
      </w:tr>
      <w:tr w:rsidR="009A0B03" w:rsidTr="00A46B80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BA6857" w:rsidRDefault="009A0B03" w:rsidP="00E01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685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6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BA6857">
              <w:rPr>
                <w:rFonts w:ascii="Times New Roman" w:hAnsi="Times New Roman"/>
                <w:sz w:val="24"/>
                <w:szCs w:val="24"/>
              </w:rPr>
              <w:t xml:space="preserve">Рынок </w:t>
            </w:r>
            <w:r>
              <w:rPr>
                <w:rFonts w:ascii="Times New Roman" w:hAnsi="Times New Roman"/>
                <w:sz w:val="24"/>
                <w:szCs w:val="24"/>
              </w:rPr>
              <w:t>социальных услуг</w:t>
            </w:r>
          </w:p>
        </w:tc>
      </w:tr>
      <w:tr w:rsidR="00D05720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5720" w:rsidRDefault="00D0572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5720" w:rsidRPr="00BA6857" w:rsidRDefault="00D05720" w:rsidP="00E01D52">
            <w:pPr>
              <w:pStyle w:val="Default"/>
            </w:pPr>
            <w:r>
              <w:t>1.1.</w:t>
            </w:r>
            <w:r w:rsidRPr="00291817">
              <w:t xml:space="preserve"> Охват социальным обслуживанием населения муниципального района в возрасте от 60 лет и старше в форме социальн</w:t>
            </w:r>
            <w:proofErr w:type="gramStart"/>
            <w:r w:rsidRPr="00291817">
              <w:t>о-</w:t>
            </w:r>
            <w:proofErr w:type="gramEnd"/>
            <w:r w:rsidRPr="00291817">
              <w:t xml:space="preserve"> бытового обслуживания на дому , человек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5720" w:rsidRPr="00314AF7" w:rsidRDefault="00D05720" w:rsidP="008B275B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650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5720" w:rsidRPr="00314AF7" w:rsidRDefault="00D05720" w:rsidP="008B275B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734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5720" w:rsidRDefault="00BB465F" w:rsidP="00E01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735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5720" w:rsidRDefault="00BB465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735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5720" w:rsidRDefault="00BB465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9A0B03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9A0B03" w:rsidP="00E01D52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1.1. </w:t>
            </w:r>
            <w:r w:rsidRPr="00291817">
              <w:rPr>
                <w:rFonts w:ascii="Times New Roman" w:hAnsi="Times New Roman"/>
                <w:sz w:val="24"/>
                <w:szCs w:val="24"/>
              </w:rPr>
              <w:t>Увеличение охвата социальным обслуживанием населения муниципального района в возрасте от 60 лет и старше в форме социальн</w:t>
            </w:r>
            <w:proofErr w:type="gramStart"/>
            <w:r w:rsidRPr="00291817">
              <w:rPr>
                <w:rFonts w:ascii="Times New Roman" w:hAnsi="Times New Roman"/>
                <w:sz w:val="24"/>
                <w:szCs w:val="24"/>
              </w:rPr>
              <w:t>о-</w:t>
            </w:r>
            <w:proofErr w:type="gramEnd"/>
            <w:r w:rsidRPr="00291817">
              <w:rPr>
                <w:rFonts w:ascii="Times New Roman" w:hAnsi="Times New Roman"/>
                <w:sz w:val="24"/>
                <w:szCs w:val="24"/>
              </w:rPr>
              <w:t xml:space="preserve"> бытового обслуживания на дому ГКУ «Социальная защита населения по Зубово-Полянскому району Республики Мордовия»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D0572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D0572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D0572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D0572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D05720" w:rsidP="00E01D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9A0B03" w:rsidTr="00F12134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36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A3426E" w:rsidRDefault="009A0B03" w:rsidP="00E01D52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Жилищно-коммунальные услуги</w:t>
            </w:r>
          </w:p>
        </w:tc>
      </w:tr>
      <w:tr w:rsidR="009A0B03" w:rsidTr="00553BDC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36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9A0B03" w:rsidP="00E01D52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BA6857">
              <w:rPr>
                <w:rFonts w:ascii="Times New Roman" w:hAnsi="Times New Roman"/>
                <w:sz w:val="24"/>
                <w:szCs w:val="24"/>
              </w:rPr>
              <w:t xml:space="preserve">Рынок </w:t>
            </w:r>
            <w:r>
              <w:rPr>
                <w:rFonts w:ascii="Times New Roman" w:hAnsi="Times New Roman"/>
                <w:sz w:val="24"/>
                <w:szCs w:val="24"/>
              </w:rPr>
              <w:t>ритуальных услуг</w:t>
            </w:r>
          </w:p>
        </w:tc>
      </w:tr>
      <w:tr w:rsidR="009A0B03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291817" w:rsidRDefault="009A0B03" w:rsidP="00E01D52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1.1.</w:t>
            </w:r>
            <w:r w:rsidRPr="00291817">
              <w:t xml:space="preserve"> </w:t>
            </w:r>
            <w:r w:rsidRPr="00291817">
              <w:rPr>
                <w:rFonts w:ascii="Times New Roman" w:hAnsi="Times New Roman"/>
                <w:sz w:val="23"/>
                <w:szCs w:val="23"/>
              </w:rPr>
              <w:t>Доля организаций частной формы</w:t>
            </w:r>
          </w:p>
          <w:p w:rsidR="009A0B03" w:rsidRPr="00BA6857" w:rsidRDefault="009A0B03" w:rsidP="00E01D52">
            <w:pPr>
              <w:pStyle w:val="Default"/>
            </w:pPr>
            <w:r w:rsidRPr="00291817">
              <w:rPr>
                <w:sz w:val="23"/>
                <w:szCs w:val="23"/>
              </w:rPr>
              <w:t>собственности в сфере ритуальных услуг, процент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 w:rsidP="00E01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 w:rsidP="00E01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 w:rsidP="00E01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AF5C4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AF5C4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9A0B03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9A0B03" w:rsidP="00E01D52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1.1. </w:t>
            </w:r>
            <w:r w:rsidRPr="00291817">
              <w:rPr>
                <w:rFonts w:ascii="Times New Roman" w:hAnsi="Times New Roman"/>
                <w:sz w:val="24"/>
                <w:szCs w:val="24"/>
              </w:rPr>
              <w:t>Увеличение количества  организаций частной формы собственности в сфере ритуальных услуг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AF5C4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AF5C4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AF5C4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AF5C4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AF5C41" w:rsidP="00E01D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9A0B03" w:rsidTr="00DB1A4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36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9A0B03" w:rsidP="00E01D52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BA6857">
              <w:rPr>
                <w:rFonts w:ascii="Times New Roman" w:hAnsi="Times New Roman"/>
                <w:sz w:val="24"/>
                <w:szCs w:val="24"/>
              </w:rPr>
              <w:t xml:space="preserve">Рынок </w:t>
            </w:r>
            <w:r>
              <w:rPr>
                <w:rFonts w:ascii="Times New Roman" w:hAnsi="Times New Roman"/>
                <w:sz w:val="24"/>
                <w:szCs w:val="24"/>
              </w:rPr>
              <w:t>теплоснабжения (производство тепловой энергии)</w:t>
            </w:r>
          </w:p>
        </w:tc>
      </w:tr>
      <w:tr w:rsidR="009A0B03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405807" w:rsidRDefault="009A0B03" w:rsidP="00E01D52">
            <w:pPr>
              <w:spacing w:after="0" w:line="240" w:lineRule="auto"/>
              <w:textAlignment w:val="baseline"/>
              <w:rPr>
                <w:rStyle w:val="10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405807">
              <w:rPr>
                <w:rFonts w:ascii="Times New Roman" w:hAnsi="Times New Roman"/>
                <w:sz w:val="24"/>
                <w:szCs w:val="24"/>
              </w:rPr>
              <w:t xml:space="preserve">2.1. </w:t>
            </w:r>
            <w:r w:rsidRPr="00405807">
              <w:rPr>
                <w:rStyle w:val="10"/>
                <w:rFonts w:ascii="Times New Roman" w:hAnsi="Times New Roman"/>
                <w:b w:val="0"/>
                <w:color w:val="auto"/>
                <w:spacing w:val="2"/>
                <w:sz w:val="24"/>
                <w:szCs w:val="24"/>
              </w:rPr>
              <w:t xml:space="preserve">Оценка </w:t>
            </w:r>
            <w:r w:rsidRPr="00405807">
              <w:rPr>
                <w:rStyle w:val="10"/>
                <w:rFonts w:ascii="Times New Roman" w:hAnsi="Times New Roman"/>
                <w:b w:val="0"/>
                <w:color w:val="auto"/>
                <w:sz w:val="24"/>
                <w:szCs w:val="24"/>
              </w:rPr>
              <w:t>удовлетворенности</w:t>
            </w:r>
          </w:p>
          <w:p w:rsidR="009A0B03" w:rsidRPr="00405807" w:rsidRDefault="009A0B03" w:rsidP="00E01D52">
            <w:pPr>
              <w:pStyle w:val="Default"/>
            </w:pPr>
            <w:r w:rsidRPr="00405807">
              <w:rPr>
                <w:rStyle w:val="10"/>
                <w:rFonts w:ascii="Times New Roman" w:eastAsia="Calibri" w:hAnsi="Times New Roman"/>
                <w:b w:val="0"/>
                <w:color w:val="auto"/>
                <w:sz w:val="24"/>
                <w:szCs w:val="24"/>
              </w:rPr>
              <w:t>потребителей (% обращений от общего количества обращений)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 w:rsidP="00E01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0,8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 w:rsidP="00E01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0,8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 w:rsidP="00E01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0,8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AF5C4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0,8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AF5C4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9A0B03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405807" w:rsidRDefault="009A0B03" w:rsidP="00E01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05807">
              <w:rPr>
                <w:rFonts w:ascii="Times New Roman" w:hAnsi="Times New Roman"/>
                <w:sz w:val="24"/>
                <w:szCs w:val="24"/>
              </w:rPr>
              <w:t>2.1. Удовлетворенность потребителей качеством  предоставленной услуги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AF5C4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AF5C4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AF5C4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AF5C4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AF5C41" w:rsidP="00E01D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9A0B03" w:rsidTr="00FD4BCB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BA6857" w:rsidRDefault="009A0B03" w:rsidP="00E01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6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BA6857">
              <w:rPr>
                <w:rFonts w:ascii="Times New Roman" w:hAnsi="Times New Roman"/>
                <w:sz w:val="24"/>
                <w:szCs w:val="24"/>
              </w:rPr>
              <w:t xml:space="preserve">Рынок </w:t>
            </w:r>
            <w:r>
              <w:rPr>
                <w:rFonts w:ascii="Times New Roman" w:hAnsi="Times New Roman"/>
                <w:sz w:val="24"/>
                <w:szCs w:val="24"/>
              </w:rPr>
              <w:t>выполнения работ по благоустройству городской среды</w:t>
            </w:r>
          </w:p>
        </w:tc>
      </w:tr>
      <w:tr w:rsidR="009A0B03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B6029C" w:rsidRDefault="009A0B03" w:rsidP="00E01D5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3.1.</w:t>
            </w:r>
            <w:r w:rsidRPr="00291817">
              <w:t xml:space="preserve"> </w:t>
            </w:r>
            <w:r w:rsidRPr="00291817">
              <w:rPr>
                <w:rFonts w:ascii="Times New Roman" w:hAnsi="Times New Roman"/>
                <w:color w:val="000000" w:themeColor="text1"/>
                <w:sz w:val="24"/>
              </w:rPr>
              <w:t>Доля организаций частной формы собственности в сфере выполнения работ по благоустройству городской среды, процентов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 w:rsidP="00E01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 w:rsidP="00E01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 w:rsidP="00E01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BB465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BB465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9A0B03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9A0B03" w:rsidP="00E01D52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3.1. </w:t>
            </w:r>
            <w:r w:rsidRPr="00291817">
              <w:rPr>
                <w:rFonts w:ascii="Times New Roman" w:hAnsi="Times New Roman"/>
                <w:color w:val="000000" w:themeColor="text1"/>
                <w:sz w:val="24"/>
              </w:rPr>
              <w:t>Создание условий для развития конкуренции в  сфере выполнения работ по благоустройству  дворовых и общественных</w:t>
            </w:r>
            <w:r w:rsidRPr="00291817">
              <w:rPr>
                <w:rFonts w:ascii="Times New Roman" w:hAnsi="Times New Roman"/>
                <w:color w:val="FF6600"/>
                <w:sz w:val="24"/>
              </w:rPr>
              <w:t xml:space="preserve"> </w:t>
            </w:r>
            <w:r w:rsidRPr="00291817">
              <w:rPr>
                <w:rFonts w:ascii="Times New Roman" w:hAnsi="Times New Roman"/>
                <w:color w:val="000000" w:themeColor="text1"/>
                <w:sz w:val="24"/>
              </w:rPr>
              <w:t>территорий  городских и сельских поселений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BB465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BB465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BB465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BB465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BB465F" w:rsidP="00E01D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9A0B03" w:rsidTr="00E41C40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BA6857" w:rsidRDefault="009A0B03" w:rsidP="00E01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36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0B6BBA">
              <w:rPr>
                <w:rFonts w:ascii="Times New Roman" w:hAnsi="Times New Roman"/>
                <w:sz w:val="24"/>
                <w:szCs w:val="28"/>
              </w:rPr>
              <w:t>Рынок выполнения работ по содержанию и текущему ремонту общего имущества собственников помещений в многоквартирном доме</w:t>
            </w:r>
          </w:p>
        </w:tc>
      </w:tr>
      <w:tr w:rsidR="009A0B03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B6029C" w:rsidRDefault="009A0B03" w:rsidP="00E01D5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4.1.</w:t>
            </w:r>
            <w:r w:rsidRPr="00291817">
              <w:t xml:space="preserve"> </w:t>
            </w:r>
            <w:r w:rsidRPr="00291817">
              <w:rPr>
                <w:rFonts w:ascii="Times New Roman" w:hAnsi="Times New Roman"/>
                <w:sz w:val="24"/>
                <w:szCs w:val="18"/>
              </w:rPr>
              <w:t>Объем информации, раскрываемой  в соответствии с требованиями ГИС ЖКХ,  %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 w:rsidP="00E01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 w:rsidP="00E01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 w:rsidP="00E01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BB465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BB465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9A0B03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9A0B03" w:rsidP="00E01D52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4.1. </w:t>
            </w:r>
            <w:r w:rsidRPr="00291817">
              <w:rPr>
                <w:rFonts w:ascii="Times New Roman" w:hAnsi="Times New Roman"/>
                <w:sz w:val="24"/>
                <w:szCs w:val="18"/>
              </w:rPr>
              <w:t xml:space="preserve">Размещение управляющими и </w:t>
            </w:r>
            <w:proofErr w:type="spellStart"/>
            <w:r w:rsidRPr="00291817">
              <w:rPr>
                <w:rFonts w:ascii="Times New Roman" w:hAnsi="Times New Roman"/>
                <w:sz w:val="24"/>
                <w:szCs w:val="18"/>
              </w:rPr>
              <w:t>ресурсоснабжающими</w:t>
            </w:r>
            <w:proofErr w:type="spellEnd"/>
            <w:r w:rsidRPr="00291817">
              <w:rPr>
                <w:rFonts w:ascii="Times New Roman" w:hAnsi="Times New Roman"/>
                <w:sz w:val="24"/>
                <w:szCs w:val="18"/>
              </w:rPr>
              <w:t xml:space="preserve"> организациями информации в государственной информационной системе жилищно-коммунального хозяйства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BB465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BB465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BB465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BB465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BB465F" w:rsidP="00E01D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9A0B03" w:rsidTr="00741384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 w:rsidP="00E01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36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Транспортные услуги</w:t>
            </w:r>
          </w:p>
        </w:tc>
      </w:tr>
      <w:tr w:rsidR="009A0B03" w:rsidTr="00E35040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BA6857" w:rsidRDefault="009A0B03" w:rsidP="00E01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685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6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E45F27">
              <w:rPr>
                <w:rFonts w:ascii="Times New Roman" w:hAnsi="Times New Roman"/>
                <w:sz w:val="24"/>
                <w:szCs w:val="28"/>
              </w:rPr>
              <w:t>Рынок оказания услуг по перевозке пассажиров автомобильным транспортом по муниципальным и межмуниципальным  маршрутам регулярных перевозок (городской транспорт), за исключением городского наземного электрического транспорта</w:t>
            </w:r>
          </w:p>
        </w:tc>
      </w:tr>
      <w:tr w:rsidR="009A0B03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E45F27" w:rsidRDefault="009A0B03" w:rsidP="00E01D52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1.1.</w:t>
            </w:r>
            <w:r w:rsidRPr="00291817">
              <w:t xml:space="preserve"> </w:t>
            </w:r>
            <w:r w:rsidRPr="00291817">
              <w:rPr>
                <w:rFonts w:ascii="Times New Roman" w:hAnsi="Times New Roman"/>
                <w:sz w:val="24"/>
              </w:rPr>
              <w:t>Количество межмуниципальных маршрутов регулярных перевозок пассажиров наземным транспортом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 w:rsidP="00E01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 w:rsidP="00E01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 w:rsidP="00E01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6155E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6155E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9A0B03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9A0B03" w:rsidP="00E01D52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1.1. </w:t>
            </w:r>
            <w:r w:rsidRPr="00291817">
              <w:rPr>
                <w:rFonts w:ascii="Times New Roman" w:hAnsi="Times New Roman"/>
                <w:sz w:val="24"/>
                <w:szCs w:val="24"/>
              </w:rPr>
              <w:t xml:space="preserve">Увеличение </w:t>
            </w:r>
            <w:r w:rsidRPr="00291817">
              <w:rPr>
                <w:rFonts w:ascii="Times New Roman" w:hAnsi="Times New Roman"/>
                <w:sz w:val="24"/>
              </w:rPr>
              <w:t>количества межмуниципальных маршрутов регулярных перевозок пассажиров наземным транспортом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6155E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6155E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6155E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6155E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6155E0" w:rsidP="00E01D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9A0B03" w:rsidTr="00F43D90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BA6857" w:rsidRDefault="009A0B03" w:rsidP="00E01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36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765A54">
              <w:rPr>
                <w:rFonts w:ascii="Times New Roman" w:hAnsi="Times New Roman"/>
                <w:sz w:val="24"/>
                <w:szCs w:val="28"/>
              </w:rPr>
              <w:t>Рынок оказания услуг по перевозке пассажиров и багажа легковым такси на территории субъекта РФ</w:t>
            </w:r>
          </w:p>
        </w:tc>
      </w:tr>
      <w:tr w:rsidR="009A0B03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E45F27" w:rsidRDefault="009A0B03" w:rsidP="00E01D52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</w:t>
            </w:r>
            <w:r w:rsidRPr="00291817">
              <w:t xml:space="preserve"> </w:t>
            </w:r>
            <w:r w:rsidRPr="00291817">
              <w:rPr>
                <w:rFonts w:ascii="Times New Roman" w:hAnsi="Times New Roman"/>
                <w:sz w:val="24"/>
              </w:rPr>
              <w:t>Общее количество хозяйствующих субъектов на рынке услуг перевозок пассажиров наземным транспортом на территории Зубово – Полянского муниципального района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 w:rsidP="00615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  <w:r w:rsidR="006155E0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 w:rsidP="00615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  <w:r w:rsidR="006155E0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 w:rsidP="00E01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59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6155E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59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6155E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9A0B03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9A0B03" w:rsidP="00E01D52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2.1. </w:t>
            </w:r>
            <w:r w:rsidRPr="00291817">
              <w:rPr>
                <w:rFonts w:ascii="Times New Roman" w:hAnsi="Times New Roman"/>
                <w:sz w:val="24"/>
                <w:szCs w:val="24"/>
              </w:rPr>
              <w:t xml:space="preserve">Увеличение </w:t>
            </w:r>
            <w:r w:rsidRPr="00291817">
              <w:rPr>
                <w:rFonts w:ascii="Times New Roman" w:hAnsi="Times New Roman"/>
                <w:sz w:val="24"/>
              </w:rPr>
              <w:t>количества зарегистрированных хозяйствующих субъектов на рынке услуг перевозок пассажиров наземным транспортом на территории Зубово – Полянского муниципального района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6155E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6155E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6155E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6155E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6155E0" w:rsidP="00E01D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9A0B03" w:rsidTr="00A14BE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BA6857" w:rsidRDefault="009A0B03" w:rsidP="00E01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6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765A54">
              <w:rPr>
                <w:rFonts w:ascii="Times New Roman" w:hAnsi="Times New Roman"/>
                <w:sz w:val="24"/>
                <w:szCs w:val="28"/>
              </w:rPr>
              <w:t xml:space="preserve">Рынок оказания услуг по </w:t>
            </w:r>
            <w:r>
              <w:rPr>
                <w:rFonts w:ascii="Times New Roman" w:hAnsi="Times New Roman"/>
                <w:sz w:val="24"/>
                <w:szCs w:val="28"/>
              </w:rPr>
              <w:t>ремонту автотранспортных средств</w:t>
            </w:r>
          </w:p>
        </w:tc>
      </w:tr>
      <w:tr w:rsidR="009A0B03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291817" w:rsidRDefault="009A0B03" w:rsidP="00E01D52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3.1.</w:t>
            </w:r>
            <w:r w:rsidRPr="00291817">
              <w:t xml:space="preserve"> </w:t>
            </w:r>
            <w:r w:rsidRPr="00291817">
              <w:rPr>
                <w:rFonts w:ascii="Times New Roman" w:hAnsi="Times New Roman"/>
                <w:sz w:val="23"/>
                <w:szCs w:val="23"/>
              </w:rPr>
              <w:t xml:space="preserve">Доля организаций частной формы </w:t>
            </w:r>
          </w:p>
          <w:p w:rsidR="009A0B03" w:rsidRPr="00291817" w:rsidRDefault="009A0B03" w:rsidP="00E01D52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291817">
              <w:rPr>
                <w:rFonts w:ascii="Times New Roman" w:hAnsi="Times New Roman"/>
                <w:sz w:val="23"/>
                <w:szCs w:val="23"/>
              </w:rPr>
              <w:t>собственности в сфере ремонта</w:t>
            </w:r>
          </w:p>
          <w:p w:rsidR="009A0B03" w:rsidRPr="00E45F27" w:rsidRDefault="009A0B03" w:rsidP="00E01D52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291817">
              <w:rPr>
                <w:rFonts w:ascii="Times New Roman" w:hAnsi="Times New Roman"/>
                <w:sz w:val="23"/>
                <w:szCs w:val="23"/>
              </w:rPr>
              <w:t>автотранспортных средств, процент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 w:rsidP="00E01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 w:rsidP="00E01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 w:rsidP="00E01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41580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41580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9A0B03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9A0B03" w:rsidP="00E01D52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3.1. </w:t>
            </w:r>
            <w:r w:rsidRPr="00291817">
              <w:rPr>
                <w:rFonts w:ascii="Times New Roman" w:hAnsi="Times New Roman"/>
                <w:sz w:val="24"/>
                <w:szCs w:val="24"/>
              </w:rPr>
              <w:t xml:space="preserve">Увеличение </w:t>
            </w:r>
            <w:r w:rsidRPr="00291817">
              <w:rPr>
                <w:rFonts w:ascii="Times New Roman" w:hAnsi="Times New Roman"/>
                <w:sz w:val="24"/>
              </w:rPr>
              <w:t>количества зарегистрированных хозяйствующих субъектов на рынке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41580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41580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41580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41580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41580E" w:rsidP="00E01D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9A0B03" w:rsidTr="00922DB4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 w:rsidP="00E01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36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Услуги связи</w:t>
            </w:r>
          </w:p>
        </w:tc>
      </w:tr>
      <w:tr w:rsidR="009A0B03" w:rsidTr="00851334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BA6857" w:rsidRDefault="009A0B03" w:rsidP="00E01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685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6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643DA1">
              <w:rPr>
                <w:rFonts w:ascii="Times New Roman" w:hAnsi="Times New Roman"/>
                <w:sz w:val="24"/>
                <w:szCs w:val="28"/>
              </w:rPr>
              <w:t>Рынок услуг связи, в том числе по предоставлению широкополосного доступа к информационно-телекоммуникационной сети «Интернет»</w:t>
            </w:r>
          </w:p>
        </w:tc>
      </w:tr>
      <w:tr w:rsidR="009A0B03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291817" w:rsidRDefault="009A0B03" w:rsidP="00E01D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16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1.1.</w:t>
            </w:r>
            <w:r w:rsidRPr="00291817">
              <w:t xml:space="preserve"> </w:t>
            </w:r>
            <w:r w:rsidRPr="00291817">
              <w:rPr>
                <w:rFonts w:ascii="Times New Roman" w:hAnsi="Times New Roman"/>
                <w:color w:val="auto"/>
                <w:sz w:val="24"/>
                <w:szCs w:val="16"/>
              </w:rPr>
              <w:t>Доля домохозяйств, имеющих возможность</w:t>
            </w:r>
          </w:p>
          <w:p w:rsidR="009A0B03" w:rsidRPr="00291817" w:rsidRDefault="009A0B03" w:rsidP="00E01D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291817">
              <w:rPr>
                <w:rFonts w:ascii="Times New Roman" w:hAnsi="Times New Roman"/>
                <w:color w:val="auto"/>
                <w:sz w:val="24"/>
                <w:szCs w:val="16"/>
              </w:rPr>
              <w:t xml:space="preserve">пользоваться услугами </w:t>
            </w:r>
            <w:proofErr w:type="gramStart"/>
            <w:r w:rsidRPr="00291817">
              <w:rPr>
                <w:rFonts w:ascii="Times New Roman" w:hAnsi="Times New Roman"/>
                <w:color w:val="auto"/>
                <w:sz w:val="24"/>
                <w:szCs w:val="16"/>
              </w:rPr>
              <w:t>проводного</w:t>
            </w:r>
            <w:proofErr w:type="gramEnd"/>
            <w:r w:rsidRPr="00291817">
              <w:rPr>
                <w:rFonts w:ascii="Times New Roman" w:hAnsi="Times New Roman"/>
                <w:color w:val="auto"/>
                <w:sz w:val="24"/>
                <w:szCs w:val="16"/>
              </w:rPr>
              <w:t xml:space="preserve"> или мобильного</w:t>
            </w:r>
          </w:p>
          <w:p w:rsidR="009A0B03" w:rsidRPr="00291817" w:rsidRDefault="009A0B03" w:rsidP="00E01D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291817">
              <w:rPr>
                <w:rFonts w:ascii="Times New Roman" w:hAnsi="Times New Roman"/>
                <w:color w:val="auto"/>
                <w:sz w:val="24"/>
                <w:szCs w:val="16"/>
              </w:rPr>
              <w:t xml:space="preserve">широкополосного доступа </w:t>
            </w:r>
            <w:proofErr w:type="gramStart"/>
            <w:r w:rsidRPr="00291817">
              <w:rPr>
                <w:rFonts w:ascii="Times New Roman" w:hAnsi="Times New Roman"/>
                <w:color w:val="auto"/>
                <w:sz w:val="24"/>
                <w:szCs w:val="16"/>
              </w:rPr>
              <w:t>в</w:t>
            </w:r>
            <w:proofErr w:type="gramEnd"/>
            <w:r w:rsidRPr="00291817">
              <w:rPr>
                <w:rFonts w:ascii="Times New Roman" w:hAnsi="Times New Roman"/>
                <w:color w:val="auto"/>
                <w:sz w:val="24"/>
                <w:szCs w:val="16"/>
              </w:rPr>
              <w:t xml:space="preserve"> информационно-</w:t>
            </w:r>
          </w:p>
          <w:p w:rsidR="009A0B03" w:rsidRPr="00643DA1" w:rsidRDefault="009A0B03" w:rsidP="00E01D52">
            <w:pPr>
              <w:spacing w:after="0" w:line="240" w:lineRule="auto"/>
              <w:rPr>
                <w:rFonts w:ascii="Times New Roman" w:hAnsi="Times New Roman"/>
                <w:sz w:val="40"/>
                <w:szCs w:val="24"/>
              </w:rPr>
            </w:pPr>
            <w:r w:rsidRPr="00291817">
              <w:rPr>
                <w:rFonts w:ascii="Times New Roman" w:hAnsi="Times New Roman"/>
                <w:color w:val="auto"/>
                <w:sz w:val="24"/>
                <w:szCs w:val="16"/>
              </w:rPr>
              <w:t>телекоммуникационную сеть Интернет, процент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 w:rsidP="00E01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 w:rsidP="00E01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 w:rsidP="00E01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41580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41580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9A0B03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291817" w:rsidRDefault="009A0B03" w:rsidP="00E01D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16"/>
              </w:rPr>
            </w:pPr>
            <w:r>
              <w:rPr>
                <w:rFonts w:ascii="Times New Roman" w:hAnsi="Times New Roman"/>
                <w:sz w:val="24"/>
              </w:rPr>
              <w:t xml:space="preserve">1.1. </w:t>
            </w:r>
            <w:r w:rsidRPr="00291817">
              <w:rPr>
                <w:rFonts w:ascii="Times New Roman" w:hAnsi="Times New Roman"/>
                <w:color w:val="auto"/>
                <w:sz w:val="24"/>
                <w:szCs w:val="16"/>
              </w:rPr>
              <w:t>Проведение ежегодного опроса</w:t>
            </w:r>
            <w:r>
              <w:rPr>
                <w:rFonts w:ascii="Times New Roman" w:hAnsi="Times New Roman"/>
                <w:color w:val="auto"/>
                <w:sz w:val="24"/>
                <w:szCs w:val="16"/>
              </w:rPr>
              <w:t xml:space="preserve"> </w:t>
            </w:r>
            <w:r w:rsidRPr="00291817">
              <w:rPr>
                <w:rFonts w:ascii="Times New Roman" w:hAnsi="Times New Roman"/>
                <w:color w:val="auto"/>
                <w:sz w:val="24"/>
                <w:szCs w:val="16"/>
              </w:rPr>
              <w:t>населения в целях оценки уровня</w:t>
            </w:r>
            <w:r>
              <w:rPr>
                <w:rFonts w:ascii="Times New Roman" w:hAnsi="Times New Roman"/>
                <w:color w:val="auto"/>
                <w:sz w:val="24"/>
                <w:szCs w:val="16"/>
              </w:rPr>
              <w:t xml:space="preserve"> </w:t>
            </w:r>
            <w:r w:rsidRPr="00291817">
              <w:rPr>
                <w:rFonts w:ascii="Times New Roman" w:hAnsi="Times New Roman"/>
                <w:color w:val="auto"/>
                <w:sz w:val="24"/>
                <w:szCs w:val="16"/>
              </w:rPr>
              <w:t>удовлетворенности населения</w:t>
            </w:r>
          </w:p>
          <w:p w:rsidR="009A0B03" w:rsidRPr="00291817" w:rsidRDefault="009A0B03" w:rsidP="00E01D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291817">
              <w:rPr>
                <w:rFonts w:ascii="Times New Roman" w:hAnsi="Times New Roman"/>
                <w:color w:val="auto"/>
                <w:sz w:val="24"/>
                <w:szCs w:val="16"/>
              </w:rPr>
              <w:t>оказываемыми услугами</w:t>
            </w:r>
          </w:p>
          <w:p w:rsidR="009A0B03" w:rsidRPr="00643DA1" w:rsidRDefault="009A0B03" w:rsidP="00E01D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291817">
              <w:rPr>
                <w:rFonts w:ascii="Times New Roman" w:hAnsi="Times New Roman"/>
                <w:color w:val="auto"/>
                <w:sz w:val="24"/>
                <w:szCs w:val="16"/>
              </w:rPr>
              <w:t>связи.</w:t>
            </w:r>
            <w:r>
              <w:rPr>
                <w:rFonts w:ascii="Times New Roman" w:hAnsi="Times New Roman"/>
                <w:color w:val="auto"/>
                <w:sz w:val="24"/>
                <w:szCs w:val="16"/>
              </w:rPr>
              <w:t xml:space="preserve"> </w:t>
            </w:r>
            <w:r w:rsidRPr="00291817">
              <w:rPr>
                <w:rFonts w:ascii="Times New Roman" w:hAnsi="Times New Roman"/>
                <w:color w:val="auto"/>
                <w:sz w:val="24"/>
                <w:szCs w:val="16"/>
              </w:rPr>
              <w:t>Информирование населения об</w:t>
            </w:r>
            <w:r>
              <w:rPr>
                <w:rFonts w:ascii="Times New Roman" w:hAnsi="Times New Roman"/>
                <w:color w:val="auto"/>
                <w:sz w:val="24"/>
                <w:szCs w:val="16"/>
              </w:rPr>
              <w:t xml:space="preserve"> </w:t>
            </w:r>
            <w:r w:rsidRPr="00291817">
              <w:rPr>
                <w:rFonts w:ascii="Times New Roman" w:hAnsi="Times New Roman"/>
                <w:color w:val="auto"/>
                <w:sz w:val="24"/>
                <w:szCs w:val="16"/>
              </w:rPr>
              <w:t>изменениях зон покрытия базовых</w:t>
            </w:r>
            <w:r>
              <w:rPr>
                <w:rFonts w:ascii="Times New Roman" w:hAnsi="Times New Roman"/>
                <w:color w:val="auto"/>
                <w:sz w:val="24"/>
                <w:szCs w:val="16"/>
              </w:rPr>
              <w:t xml:space="preserve"> станций, </w:t>
            </w:r>
            <w:r w:rsidRPr="00291817">
              <w:rPr>
                <w:rFonts w:ascii="Times New Roman" w:hAnsi="Times New Roman"/>
                <w:color w:val="auto"/>
                <w:sz w:val="24"/>
                <w:szCs w:val="16"/>
              </w:rPr>
              <w:t>внедрение операторами</w:t>
            </w:r>
            <w:r>
              <w:rPr>
                <w:rFonts w:ascii="Times New Roman" w:hAnsi="Times New Roman"/>
                <w:color w:val="auto"/>
                <w:sz w:val="24"/>
                <w:szCs w:val="16"/>
              </w:rPr>
              <w:t xml:space="preserve"> </w:t>
            </w:r>
            <w:r w:rsidRPr="00291817">
              <w:rPr>
                <w:rFonts w:ascii="Times New Roman" w:hAnsi="Times New Roman"/>
                <w:color w:val="auto"/>
                <w:sz w:val="24"/>
                <w:szCs w:val="16"/>
              </w:rPr>
              <w:t>связи новых услуг и</w:t>
            </w:r>
            <w:r>
              <w:rPr>
                <w:rFonts w:ascii="Times New Roman" w:hAnsi="Times New Roman"/>
                <w:color w:val="auto"/>
                <w:sz w:val="24"/>
                <w:szCs w:val="16"/>
              </w:rPr>
              <w:t xml:space="preserve"> </w:t>
            </w:r>
            <w:r w:rsidRPr="00291817">
              <w:rPr>
                <w:rFonts w:ascii="Times New Roman" w:hAnsi="Times New Roman"/>
                <w:color w:val="auto"/>
                <w:sz w:val="24"/>
                <w:szCs w:val="16"/>
              </w:rPr>
              <w:t>стандартов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41580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41580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41580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41580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41580E" w:rsidP="00E01D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9A0B03" w:rsidTr="00A0795B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 w:rsidP="00E01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36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Рынок услуг строительства</w:t>
            </w:r>
          </w:p>
        </w:tc>
      </w:tr>
      <w:tr w:rsidR="009A0B03" w:rsidTr="00EB2B30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BA6857" w:rsidRDefault="009A0B03" w:rsidP="00E01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685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6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643DA1">
              <w:rPr>
                <w:rFonts w:ascii="Times New Roman" w:hAnsi="Times New Roman"/>
                <w:sz w:val="24"/>
                <w:szCs w:val="28"/>
              </w:rPr>
              <w:t xml:space="preserve">Рынок </w:t>
            </w:r>
            <w:r>
              <w:rPr>
                <w:rFonts w:ascii="Times New Roman" w:hAnsi="Times New Roman"/>
                <w:sz w:val="24"/>
                <w:szCs w:val="28"/>
              </w:rPr>
              <w:t>жилищного строительства, объектов капитального строительства</w:t>
            </w:r>
          </w:p>
        </w:tc>
      </w:tr>
      <w:tr w:rsidR="009A0B03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643DA1" w:rsidRDefault="009A0B03" w:rsidP="00E01D52">
            <w:pPr>
              <w:spacing w:after="0" w:line="240" w:lineRule="auto"/>
              <w:rPr>
                <w:rFonts w:ascii="Times New Roman" w:hAnsi="Times New Roman"/>
                <w:sz w:val="40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1.1.</w:t>
            </w:r>
            <w:r w:rsidRPr="00291817">
              <w:t xml:space="preserve"> </w:t>
            </w:r>
            <w:r w:rsidRPr="00291817">
              <w:rPr>
                <w:rFonts w:ascii="Times New Roman" w:hAnsi="Times New Roman"/>
                <w:sz w:val="24"/>
                <w:szCs w:val="24"/>
              </w:rPr>
              <w:t>Количество сформированных участков для строительства, единиц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 w:rsidP="00E01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 w:rsidP="00E01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 w:rsidP="00E01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41580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41580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9A0B03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291817" w:rsidRDefault="009A0B03" w:rsidP="00E01D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16"/>
              </w:rPr>
            </w:pPr>
            <w:r>
              <w:rPr>
                <w:rFonts w:ascii="Times New Roman" w:hAnsi="Times New Roman"/>
                <w:sz w:val="24"/>
              </w:rPr>
              <w:t xml:space="preserve">1.1. </w:t>
            </w:r>
            <w:r w:rsidRPr="00291817">
              <w:rPr>
                <w:rFonts w:ascii="Times New Roman" w:hAnsi="Times New Roman"/>
                <w:color w:val="auto"/>
                <w:sz w:val="24"/>
                <w:szCs w:val="16"/>
              </w:rPr>
              <w:t>Подготовка и утверждение документации</w:t>
            </w:r>
          </w:p>
          <w:p w:rsidR="009A0B03" w:rsidRPr="00643DA1" w:rsidRDefault="009A0B03" w:rsidP="00E01D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291817">
              <w:rPr>
                <w:rFonts w:ascii="Times New Roman" w:hAnsi="Times New Roman"/>
                <w:color w:val="auto"/>
                <w:sz w:val="24"/>
                <w:szCs w:val="16"/>
              </w:rPr>
              <w:t>по планировке территорий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41580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41580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41580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41580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41580E" w:rsidP="00E01D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9A0B03" w:rsidTr="00EA44E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BA6857" w:rsidRDefault="009A0B03" w:rsidP="00E01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36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643DA1">
              <w:rPr>
                <w:rFonts w:ascii="Times New Roman" w:hAnsi="Times New Roman"/>
                <w:sz w:val="24"/>
                <w:szCs w:val="28"/>
              </w:rPr>
              <w:t xml:space="preserve">Рынок </w:t>
            </w:r>
            <w:r>
              <w:rPr>
                <w:rFonts w:ascii="Times New Roman" w:hAnsi="Times New Roman"/>
                <w:sz w:val="24"/>
                <w:szCs w:val="28"/>
              </w:rPr>
              <w:t>кадастровых и землеустроительных работ</w:t>
            </w:r>
          </w:p>
        </w:tc>
      </w:tr>
      <w:tr w:rsidR="009A0B03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BA6857" w:rsidRDefault="009A0B03" w:rsidP="00E01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291817" w:rsidRDefault="009A0B03" w:rsidP="00E01D52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</w:t>
            </w:r>
            <w:r w:rsidRPr="00291817">
              <w:t xml:space="preserve"> </w:t>
            </w:r>
            <w:r w:rsidRPr="00291817">
              <w:rPr>
                <w:rFonts w:ascii="Times New Roman" w:hAnsi="Times New Roman"/>
                <w:sz w:val="23"/>
                <w:szCs w:val="23"/>
              </w:rPr>
              <w:t>Доля организаций частной формы</w:t>
            </w:r>
          </w:p>
          <w:p w:rsidR="009A0B03" w:rsidRPr="00291817" w:rsidRDefault="009A0B03" w:rsidP="00E01D52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собственности в сфере </w:t>
            </w:r>
            <w:proofErr w:type="gramStart"/>
            <w:r w:rsidRPr="00291817">
              <w:rPr>
                <w:rFonts w:ascii="Times New Roman" w:hAnsi="Times New Roman"/>
                <w:sz w:val="23"/>
                <w:szCs w:val="23"/>
              </w:rPr>
              <w:t>кадастровых</w:t>
            </w:r>
            <w:proofErr w:type="gramEnd"/>
            <w:r w:rsidRPr="00291817">
              <w:rPr>
                <w:rFonts w:ascii="Times New Roman" w:hAnsi="Times New Roman"/>
                <w:sz w:val="23"/>
                <w:szCs w:val="23"/>
              </w:rPr>
              <w:t xml:space="preserve"> и</w:t>
            </w:r>
          </w:p>
          <w:p w:rsidR="009A0B03" w:rsidRPr="00643DA1" w:rsidRDefault="009A0B03" w:rsidP="00E01D52">
            <w:pPr>
              <w:spacing w:after="0" w:line="240" w:lineRule="auto"/>
              <w:rPr>
                <w:rFonts w:ascii="Times New Roman" w:hAnsi="Times New Roman"/>
                <w:sz w:val="40"/>
                <w:szCs w:val="24"/>
              </w:rPr>
            </w:pPr>
            <w:r w:rsidRPr="00291817">
              <w:rPr>
                <w:rFonts w:ascii="Times New Roman" w:hAnsi="Times New Roman"/>
                <w:sz w:val="23"/>
                <w:szCs w:val="23"/>
              </w:rPr>
              <w:t>землеустроительных работ, процент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 w:rsidP="00E01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 w:rsidP="00E01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 w:rsidP="00E01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41580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41580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9A0B03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643DA1" w:rsidRDefault="009A0B03" w:rsidP="00E01D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16"/>
              </w:rPr>
            </w:pPr>
            <w:r>
              <w:rPr>
                <w:rFonts w:ascii="Times New Roman" w:hAnsi="Times New Roman"/>
                <w:sz w:val="24"/>
              </w:rPr>
              <w:t xml:space="preserve">2.1. </w:t>
            </w:r>
            <w:r w:rsidRPr="00291817">
              <w:rPr>
                <w:rFonts w:ascii="Times New Roman" w:hAnsi="Times New Roman"/>
                <w:sz w:val="24"/>
              </w:rPr>
              <w:t>Создание условий для развития конкуренции на рынке кадастровых и землеустроительных работ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41580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41580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41580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41580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41580E" w:rsidP="00E01D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9A0B03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 w:rsidP="00E01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A3426E" w:rsidRDefault="009A0B03" w:rsidP="00E01D52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Агропродовольственный комплекс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</w:tr>
      <w:tr w:rsidR="00642255" w:rsidTr="003C0B55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2255" w:rsidRPr="00BA6857" w:rsidRDefault="00642255" w:rsidP="00E01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685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6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255" w:rsidRDefault="0064225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643DA1">
              <w:rPr>
                <w:rFonts w:ascii="Times New Roman" w:hAnsi="Times New Roman"/>
                <w:sz w:val="24"/>
                <w:szCs w:val="28"/>
              </w:rPr>
              <w:t xml:space="preserve">Рынок </w:t>
            </w:r>
            <w:r>
              <w:rPr>
                <w:rFonts w:ascii="Times New Roman" w:hAnsi="Times New Roman"/>
                <w:sz w:val="24"/>
                <w:szCs w:val="28"/>
              </w:rPr>
              <w:t>племенного животноводства</w:t>
            </w:r>
          </w:p>
        </w:tc>
      </w:tr>
      <w:tr w:rsidR="0041580E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80E" w:rsidRDefault="0041580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580E" w:rsidRPr="00643DA1" w:rsidRDefault="0041580E" w:rsidP="00E01D52">
            <w:pPr>
              <w:spacing w:after="0" w:line="240" w:lineRule="auto"/>
              <w:rPr>
                <w:rFonts w:ascii="Times New Roman" w:hAnsi="Times New Roman"/>
                <w:sz w:val="40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1.1.</w:t>
            </w:r>
            <w:r w:rsidRPr="00291817">
              <w:t xml:space="preserve"> </w:t>
            </w:r>
            <w:r w:rsidRPr="00291817">
              <w:rPr>
                <w:rFonts w:ascii="Times New Roman" w:hAnsi="Times New Roman"/>
                <w:sz w:val="23"/>
                <w:szCs w:val="23"/>
              </w:rPr>
              <w:t>Реализация племенного молодняка КРС молочных и мясных пород на 100 голов маток, голов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80E" w:rsidRPr="00314AF7" w:rsidRDefault="0041580E" w:rsidP="008B275B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29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80E" w:rsidRPr="00314AF7" w:rsidRDefault="0041580E" w:rsidP="008B275B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19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80E" w:rsidRDefault="0041580E" w:rsidP="00E01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29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80E" w:rsidRDefault="0041580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29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580E" w:rsidRDefault="0041580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9A0B03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643DA1" w:rsidRDefault="009A0B03" w:rsidP="00E01D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16"/>
              </w:rPr>
            </w:pPr>
            <w:r>
              <w:rPr>
                <w:rFonts w:ascii="Times New Roman" w:hAnsi="Times New Roman"/>
                <w:sz w:val="24"/>
              </w:rPr>
              <w:t xml:space="preserve">1.1. </w:t>
            </w:r>
            <w:r w:rsidRPr="00291817">
              <w:rPr>
                <w:rFonts w:ascii="Times New Roman" w:hAnsi="Times New Roman"/>
                <w:sz w:val="24"/>
              </w:rPr>
              <w:t>Развитие племенного дела на базе сельскохозяйственных предприятий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41580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41580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41580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41580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41580E" w:rsidP="00E01D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642255" w:rsidTr="00630C6D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2255" w:rsidRPr="00BA6857" w:rsidRDefault="00642255" w:rsidP="00E01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36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255" w:rsidRPr="00B92680" w:rsidRDefault="0064225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B92680">
              <w:rPr>
                <w:rFonts w:ascii="Times New Roman" w:hAnsi="Times New Roman"/>
                <w:sz w:val="24"/>
                <w:szCs w:val="28"/>
              </w:rPr>
              <w:t>Рынок производства и переработки молока</w:t>
            </w:r>
          </w:p>
        </w:tc>
      </w:tr>
      <w:tr w:rsidR="009A0B03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643DA1" w:rsidRDefault="009A0B03" w:rsidP="00E01D52">
            <w:pPr>
              <w:spacing w:after="0" w:line="240" w:lineRule="auto"/>
              <w:rPr>
                <w:rFonts w:ascii="Times New Roman" w:hAnsi="Times New Roman"/>
                <w:sz w:val="40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</w:t>
            </w:r>
            <w:r w:rsidRPr="00291817">
              <w:t xml:space="preserve"> </w:t>
            </w:r>
            <w:r w:rsidRPr="00291817">
              <w:rPr>
                <w:rFonts w:ascii="Times New Roman" w:hAnsi="Times New Roman"/>
                <w:sz w:val="24"/>
              </w:rPr>
              <w:t xml:space="preserve">Количество сельскохозяйственных организаций, </w:t>
            </w:r>
            <w:r>
              <w:rPr>
                <w:rFonts w:ascii="Times New Roman" w:hAnsi="Times New Roman"/>
                <w:sz w:val="24"/>
              </w:rPr>
              <w:t xml:space="preserve">осуществляющих деятельность  по </w:t>
            </w:r>
            <w:r w:rsidRPr="00291817">
              <w:rPr>
                <w:rFonts w:ascii="Times New Roman" w:hAnsi="Times New Roman"/>
                <w:sz w:val="24"/>
              </w:rPr>
              <w:t>производству сельскохозяйственной продукции, единиц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B92680" w:rsidRDefault="009A0B03" w:rsidP="00E01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B92680">
              <w:rPr>
                <w:rFonts w:ascii="Times New Roman" w:hAnsi="Times New Roman"/>
                <w:sz w:val="24"/>
              </w:rPr>
              <w:t>18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B92680" w:rsidRDefault="009A0B03" w:rsidP="00E01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B92680">
              <w:rPr>
                <w:rFonts w:ascii="Times New Roman" w:hAnsi="Times New Roman"/>
                <w:sz w:val="24"/>
              </w:rPr>
              <w:t>18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B92680" w:rsidRDefault="009A0B03" w:rsidP="00E01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B92680">
              <w:rPr>
                <w:rFonts w:ascii="Times New Roman" w:hAnsi="Times New Roman"/>
                <w:sz w:val="24"/>
              </w:rPr>
              <w:t>18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B92680" w:rsidRDefault="000503B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B92680"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0503B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9A0B03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643DA1" w:rsidRDefault="009A0B03" w:rsidP="00E01D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16"/>
              </w:rPr>
            </w:pPr>
            <w:r>
              <w:rPr>
                <w:rFonts w:ascii="Times New Roman" w:hAnsi="Times New Roman"/>
                <w:sz w:val="24"/>
              </w:rPr>
              <w:t xml:space="preserve">2.1. </w:t>
            </w:r>
            <w:r w:rsidRPr="00291817">
              <w:rPr>
                <w:rFonts w:ascii="Times New Roman" w:hAnsi="Times New Roman"/>
                <w:sz w:val="24"/>
                <w:szCs w:val="24"/>
              </w:rPr>
              <w:t xml:space="preserve">Создание условий для увеличения количества </w:t>
            </w:r>
            <w:r w:rsidRPr="00291817">
              <w:rPr>
                <w:rFonts w:ascii="Times New Roman" w:hAnsi="Times New Roman"/>
                <w:sz w:val="24"/>
              </w:rPr>
              <w:t>организаций, осуществляющих деятельность  по производству сельскохозяйственной продукции (предоставление земельных участков, оказание консультационной помощи)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B92680" w:rsidRDefault="000503B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B92680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B92680" w:rsidRDefault="000503B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B92680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B92680" w:rsidRDefault="000503B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B92680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B92680" w:rsidRDefault="000503B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B92680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0503B9" w:rsidP="00E01D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0503B9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3B9" w:rsidRDefault="000503B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03B9" w:rsidRPr="00FC7BC4" w:rsidRDefault="000503B9" w:rsidP="00E01D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FC7BC4">
              <w:rPr>
                <w:rFonts w:ascii="Times New Roman" w:hAnsi="Times New Roman"/>
                <w:sz w:val="24"/>
              </w:rPr>
              <w:t>2.</w:t>
            </w:r>
            <w:r>
              <w:rPr>
                <w:rFonts w:ascii="Times New Roman" w:hAnsi="Times New Roman"/>
                <w:sz w:val="24"/>
              </w:rPr>
              <w:t>2</w:t>
            </w:r>
            <w:r w:rsidRPr="00FC7BC4">
              <w:rPr>
                <w:rFonts w:ascii="Times New Roman" w:hAnsi="Times New Roman"/>
                <w:sz w:val="24"/>
              </w:rPr>
              <w:t xml:space="preserve">. </w:t>
            </w:r>
            <w:r w:rsidRPr="00291817">
              <w:rPr>
                <w:rFonts w:ascii="Times New Roman" w:hAnsi="Times New Roman"/>
                <w:sz w:val="23"/>
                <w:szCs w:val="23"/>
              </w:rPr>
              <w:t>Производство молока в общественном секторе, тонн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3B9" w:rsidRPr="00B92680" w:rsidRDefault="000503B9" w:rsidP="008B27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B92680">
              <w:rPr>
                <w:rFonts w:ascii="Times New Roman" w:hAnsi="Times New Roman"/>
                <w:sz w:val="24"/>
              </w:rPr>
              <w:t>3555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3B9" w:rsidRPr="00B92680" w:rsidRDefault="000503B9" w:rsidP="008B275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B92680">
              <w:rPr>
                <w:rFonts w:ascii="Times New Roman" w:hAnsi="Times New Roman"/>
                <w:sz w:val="24"/>
              </w:rPr>
              <w:t>3574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3B9" w:rsidRPr="00B92680" w:rsidRDefault="000503B9" w:rsidP="008B275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B92680">
              <w:rPr>
                <w:rFonts w:ascii="Times New Roman" w:hAnsi="Times New Roman"/>
                <w:sz w:val="24"/>
              </w:rPr>
              <w:t>3200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3B9" w:rsidRPr="00B92680" w:rsidRDefault="000503B9" w:rsidP="008B275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B92680">
              <w:rPr>
                <w:rFonts w:ascii="Times New Roman" w:hAnsi="Times New Roman"/>
                <w:sz w:val="24"/>
              </w:rPr>
              <w:t>3400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03B9" w:rsidRDefault="000503B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9A0B03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FC7BC4" w:rsidRDefault="009A0B03" w:rsidP="00E01D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2.2. </w:t>
            </w:r>
            <w:r w:rsidRPr="00291817">
              <w:rPr>
                <w:rFonts w:ascii="Times New Roman" w:hAnsi="Times New Roman"/>
                <w:sz w:val="24"/>
                <w:szCs w:val="24"/>
              </w:rPr>
              <w:t>Создание условий для производства молока в общественном секторе (укрепление кормовой базы, проведение селекционной работы)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B92680" w:rsidRDefault="000503B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B92680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B92680" w:rsidRDefault="000503B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B92680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B92680" w:rsidRDefault="000503B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B92680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B92680" w:rsidRDefault="000503B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B92680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0503B9" w:rsidP="00E01D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591A69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A69" w:rsidRDefault="00591A6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1A69" w:rsidRPr="00FC7BC4" w:rsidRDefault="00591A69" w:rsidP="00E01D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FC7BC4">
              <w:rPr>
                <w:rFonts w:ascii="Times New Roman" w:hAnsi="Times New Roman"/>
                <w:sz w:val="24"/>
              </w:rPr>
              <w:t>2.</w:t>
            </w:r>
            <w:r>
              <w:rPr>
                <w:rFonts w:ascii="Times New Roman" w:hAnsi="Times New Roman"/>
                <w:sz w:val="24"/>
              </w:rPr>
              <w:t>3</w:t>
            </w:r>
            <w:r w:rsidRPr="00FC7BC4">
              <w:rPr>
                <w:rFonts w:ascii="Times New Roman" w:hAnsi="Times New Roman"/>
                <w:sz w:val="24"/>
              </w:rPr>
              <w:t xml:space="preserve">. </w:t>
            </w:r>
            <w:r w:rsidRPr="00291817">
              <w:rPr>
                <w:rFonts w:ascii="Times New Roman" w:hAnsi="Times New Roman"/>
                <w:sz w:val="23"/>
                <w:szCs w:val="23"/>
              </w:rPr>
              <w:t>Производства мяса в общественном секторе, тонн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A69" w:rsidRPr="00B92680" w:rsidRDefault="00591A69" w:rsidP="008B27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B92680">
              <w:rPr>
                <w:rFonts w:ascii="Times New Roman" w:hAnsi="Times New Roman"/>
                <w:sz w:val="24"/>
              </w:rPr>
              <w:t>245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A69" w:rsidRPr="00B92680" w:rsidRDefault="00591A69" w:rsidP="008B27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B92680">
              <w:rPr>
                <w:rFonts w:ascii="Times New Roman" w:hAnsi="Times New Roman"/>
                <w:sz w:val="24"/>
              </w:rPr>
              <w:t>258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A69" w:rsidRPr="00B92680" w:rsidRDefault="00591A69" w:rsidP="008B27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B92680">
              <w:rPr>
                <w:rFonts w:ascii="Times New Roman" w:hAnsi="Times New Roman"/>
                <w:sz w:val="24"/>
              </w:rPr>
              <w:t>276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A69" w:rsidRPr="00B92680" w:rsidRDefault="00591A69" w:rsidP="008B275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B92680">
              <w:rPr>
                <w:rFonts w:ascii="Times New Roman" w:hAnsi="Times New Roman"/>
                <w:sz w:val="24"/>
              </w:rPr>
              <w:t>278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1A69" w:rsidRDefault="00591A6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9A0B03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FC7BC4" w:rsidRDefault="009A0B03" w:rsidP="00E01D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2.3. </w:t>
            </w:r>
            <w:r w:rsidRPr="00291817">
              <w:rPr>
                <w:rFonts w:ascii="Times New Roman" w:hAnsi="Times New Roman"/>
                <w:sz w:val="24"/>
                <w:szCs w:val="24"/>
              </w:rPr>
              <w:t>Создание условий для производства мяса в общественном секторе (укрепление кормовой базы, проведение селекционной работы)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B92680" w:rsidRDefault="00591A6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B92680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B92680" w:rsidRDefault="00591A6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B92680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B92680" w:rsidRDefault="00591A6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B92680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B92680" w:rsidRDefault="00591A6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B92680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591A69" w:rsidP="00E01D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9A0B03" w:rsidTr="00710B2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BA6857" w:rsidRDefault="009A0B03" w:rsidP="00E01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6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B92680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B92680">
              <w:rPr>
                <w:rFonts w:ascii="Times New Roman" w:hAnsi="Times New Roman"/>
                <w:sz w:val="24"/>
                <w:szCs w:val="28"/>
              </w:rPr>
              <w:t>Рынок производства зерна</w:t>
            </w:r>
          </w:p>
        </w:tc>
      </w:tr>
      <w:tr w:rsidR="00591A69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A69" w:rsidRDefault="00591A6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1A69" w:rsidRPr="00643DA1" w:rsidRDefault="00591A69" w:rsidP="00E01D52">
            <w:pPr>
              <w:spacing w:after="0" w:line="240" w:lineRule="auto"/>
              <w:rPr>
                <w:rFonts w:ascii="Times New Roman" w:hAnsi="Times New Roman"/>
                <w:sz w:val="40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3.1.</w:t>
            </w:r>
            <w:r w:rsidRPr="00291817">
              <w:t xml:space="preserve"> </w:t>
            </w:r>
            <w:r w:rsidRPr="00291817">
              <w:rPr>
                <w:rFonts w:ascii="Times New Roman" w:hAnsi="Times New Roman"/>
                <w:sz w:val="23"/>
                <w:szCs w:val="23"/>
              </w:rPr>
              <w:t>Производства зерна в общественном секторе, тонн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A69" w:rsidRPr="00B92680" w:rsidRDefault="00591A69" w:rsidP="008B275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B92680">
              <w:rPr>
                <w:rFonts w:ascii="Times New Roman" w:hAnsi="Times New Roman"/>
                <w:sz w:val="24"/>
              </w:rPr>
              <w:t>42051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A69" w:rsidRPr="00B92680" w:rsidRDefault="00591A69" w:rsidP="008B27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B92680">
              <w:rPr>
                <w:rFonts w:ascii="Times New Roman" w:hAnsi="Times New Roman"/>
                <w:sz w:val="24"/>
              </w:rPr>
              <w:t>56972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A69" w:rsidRPr="00B92680" w:rsidRDefault="00591A69" w:rsidP="008B27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B92680">
              <w:rPr>
                <w:rFonts w:ascii="Times New Roman" w:hAnsi="Times New Roman"/>
                <w:sz w:val="24"/>
              </w:rPr>
              <w:t>60000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A69" w:rsidRPr="00B92680" w:rsidRDefault="00591A69" w:rsidP="008B275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B92680">
              <w:rPr>
                <w:rFonts w:ascii="Times New Roman" w:hAnsi="Times New Roman"/>
                <w:sz w:val="24"/>
              </w:rPr>
              <w:t>58034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1A69" w:rsidRDefault="00591A6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9A0B03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643DA1" w:rsidRDefault="009A0B03" w:rsidP="00E01D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16"/>
              </w:rPr>
            </w:pPr>
            <w:r>
              <w:rPr>
                <w:rFonts w:ascii="Times New Roman" w:hAnsi="Times New Roman"/>
                <w:sz w:val="24"/>
              </w:rPr>
              <w:t xml:space="preserve">3.2. </w:t>
            </w:r>
            <w:r w:rsidRPr="00291817">
              <w:rPr>
                <w:rFonts w:ascii="Times New Roman" w:hAnsi="Times New Roman"/>
                <w:sz w:val="24"/>
                <w:szCs w:val="24"/>
              </w:rPr>
              <w:t>Создание условий для производства зерна в общественном секторе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591A6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591A6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591A6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591A6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591A69" w:rsidP="00E01D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9A0B03" w:rsidTr="00724911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BA6857" w:rsidRDefault="009A0B03" w:rsidP="00E01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36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643DA1">
              <w:rPr>
                <w:rFonts w:ascii="Times New Roman" w:hAnsi="Times New Roman"/>
                <w:sz w:val="24"/>
                <w:szCs w:val="28"/>
              </w:rPr>
              <w:t xml:space="preserve">Рынок </w:t>
            </w:r>
            <w:r>
              <w:rPr>
                <w:rFonts w:ascii="Times New Roman" w:hAnsi="Times New Roman"/>
                <w:sz w:val="24"/>
                <w:szCs w:val="28"/>
              </w:rPr>
              <w:t>нефтепродуктов</w:t>
            </w:r>
          </w:p>
        </w:tc>
      </w:tr>
      <w:tr w:rsidR="009A0B03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B06E27" w:rsidRDefault="009A0B03" w:rsidP="00E01D52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4.1.</w:t>
            </w:r>
            <w:r w:rsidRPr="00291817">
              <w:t xml:space="preserve"> </w:t>
            </w:r>
            <w:r w:rsidRPr="00291817">
              <w:rPr>
                <w:rFonts w:ascii="Times New Roman" w:hAnsi="Times New Roman"/>
                <w:sz w:val="23"/>
                <w:szCs w:val="23"/>
              </w:rPr>
              <w:t>Доля организаций частной формы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291817">
              <w:rPr>
                <w:rFonts w:ascii="Times New Roman" w:hAnsi="Times New Roman"/>
                <w:sz w:val="23"/>
                <w:szCs w:val="23"/>
              </w:rPr>
              <w:t>собственности на рынке нефтепродуктов,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291817">
              <w:rPr>
                <w:rFonts w:ascii="Times New Roman" w:hAnsi="Times New Roman"/>
                <w:sz w:val="23"/>
                <w:szCs w:val="23"/>
              </w:rPr>
              <w:t>процент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 w:rsidP="00E01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 w:rsidP="00E01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 w:rsidP="00E01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591A6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591A6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9A0B03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643DA1" w:rsidRDefault="009A0B03" w:rsidP="00E01D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16"/>
              </w:rPr>
            </w:pPr>
            <w:r>
              <w:rPr>
                <w:rFonts w:ascii="Times New Roman" w:hAnsi="Times New Roman"/>
                <w:sz w:val="24"/>
              </w:rPr>
              <w:t xml:space="preserve">4.2. </w:t>
            </w:r>
            <w:r w:rsidRPr="00291817">
              <w:rPr>
                <w:rFonts w:ascii="Times New Roman" w:hAnsi="Times New Roman"/>
                <w:sz w:val="24"/>
                <w:szCs w:val="24"/>
              </w:rPr>
              <w:t>Соответствие предоставляемых услуг установленным стандартам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591A6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591A6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591A6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591A6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591A69" w:rsidP="00E01D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9A0B03" w:rsidTr="00CC17E9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36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Товарные рынки промышленности</w:t>
            </w:r>
          </w:p>
        </w:tc>
      </w:tr>
      <w:tr w:rsidR="009A0B03" w:rsidTr="00D44054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BA6857" w:rsidRDefault="009A0B03" w:rsidP="00E01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685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6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643DA1">
              <w:rPr>
                <w:rFonts w:ascii="Times New Roman" w:hAnsi="Times New Roman"/>
                <w:sz w:val="24"/>
                <w:szCs w:val="28"/>
              </w:rPr>
              <w:t xml:space="preserve">Рынок </w:t>
            </w:r>
            <w:r>
              <w:rPr>
                <w:rFonts w:ascii="Times New Roman" w:hAnsi="Times New Roman"/>
                <w:sz w:val="24"/>
                <w:szCs w:val="28"/>
              </w:rPr>
              <w:t>легкой промышленности</w:t>
            </w:r>
          </w:p>
        </w:tc>
      </w:tr>
      <w:tr w:rsidR="009A0B03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291817" w:rsidRDefault="009A0B03" w:rsidP="00E01D52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1.1.</w:t>
            </w:r>
            <w:r w:rsidRPr="00291817">
              <w:t xml:space="preserve"> </w:t>
            </w:r>
            <w:r w:rsidRPr="00291817">
              <w:rPr>
                <w:rFonts w:ascii="Times New Roman" w:hAnsi="Times New Roman"/>
                <w:sz w:val="23"/>
                <w:szCs w:val="23"/>
              </w:rPr>
              <w:t>Количество организаций частной формы</w:t>
            </w:r>
          </w:p>
          <w:p w:rsidR="009A0B03" w:rsidRPr="00643DA1" w:rsidRDefault="009A0B03" w:rsidP="00E01D52">
            <w:pPr>
              <w:spacing w:after="0" w:line="240" w:lineRule="auto"/>
              <w:rPr>
                <w:rFonts w:ascii="Times New Roman" w:hAnsi="Times New Roman"/>
                <w:sz w:val="40"/>
                <w:szCs w:val="24"/>
              </w:rPr>
            </w:pPr>
            <w:r w:rsidRPr="00291817">
              <w:rPr>
                <w:rFonts w:ascii="Times New Roman" w:hAnsi="Times New Roman"/>
                <w:sz w:val="23"/>
                <w:szCs w:val="23"/>
              </w:rPr>
              <w:t>собственности в сфере легкой промышленности, ед</w:t>
            </w:r>
            <w:r>
              <w:rPr>
                <w:rFonts w:ascii="Times New Roman" w:hAnsi="Times New Roman"/>
                <w:sz w:val="23"/>
                <w:szCs w:val="23"/>
              </w:rPr>
              <w:t>.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 w:rsidP="00E01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 w:rsidP="00E01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 w:rsidP="00E01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C860E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C860E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9A0B03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643DA1" w:rsidRDefault="009A0B03" w:rsidP="00E01D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16"/>
              </w:rPr>
            </w:pPr>
            <w:r>
              <w:rPr>
                <w:rFonts w:ascii="Times New Roman" w:hAnsi="Times New Roman"/>
                <w:sz w:val="24"/>
              </w:rPr>
              <w:t xml:space="preserve">1.1. </w:t>
            </w:r>
            <w:r w:rsidRPr="00291817">
              <w:rPr>
                <w:rFonts w:ascii="Times New Roman" w:hAnsi="Times New Roman"/>
                <w:sz w:val="24"/>
                <w:szCs w:val="24"/>
              </w:rPr>
              <w:t>Создание условий для привлечения организация частной формы собственности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C860E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C860E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C860E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C860E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C860E4" w:rsidP="00E01D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9A0B03" w:rsidTr="00107DC6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BA6857" w:rsidRDefault="009A0B03" w:rsidP="00E01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36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643DA1">
              <w:rPr>
                <w:rFonts w:ascii="Times New Roman" w:hAnsi="Times New Roman"/>
                <w:sz w:val="24"/>
                <w:szCs w:val="28"/>
              </w:rPr>
              <w:t xml:space="preserve">Рынок </w:t>
            </w:r>
            <w:r>
              <w:rPr>
                <w:rFonts w:ascii="Times New Roman" w:hAnsi="Times New Roman"/>
                <w:sz w:val="24"/>
                <w:szCs w:val="28"/>
              </w:rPr>
              <w:t>обработки древесины и производства изделий из дерева</w:t>
            </w:r>
          </w:p>
        </w:tc>
      </w:tr>
      <w:tr w:rsidR="00BA1B2A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1B2A" w:rsidRDefault="00BA1B2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B2A" w:rsidRPr="00643DA1" w:rsidRDefault="00BA1B2A" w:rsidP="00E01D52">
            <w:pPr>
              <w:spacing w:after="0" w:line="240" w:lineRule="auto"/>
              <w:rPr>
                <w:rFonts w:ascii="Times New Roman" w:hAnsi="Times New Roman"/>
                <w:sz w:val="40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</w:t>
            </w:r>
            <w:r w:rsidRPr="00291817">
              <w:t xml:space="preserve"> </w:t>
            </w:r>
            <w:r w:rsidRPr="00291817">
              <w:rPr>
                <w:rFonts w:ascii="Times New Roman" w:hAnsi="Times New Roman"/>
                <w:sz w:val="23"/>
                <w:szCs w:val="23"/>
              </w:rPr>
              <w:t>Увеличение объема производимой продукции, тыс. руб.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1B2A" w:rsidRPr="00314AF7" w:rsidRDefault="00BA1B2A" w:rsidP="008B275B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6986059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1B2A" w:rsidRPr="00314AF7" w:rsidRDefault="00BA1B2A" w:rsidP="008B275B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6029230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1B2A" w:rsidRPr="00C27785" w:rsidRDefault="00BA1B2A" w:rsidP="008B27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3703590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1B2A" w:rsidRDefault="002441E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2441E4">
              <w:rPr>
                <w:rFonts w:ascii="Times New Roman" w:hAnsi="Times New Roman"/>
                <w:sz w:val="24"/>
              </w:rPr>
              <w:t>5011857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B2A" w:rsidRDefault="00BA1B2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BA1B2A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1B2A" w:rsidRDefault="00BA1B2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B2A" w:rsidRPr="00643DA1" w:rsidRDefault="00BA1B2A" w:rsidP="00E01D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16"/>
              </w:rPr>
            </w:pPr>
            <w:r>
              <w:rPr>
                <w:rFonts w:ascii="Times New Roman" w:hAnsi="Times New Roman"/>
                <w:sz w:val="24"/>
              </w:rPr>
              <w:t xml:space="preserve">2.1. </w:t>
            </w:r>
            <w:r w:rsidRPr="00291817">
              <w:rPr>
                <w:rFonts w:ascii="Times New Roman" w:hAnsi="Times New Roman"/>
                <w:sz w:val="24"/>
                <w:szCs w:val="28"/>
              </w:rPr>
              <w:t>Реализация инвестиционных проектов ЗАО «Плайтерра»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1B2A" w:rsidRDefault="00BA1B2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1B2A" w:rsidRDefault="00BA1B2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1B2A" w:rsidRDefault="00BA1B2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1B2A" w:rsidRDefault="00BA1B2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B2A" w:rsidRPr="00314AF7" w:rsidRDefault="002441E4" w:rsidP="008B275B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</w:tr>
      <w:tr w:rsidR="00BA1B2A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1B2A" w:rsidRDefault="00BA1B2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B2A" w:rsidRDefault="00BA1B2A" w:rsidP="004A3022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1B2A" w:rsidRDefault="00BA1B2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1B2A" w:rsidRDefault="00BA1B2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1B2A" w:rsidRDefault="00BA1B2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1B2A" w:rsidRDefault="00BA1B2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B2A" w:rsidRDefault="00BA1B2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</w:tr>
    </w:tbl>
    <w:p w:rsidR="005C4EB7" w:rsidRDefault="005C4EB7" w:rsidP="005C4EB7"/>
    <w:p w:rsidR="006E14D2" w:rsidRDefault="0020420C"/>
    <w:sectPr w:rsidR="006E14D2" w:rsidSect="005C4EB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5C4EB7"/>
    <w:rsid w:val="0000511C"/>
    <w:rsid w:val="0003588F"/>
    <w:rsid w:val="000503B9"/>
    <w:rsid w:val="00080924"/>
    <w:rsid w:val="001C05E2"/>
    <w:rsid w:val="001E3053"/>
    <w:rsid w:val="0020420C"/>
    <w:rsid w:val="00207A80"/>
    <w:rsid w:val="002441E4"/>
    <w:rsid w:val="002F297B"/>
    <w:rsid w:val="00313055"/>
    <w:rsid w:val="003642A1"/>
    <w:rsid w:val="00377A29"/>
    <w:rsid w:val="00384E37"/>
    <w:rsid w:val="003B745E"/>
    <w:rsid w:val="00405807"/>
    <w:rsid w:val="0041580E"/>
    <w:rsid w:val="004D1052"/>
    <w:rsid w:val="00500FED"/>
    <w:rsid w:val="00591A69"/>
    <w:rsid w:val="00594901"/>
    <w:rsid w:val="005B4365"/>
    <w:rsid w:val="005C4EB7"/>
    <w:rsid w:val="006155E0"/>
    <w:rsid w:val="00642255"/>
    <w:rsid w:val="00670C9B"/>
    <w:rsid w:val="00720221"/>
    <w:rsid w:val="007D3CD4"/>
    <w:rsid w:val="008D7776"/>
    <w:rsid w:val="00937C90"/>
    <w:rsid w:val="009A0B03"/>
    <w:rsid w:val="00AA69A6"/>
    <w:rsid w:val="00AE0B6D"/>
    <w:rsid w:val="00AF5C41"/>
    <w:rsid w:val="00B92680"/>
    <w:rsid w:val="00BA1B2A"/>
    <w:rsid w:val="00BB465F"/>
    <w:rsid w:val="00C51435"/>
    <w:rsid w:val="00C860E4"/>
    <w:rsid w:val="00D05720"/>
    <w:rsid w:val="00D2480F"/>
    <w:rsid w:val="00EA0CBE"/>
    <w:rsid w:val="00EA161B"/>
    <w:rsid w:val="00F15FE1"/>
    <w:rsid w:val="00F23D37"/>
    <w:rsid w:val="00F352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EB7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1">
    <w:name w:val="heading 1"/>
    <w:next w:val="a"/>
    <w:link w:val="10"/>
    <w:uiPriority w:val="9"/>
    <w:qFormat/>
    <w:rsid w:val="00405807"/>
    <w:pPr>
      <w:spacing w:before="120" w:after="120"/>
      <w:jc w:val="both"/>
      <w:outlineLvl w:val="0"/>
    </w:pPr>
    <w:rPr>
      <w:rFonts w:ascii="XO Thames" w:eastAsia="Times New Roman" w:hAnsi="XO Thames" w:cs="Times New Roman"/>
      <w:b/>
      <w:color w:val="000000"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basedOn w:val="a0"/>
    <w:link w:val="a4"/>
    <w:locked/>
    <w:rsid w:val="005C4EB7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a4">
    <w:name w:val="List Paragraph"/>
    <w:basedOn w:val="a"/>
    <w:link w:val="a3"/>
    <w:qFormat/>
    <w:rsid w:val="005C4EB7"/>
    <w:pPr>
      <w:ind w:left="720"/>
    </w:pPr>
  </w:style>
  <w:style w:type="paragraph" w:styleId="a5">
    <w:name w:val="Balloon Text"/>
    <w:basedOn w:val="a"/>
    <w:link w:val="a6"/>
    <w:uiPriority w:val="99"/>
    <w:semiHidden/>
    <w:unhideWhenUsed/>
    <w:rsid w:val="005C4E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C4EB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Default">
    <w:name w:val="Default"/>
    <w:uiPriority w:val="99"/>
    <w:rsid w:val="00594901"/>
    <w:pP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405807"/>
    <w:rPr>
      <w:rFonts w:ascii="XO Thames" w:eastAsia="Times New Roman" w:hAnsi="XO Thames" w:cs="Times New Roman"/>
      <w:b/>
      <w:color w:val="000000"/>
      <w:sz w:val="32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8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9</Pages>
  <Words>1498</Words>
  <Characters>8540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38</cp:revision>
  <cp:lastPrinted>2024-01-22T06:43:00Z</cp:lastPrinted>
  <dcterms:created xsi:type="dcterms:W3CDTF">2024-01-22T06:42:00Z</dcterms:created>
  <dcterms:modified xsi:type="dcterms:W3CDTF">2024-02-05T06:17:00Z</dcterms:modified>
</cp:coreProperties>
</file>